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464B5" w14:textId="73CCE86E" w:rsidR="00820013" w:rsidRDefault="00093EA6" w:rsidP="00091A11">
      <w:pPr>
        <w:spacing w:after="0"/>
        <w:sectPr w:rsidR="00820013" w:rsidSect="00093EA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147" w:right="851" w:bottom="1440" w:left="567" w:header="284" w:footer="284" w:gutter="0"/>
          <w:cols w:num="2" w:space="397"/>
        </w:sect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6FDC211" wp14:editId="2D7306DE">
            <wp:simplePos x="0" y="0"/>
            <wp:positionH relativeFrom="column">
              <wp:posOffset>3630930</wp:posOffset>
            </wp:positionH>
            <wp:positionV relativeFrom="paragraph">
              <wp:posOffset>-1488440</wp:posOffset>
            </wp:positionV>
            <wp:extent cx="3200400" cy="8763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9373C4" w14:textId="45AA5FA7" w:rsidR="00347F96" w:rsidRDefault="00347F96" w:rsidP="00CD3EEE">
      <w:pPr>
        <w:pStyle w:val="Heading1"/>
        <w:spacing w:before="0"/>
      </w:pPr>
      <w:r>
        <w:t xml:space="preserve">About this </w:t>
      </w:r>
      <w:r w:rsidR="0008335A">
        <w:t>summary</w:t>
      </w:r>
    </w:p>
    <w:p w14:paraId="01CCE54C" w14:textId="73C2BD67" w:rsidR="00347F96" w:rsidRDefault="00347F96" w:rsidP="001B2922">
      <w:r>
        <w:t xml:space="preserve">The purpose of this </w:t>
      </w:r>
      <w:r w:rsidR="0008335A">
        <w:t xml:space="preserve">summary </w:t>
      </w:r>
      <w:r>
        <w:t xml:space="preserve">is to explain the </w:t>
      </w:r>
      <w:r w:rsidR="00960C1C">
        <w:t xml:space="preserve">regulatory </w:t>
      </w:r>
      <w:r>
        <w:t>framework</w:t>
      </w:r>
      <w:r w:rsidR="00960C1C">
        <w:t xml:space="preserve"> for noise pollution</w:t>
      </w:r>
      <w:r>
        <w:t xml:space="preserve"> within the proposed </w:t>
      </w:r>
      <w:r w:rsidR="0084070F">
        <w:t xml:space="preserve">final </w:t>
      </w:r>
      <w:r>
        <w:t xml:space="preserve">Environment Protection Regulations. For more information about these regulations, please see the </w:t>
      </w:r>
      <w:r w:rsidRPr="005E0C48">
        <w:rPr>
          <w:i/>
          <w:iCs/>
        </w:rPr>
        <w:t>Guide to the proposed Environment Protection Regulation</w:t>
      </w:r>
      <w:r w:rsidRPr="0085309C">
        <w:rPr>
          <w:i/>
          <w:iCs/>
        </w:rPr>
        <w:t>s</w:t>
      </w:r>
      <w:r w:rsidR="00042A05">
        <w:rPr>
          <w:i/>
          <w:iCs/>
        </w:rPr>
        <w:t xml:space="preserve"> </w:t>
      </w:r>
      <w:r w:rsidR="00042A05">
        <w:rPr>
          <w:iCs/>
        </w:rPr>
        <w:t>(EPA publication 1753)</w:t>
      </w:r>
      <w:r>
        <w:t>.</w:t>
      </w:r>
    </w:p>
    <w:p w14:paraId="692B8389" w14:textId="38AF4A19" w:rsidR="00534598" w:rsidRPr="001B2922" w:rsidRDefault="00DF614D" w:rsidP="001B2922">
      <w:r w:rsidRPr="001B2922">
        <w:t xml:space="preserve">This summary also outlines the proposed </w:t>
      </w:r>
      <w:r w:rsidR="001F036C">
        <w:t xml:space="preserve">final </w:t>
      </w:r>
      <w:r w:rsidRPr="001B2922">
        <w:t>environment reference standard as it relates to noise.</w:t>
      </w:r>
    </w:p>
    <w:p w14:paraId="0FD5098D" w14:textId="77777777" w:rsidR="00347F96" w:rsidRDefault="00347F96" w:rsidP="001B2922">
      <w:pPr>
        <w:pStyle w:val="Heading1"/>
        <w:rPr>
          <w:b/>
        </w:rPr>
      </w:pPr>
      <w:r>
        <w:t>Legislative framework</w:t>
      </w:r>
    </w:p>
    <w:p w14:paraId="2D95A95B" w14:textId="37BA6531" w:rsidR="001A78F2" w:rsidRPr="000C44E6" w:rsidRDefault="00DF614D" w:rsidP="001B2922">
      <w:pPr>
        <w:rPr>
          <w:rFonts w:cs="Arial"/>
          <w:u w:val="single"/>
        </w:rPr>
      </w:pPr>
      <w:r>
        <w:t xml:space="preserve">New </w:t>
      </w:r>
      <w:r w:rsidR="001A78F2" w:rsidRPr="00C66900">
        <w:t>environment protection</w:t>
      </w:r>
      <w:r>
        <w:t xml:space="preserve"> legislation </w:t>
      </w:r>
      <w:r w:rsidR="001A78F2">
        <w:t xml:space="preserve">– </w:t>
      </w:r>
      <w:r>
        <w:t xml:space="preserve">the </w:t>
      </w:r>
      <w:r>
        <w:rPr>
          <w:i/>
          <w:iCs/>
        </w:rPr>
        <w:t>Environment Protection Act 2017</w:t>
      </w:r>
      <w:r>
        <w:t xml:space="preserve"> as amended by the </w:t>
      </w:r>
      <w:r>
        <w:rPr>
          <w:i/>
          <w:iCs/>
        </w:rPr>
        <w:t>Environment Protection Amendment Act 2018</w:t>
      </w:r>
      <w:r w:rsidR="001A78F2">
        <w:t xml:space="preserve"> (the new EP legislation) –</w:t>
      </w:r>
      <w:r>
        <w:t xml:space="preserve"> is intended to commence on 1 July 202</w:t>
      </w:r>
      <w:r w:rsidR="00960C1C">
        <w:t>1</w:t>
      </w:r>
      <w:r>
        <w:t xml:space="preserve">. The new EP legislation </w:t>
      </w:r>
      <w:r w:rsidR="00BC6461">
        <w:t>introduces</w:t>
      </w:r>
      <w:r w:rsidR="00BC6461" w:rsidRPr="00C027FE">
        <w:t xml:space="preserve"> a new approach to environmental </w:t>
      </w:r>
      <w:r>
        <w:t xml:space="preserve">management </w:t>
      </w:r>
      <w:r w:rsidR="00BC6461">
        <w:t>for Victoria</w:t>
      </w:r>
      <w:r w:rsidR="00BC6461" w:rsidRPr="00C027FE">
        <w:t>, focusing on preventing pollution impacts rather than managing those impacts after they have occurred. For an overview of the Act</w:t>
      </w:r>
      <w:r w:rsidR="00BC6461" w:rsidRPr="2058A67F">
        <w:rPr>
          <w:rFonts w:cs="Arial"/>
        </w:rPr>
        <w:t xml:space="preserve"> see </w:t>
      </w:r>
      <w:hyperlink r:id="rId18" w:history="1">
        <w:r w:rsidR="00BC6461" w:rsidRPr="008F3FEC">
          <w:rPr>
            <w:rStyle w:val="Hyperlink"/>
            <w:rFonts w:cs="Arial"/>
            <w:i/>
            <w:iCs/>
          </w:rPr>
          <w:t>Factsheet: Environment Protection Amendment Act</w:t>
        </w:r>
      </w:hyperlink>
      <w:r w:rsidR="001A78F2" w:rsidRPr="004A6913">
        <w:t>.</w:t>
      </w:r>
    </w:p>
    <w:p w14:paraId="7E28B96C" w14:textId="20F5269D" w:rsidR="00BC6461" w:rsidRPr="001A10FA" w:rsidRDefault="00BC6461" w:rsidP="001B2922">
      <w:r w:rsidRPr="00896CE5">
        <w:t xml:space="preserve">The cornerstone of the </w:t>
      </w:r>
      <w:r w:rsidR="004E4023">
        <w:t>new EP legislation</w:t>
      </w:r>
      <w:r w:rsidR="004E4023" w:rsidRPr="00896CE5">
        <w:t xml:space="preserve"> </w:t>
      </w:r>
      <w:r w:rsidRPr="00896CE5">
        <w:t>is the general environmental duty</w:t>
      </w:r>
      <w:r>
        <w:t xml:space="preserve"> </w:t>
      </w:r>
      <w:r w:rsidRPr="00896CE5">
        <w:t>(GED</w:t>
      </w:r>
      <w:r>
        <w:t xml:space="preserve">). </w:t>
      </w:r>
      <w:r w:rsidRPr="00850859">
        <w:t xml:space="preserve">The GED </w:t>
      </w:r>
      <w:r w:rsidRPr="00EB6FD1">
        <w:t>requires Victorians to understand and minimise their risks of harm to human health and the environment from</w:t>
      </w:r>
      <w:r>
        <w:t xml:space="preserve"> </w:t>
      </w:r>
      <w:r w:rsidRPr="00EB6FD1">
        <w:t>pollution and waste</w:t>
      </w:r>
      <w:r>
        <w:t xml:space="preserve"> (including noise)</w:t>
      </w:r>
      <w:r w:rsidRPr="00850859">
        <w:t>.</w:t>
      </w:r>
      <w:r>
        <w:t xml:space="preserve"> For more information on the GED, see </w:t>
      </w:r>
      <w:hyperlink r:id="rId19" w:history="1">
        <w:r w:rsidRPr="004A6913">
          <w:rPr>
            <w:rStyle w:val="Hyperlink"/>
            <w:rFonts w:cs="Interstate-Regular"/>
            <w:i/>
          </w:rPr>
          <w:t>Industry guidance: supporting you to comply with the general environmental duty</w:t>
        </w:r>
      </w:hyperlink>
      <w:r w:rsidRPr="004A6913">
        <w:t xml:space="preserve"> (</w:t>
      </w:r>
      <w:r>
        <w:t>EPA publication 1741).</w:t>
      </w:r>
    </w:p>
    <w:p w14:paraId="7ADC126D" w14:textId="7FD0C2FE" w:rsidR="00347F96" w:rsidRDefault="00347F96" w:rsidP="001B2922">
      <w:pPr>
        <w:rPr>
          <w:b/>
          <w:bCs/>
        </w:rPr>
      </w:pPr>
      <w:r>
        <w:t xml:space="preserve">The new </w:t>
      </w:r>
      <w:r w:rsidR="004E4023">
        <w:t>EP legislation</w:t>
      </w:r>
      <w:r w:rsidR="00926993">
        <w:t xml:space="preserve"> defines noise as unwanted sound</w:t>
      </w:r>
      <w:r w:rsidR="007D3EF7">
        <w:t>.</w:t>
      </w:r>
      <w:r w:rsidR="004E4023">
        <w:t xml:space="preserve"> </w:t>
      </w:r>
      <w:r w:rsidR="007D3EF7">
        <w:t>It</w:t>
      </w:r>
      <w:r w:rsidR="008C7973">
        <w:t xml:space="preserve"> </w:t>
      </w:r>
      <w:r>
        <w:t xml:space="preserve">introduces an ‘unreasonable noise’ </w:t>
      </w:r>
      <w:r w:rsidR="001A4EF4">
        <w:t xml:space="preserve">section </w:t>
      </w:r>
      <w:r>
        <w:t xml:space="preserve">to provide a </w:t>
      </w:r>
      <w:r w:rsidR="000D7F72">
        <w:t xml:space="preserve">legislative </w:t>
      </w:r>
      <w:r w:rsidR="00DC79E3">
        <w:t xml:space="preserve">control </w:t>
      </w:r>
      <w:r>
        <w:t xml:space="preserve">for any noise </w:t>
      </w:r>
      <w:r w:rsidR="004E4023">
        <w:t>emitted from a place or premises that is not a residential premises</w:t>
      </w:r>
      <w:r w:rsidR="003F650B">
        <w:t xml:space="preserve"> (See section 166 – Unreasonable noise)</w:t>
      </w:r>
      <w:r>
        <w:t xml:space="preserve">. </w:t>
      </w:r>
    </w:p>
    <w:p w14:paraId="67BBE63E" w14:textId="04C8E6EA" w:rsidR="00942ED5" w:rsidRDefault="0001196D" w:rsidP="001B2922">
      <w:r w:rsidRPr="00F05606">
        <w:t xml:space="preserve">The proposed </w:t>
      </w:r>
      <w:r w:rsidR="00E951EF">
        <w:t xml:space="preserve">final </w:t>
      </w:r>
      <w:r w:rsidR="00691DC1" w:rsidRPr="00F05606">
        <w:t xml:space="preserve">Regulations </w:t>
      </w:r>
      <w:r w:rsidR="005C14CB" w:rsidRPr="00F05606">
        <w:t xml:space="preserve">will </w:t>
      </w:r>
      <w:r w:rsidRPr="00F05606">
        <w:t xml:space="preserve">replace the following </w:t>
      </w:r>
      <w:r w:rsidR="00960C1C">
        <w:t>legislative instruments</w:t>
      </w:r>
      <w:r w:rsidRPr="00F05606">
        <w:t>:</w:t>
      </w:r>
    </w:p>
    <w:p w14:paraId="6BF761EF" w14:textId="6E2B5D30" w:rsidR="00F05606" w:rsidRPr="004164F4" w:rsidRDefault="00F05606" w:rsidP="004164F4">
      <w:pPr>
        <w:pStyle w:val="ListParagraph"/>
        <w:numPr>
          <w:ilvl w:val="3"/>
          <w:numId w:val="38"/>
        </w:numPr>
        <w:ind w:left="714" w:hanging="357"/>
        <w:rPr>
          <w:rFonts w:ascii="Arial" w:hAnsi="Arial" w:cs="Arial"/>
        </w:rPr>
      </w:pPr>
      <w:r w:rsidRPr="004164F4">
        <w:rPr>
          <w:rFonts w:ascii="Arial" w:hAnsi="Arial" w:cs="Arial"/>
        </w:rPr>
        <w:t>State Environment Protection Policy (Control of Noise from Commerce, Industry and Trade</w:t>
      </w:r>
      <w:r w:rsidR="00731AE4">
        <w:rPr>
          <w:rFonts w:ascii="Arial" w:hAnsi="Arial" w:cs="Arial"/>
        </w:rPr>
        <w:t>), SEPP N-1</w:t>
      </w:r>
      <w:r w:rsidRPr="004164F4">
        <w:rPr>
          <w:rFonts w:ascii="Arial" w:hAnsi="Arial" w:cs="Arial"/>
        </w:rPr>
        <w:t xml:space="preserve"> </w:t>
      </w:r>
    </w:p>
    <w:p w14:paraId="5302CB9B" w14:textId="10A2DD1F" w:rsidR="004164F4" w:rsidRPr="004164F4" w:rsidRDefault="00731AE4" w:rsidP="004164F4">
      <w:pPr>
        <w:pStyle w:val="ListParagraph"/>
        <w:numPr>
          <w:ilvl w:val="3"/>
          <w:numId w:val="38"/>
        </w:numPr>
        <w:ind w:left="714" w:hanging="357"/>
        <w:rPr>
          <w:rFonts w:ascii="Arial" w:hAnsi="Arial" w:cs="Arial"/>
        </w:rPr>
      </w:pPr>
      <w:r w:rsidRPr="004164F4">
        <w:rPr>
          <w:rFonts w:ascii="Arial" w:hAnsi="Arial" w:cs="Arial"/>
        </w:rPr>
        <w:t xml:space="preserve">State Environment Protection Policy </w:t>
      </w:r>
      <w:r>
        <w:rPr>
          <w:rFonts w:ascii="Arial" w:hAnsi="Arial" w:cs="Arial"/>
        </w:rPr>
        <w:t>(</w:t>
      </w:r>
      <w:r w:rsidR="004164F4" w:rsidRPr="004164F4">
        <w:rPr>
          <w:rFonts w:ascii="Arial" w:hAnsi="Arial" w:cs="Arial"/>
        </w:rPr>
        <w:t>Control of Music Noise from Public Premises</w:t>
      </w:r>
      <w:r>
        <w:rPr>
          <w:rFonts w:ascii="Arial" w:hAnsi="Arial" w:cs="Arial"/>
        </w:rPr>
        <w:t xml:space="preserve">), </w:t>
      </w:r>
      <w:r w:rsidRPr="004164F4">
        <w:rPr>
          <w:rFonts w:ascii="Arial" w:hAnsi="Arial" w:cs="Arial"/>
        </w:rPr>
        <w:t>SEPP N-2</w:t>
      </w:r>
      <w:r w:rsidR="004164F4" w:rsidRPr="004164F4">
        <w:rPr>
          <w:rFonts w:ascii="Arial" w:hAnsi="Arial" w:cs="Arial"/>
        </w:rPr>
        <w:t xml:space="preserve"> </w:t>
      </w:r>
    </w:p>
    <w:p w14:paraId="750755F4" w14:textId="5D11D02C" w:rsidR="00F05606" w:rsidRDefault="004164F4" w:rsidP="004164F4">
      <w:pPr>
        <w:pStyle w:val="ListParagraph"/>
        <w:numPr>
          <w:ilvl w:val="3"/>
          <w:numId w:val="38"/>
        </w:numPr>
        <w:ind w:left="714" w:hanging="357"/>
        <w:rPr>
          <w:rFonts w:ascii="Arial" w:hAnsi="Arial" w:cs="Arial"/>
        </w:rPr>
      </w:pPr>
      <w:r w:rsidRPr="004164F4">
        <w:rPr>
          <w:rFonts w:ascii="Arial" w:hAnsi="Arial" w:cs="Arial"/>
        </w:rPr>
        <w:t xml:space="preserve">Environment Protection (Residential </w:t>
      </w:r>
      <w:r w:rsidR="00B16321">
        <w:rPr>
          <w:rFonts w:ascii="Arial" w:hAnsi="Arial" w:cs="Arial"/>
        </w:rPr>
        <w:t>n</w:t>
      </w:r>
      <w:r w:rsidRPr="004164F4">
        <w:rPr>
          <w:rFonts w:ascii="Arial" w:hAnsi="Arial" w:cs="Arial"/>
        </w:rPr>
        <w:t xml:space="preserve">oise) Regulations 2018 </w:t>
      </w:r>
    </w:p>
    <w:p w14:paraId="72642C8A" w14:textId="76961050" w:rsidR="00DD76A9" w:rsidRDefault="00DD76A9" w:rsidP="004164F4">
      <w:pPr>
        <w:pStyle w:val="ListParagraph"/>
        <w:numPr>
          <w:ilvl w:val="3"/>
          <w:numId w:val="38"/>
        </w:numPr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Environment Protection (Vehicle emissions) Regulations 2013</w:t>
      </w:r>
    </w:p>
    <w:p w14:paraId="4B2A81FA" w14:textId="75FCD3B5" w:rsidR="00CE034C" w:rsidRDefault="00CE034C" w:rsidP="00CE034C">
      <w:pPr>
        <w:pStyle w:val="Heading1"/>
      </w:pPr>
      <w:r w:rsidRPr="00881DAB">
        <w:t xml:space="preserve">Proposed </w:t>
      </w:r>
      <w:r w:rsidR="00BB56BD">
        <w:t xml:space="preserve">final </w:t>
      </w:r>
      <w:r>
        <w:t>Environment Protection Regulations</w:t>
      </w:r>
    </w:p>
    <w:p w14:paraId="1A95CACD" w14:textId="7F52B053" w:rsidR="00CE034C" w:rsidRPr="006B63EB" w:rsidRDefault="00CE034C" w:rsidP="00CE034C">
      <w:pPr>
        <w:rPr>
          <w:b/>
          <w:szCs w:val="18"/>
        </w:rPr>
      </w:pPr>
      <w:r>
        <w:t xml:space="preserve">The proposed </w:t>
      </w:r>
      <w:r w:rsidR="001D4AD9">
        <w:t xml:space="preserve">final </w:t>
      </w:r>
      <w:r>
        <w:t xml:space="preserve">regulations set out a noise framework for residential, commercial, industrial and trade premises, as well as entertainment venues and events. </w:t>
      </w:r>
      <w:r>
        <w:rPr>
          <w:szCs w:val="18"/>
        </w:rPr>
        <w:t xml:space="preserve">The framework defines unreasonable noise, aggravated noise and other related concepts in relation to activities at these types of </w:t>
      </w:r>
      <w:r w:rsidR="00B53596">
        <w:rPr>
          <w:szCs w:val="18"/>
        </w:rPr>
        <w:t>premises</w:t>
      </w:r>
      <w:r>
        <w:rPr>
          <w:szCs w:val="18"/>
        </w:rPr>
        <w:t>.</w:t>
      </w:r>
    </w:p>
    <w:p w14:paraId="7F91CD45" w14:textId="37024CF5" w:rsidR="00CE034C" w:rsidRDefault="00CE034C" w:rsidP="00CE034C">
      <w:r w:rsidRPr="00A71E70">
        <w:t>Un</w:t>
      </w:r>
      <w:r>
        <w:t>der the regulations, noise</w:t>
      </w:r>
      <w:r w:rsidR="00731AE4">
        <w:t xml:space="preserve"> from residential premises</w:t>
      </w:r>
      <w:r w:rsidR="004A745D">
        <w:t xml:space="preserve"> is deemed</w:t>
      </w:r>
      <w:r>
        <w:t xml:space="preserve"> to be unreasonable if emitted from prescribed items at prohibited times (</w:t>
      </w:r>
      <w:r w:rsidR="00D40EF2">
        <w:t>such as</w:t>
      </w:r>
      <w:r>
        <w:t xml:space="preserve"> at night</w:t>
      </w:r>
      <w:r w:rsidR="00D40EF2">
        <w:t xml:space="preserve"> or early morning</w:t>
      </w:r>
      <w:r>
        <w:t>). Examples include lawn mowers and stereo equipment.</w:t>
      </w:r>
    </w:p>
    <w:p w14:paraId="177CD61E" w14:textId="57103735" w:rsidR="00CE034C" w:rsidRDefault="00CE034C" w:rsidP="00CE034C">
      <w:r>
        <w:t>In relation to commercial, industrial and trade premises and indoor and outdoor entertainment venues and events, noise levels are set to protect ‘</w:t>
      </w:r>
      <w:r w:rsidRPr="005E0C48">
        <w:t>noise</w:t>
      </w:r>
      <w:r w:rsidR="00F57D68">
        <w:t>-</w:t>
      </w:r>
      <w:r w:rsidRPr="005E0C48">
        <w:t>sensitive areas</w:t>
      </w:r>
      <w:r>
        <w:t>’ from unreasonable noise</w:t>
      </w:r>
      <w:r>
        <w:rPr>
          <w:i/>
        </w:rPr>
        <w:t>.</w:t>
      </w:r>
      <w:r>
        <w:t xml:space="preserve"> </w:t>
      </w:r>
      <w:r w:rsidRPr="00534598">
        <w:t>N</w:t>
      </w:r>
      <w:r w:rsidRPr="005E0C48">
        <w:t>oise</w:t>
      </w:r>
      <w:r w:rsidR="00F57D68">
        <w:t>-</w:t>
      </w:r>
      <w:r w:rsidRPr="005E0C48">
        <w:t>sensitive areas</w:t>
      </w:r>
      <w:r>
        <w:t xml:space="preserve"> are described </w:t>
      </w:r>
      <w:r w:rsidR="008F3FEC">
        <w:t>on the next page</w:t>
      </w:r>
      <w:r>
        <w:t xml:space="preserve">. </w:t>
      </w:r>
    </w:p>
    <w:p w14:paraId="2B2EEEBA" w14:textId="762AA636" w:rsidR="00CE034C" w:rsidRDefault="00CE034C" w:rsidP="0063265D">
      <w:pPr>
        <w:spacing w:after="80"/>
      </w:pPr>
      <w:r>
        <w:t xml:space="preserve">The regulations for these types of premises use the same methods to calculate noise limits as: </w:t>
      </w:r>
    </w:p>
    <w:p w14:paraId="42892764" w14:textId="51E9F860" w:rsidR="00CE034C" w:rsidRPr="00A10627" w:rsidRDefault="00CE034C" w:rsidP="00CE034C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A10627">
        <w:rPr>
          <w:rFonts w:ascii="Arial" w:hAnsi="Arial" w:cs="Arial"/>
        </w:rPr>
        <w:t>the previous relevant SEPPs</w:t>
      </w:r>
    </w:p>
    <w:p w14:paraId="22B90EA8" w14:textId="77777777" w:rsidR="00CE034C" w:rsidRPr="00A10627" w:rsidRDefault="00CE034C" w:rsidP="00CE034C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4033BC">
        <w:rPr>
          <w:rFonts w:ascii="Arial" w:hAnsi="Arial" w:cs="Arial"/>
          <w:i/>
        </w:rPr>
        <w:t>Noise from industry in regional Victoria guideline</w:t>
      </w:r>
      <w:r w:rsidRPr="00A10627">
        <w:rPr>
          <w:rFonts w:ascii="Arial" w:hAnsi="Arial" w:cs="Arial"/>
        </w:rPr>
        <w:t xml:space="preserve"> (EPA publication 1411). </w:t>
      </w:r>
    </w:p>
    <w:p w14:paraId="379DF72D" w14:textId="2422D3BB" w:rsidR="00CE034C" w:rsidRPr="00CE034C" w:rsidRDefault="00CE034C" w:rsidP="008F3FEC">
      <w:pPr>
        <w:rPr>
          <w:rFonts w:cs="Arial"/>
        </w:rPr>
      </w:pPr>
      <w:r>
        <w:lastRenderedPageBreak/>
        <w:t xml:space="preserve">The </w:t>
      </w:r>
      <w:r w:rsidR="000F1C7E">
        <w:t>regulatory framework</w:t>
      </w:r>
      <w:r>
        <w:t xml:space="preserve"> also includes</w:t>
      </w:r>
      <w:r w:rsidDel="007B7FEE">
        <w:t xml:space="preserve"> </w:t>
      </w:r>
      <w:r>
        <w:t xml:space="preserve">a new reference document called </w:t>
      </w:r>
      <w:r w:rsidRPr="004A6913">
        <w:rPr>
          <w:i/>
        </w:rPr>
        <w:t>Noise limit and assessment protocol for the control of noise from commercial, industrial and trade premises and entertainment venues</w:t>
      </w:r>
      <w:r>
        <w:t>. This ‘Noise Protocol’ outlines EPA’s required approach to the determination of noise limits and to the measurement, prediction and analysis of noise.</w:t>
      </w:r>
    </w:p>
    <w:p w14:paraId="3D362A00" w14:textId="3B2FB61A" w:rsidR="00347F96" w:rsidRPr="00881DAB" w:rsidRDefault="00347F96" w:rsidP="001B2922">
      <w:pPr>
        <w:pStyle w:val="Heading1"/>
      </w:pPr>
      <w:r w:rsidRPr="00881DAB">
        <w:t xml:space="preserve">Proposed </w:t>
      </w:r>
      <w:r w:rsidR="00021CDB">
        <w:t xml:space="preserve">final </w:t>
      </w:r>
      <w:r w:rsidR="004E4023">
        <w:t>environment reference standard</w:t>
      </w:r>
      <w:r w:rsidRPr="00881DAB">
        <w:t xml:space="preserve"> </w:t>
      </w:r>
    </w:p>
    <w:p w14:paraId="3954BBC1" w14:textId="5F4FBD30" w:rsidR="006A49E0" w:rsidRPr="00DC79E3" w:rsidRDefault="004E4023" w:rsidP="000A109B">
      <w:pPr>
        <w:rPr>
          <w:lang w:val="en-AU"/>
        </w:rPr>
      </w:pPr>
      <w:r>
        <w:rPr>
          <w:lang w:val="en-AU"/>
        </w:rPr>
        <w:t>A consolidated</w:t>
      </w:r>
      <w:r w:rsidRPr="75948FDB">
        <w:rPr>
          <w:lang w:val="en-AU"/>
        </w:rPr>
        <w:t xml:space="preserve"> </w:t>
      </w:r>
      <w:r>
        <w:rPr>
          <w:lang w:val="en-AU"/>
        </w:rPr>
        <w:t>e</w:t>
      </w:r>
      <w:r w:rsidRPr="75948FDB">
        <w:rPr>
          <w:lang w:val="en-AU"/>
        </w:rPr>
        <w:t xml:space="preserve">nvironment </w:t>
      </w:r>
      <w:r>
        <w:rPr>
          <w:lang w:val="en-AU"/>
        </w:rPr>
        <w:t>r</w:t>
      </w:r>
      <w:r w:rsidRPr="75948FDB">
        <w:rPr>
          <w:lang w:val="en-AU"/>
        </w:rPr>
        <w:t xml:space="preserve">eference </w:t>
      </w:r>
      <w:r>
        <w:rPr>
          <w:lang w:val="en-AU"/>
        </w:rPr>
        <w:t>s</w:t>
      </w:r>
      <w:r w:rsidRPr="75948FDB">
        <w:rPr>
          <w:lang w:val="en-AU"/>
        </w:rPr>
        <w:t xml:space="preserve">tandard </w:t>
      </w:r>
      <w:r w:rsidR="75948FDB" w:rsidRPr="75948FDB">
        <w:rPr>
          <w:lang w:val="en-AU"/>
        </w:rPr>
        <w:t xml:space="preserve">(ERS) </w:t>
      </w:r>
      <w:r w:rsidR="00357295">
        <w:rPr>
          <w:lang w:val="en-AU"/>
        </w:rPr>
        <w:t>has been</w:t>
      </w:r>
      <w:r w:rsidR="75948FDB" w:rsidRPr="75948FDB">
        <w:rPr>
          <w:lang w:val="en-AU"/>
        </w:rPr>
        <w:t xml:space="preserve"> developed as part of the legislative framework for environment protection in Victoria. The </w:t>
      </w:r>
      <w:r>
        <w:rPr>
          <w:lang w:val="en-AU"/>
        </w:rPr>
        <w:t xml:space="preserve">parts of the </w:t>
      </w:r>
      <w:r w:rsidR="75948FDB" w:rsidRPr="75948FDB">
        <w:rPr>
          <w:lang w:val="en-AU"/>
        </w:rPr>
        <w:t xml:space="preserve">ERS </w:t>
      </w:r>
      <w:r>
        <w:rPr>
          <w:lang w:val="en-AU"/>
        </w:rPr>
        <w:t>relating to</w:t>
      </w:r>
      <w:r w:rsidRPr="75948FDB">
        <w:rPr>
          <w:lang w:val="en-AU"/>
        </w:rPr>
        <w:t xml:space="preserve"> </w:t>
      </w:r>
      <w:r w:rsidR="00DD76A9">
        <w:rPr>
          <w:lang w:val="en-AU"/>
        </w:rPr>
        <w:t>ambient sound</w:t>
      </w:r>
      <w:r w:rsidR="75948FDB" w:rsidRPr="75948FDB">
        <w:rPr>
          <w:lang w:val="en-AU"/>
        </w:rPr>
        <w:t xml:space="preserve"> will set objectives and indicators against defined </w:t>
      </w:r>
      <w:r w:rsidR="00D2383D">
        <w:rPr>
          <w:lang w:val="en-AU"/>
        </w:rPr>
        <w:t>e</w:t>
      </w:r>
      <w:r w:rsidR="75948FDB" w:rsidRPr="75948FDB">
        <w:rPr>
          <w:lang w:val="en-AU"/>
        </w:rPr>
        <w:t xml:space="preserve">nvironmental </w:t>
      </w:r>
      <w:r w:rsidR="00D2383D">
        <w:rPr>
          <w:lang w:val="en-AU"/>
        </w:rPr>
        <w:t>v</w:t>
      </w:r>
      <w:r w:rsidR="75948FDB" w:rsidRPr="75948FDB">
        <w:rPr>
          <w:lang w:val="en-AU"/>
        </w:rPr>
        <w:t>alues.</w:t>
      </w:r>
      <w:r w:rsidR="00DA3086">
        <w:rPr>
          <w:lang w:val="en-AU"/>
        </w:rPr>
        <w:t xml:space="preserve"> </w:t>
      </w:r>
      <w:r w:rsidRPr="004E4023">
        <w:rPr>
          <w:lang w:val="en-AU"/>
        </w:rPr>
        <w:t>While the ERS is not a compliance standard for business, EPA and councils will need to take it into account in relevant decisions</w:t>
      </w:r>
      <w:r w:rsidR="00DA3086">
        <w:rPr>
          <w:lang w:val="en-AU"/>
        </w:rPr>
        <w:t xml:space="preserve">. </w:t>
      </w:r>
    </w:p>
    <w:p w14:paraId="79941B74" w14:textId="77777777" w:rsidR="008F3FEC" w:rsidRPr="008F3FEC" w:rsidRDefault="006A49E0" w:rsidP="008F3FEC">
      <w:pPr>
        <w:rPr>
          <w:lang w:val="en-AU"/>
        </w:rPr>
      </w:pPr>
      <w:r w:rsidRPr="004A6913">
        <w:rPr>
          <w:lang w:val="en-AU"/>
        </w:rPr>
        <w:t xml:space="preserve">The </w:t>
      </w:r>
      <w:r w:rsidR="00D1230C">
        <w:rPr>
          <w:lang w:val="en-AU"/>
        </w:rPr>
        <w:t>objectives and indicators</w:t>
      </w:r>
      <w:r w:rsidR="004113E4" w:rsidRPr="004A6913">
        <w:rPr>
          <w:lang w:val="en-AU"/>
        </w:rPr>
        <w:t xml:space="preserve"> </w:t>
      </w:r>
      <w:r w:rsidRPr="004A6913">
        <w:rPr>
          <w:lang w:val="en-AU"/>
        </w:rPr>
        <w:t xml:space="preserve">have been developed to reflect </w:t>
      </w:r>
      <w:r w:rsidR="004E72F3" w:rsidRPr="004A6913">
        <w:rPr>
          <w:lang w:val="en-AU"/>
        </w:rPr>
        <w:t>the current</w:t>
      </w:r>
      <w:r w:rsidR="00C77474" w:rsidRPr="004A6913">
        <w:rPr>
          <w:lang w:val="en-AU"/>
        </w:rPr>
        <w:t xml:space="preserve"> ambient </w:t>
      </w:r>
      <w:r w:rsidR="004C68B3" w:rsidRPr="004A6913">
        <w:rPr>
          <w:lang w:val="en-AU"/>
        </w:rPr>
        <w:t>sound</w:t>
      </w:r>
      <w:r w:rsidR="008506D3" w:rsidRPr="004A6913">
        <w:rPr>
          <w:lang w:val="en-AU"/>
        </w:rPr>
        <w:t>scape</w:t>
      </w:r>
      <w:r w:rsidR="004C68B3" w:rsidRPr="004A6913">
        <w:rPr>
          <w:lang w:val="en-AU"/>
        </w:rPr>
        <w:t xml:space="preserve"> associated with </w:t>
      </w:r>
      <w:r w:rsidR="00253B43" w:rsidRPr="004A6913">
        <w:rPr>
          <w:lang w:val="en-AU"/>
        </w:rPr>
        <w:t xml:space="preserve">different </w:t>
      </w:r>
      <w:r w:rsidR="00960C1C">
        <w:rPr>
          <w:lang w:val="en-AU"/>
        </w:rPr>
        <w:t>land use settings</w:t>
      </w:r>
      <w:r w:rsidR="00BF2AEE" w:rsidRPr="004A6913">
        <w:rPr>
          <w:lang w:val="en-AU"/>
        </w:rPr>
        <w:t>,</w:t>
      </w:r>
      <w:r w:rsidR="00253B43" w:rsidRPr="004A6913">
        <w:rPr>
          <w:lang w:val="en-AU"/>
        </w:rPr>
        <w:t xml:space="preserve"> from </w:t>
      </w:r>
      <w:r w:rsidR="00A70423" w:rsidRPr="004A6913">
        <w:rPr>
          <w:lang w:val="en-AU"/>
        </w:rPr>
        <w:t xml:space="preserve">highly urbanised </w:t>
      </w:r>
      <w:r w:rsidR="00253B43" w:rsidRPr="004A6913">
        <w:rPr>
          <w:lang w:val="en-AU"/>
        </w:rPr>
        <w:t xml:space="preserve">areas to </w:t>
      </w:r>
      <w:r w:rsidR="00F56CA4" w:rsidRPr="004A6913">
        <w:rPr>
          <w:lang w:val="en-AU"/>
        </w:rPr>
        <w:t>natural environments</w:t>
      </w:r>
      <w:r w:rsidRPr="004A6913">
        <w:rPr>
          <w:lang w:val="en-AU"/>
        </w:rPr>
        <w:t xml:space="preserve">. </w:t>
      </w:r>
      <w:r w:rsidR="00847E2D" w:rsidRPr="004A6913">
        <w:rPr>
          <w:lang w:val="en-AU"/>
        </w:rPr>
        <w:t>T</w:t>
      </w:r>
      <w:r w:rsidRPr="004A6913">
        <w:rPr>
          <w:lang w:val="en-AU"/>
        </w:rPr>
        <w:t xml:space="preserve">he intention </w:t>
      </w:r>
      <w:r w:rsidR="00FB0A7D" w:rsidRPr="004A6913">
        <w:rPr>
          <w:lang w:val="en-AU"/>
        </w:rPr>
        <w:t xml:space="preserve">is to </w:t>
      </w:r>
      <w:r w:rsidRPr="004A6913">
        <w:rPr>
          <w:lang w:val="en-AU"/>
        </w:rPr>
        <w:t>assist monitoring and reporting so that, over time, changes to the a</w:t>
      </w:r>
      <w:r w:rsidR="00960C1C">
        <w:rPr>
          <w:lang w:val="en-AU"/>
        </w:rPr>
        <w:t>mbient sound</w:t>
      </w:r>
      <w:r w:rsidRPr="004A6913">
        <w:rPr>
          <w:lang w:val="en-AU"/>
        </w:rPr>
        <w:t xml:space="preserve"> environment can be mapped</w:t>
      </w:r>
      <w:r w:rsidR="00C22F6F" w:rsidRPr="004A6913">
        <w:rPr>
          <w:lang w:val="en-AU"/>
        </w:rPr>
        <w:t xml:space="preserve"> for the </w:t>
      </w:r>
      <w:r w:rsidR="002D293E" w:rsidRPr="004A6913">
        <w:rPr>
          <w:lang w:val="en-AU"/>
        </w:rPr>
        <w:t>whole of Victoria</w:t>
      </w:r>
      <w:r w:rsidR="004A6913">
        <w:rPr>
          <w:lang w:val="en-AU"/>
        </w:rPr>
        <w:t>.</w:t>
      </w:r>
    </w:p>
    <w:p w14:paraId="40158A23" w14:textId="12DB13D2" w:rsidR="006A49E0" w:rsidRPr="00DC79E3" w:rsidRDefault="006A49E0" w:rsidP="004A6913">
      <w:pPr>
        <w:pStyle w:val="Heading2"/>
      </w:pPr>
      <w:r w:rsidRPr="00DC79E3">
        <w:t>Environmental values</w:t>
      </w:r>
    </w:p>
    <w:p w14:paraId="4C97B334" w14:textId="40EB2768" w:rsidR="00DC79E3" w:rsidRPr="00DC79E3" w:rsidRDefault="0041124B" w:rsidP="001B2922">
      <w:r w:rsidRPr="005E0C48">
        <w:rPr>
          <w:lang w:val="en-AU"/>
        </w:rPr>
        <w:t>Environmental values</w:t>
      </w:r>
      <w:r w:rsidRPr="00DC79E3">
        <w:rPr>
          <w:lang w:val="en-AU"/>
        </w:rPr>
        <w:t xml:space="preserve"> are </w:t>
      </w:r>
      <w:r w:rsidR="00AD08D7">
        <w:rPr>
          <w:lang w:val="en-AU"/>
        </w:rPr>
        <w:t>uses, attributes and functions</w:t>
      </w:r>
      <w:r w:rsidR="00FB0A7D">
        <w:rPr>
          <w:lang w:val="en-AU"/>
        </w:rPr>
        <w:t xml:space="preserve"> </w:t>
      </w:r>
      <w:r w:rsidRPr="00DC79E3">
        <w:rPr>
          <w:lang w:val="en-AU"/>
        </w:rPr>
        <w:t>of the environment th</w:t>
      </w:r>
      <w:r w:rsidR="00AD08D7">
        <w:rPr>
          <w:lang w:val="en-AU"/>
        </w:rPr>
        <w:t>at Victorians value</w:t>
      </w:r>
      <w:r w:rsidRPr="00DC79E3">
        <w:rPr>
          <w:lang w:val="en-AU"/>
        </w:rPr>
        <w:t xml:space="preserve">. For example, </w:t>
      </w:r>
      <w:r w:rsidR="00AD08D7">
        <w:rPr>
          <w:lang w:val="en-AU"/>
        </w:rPr>
        <w:t>being able to sleep without unreasonable noise disturbance.</w:t>
      </w:r>
    </w:p>
    <w:p w14:paraId="21E67B82" w14:textId="0E163FD8" w:rsidR="0027056C" w:rsidRDefault="00C05902" w:rsidP="0063265D">
      <w:pPr>
        <w:spacing w:after="80"/>
      </w:pPr>
      <w:r w:rsidRPr="005E0C48">
        <w:rPr>
          <w:lang w:val="en-AU"/>
        </w:rPr>
        <w:t xml:space="preserve">Broadly, these </w:t>
      </w:r>
      <w:r>
        <w:rPr>
          <w:lang w:val="en-AU"/>
        </w:rPr>
        <w:t>values</w:t>
      </w:r>
      <w:r w:rsidRPr="005E0C48">
        <w:rPr>
          <w:lang w:val="en-AU"/>
        </w:rPr>
        <w:t xml:space="preserve"> seek to achieve and maintain an environment in which the activities that people do at home are not disrupted by unreasonable </w:t>
      </w:r>
      <w:r w:rsidR="009A0FA2">
        <w:rPr>
          <w:lang w:val="en-AU"/>
        </w:rPr>
        <w:t>levels of ambient (outside) sound</w:t>
      </w:r>
      <w:r>
        <w:rPr>
          <w:lang w:val="en-AU"/>
        </w:rPr>
        <w:t>.</w:t>
      </w:r>
      <w:r w:rsidRPr="00DC79E3">
        <w:rPr>
          <w:lang w:val="en-AU"/>
        </w:rPr>
        <w:t xml:space="preserve"> </w:t>
      </w:r>
      <w:r>
        <w:rPr>
          <w:lang w:val="en-AU"/>
        </w:rPr>
        <w:t>These activities are defined</w:t>
      </w:r>
      <w:r w:rsidR="006A49E0" w:rsidRPr="00DC79E3">
        <w:rPr>
          <w:i/>
          <w:lang w:val="en-AU"/>
        </w:rPr>
        <w:t xml:space="preserve"> </w:t>
      </w:r>
      <w:r w:rsidR="006A49E0" w:rsidRPr="00DC79E3">
        <w:rPr>
          <w:lang w:val="en-AU"/>
        </w:rPr>
        <w:t>under the current noise SEPPs as</w:t>
      </w:r>
      <w:r w:rsidR="0027056C">
        <w:rPr>
          <w:lang w:val="en-AU"/>
        </w:rPr>
        <w:t>:</w:t>
      </w:r>
      <w:r w:rsidR="006A49E0" w:rsidRPr="00DC79E3">
        <w:t> </w:t>
      </w:r>
    </w:p>
    <w:p w14:paraId="68A98B75" w14:textId="2A998F75" w:rsidR="00C05902" w:rsidRPr="00645900" w:rsidRDefault="00867443" w:rsidP="00645900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45900">
        <w:rPr>
          <w:rFonts w:eastAsiaTheme="minorHAnsi" w:cs="Arial"/>
          <w:color w:val="auto"/>
          <w:sz w:val="22"/>
          <w:szCs w:val="22"/>
        </w:rPr>
        <w:t xml:space="preserve">sleep </w:t>
      </w:r>
      <w:r w:rsidR="00CF2D0E" w:rsidRPr="00645900">
        <w:rPr>
          <w:rFonts w:eastAsiaTheme="minorHAnsi" w:cs="Arial"/>
          <w:color w:val="auto"/>
          <w:sz w:val="22"/>
          <w:szCs w:val="22"/>
        </w:rPr>
        <w:t>during</w:t>
      </w:r>
      <w:r w:rsidRPr="00645900">
        <w:rPr>
          <w:rFonts w:eastAsiaTheme="minorHAnsi" w:cs="Arial"/>
          <w:color w:val="auto"/>
          <w:sz w:val="22"/>
          <w:szCs w:val="22"/>
        </w:rPr>
        <w:t xml:space="preserve"> the night</w:t>
      </w:r>
      <w:r w:rsidR="00CF2D0E" w:rsidRPr="00645900">
        <w:rPr>
          <w:rFonts w:eastAsiaTheme="minorHAnsi" w:cs="Arial"/>
          <w:color w:val="auto"/>
          <w:sz w:val="22"/>
          <w:szCs w:val="22"/>
        </w:rPr>
        <w:t xml:space="preserve"> </w:t>
      </w:r>
    </w:p>
    <w:p w14:paraId="0AE1BFCB" w14:textId="5309AA47" w:rsidR="00C05902" w:rsidRPr="00645900" w:rsidRDefault="006A49E0" w:rsidP="00645900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45900">
        <w:rPr>
          <w:rFonts w:eastAsiaTheme="minorHAnsi" w:cs="Arial"/>
          <w:color w:val="auto"/>
          <w:sz w:val="22"/>
          <w:szCs w:val="22"/>
        </w:rPr>
        <w:t xml:space="preserve">domestic </w:t>
      </w:r>
      <w:r w:rsidR="00731AE4">
        <w:rPr>
          <w:rFonts w:eastAsiaTheme="minorHAnsi" w:cs="Arial"/>
          <w:color w:val="auto"/>
          <w:sz w:val="22"/>
          <w:szCs w:val="22"/>
        </w:rPr>
        <w:t>and</w:t>
      </w:r>
      <w:r w:rsidR="000B7CDF" w:rsidRPr="00645900">
        <w:rPr>
          <w:rFonts w:eastAsiaTheme="minorHAnsi" w:cs="Arial"/>
          <w:color w:val="auto"/>
          <w:sz w:val="22"/>
          <w:szCs w:val="22"/>
        </w:rPr>
        <w:t xml:space="preserve"> </w:t>
      </w:r>
      <w:r w:rsidRPr="00645900">
        <w:rPr>
          <w:rFonts w:eastAsiaTheme="minorHAnsi" w:cs="Arial"/>
          <w:color w:val="auto"/>
          <w:sz w:val="22"/>
          <w:szCs w:val="22"/>
        </w:rPr>
        <w:t xml:space="preserve">recreational activities </w:t>
      </w:r>
    </w:p>
    <w:p w14:paraId="01E1CBB3" w14:textId="350DB78D" w:rsidR="00C05902" w:rsidRPr="00645900" w:rsidRDefault="00CA115C" w:rsidP="00645900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45900">
        <w:rPr>
          <w:rFonts w:eastAsiaTheme="minorHAnsi" w:cs="Arial"/>
          <w:color w:val="auto"/>
          <w:sz w:val="22"/>
          <w:szCs w:val="22"/>
        </w:rPr>
        <w:t>normal conversation</w:t>
      </w:r>
      <w:r w:rsidR="006A49E0" w:rsidRPr="00645900">
        <w:rPr>
          <w:rFonts w:eastAsiaTheme="minorHAnsi" w:cs="Arial"/>
          <w:color w:val="auto"/>
          <w:sz w:val="22"/>
          <w:szCs w:val="22"/>
        </w:rPr>
        <w:t xml:space="preserve">. </w:t>
      </w:r>
    </w:p>
    <w:p w14:paraId="5E3795D9" w14:textId="15E5DB04" w:rsidR="00C05902" w:rsidRDefault="006A49E0" w:rsidP="0063265D">
      <w:pPr>
        <w:spacing w:after="80"/>
        <w:rPr>
          <w:lang w:val="en-AU"/>
        </w:rPr>
      </w:pPr>
      <w:r>
        <w:rPr>
          <w:lang w:val="en-AU"/>
        </w:rPr>
        <w:t>T</w:t>
      </w:r>
      <w:r w:rsidR="009E446D">
        <w:rPr>
          <w:lang w:val="en-AU"/>
        </w:rPr>
        <w:t>hree</w:t>
      </w:r>
      <w:r>
        <w:rPr>
          <w:lang w:val="en-AU"/>
        </w:rPr>
        <w:t xml:space="preserve"> </w:t>
      </w:r>
      <w:r w:rsidRPr="00AA165E">
        <w:rPr>
          <w:lang w:val="en-AU"/>
        </w:rPr>
        <w:t>new</w:t>
      </w:r>
      <w:r>
        <w:rPr>
          <w:lang w:val="en-AU"/>
        </w:rPr>
        <w:t xml:space="preserve"> environmental value</w:t>
      </w:r>
      <w:r w:rsidR="00C46E07">
        <w:rPr>
          <w:lang w:val="en-AU"/>
        </w:rPr>
        <w:t>s are being proposed</w:t>
      </w:r>
      <w:r w:rsidR="00C05902">
        <w:rPr>
          <w:lang w:val="en-AU"/>
        </w:rPr>
        <w:t>:</w:t>
      </w:r>
      <w:r w:rsidR="00C46E07">
        <w:rPr>
          <w:lang w:val="en-AU"/>
        </w:rPr>
        <w:t xml:space="preserve"> </w:t>
      </w:r>
    </w:p>
    <w:p w14:paraId="69428137" w14:textId="51BFDE89" w:rsidR="00C05902" w:rsidRPr="008F3FEC" w:rsidRDefault="00435516" w:rsidP="008F3FEC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8F3FEC">
        <w:rPr>
          <w:rFonts w:ascii="Arial" w:hAnsi="Arial" w:cs="Arial"/>
        </w:rPr>
        <w:t>c</w:t>
      </w:r>
      <w:r w:rsidR="006A49E0" w:rsidRPr="008F3FEC">
        <w:rPr>
          <w:rFonts w:ascii="Arial" w:hAnsi="Arial" w:cs="Arial"/>
        </w:rPr>
        <w:t xml:space="preserve">hildhood </w:t>
      </w:r>
      <w:r w:rsidR="00EA5B51" w:rsidRPr="008F3FEC">
        <w:rPr>
          <w:rFonts w:ascii="Arial" w:hAnsi="Arial" w:cs="Arial"/>
        </w:rPr>
        <w:t>l</w:t>
      </w:r>
      <w:r w:rsidR="006A49E0" w:rsidRPr="008F3FEC">
        <w:rPr>
          <w:rFonts w:ascii="Arial" w:hAnsi="Arial" w:cs="Arial"/>
        </w:rPr>
        <w:t xml:space="preserve">earning and </w:t>
      </w:r>
      <w:r w:rsidR="00EA5B51" w:rsidRPr="008F3FEC">
        <w:rPr>
          <w:rFonts w:ascii="Arial" w:hAnsi="Arial" w:cs="Arial"/>
        </w:rPr>
        <w:t>development</w:t>
      </w:r>
      <w:r w:rsidR="006A49E0" w:rsidRPr="008F3FEC">
        <w:rPr>
          <w:rFonts w:ascii="Arial" w:hAnsi="Arial" w:cs="Arial"/>
        </w:rPr>
        <w:t xml:space="preserve"> </w:t>
      </w:r>
    </w:p>
    <w:p w14:paraId="2C3A378A" w14:textId="47E76F22" w:rsidR="00C46E07" w:rsidRPr="008F3FEC" w:rsidRDefault="00435516" w:rsidP="008F3FEC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8F3FEC">
        <w:rPr>
          <w:rFonts w:ascii="Arial" w:hAnsi="Arial" w:cs="Arial"/>
        </w:rPr>
        <w:t>h</w:t>
      </w:r>
      <w:r w:rsidR="000E705B" w:rsidRPr="008F3FEC">
        <w:rPr>
          <w:rFonts w:ascii="Arial" w:hAnsi="Arial" w:cs="Arial"/>
        </w:rPr>
        <w:t xml:space="preserve">uman </w:t>
      </w:r>
      <w:proofErr w:type="spellStart"/>
      <w:r w:rsidR="006304DC" w:rsidRPr="008F3FEC">
        <w:rPr>
          <w:rFonts w:ascii="Arial" w:hAnsi="Arial" w:cs="Arial"/>
        </w:rPr>
        <w:t>tranqui</w:t>
      </w:r>
      <w:r w:rsidR="00731AE4">
        <w:rPr>
          <w:rFonts w:ascii="Arial" w:hAnsi="Arial" w:cs="Arial"/>
        </w:rPr>
        <w:t>l</w:t>
      </w:r>
      <w:r w:rsidR="006304DC" w:rsidRPr="008F3FEC">
        <w:rPr>
          <w:rFonts w:ascii="Arial" w:hAnsi="Arial" w:cs="Arial"/>
        </w:rPr>
        <w:t>lity</w:t>
      </w:r>
      <w:proofErr w:type="spellEnd"/>
      <w:r w:rsidR="006A49E0" w:rsidRPr="008F3FEC">
        <w:rPr>
          <w:rFonts w:ascii="Arial" w:hAnsi="Arial" w:cs="Arial"/>
        </w:rPr>
        <w:t xml:space="preserve"> an</w:t>
      </w:r>
      <w:r w:rsidR="000A323E" w:rsidRPr="008F3FEC">
        <w:rPr>
          <w:rFonts w:ascii="Arial" w:hAnsi="Arial" w:cs="Arial"/>
        </w:rPr>
        <w:t xml:space="preserve">d </w:t>
      </w:r>
      <w:r w:rsidR="006A49E0" w:rsidRPr="008F3FEC">
        <w:rPr>
          <w:rFonts w:ascii="Arial" w:hAnsi="Arial" w:cs="Arial"/>
        </w:rPr>
        <w:t>enjoyment</w:t>
      </w:r>
      <w:r w:rsidR="008F3FEC">
        <w:rPr>
          <w:rFonts w:ascii="Arial" w:hAnsi="Arial" w:cs="Arial"/>
        </w:rPr>
        <w:t xml:space="preserve"> </w:t>
      </w:r>
      <w:r w:rsidR="000A323E" w:rsidRPr="008F3FEC">
        <w:rPr>
          <w:rFonts w:ascii="Arial" w:hAnsi="Arial" w:cs="Arial"/>
        </w:rPr>
        <w:t>outdoors in natural areas</w:t>
      </w:r>
      <w:r w:rsidR="00C46E07" w:rsidRPr="008F3FEC">
        <w:rPr>
          <w:rFonts w:ascii="Arial" w:hAnsi="Arial" w:cs="Arial"/>
        </w:rPr>
        <w:t>.</w:t>
      </w:r>
      <w:r w:rsidR="00B64155" w:rsidRPr="008F3FEC">
        <w:rPr>
          <w:rFonts w:ascii="Arial" w:hAnsi="Arial" w:cs="Arial"/>
        </w:rPr>
        <w:t xml:space="preserve"> </w:t>
      </w:r>
    </w:p>
    <w:p w14:paraId="11A536AC" w14:textId="03C8E254" w:rsidR="009E446D" w:rsidRPr="008F3FEC" w:rsidRDefault="00A759FB" w:rsidP="008F3FEC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8F3FEC">
        <w:rPr>
          <w:rFonts w:ascii="Arial" w:hAnsi="Arial" w:cs="Arial"/>
        </w:rPr>
        <w:t>m</w:t>
      </w:r>
      <w:r w:rsidR="009E446D" w:rsidRPr="008F3FEC">
        <w:rPr>
          <w:rFonts w:ascii="Arial" w:hAnsi="Arial" w:cs="Arial"/>
        </w:rPr>
        <w:t xml:space="preserve">usical </w:t>
      </w:r>
      <w:r w:rsidRPr="008F3FEC">
        <w:rPr>
          <w:rFonts w:ascii="Arial" w:hAnsi="Arial" w:cs="Arial"/>
        </w:rPr>
        <w:t>e</w:t>
      </w:r>
      <w:r w:rsidR="009E446D" w:rsidRPr="008F3FEC">
        <w:rPr>
          <w:rFonts w:ascii="Arial" w:hAnsi="Arial" w:cs="Arial"/>
        </w:rPr>
        <w:t>ntertainment</w:t>
      </w:r>
      <w:r w:rsidR="008F3FEC">
        <w:rPr>
          <w:rFonts w:ascii="Arial" w:hAnsi="Arial" w:cs="Arial"/>
        </w:rPr>
        <w:t>.</w:t>
      </w:r>
    </w:p>
    <w:p w14:paraId="02266B34" w14:textId="09AC0FA9" w:rsidR="00347F96" w:rsidRPr="008F3FEC" w:rsidRDefault="00347F96" w:rsidP="008F3FEC">
      <w:pPr>
        <w:pStyle w:val="Heading2"/>
      </w:pPr>
      <w:r w:rsidRPr="005458AB">
        <w:t>Noise</w:t>
      </w:r>
      <w:r w:rsidR="006111A2">
        <w:t>-</w:t>
      </w:r>
      <w:r w:rsidRPr="005458AB">
        <w:t>sensitive areas</w:t>
      </w:r>
    </w:p>
    <w:p w14:paraId="6032BC42" w14:textId="5FAF3C79" w:rsidR="000E2738" w:rsidRDefault="00EA5B51" w:rsidP="001B2922">
      <w:r>
        <w:t>As</w:t>
      </w:r>
      <w:r w:rsidR="00760A39">
        <w:t xml:space="preserve"> under the </w:t>
      </w:r>
      <w:r w:rsidR="00783812">
        <w:t>current</w:t>
      </w:r>
      <w:r w:rsidR="00011E18">
        <w:t xml:space="preserve"> </w:t>
      </w:r>
      <w:r w:rsidR="006A0F32">
        <w:t>SEPP</w:t>
      </w:r>
      <w:r w:rsidR="00760A39">
        <w:t xml:space="preserve"> framework, the </w:t>
      </w:r>
      <w:r w:rsidR="006C30F5">
        <w:t>final</w:t>
      </w:r>
      <w:r w:rsidR="00760A39">
        <w:t xml:space="preserve"> regulations </w:t>
      </w:r>
      <w:r w:rsidR="00B346E3">
        <w:t xml:space="preserve">define </w:t>
      </w:r>
      <w:r w:rsidR="00B346E3" w:rsidRPr="00AA165E">
        <w:rPr>
          <w:i/>
        </w:rPr>
        <w:t>noise</w:t>
      </w:r>
      <w:r w:rsidR="00C30EBA">
        <w:rPr>
          <w:i/>
        </w:rPr>
        <w:t>-</w:t>
      </w:r>
      <w:r w:rsidR="00B346E3" w:rsidRPr="00AA165E">
        <w:rPr>
          <w:i/>
        </w:rPr>
        <w:t>sensitive areas</w:t>
      </w:r>
      <w:r w:rsidR="00374915">
        <w:t>.</w:t>
      </w:r>
      <w:r w:rsidR="00D86EF7">
        <w:t xml:space="preserve"> These are</w:t>
      </w:r>
      <w:r w:rsidR="00585ED2">
        <w:t xml:space="preserve"> specific</w:t>
      </w:r>
      <w:r w:rsidR="00FC69CF">
        <w:t xml:space="preserve"> types of</w:t>
      </w:r>
      <w:r w:rsidR="00822D3F">
        <w:t xml:space="preserve"> </w:t>
      </w:r>
      <w:r w:rsidR="00FC69CF">
        <w:t xml:space="preserve">premises and </w:t>
      </w:r>
      <w:r w:rsidR="004F6D72">
        <w:t>areas that requir</w:t>
      </w:r>
      <w:r w:rsidR="005B3638">
        <w:t>e</w:t>
      </w:r>
      <w:r w:rsidR="004F6D72">
        <w:t xml:space="preserve"> protection from unreasonable noise</w:t>
      </w:r>
      <w:r w:rsidR="004E5BDD">
        <w:t>, such as</w:t>
      </w:r>
      <w:r w:rsidR="00B11D6A">
        <w:t xml:space="preserve"> </w:t>
      </w:r>
      <w:r w:rsidR="00F437BE">
        <w:t>residential premises</w:t>
      </w:r>
      <w:r w:rsidR="00C756F5">
        <w:t xml:space="preserve">, </w:t>
      </w:r>
      <w:r w:rsidR="006575A9">
        <w:t>retirement villages</w:t>
      </w:r>
      <w:r w:rsidR="00186CC3">
        <w:t xml:space="preserve"> and hospitals.</w:t>
      </w:r>
      <w:r w:rsidR="00B05668">
        <w:t xml:space="preserve"> The </w:t>
      </w:r>
      <w:r w:rsidR="00B05668" w:rsidRPr="005E0C48">
        <w:t>noise</w:t>
      </w:r>
      <w:r w:rsidR="00C30EBA">
        <w:t>-</w:t>
      </w:r>
      <w:r w:rsidR="00B05668" w:rsidRPr="005E0C48">
        <w:t>sensitive areas</w:t>
      </w:r>
      <w:r w:rsidR="00B05668">
        <w:t xml:space="preserve"> defined </w:t>
      </w:r>
      <w:r w:rsidR="003A403A">
        <w:t>in the current</w:t>
      </w:r>
      <w:r w:rsidR="00783812">
        <w:t xml:space="preserve"> SEPPs </w:t>
      </w:r>
      <w:r w:rsidR="00BC2D35">
        <w:t>are proposed to be maintained in the</w:t>
      </w:r>
      <w:r w:rsidR="00B5402E">
        <w:t xml:space="preserve"> new</w:t>
      </w:r>
      <w:r w:rsidR="00BC2D35">
        <w:t xml:space="preserve"> framework</w:t>
      </w:r>
      <w:r w:rsidR="004E5BDD">
        <w:t>. However</w:t>
      </w:r>
      <w:r w:rsidR="00967900">
        <w:t>,</w:t>
      </w:r>
      <w:r w:rsidR="00BC2D35">
        <w:t xml:space="preserve"> </w:t>
      </w:r>
      <w:r>
        <w:t>the</w:t>
      </w:r>
      <w:r w:rsidR="007A5441">
        <w:t xml:space="preserve"> </w:t>
      </w:r>
      <w:r w:rsidR="00847E2D">
        <w:t>definitions</w:t>
      </w:r>
      <w:r>
        <w:t xml:space="preserve"> </w:t>
      </w:r>
      <w:r w:rsidR="00BC2D35">
        <w:t xml:space="preserve">will be updated to </w:t>
      </w:r>
      <w:r w:rsidR="007A5441">
        <w:t>include current</w:t>
      </w:r>
      <w:r w:rsidR="00BC2D35">
        <w:t xml:space="preserve"> </w:t>
      </w:r>
      <w:r w:rsidR="000E2738">
        <w:t>terminology.</w:t>
      </w:r>
    </w:p>
    <w:p w14:paraId="31F10F54" w14:textId="60AFDE33" w:rsidR="00BE559F" w:rsidRDefault="75948FDB" w:rsidP="001B2922">
      <w:r>
        <w:t>Two new</w:t>
      </w:r>
      <w:r w:rsidRPr="75948FDB">
        <w:rPr>
          <w:i/>
          <w:iCs/>
        </w:rPr>
        <w:t xml:space="preserve"> noise</w:t>
      </w:r>
      <w:r w:rsidR="00C30EBA">
        <w:rPr>
          <w:i/>
          <w:iCs/>
        </w:rPr>
        <w:t>-</w:t>
      </w:r>
      <w:r w:rsidRPr="75948FDB">
        <w:rPr>
          <w:i/>
          <w:iCs/>
        </w:rPr>
        <w:t>sensitive areas</w:t>
      </w:r>
      <w:r>
        <w:t xml:space="preserve"> are also proposed. The first area covers</w:t>
      </w:r>
      <w:r w:rsidR="00BE559F">
        <w:t>:</w:t>
      </w:r>
      <w:r>
        <w:t xml:space="preserve"> </w:t>
      </w:r>
    </w:p>
    <w:p w14:paraId="19896926" w14:textId="0833DB00" w:rsidR="00BE559F" w:rsidRPr="006E15FF" w:rsidRDefault="75948FDB" w:rsidP="006E15FF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E15FF">
        <w:rPr>
          <w:rFonts w:eastAsiaTheme="minorHAnsi" w:cs="Arial"/>
          <w:color w:val="auto"/>
          <w:sz w:val="22"/>
          <w:szCs w:val="22"/>
        </w:rPr>
        <w:t xml:space="preserve">child care centres </w:t>
      </w:r>
    </w:p>
    <w:p w14:paraId="01410870" w14:textId="48653A29" w:rsidR="00BE559F" w:rsidRPr="006E15FF" w:rsidRDefault="75948FDB" w:rsidP="006E15FF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E15FF">
        <w:rPr>
          <w:rFonts w:eastAsiaTheme="minorHAnsi" w:cs="Arial"/>
          <w:color w:val="auto"/>
          <w:sz w:val="22"/>
          <w:szCs w:val="22"/>
        </w:rPr>
        <w:t xml:space="preserve">kindergartens </w:t>
      </w:r>
    </w:p>
    <w:p w14:paraId="1894A417" w14:textId="6E750258" w:rsidR="00BE559F" w:rsidRPr="006E15FF" w:rsidRDefault="75948FDB" w:rsidP="006E15FF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E15FF">
        <w:rPr>
          <w:rFonts w:eastAsiaTheme="minorHAnsi" w:cs="Arial"/>
          <w:color w:val="auto"/>
          <w:sz w:val="22"/>
          <w:szCs w:val="22"/>
        </w:rPr>
        <w:t>primary and secondary schools</w:t>
      </w:r>
      <w:r w:rsidR="00BE559F" w:rsidRPr="006E15FF">
        <w:rPr>
          <w:rFonts w:eastAsiaTheme="minorHAnsi" w:cs="Arial"/>
          <w:color w:val="auto"/>
          <w:sz w:val="22"/>
          <w:szCs w:val="22"/>
        </w:rPr>
        <w:t xml:space="preserve">. </w:t>
      </w:r>
    </w:p>
    <w:p w14:paraId="051791B2" w14:textId="70519DF0" w:rsidR="00076AF3" w:rsidRDefault="00BE559F" w:rsidP="001B2922">
      <w:r>
        <w:t xml:space="preserve">This </w:t>
      </w:r>
      <w:r w:rsidR="006575A9">
        <w:t>aligns with</w:t>
      </w:r>
      <w:r w:rsidR="75948FDB">
        <w:t xml:space="preserve"> the environmental value of childhood learning and development. </w:t>
      </w:r>
    </w:p>
    <w:p w14:paraId="64AC9591" w14:textId="4310384B" w:rsidR="00076AF3" w:rsidRDefault="75948FDB" w:rsidP="001B2922">
      <w:r>
        <w:t>The second area includes</w:t>
      </w:r>
      <w:r w:rsidR="004F3CEE">
        <w:t>:</w:t>
      </w:r>
      <w:r>
        <w:t xml:space="preserve"> </w:t>
      </w:r>
    </w:p>
    <w:p w14:paraId="3DE7640D" w14:textId="3F21B65E" w:rsidR="00076AF3" w:rsidRPr="006E15FF" w:rsidRDefault="75948FDB" w:rsidP="006E15FF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E15FF">
        <w:rPr>
          <w:rFonts w:eastAsiaTheme="minorHAnsi" w:cs="Arial"/>
          <w:color w:val="auto"/>
          <w:sz w:val="22"/>
          <w:szCs w:val="22"/>
        </w:rPr>
        <w:t xml:space="preserve">tourist establishments </w:t>
      </w:r>
    </w:p>
    <w:p w14:paraId="2B521CBF" w14:textId="77777777" w:rsidR="00076AF3" w:rsidRPr="006E15FF" w:rsidRDefault="75948FDB" w:rsidP="006E15FF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E15FF">
        <w:rPr>
          <w:rFonts w:eastAsiaTheme="minorHAnsi" w:cs="Arial"/>
          <w:color w:val="auto"/>
          <w:sz w:val="22"/>
          <w:szCs w:val="22"/>
        </w:rPr>
        <w:t xml:space="preserve">camping grounds </w:t>
      </w:r>
    </w:p>
    <w:p w14:paraId="09EC094F" w14:textId="6B1E7A0D" w:rsidR="00076AF3" w:rsidRPr="006E15FF" w:rsidRDefault="75948FDB" w:rsidP="006E15FF">
      <w:pPr>
        <w:pStyle w:val="Body"/>
        <w:numPr>
          <w:ilvl w:val="0"/>
          <w:numId w:val="34"/>
        </w:numPr>
        <w:rPr>
          <w:rFonts w:eastAsiaTheme="minorHAnsi" w:cs="Arial"/>
          <w:color w:val="auto"/>
          <w:sz w:val="22"/>
          <w:szCs w:val="22"/>
        </w:rPr>
      </w:pPr>
      <w:r w:rsidRPr="006E15FF">
        <w:rPr>
          <w:rFonts w:eastAsiaTheme="minorHAnsi" w:cs="Arial"/>
          <w:color w:val="auto"/>
          <w:sz w:val="22"/>
          <w:szCs w:val="22"/>
        </w:rPr>
        <w:t>caravan parks in rural areas</w:t>
      </w:r>
      <w:r w:rsidR="00076AF3" w:rsidRPr="006E15FF">
        <w:rPr>
          <w:rFonts w:eastAsiaTheme="minorHAnsi" w:cs="Arial"/>
          <w:color w:val="auto"/>
          <w:sz w:val="22"/>
          <w:szCs w:val="22"/>
        </w:rPr>
        <w:t xml:space="preserve">. </w:t>
      </w:r>
    </w:p>
    <w:p w14:paraId="51353902" w14:textId="26A2A02C" w:rsidR="00C24C55" w:rsidRPr="00C24C55" w:rsidRDefault="004F3CEE" w:rsidP="00C24C55">
      <w:pPr>
        <w:rPr>
          <w:rFonts w:cs="Arial"/>
        </w:rPr>
      </w:pPr>
      <w:r>
        <w:t xml:space="preserve">This acknowledges </w:t>
      </w:r>
      <w:r w:rsidR="75948FDB">
        <w:t xml:space="preserve">that these locations </w:t>
      </w:r>
      <w:r w:rsidR="0027056C">
        <w:t xml:space="preserve">are often valued for their natural soundscape and aligns with the second proposed environmental value in the ERS of human </w:t>
      </w:r>
      <w:proofErr w:type="spellStart"/>
      <w:r w:rsidR="0027056C">
        <w:t>tranqui</w:t>
      </w:r>
      <w:r w:rsidR="00731AE4">
        <w:t>l</w:t>
      </w:r>
      <w:r w:rsidR="0027056C">
        <w:t>lity</w:t>
      </w:r>
      <w:proofErr w:type="spellEnd"/>
      <w:r w:rsidR="0027056C">
        <w:t xml:space="preserve"> and enjoyment outdoors</w:t>
      </w:r>
      <w:r w:rsidR="00731AE4">
        <w:t xml:space="preserve"> in natural areas</w:t>
      </w:r>
      <w:r w:rsidR="75948FDB">
        <w:t>.</w:t>
      </w:r>
    </w:p>
    <w:sectPr w:rsidR="00C24C55" w:rsidRPr="00C24C55" w:rsidSect="005458A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type w:val="continuous"/>
      <w:pgSz w:w="11900" w:h="16840"/>
      <w:pgMar w:top="1701" w:right="851" w:bottom="1276" w:left="567" w:header="284" w:footer="284" w:gutter="0"/>
      <w:cols w:num="2" w:space="397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91AF7" w14:textId="77777777" w:rsidR="005A1EA6" w:rsidRDefault="005A1EA6" w:rsidP="001B2922">
      <w:r>
        <w:separator/>
      </w:r>
    </w:p>
    <w:p w14:paraId="6C3C3FE8" w14:textId="77777777" w:rsidR="005A1EA6" w:rsidRDefault="005A1EA6" w:rsidP="001B2922"/>
  </w:endnote>
  <w:endnote w:type="continuationSeparator" w:id="0">
    <w:p w14:paraId="085F5D70" w14:textId="77777777" w:rsidR="005A1EA6" w:rsidRDefault="005A1EA6" w:rsidP="001B2922">
      <w:r>
        <w:continuationSeparator/>
      </w:r>
    </w:p>
    <w:p w14:paraId="4D903EF2" w14:textId="77777777" w:rsidR="005A1EA6" w:rsidRDefault="005A1EA6" w:rsidP="001B2922"/>
  </w:endnote>
  <w:endnote w:type="continuationNotice" w:id="1">
    <w:p w14:paraId="6AAC87EC" w14:textId="77777777" w:rsidR="005A1EA6" w:rsidRDefault="005A1EA6" w:rsidP="001B29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Calibri"/>
    <w:panose1 w:val="00000000000000000000"/>
    <w:charset w:val="00"/>
    <w:family w:val="auto"/>
    <w:notTrueType/>
    <w:pitch w:val="variable"/>
    <w:sig w:usb0="00000081" w:usb1="00000000" w:usb2="00000000" w:usb3="00000000" w:csb0="00000009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state-Light">
    <w:altName w:val="Arial"/>
    <w:panose1 w:val="00000000000000000000"/>
    <w:charset w:val="00"/>
    <w:family w:val="auto"/>
    <w:notTrueType/>
    <w:pitch w:val="variable"/>
    <w:sig w:usb0="0000008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5D5F9" w14:textId="77777777" w:rsidR="00091A11" w:rsidRDefault="00091A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EA0E7" w14:textId="1E9383BF" w:rsidR="6D620596" w:rsidRDefault="00E5644A" w:rsidP="001B2922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2" behindDoc="1" locked="0" layoutInCell="1" allowOverlap="1" wp14:anchorId="1C320105" wp14:editId="5B8647E2">
          <wp:simplePos x="0" y="0"/>
          <wp:positionH relativeFrom="margin">
            <wp:align>center</wp:align>
          </wp:positionH>
          <wp:positionV relativeFrom="paragraph">
            <wp:posOffset>-714375</wp:posOffset>
          </wp:positionV>
          <wp:extent cx="7202643" cy="1030287"/>
          <wp:effectExtent l="0" t="0" r="0" b="0"/>
          <wp:wrapNone/>
          <wp:docPr id="22" name="Picture 22" descr="If you need interpreter assistance or want this document translated please call 131 450 and advise your preferred language. If you are deaf, or have a hearing or speech impediment, contact us through the National Relay Service. www.relayservice.gov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_Publication_footers with TIS National Relay 2018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2643" cy="103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AE33C" w14:textId="77777777" w:rsidR="00091A11" w:rsidRDefault="00091A1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03350287"/>
      <w:docPartObj>
        <w:docPartGallery w:val="Page Numbers (Bottom of Page)"/>
        <w:docPartUnique/>
      </w:docPartObj>
    </w:sdtPr>
    <w:sdtEndPr>
      <w:rPr>
        <w:noProof/>
        <w:color w:val="003F72"/>
        <w:sz w:val="18"/>
        <w:szCs w:val="18"/>
      </w:rPr>
    </w:sdtEndPr>
    <w:sdtContent>
      <w:p w14:paraId="1347BE2D" w14:textId="5F3C6196" w:rsidR="00820013" w:rsidRPr="005458AB" w:rsidRDefault="005458AB" w:rsidP="005458AB">
        <w:pPr>
          <w:rPr>
            <w:rFonts w:cs="Arial"/>
            <w:b/>
            <w:color w:val="003F72"/>
            <w:sz w:val="28"/>
            <w:szCs w:val="28"/>
          </w:rPr>
        </w:pPr>
        <w:r w:rsidRPr="005458AB">
          <w:rPr>
            <w:rFonts w:cs="Arial"/>
            <w:b/>
            <w:color w:val="003F72"/>
            <w:sz w:val="18"/>
            <w:szCs w:val="18"/>
          </w:rPr>
          <w:t>Disclaimer:</w:t>
        </w:r>
        <w:r>
          <w:rPr>
            <w:rFonts w:cs="Arial"/>
            <w:color w:val="003F72"/>
            <w:sz w:val="18"/>
            <w:szCs w:val="18"/>
          </w:rPr>
          <w:t xml:space="preserve"> </w:t>
        </w:r>
        <w:r w:rsidRPr="005458AB">
          <w:rPr>
            <w:rFonts w:cs="Arial"/>
            <w:color w:val="003F72"/>
            <w:sz w:val="18"/>
            <w:szCs w:val="18"/>
          </w:rPr>
          <w:t>The information in this publication is for general guidance only. It does not constitute legal or other professional advice, and should not be relied on as a statement of the law. As it is intended only as a general guide, it may contain generalisations. You should obtain professional advice for your specific circumstances.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D5970" w14:textId="77777777" w:rsidR="00820013" w:rsidRDefault="00820013" w:rsidP="001B2922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0" behindDoc="0" locked="1" layoutInCell="1" allowOverlap="0" wp14:anchorId="2B6D016B" wp14:editId="0FDC36A6">
          <wp:simplePos x="0" y="0"/>
          <wp:positionH relativeFrom="page">
            <wp:posOffset>415290</wp:posOffset>
          </wp:positionH>
          <wp:positionV relativeFrom="page">
            <wp:posOffset>9841865</wp:posOffset>
          </wp:positionV>
          <wp:extent cx="5038725" cy="781050"/>
          <wp:effectExtent l="0" t="0" r="9525" b="0"/>
          <wp:wrapSquare wrapText="bothSides"/>
          <wp:docPr id="7" name="Picture 7" descr="G:\Marketing\Publications\Publications information and database\Publications templates and footers\NEW_Publication_footers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G:\Marketing\Publications\Publications information and database\Publications templates and footers\NEW_Publication_footers_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08E5A" w14:textId="77777777" w:rsidR="005A1EA6" w:rsidRDefault="005A1EA6" w:rsidP="001B2922">
      <w:r>
        <w:separator/>
      </w:r>
    </w:p>
    <w:p w14:paraId="15F1B551" w14:textId="77777777" w:rsidR="005A1EA6" w:rsidRDefault="005A1EA6" w:rsidP="001B2922"/>
  </w:footnote>
  <w:footnote w:type="continuationSeparator" w:id="0">
    <w:p w14:paraId="5AE8A706" w14:textId="77777777" w:rsidR="005A1EA6" w:rsidRDefault="005A1EA6" w:rsidP="001B2922">
      <w:r>
        <w:continuationSeparator/>
      </w:r>
    </w:p>
    <w:p w14:paraId="2A5C7536" w14:textId="77777777" w:rsidR="005A1EA6" w:rsidRDefault="005A1EA6" w:rsidP="001B2922"/>
  </w:footnote>
  <w:footnote w:type="continuationNotice" w:id="1">
    <w:p w14:paraId="5A8A85EE" w14:textId="77777777" w:rsidR="005A1EA6" w:rsidRDefault="005A1EA6" w:rsidP="001B29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34055" w14:textId="3F3DF12A" w:rsidR="00E5644A" w:rsidRPr="004A6913" w:rsidRDefault="00E5644A" w:rsidP="001B2922">
    <w:pPr>
      <w:rPr>
        <w:b/>
        <w:color w:val="003F72"/>
        <w:sz w:val="32"/>
        <w:szCs w:val="32"/>
        <w:lang w:val="en" w:eastAsia="en-AU"/>
      </w:rPr>
    </w:pPr>
    <w:r w:rsidRPr="004A6913">
      <w:rPr>
        <w:b/>
        <w:color w:val="003F72"/>
        <w:sz w:val="32"/>
        <w:szCs w:val="32"/>
        <w:lang w:val="en" w:eastAsia="en-AU"/>
      </w:rPr>
      <w:t>Summary of proposed noise framework</w:t>
    </w:r>
  </w:p>
  <w:p w14:paraId="0A7BEA93" w14:textId="6573E2D3" w:rsidR="00E5644A" w:rsidRDefault="00E5644A" w:rsidP="001B2922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00F2DE" wp14:editId="3B72081D">
              <wp:simplePos x="0" y="0"/>
              <wp:positionH relativeFrom="column">
                <wp:posOffset>12065</wp:posOffset>
              </wp:positionH>
              <wp:positionV relativeFrom="paragraph">
                <wp:posOffset>93301</wp:posOffset>
              </wp:positionV>
              <wp:extent cx="6730409" cy="0"/>
              <wp:effectExtent l="0" t="0" r="1333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0409" cy="0"/>
                      </a:xfrm>
                      <a:prstGeom prst="line">
                        <a:avLst/>
                      </a:prstGeom>
                      <a:ln>
                        <a:solidFill>
                          <a:srgbClr val="003F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A84A23" id="Straight Connector 3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7.35pt" to="530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e80wEAAAQEAAAOAAAAZHJzL2Uyb0RvYy54bWysU02P0zAQvSPxHyzfadIW7ULUdA9dlQuC&#10;ioUf4DrjxJK/NDZt+u8Zu2l2BUgIxGWSsee9mfdsbx5Ga9gJMGrvWr5c1JyBk77Trm/5t6/7N+84&#10;i0m4ThjvoOUXiPxh+/rV5hwaWPnBmw6QEYmLzTm0fEgpNFUV5QBWxIUP4GhTebQiUYp91aE4E7s1&#10;1aqu76qzxy6glxAjrT5eN/m28CsFMn1WKkJipuU0WyoRSzzmWG03oulRhEHLaQzxD1NYoR01nake&#10;RRLsO+pfqKyW6KNXaSG9rbxSWkLRQGqW9U9qngYRoGghc2KYbYr/j1Z+Oh2Q6a7la86csHRETwmF&#10;7ofEdt45MtAjW2efziE2VL5zB5yyGA6YRY8Kbf6SHDYWby+ztzAmJmnx7n5dv63fcyZve9UzMGBM&#10;H8Bbln9abrTLskUjTh9jomZUeivJy8blGL3R3V4bUxLsjzuD7CTyQdfr/f0qz0zAF2WUZWiVlVxn&#10;L3/pYuBK+wUUeUHTLkv7cgthphVSgkvLidc4qs4wRSPMwPrPwKk+Q6Hc0L8Bz4jS2bs0g612Hn/X&#10;PY23kdW1/ubAVXe24Oi7SznVYg1dteLc9CzyXX6ZF/jz493+AAAA//8DAFBLAwQUAAYACAAAACEA&#10;WNEteNkAAAAIAQAADwAAAGRycy9kb3ducmV2LnhtbExPTU/CQBC9m/gfNmPiTbagKVi7JUSjES9E&#10;wPvSHdrG7mzTHaD+e4Z40NPkzXt5H/l88K06Yh+bQAbGowQUUhlcQ5WB7eb1bgYqsiVn20Bo4Acj&#10;zIvrq9xmLpzoE49rrpSYUMysgZq5y7SOZY3exlHokITbh95bFthX2vX2JOa+1ZMkSbW3DUlCbTt8&#10;rrH8Xh+8Ab9w068PZsb7l8kb7Ter93S5Mub2Zlg8gWIc+E8Ml/pSHQrptAsHclG1gh9FKOdhCupC&#10;J+lYpux+P7rI9f8BxRkAAP//AwBQSwECLQAUAAYACAAAACEAtoM4kv4AAADhAQAAEwAAAAAAAAAA&#10;AAAAAAAAAAAAW0NvbnRlbnRfVHlwZXNdLnhtbFBLAQItABQABgAIAAAAIQA4/SH/1gAAAJQBAAAL&#10;AAAAAAAAAAAAAAAAAC8BAABfcmVscy8ucmVsc1BLAQItABQABgAIAAAAIQCVi9e80wEAAAQEAAAO&#10;AAAAAAAAAAAAAAAAAC4CAABkcnMvZTJvRG9jLnhtbFBLAQItABQABgAIAAAAIQBY0S142QAAAAgB&#10;AAAPAAAAAAAAAAAAAAAAAC0EAABkcnMvZG93bnJldi54bWxQSwUGAAAAAAQABADzAAAAMwUAAAAA&#10;" strokecolor="#003f72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8EEC6" w14:textId="4659AC07" w:rsidR="00B956C5" w:rsidRDefault="00B956C5" w:rsidP="001B2922">
    <w:pPr>
      <w:pStyle w:val="Header"/>
    </w:pPr>
  </w:p>
  <w:p w14:paraId="046D1436" w14:textId="77777777" w:rsidR="00B956C5" w:rsidRDefault="00B956C5" w:rsidP="001B2922">
    <w:pPr>
      <w:pStyle w:val="Header"/>
    </w:pPr>
  </w:p>
  <w:p w14:paraId="72CD388C" w14:textId="77777777" w:rsidR="00B956C5" w:rsidRDefault="00B956C5" w:rsidP="001B2922">
    <w:pPr>
      <w:pStyle w:val="Header"/>
    </w:pPr>
  </w:p>
  <w:p w14:paraId="6C877C8F" w14:textId="77777777" w:rsidR="00B956C5" w:rsidRDefault="00B956C5" w:rsidP="001B2922">
    <w:pPr>
      <w:pStyle w:val="Header"/>
    </w:pPr>
  </w:p>
  <w:p w14:paraId="545C15E9" w14:textId="77777777" w:rsidR="00B956C5" w:rsidRDefault="00B956C5" w:rsidP="001B2922">
    <w:pPr>
      <w:pStyle w:val="Header"/>
    </w:pPr>
  </w:p>
  <w:p w14:paraId="771CA3AC" w14:textId="77777777" w:rsidR="00B956C5" w:rsidRDefault="00B956C5" w:rsidP="001B2922">
    <w:pPr>
      <w:pStyle w:val="Header"/>
    </w:pPr>
  </w:p>
  <w:p w14:paraId="7CA88665" w14:textId="77777777" w:rsidR="00B956C5" w:rsidRDefault="00B956C5" w:rsidP="001B2922">
    <w:pPr>
      <w:pStyle w:val="Header"/>
    </w:pPr>
  </w:p>
  <w:tbl>
    <w:tblPr>
      <w:tblStyle w:val="TableGrid"/>
      <w:tblW w:w="108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49"/>
      <w:gridCol w:w="3684"/>
    </w:tblGrid>
    <w:tr w:rsidR="00B956C5" w:rsidRPr="007F3AF1" w14:paraId="488FC361" w14:textId="77777777" w:rsidTr="00621F67">
      <w:trPr>
        <w:trHeight w:val="156"/>
      </w:trPr>
      <w:tc>
        <w:tcPr>
          <w:tcW w:w="7149" w:type="dxa"/>
          <w:vAlign w:val="center"/>
        </w:tcPr>
        <w:p w14:paraId="5DB94347" w14:textId="30F385D9" w:rsidR="00B956C5" w:rsidRPr="00AA1FD5" w:rsidRDefault="008F3FEC" w:rsidP="008F3FEC">
          <w:pPr>
            <w:pStyle w:val="Header"/>
            <w:spacing w:after="0"/>
            <w:rPr>
              <w:rStyle w:val="TitleChar"/>
              <w:sz w:val="22"/>
              <w:szCs w:val="22"/>
            </w:rPr>
          </w:pPr>
          <w:bookmarkStart w:id="0" w:name="_Hlk1492098"/>
          <w:bookmarkEnd w:id="0"/>
          <w:r w:rsidRPr="00AA1FD5">
            <w:rPr>
              <w:rStyle w:val="TitleChar"/>
              <w:sz w:val="22"/>
              <w:szCs w:val="22"/>
            </w:rPr>
            <w:t xml:space="preserve">Publication </w:t>
          </w:r>
          <w:r>
            <w:rPr>
              <w:rStyle w:val="TitleChar"/>
              <w:sz w:val="22"/>
              <w:szCs w:val="22"/>
            </w:rPr>
            <w:t>1757.1*</w:t>
          </w:r>
          <w:r w:rsidRPr="00AA1FD5">
            <w:rPr>
              <w:rStyle w:val="TitleChar"/>
              <w:sz w:val="22"/>
              <w:szCs w:val="22"/>
            </w:rPr>
            <w:t xml:space="preserve"> </w:t>
          </w:r>
          <w:r w:rsidR="00091A11">
            <w:rPr>
              <w:rStyle w:val="TitleChar"/>
              <w:sz w:val="22"/>
              <w:szCs w:val="22"/>
            </w:rPr>
            <w:t>December</w:t>
          </w:r>
          <w:r w:rsidR="00091A11" w:rsidRPr="00AA1FD5">
            <w:rPr>
              <w:rStyle w:val="TitleChar"/>
              <w:sz w:val="22"/>
              <w:szCs w:val="22"/>
            </w:rPr>
            <w:t xml:space="preserve"> </w:t>
          </w:r>
          <w:r w:rsidRPr="00AA1FD5">
            <w:rPr>
              <w:rStyle w:val="TitleChar"/>
              <w:sz w:val="22"/>
              <w:szCs w:val="22"/>
            </w:rPr>
            <w:t>20</w:t>
          </w:r>
          <w:r>
            <w:rPr>
              <w:rStyle w:val="TitleChar"/>
              <w:sz w:val="22"/>
              <w:szCs w:val="22"/>
            </w:rPr>
            <w:t>20</w:t>
          </w:r>
          <w:r>
            <w:rPr>
              <w:rStyle w:val="TitleChar"/>
              <w:sz w:val="22"/>
              <w:szCs w:val="22"/>
            </w:rPr>
            <w:br/>
          </w:r>
          <w:r w:rsidRPr="002C3EBB">
            <w:rPr>
              <w:rStyle w:val="TitleChar"/>
              <w:i/>
              <w:sz w:val="18"/>
              <w:szCs w:val="18"/>
            </w:rPr>
            <w:t xml:space="preserve">* This replaces </w:t>
          </w:r>
          <w:r>
            <w:rPr>
              <w:rStyle w:val="TitleChar"/>
              <w:i/>
              <w:sz w:val="18"/>
              <w:szCs w:val="18"/>
            </w:rPr>
            <w:t>1757</w:t>
          </w:r>
          <w:r w:rsidRPr="002C3EBB">
            <w:rPr>
              <w:rStyle w:val="TitleChar"/>
              <w:i/>
              <w:sz w:val="18"/>
              <w:szCs w:val="18"/>
            </w:rPr>
            <w:t xml:space="preserve"> issued </w:t>
          </w:r>
          <w:r>
            <w:rPr>
              <w:rStyle w:val="TitleChar"/>
              <w:i/>
              <w:sz w:val="18"/>
              <w:szCs w:val="18"/>
            </w:rPr>
            <w:t>September 2019</w:t>
          </w:r>
        </w:p>
      </w:tc>
      <w:tc>
        <w:tcPr>
          <w:tcW w:w="3684" w:type="dxa"/>
          <w:vAlign w:val="center"/>
        </w:tcPr>
        <w:p w14:paraId="2756D0AA" w14:textId="6DCEBE9C" w:rsidR="00B956C5" w:rsidRPr="007F3AF1" w:rsidRDefault="00B956C5" w:rsidP="008F3FEC">
          <w:pPr>
            <w:pStyle w:val="Header"/>
            <w:spacing w:after="0"/>
            <w:rPr>
              <w:rStyle w:val="TitleChar"/>
              <w:sz w:val="20"/>
              <w:szCs w:val="20"/>
            </w:rPr>
          </w:pPr>
        </w:p>
      </w:tc>
    </w:tr>
  </w:tbl>
  <w:p w14:paraId="5B1FF03F" w14:textId="2A57ABBD" w:rsidR="6D620596" w:rsidRDefault="00093EA6" w:rsidP="008F3FEC">
    <w:pPr>
      <w:pStyle w:val="Header"/>
      <w:spacing w:after="0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77C2A484" wp14:editId="6C4DC07F">
              <wp:simplePos x="0" y="0"/>
              <wp:positionH relativeFrom="page">
                <wp:posOffset>357505</wp:posOffset>
              </wp:positionH>
              <wp:positionV relativeFrom="page">
                <wp:posOffset>357505</wp:posOffset>
              </wp:positionV>
              <wp:extent cx="6839585" cy="1453081"/>
              <wp:effectExtent l="0" t="0" r="0" b="0"/>
              <wp:wrapNone/>
              <wp:docPr id="211" name="Group 2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1453081"/>
                        <a:chOff x="0" y="0"/>
                        <a:chExt cx="6839585" cy="1453081"/>
                      </a:xfrm>
                    </wpg:grpSpPr>
                    <wpg:grpSp>
                      <wpg:cNvPr id="212" name="Group 212"/>
                      <wpg:cNvGrpSpPr/>
                      <wpg:grpSpPr>
                        <a:xfrm>
                          <a:off x="0" y="0"/>
                          <a:ext cx="6839585" cy="1428750"/>
                          <a:chOff x="0" y="0"/>
                          <a:chExt cx="6839585" cy="142875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7"/>
                          <a:stretch/>
                        </pic:blipFill>
                        <pic:spPr>
                          <a:xfrm>
                            <a:off x="0" y="0"/>
                            <a:ext cx="6839585" cy="1428750"/>
                          </a:xfrm>
                          <a:prstGeom prst="rect">
                            <a:avLst/>
                          </a:prstGeom>
                          <a:solidFill>
                            <a:srgbClr val="003F72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1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609600"/>
                            <a:ext cx="210439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2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453081"/>
                        </a:xfrm>
                        <a:prstGeom prst="rect">
                          <a:avLst/>
                        </a:prstGeom>
                        <a:solidFill>
                          <a:srgbClr val="003F7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3041" w14:textId="699030B6" w:rsidR="00093EA6" w:rsidRPr="00367E3B" w:rsidRDefault="00CF4EB2" w:rsidP="001B292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67E3B">
                              <w:rPr>
                                <w:b/>
                                <w:sz w:val="40"/>
                              </w:rPr>
                              <w:t xml:space="preserve">Summary of proposed </w:t>
                            </w:r>
                            <w:r w:rsidRPr="00367E3B">
                              <w:rPr>
                                <w:b/>
                                <w:sz w:val="40"/>
                              </w:rPr>
                              <w:br/>
                              <w:t>noise framework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C2A484" id="Group 211" o:spid="_x0000_s1026" style="position:absolute;margin-left:28.15pt;margin-top:28.15pt;width:538.55pt;height:114.4pt;z-index:251658243;mso-position-horizontal-relative:page;mso-position-vertical-relative:page;mso-width-relative:margin;mso-height-relative:margin" coordsize="68395,145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znzDHAwAAWwsAAA4AAABkcnMvZTJvRG9jLnhtbNRW&#10;3W/bNhB/H7D/geB7ow9/xBaiFF3SBAW6LVg77JmiKImoJHIkbTn763dHyrJjt0garA8LEPmOPB7v&#10;43d3vHq761qyFcZK1ec0uYgpET1XpezrnP75+e7NihLrWF+yVvUip4/C0rfXP/90NehMpKpRbSkM&#10;ASW9zQad08Y5nUWR5Y3omL1QWvSwWSnTMQesqaPSsAG0d22UxvEyGpQptVFcWAurt2GTXnv9VSW4&#10;+72qrHCkzSnY5vzX+G+B3+j6imW1YbqRfDSDvcKKjskeLp1U3TLHyMbIM1Wd5EZZVbkLrrpIVZXk&#10;wvsA3iTxiTf3Rm2096XOhlpPYYLQnsTp1Wr5b9sHQ2SZ0zRJKOlZB0ny9xJcgPAMus5A6t7oT/rB&#10;jAt14NDjXWU6/AVfyM4H9nEKrNg5wmFxuZqtF6sFJRz2kvliFq+8bpbxBvJzdo437585Ge0vjtC+&#10;yZyJmeyevEtPvUt/kHfp6nIxAus7vZtOfsM7LXkG/yMOgDrDwfP1Aqfcxgg6KulepKNj5stGvwHI&#10;auZkIVvpHn35ATjRqH77IPmDCcwxpGb7oMM+XgugmmHY8RDKhVMMvfqo+BdLenXTsL4W76yG2gWw&#10;oHT0VNyzT64sWqnvZNsSo9xf0jWfGqYBx4kvSdwcvYXCPymcrwQsFOWt4ptO9C50GSNacFz1tpHa&#10;UmIy0RUCisZ8KEcgW8P/AIsJdJUkSeNLtJtl1hnheLP3YW9nCICFenplBZ0jBWJorLsXqiNIgGlg&#10;jfefbT9ahxYcRLxpqpUlBs0zpi5uWkO2DPtkPLu79NUBR+xBzMc9GO1JyEpwBIj/ESbnp5gMfe4p&#10;xv4zSGJ0fzACfaomrOGFFaQV0RiyPoJwrKNzDJJi+FWVUC9s45SHzElPny8TGE4wPqF7L+P1EkiP&#10;7n17T5N4PlvDPrb35XI59r+pix2A90Js9gqB6e9oe3RoWgCduPJVKB5GAXZ/eE/Yfd0Dd1b53zUy&#10;fUOB0KDa4/4GIy2MzM8Yi1/UjoxTxYvhwCRuB8v7XmT1SZszRg2NYCXYF1rdeAMeDddhwT2boZCb&#10;k7R8a+q+Pi9HzQDw9pKegekiQ07Xi3ThoTVlkmWddPD2a2WX01WMfwFVGI73femz75hsA71PPMYn&#10;9CCk3K7YgSCShSofIVIwAfwjBN6kQDTK/EPJAO+7nNq/NwwHX/uhh2ivk/kcH4SemS8uU2DM8U5x&#10;vMN6DqpyWlASyBsHXDx69A7qppK+2g6WAEiRARB6yr/ggHryRDzmvdThTXz9LwAAAP//AwBQSwME&#10;CgAAAAAAAAAhAFRj4V9oBA8AaAQPABQAAABkcnMvbWVkaWEvaW1hZ2UxLmpwZ//Y/+ENZ0V4aWYA&#10;AElJKgAIAAAADwAAAQMAAQAAAOAHAAABAQMAAQAAAEAFAAACAQMAAwAAAMIAAAAGAQMAAQAAAAIA&#10;AAAPAQIABgAAAMgAAAAQAQIAFgAAAM4AAAASAQMAAQAAAAEAAAAVAQMAAQAAAAMAAAAaAQUAAQAA&#10;AOQAAAAbAQUAAQAAAOwAAAAoAQMAAQAAAAIAAAAxAQIAJAAAAPQAAAAyAQIAFAAAABgBAABphwQA&#10;AQAAACwBAAAliAQAAQAAAAQEAAAYBAAACAAIAAgAQ2Fub24AQ2Fub24gRU9TIDVEIE1hcmsgSUlJ&#10;AMDGLQAQJwAAwMYtABAnAABBZG9iZSBQaG90b3Nob3AgQ0MgMjAxNyAoTWFjaW50b3NoKQAyMDE3&#10;OjA2OjA3IDE2OjU5OjE3ABsAGgEFAAEAAAB2AgAAGwEFAAEAAAB+AgAAKAEDAAEAAAACAAAAMgEC&#10;ABQAAACGAgAAmoIFAAEAAACaAgAAnYIFAAEAAACiAgAAIogDAAEAAAADAAAAJ4gDAAEAAABAAQAA&#10;AJAHAAQAAAAwMjIwA5ACABQAAACqAgAABJACABQAAAC+AgAAAZIKAAEAAADSAgAAApIFAAEAAADa&#10;AgAABJIKAAEAAADiAgAABpIFAAEAAADqAgAAB5IDAAEAAAAFAAAACZIDAAEAAAAQAAAACpIFAAEA&#10;AADyAgAAhpIHAAgBAAD6AgAAAaADAAEAAAD//wAAAqAEAAEAAACwCQAAA6AEAAEAAABHAgAAEKID&#10;AAEAAAACAAAAAKMHAAEAAAADAAAAAaMHAAEAAAABAAAAAqQDAAEAAAAAAAAAA6QDAAEAAAABAAAA&#10;AAAAACwBAAABAAAALAEAAAEAAAAyMDEyOjA2OjAxIDExOjI1OjEzAAEAAABAHwAAIwAAAAoAAAAy&#10;MDEyOjA2OjAxIDExOjI1OjEzADIwMTI6MDY6MDEgMTE6MjU6MTMAAAANAAAAAQAAoAMAAAABAAAA&#10;AAABAAAAAAAAAAEAAABk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BAAAAAIDAAAAAAAAAAAGAAMBAwABAAAABgAAABoBBQABAAAAZgQAABsBBQABAAAA&#10;bgQAACgBAwABAAAAAgAAAAECBAABAAAAdgQAAAICBAABAAAA6QgAAAAAAABIAAAAAQAAAEgAAAAB&#10;AAAA/9j/7QAMQWRvYmVfQ00AAf/uAA5BZG9iZQBkgAAAAAH/2wCEAAwICAgJCAwJCQwRCwoLERUP&#10;DAwPFRgTExUTExgRDAwMDAwMEQwMDAwMDAwMDAwMDAwMDAwMDAwMDAwMDAwMDAwBDQsLDQ4NEA4O&#10;EBQODg4UFA4ODg4UEQwMDAwMEREMDAwMDAwRDAwMDAwMDAwMDAwMDAwMDAwMDAwMDAwMDAwMDP/A&#10;ABEIACY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PMfqvUMZhpptcyuZjQkH+RuDtrXfyV0fRPrA3LczEy2hmS7Su0aNsP&#10;7rmf4O7/AMDs/kLmRRY0R6lYkA6vaIkTpu+ki9KyLK+pYz6gDZ6gb7xpDjsdrrsd7vpoRlIEdlSh&#10;Eg6avfNdBgoocFlW5zK8ynGB3eo8MedTt3Ts+iPL3o+HlDKx2ZDQWteXAAmT7XOr/wClsUoIJ3YC&#10;CADW7oh4UhYFVDlNrkdFtns2fUS9RBDk4JieyVhXqSmwp+mhn/OLBaanXl7LrXNkCP0dlfs3u/kN&#10;cgCwFzmgglsbh3Ejc2f7KxvrBmWYuViOrc6t5pJZBcILjYx1m6sP/Nf/ANtqPKdBXf8A7mTLhB4j&#10;fb9rds2/87bnsYK2uxbYa2NP01bvzP3t29XyT4rmPq/l2X9ZO95tLMR7A87tffVY536WHe5xXR7k&#10;7FL0hZmieNkSfFRKg+1rBLiGiQJPiTtaP7TkxepOJi4SuUOz6PH5zNfvSLlB7v0RP8tn5VHln6R/&#10;fh/04smGHqP9yf8A6Tks5Ccnc5DLtVJxrOBg4mYIiRImQYlzfduDf3FXsTiWkOIAa5nsIaGyBZaD&#10;7msr9T3fnO9RCscmxmTHXx/NfKFSoDt+T//Q81eGv2ABz7SxoY1vwEe3ap19KzntkBrSNQxzgHEj&#10;w/8AMkTH6hAILRGkkSDH9ke5aNOQ2zQOBPMGWn5SmE0v4b1T4dnpU4dRJrNFjRYxus7C631WP3N2&#10;usnZsfUj4F19DGepcDRW6zdSDthrjuqf3dY71X/mIDmB7C9xawMMOeT4teRv/N/Nd70NrbXgEVOI&#10;gFroPBHbRCz07qMQRRHR3LMo0ljrqzUBu3za0CQB7dz9rHqzRlU3MD6ySCJ0IdpJH+Dc/wDdXN24&#10;tt7WtspsdtHtIkECZ0+k3b/ZVnCuGFW1t7X6S2uywRtYTLqWP/rfpPen+5rqxnFpo7luW2kH22Pc&#10;A10BvZz20/SPt3e9EpyxYHMG5rm7tweIja41f+fGP+isd+YX1FrZaxw/dDp13Nd7lmerkVZPrF5b&#10;a0ex57Bx3bfTs9ux3v8A0H/CJpygyFfZsuGEiJsa993pK8p7c7IosAFfqNbXdI2yWVllJPtfvc5z&#10;m/1/0azeu1Gwi220Uit/psfZJaA4S6Wje70/dv8AYqd+bfde+5+1rrIlrG7WggMZvDd309lVbEPM&#10;e7NrYy8k+nG1/fSef85NPEQB2XgRBMh16IumEjrTaPVfaHTW+zE3kPYSHOeXnbcyn/SbNj11Dr7h&#10;1AY5IFf2Y2AEal4sbW1+76e3YVytWOyotdW99b2At31wxxDuz3e5W8bK+yWizHrAIYGP3l1hcZDz&#10;Y4ud7Hve33+n7E6JIFMcogm3oLDYcP1pYGgsFp1nUOseK2f2E7bW2MbY0jbYA9sggw4bmyCsY9cy&#10;HU/ZfRY5r3sc5zQ4vBAc32NbPuc1+76L0S3qtFOK0sthzhsrJAsLTGjrq2H6O3/rb/8ABp0SbJOx&#10;qlsoCgBvZdMuHchRtIOLZBBktG3xPgufx/rDZWG05VZt2yDkNMuOv0nN2tY7b/JWpV1HDfjG2y51&#10;NHqtmz0950926qvfW6z3N2oZTcRXcfmuxRqWvY/ktfe6vGc6pzQ6ljSQ4gxAl7D/ACvzPcp+oC1p&#10;JEkAmONR2WJk9Ur9G51dZ35IdWSQGuIaAxptY11n5j//ADNEPWsduK1waX3Fois7pDp2u3v27URL&#10;Xqgw00pu+oG22sIiIsJJMHf+6539RDtf5LIbk9Q3ufa7cH6OY7X2g7gwfut9yvi/Hf0tz3DI/arr&#10;4ZDJxRRyXezdY6xu3akJUEmFmx/Kn//R8yGzTbH4cfykVnI27Qe8bf7lSSUZZo/yp2qznDFO5p9A&#10;PZvNhlpP6T0tHBr/AEv5zfs/R/6RXGue5xBa5j9dSQ7+tH0XLmUkO6pfR6kF8Hnn3T4fejUm3ado&#10;O388GNvB+nK5BJLotes0kmmZkFzWxv8Ag2B/59TvOh9YNJgjWA/b4+wv9v7y5JJNl9P2ro79fo9R&#10;Q6ok7GFo2PEg7tNrvUJnY36CCS+eAfPTj71zqSI/wkn/AAXow58/RHB54/E/STNc4OBLA4eEx965&#10;1JL/ABla/wBV7PoF5qzP1fG9e5zSWw/ba0j+d9D1fY97/wDtz0/8IhdcZ019xtxXiu4ucLKIOjgT&#10;ve11XqVei+z6eyz+d/SUf9qKVyKSkG/Xb9Jil9P8F1GOvJAe0Adz3/6pRtazaS90N7gbd3Pw9X6S&#10;zUkT02UOu7qmZ81EysxJJDflgmWhx/N1gf2o+ki0fbv0n2L1fT3A2elPpzPsFmz9EstJI7fxSP5U&#10;/wD/2f/tEoZQaG90b3Nob3AgMy4wADhCSU0EBAAAAAAAOxwBAAACAAQcAVoAAxslRxwBWgADGyVH&#10;HAIAAAIABBwCNwAIMjAxMjA2MDEcAjwACzExMjUxMysxMDAwADhCSU0EJQAAAAAAEAJG29hu3dq5&#10;kcwsifUzwo0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gAAAAAAAAAADhCSU0E&#10;MAAAAAAABAEBAQE4QklNBC0AAAAAAAYAAQAAAAE4QklNBAgAAAAAABAAAAABAAACQAAAAkAAAAAA&#10;OEJJTQQeAAAAAAAEAAAAADhCSU0EGgAAAAADXwAAAAYAAAAAAAAAAAAAAkcAAAmwAAAAFQBOAG8A&#10;aQBzAGUAIABIAG8AdQBzAGUAcwAgAEkAbgBkAHUAcwB0AHIAeQAAAAEAAAAAAAAAAAAAAAAAAAAA&#10;AAAAAQAAAAAAAAAAAAAJsAAAAkcAAAAAAAAAAAAAAAAAAAAAAQAAAAAAAAAAAAAAAAAAAAAAAAAQ&#10;AAAAAQAAAAAAAG51bGwAAAACAAAABmJvdW5kc09iamMAAAABAAAAAAAAUmN0MQAAAAQAAAAAVG9w&#10;IGxvbmcAAAAAAAAAAExlZnRsb25nAAAAAAAAAABCdG9tbG9uZwAAAkcAAAAAUmdodGxvbmcAAAm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JHAAAAAFJnaHRsb25nAAAJs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84QklNBAwAAAAACQUAAAABAAAAoAAAACYAAAHgAABHQAAACOkA&#10;GAAB/9j/7QAMQWRvYmVfQ00AAf/uAA5BZG9iZQBkgAAAAAH/2wCEAAwICAgJCAwJCQwRCwoLERUP&#10;DAwPFRgTExUTExgRDAwMDAwMEQwMDAwMDAwMDAwMDAwMDAwMDAwMDAwMDAwMDAwBDQsLDQ4NEA4O&#10;EBQODg4UFA4ODg4UEQwMDAwMEREMDAwMDAwRDAwMDAwMDAwMDAwMDAwMDAwMDAwMDAwMDAwMDP/A&#10;ABEIACY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PMfqvUMZhpptcyuZjQkH+RuDtrXfyV0fRPrA3LczEy2hmS7Su0aNsP&#10;7rmf4O7/AMDs/kLmRRY0R6lYkA6vaIkTpu+ki9KyLK+pYz6gDZ6gb7xpDjsdrrsd7vpoRlIEdlSh&#10;Eg6avfNdBgoocFlW5zK8ynGB3eo8MedTt3Ts+iPL3o+HlDKx2ZDQWteXAAmT7XOr/wClsUoIJ3YC&#10;CADW7oh4UhYFVDlNrkdFtns2fUS9RBDk4JieyVhXqSmwp+mhn/OLBaanXl7LrXNkCP0dlfs3u/kN&#10;cgCwFzmgglsbh3Ejc2f7KxvrBmWYuViOrc6t5pJZBcILjYx1m6sP/Nf/ANtqPKdBXf8A7mTLhB4j&#10;fb9rds2/87bnsYK2uxbYa2NP01bvzP3t29XyT4rmPq/l2X9ZO95tLMR7A87tffVY536WHe5xXR7k&#10;7FL0hZmieNkSfFRKg+1rBLiGiQJPiTtaP7TkxepOJi4SuUOz6PH5zNfvSLlB7v0RP8tn5VHln6R/&#10;fh/04smGHqP9yf8A6Tks5Ccnc5DLtVJxrOBg4mYIiRImQYlzfduDf3FXsTiWkOIAa5nsIaGyBZaD&#10;7msr9T3fnO9RCscmxmTHXx/NfKFSoDt+T//Q81eGv2ABz7SxoY1vwEe3ap19KzntkBrSNQxzgHEj&#10;w/8AMkTH6hAILRGkkSDH9ke5aNOQ2zQOBPMGWn5SmE0v4b1T4dnpU4dRJrNFjRYxus7C631WP3N2&#10;usnZsfUj4F19DGepcDRW6zdSDthrjuqf3dY71X/mIDmB7C9xawMMOeT4teRv/N/Nd70NrbXgEVOI&#10;gFroPBHbRCz07qMQRRHR3LMo0ljrqzUBu3za0CQB7dz9rHqzRlU3MD6ySCJ0IdpJH+Dc/wDdXN24&#10;tt7WtspsdtHtIkECZ0+k3b/ZVnCuGFW1t7X6S2uywRtYTLqWP/rfpPen+5rqxnFpo7luW2kH22Pc&#10;A10BvZz20/SPt3e9EpyxYHMG5rm7tweIja41f+fGP+isd+YX1FrZaxw/dDp13Nd7lmerkVZPrF5b&#10;a0ex57Bx3bfTs9ux3v8A0H/CJpygyFfZsuGEiJsa993pK8p7c7IosAFfqNbXdI2yWVllJPtfvc5z&#10;m/1/0azeu1Gwi220Uit/psfZJaA4S6Wje70/dv8AYqd+bfde+5+1rrIlrG7WggMZvDd309lVbEPM&#10;e7NrYy8k+nG1/fSef85NPEQB2XgRBMh16IumEjrTaPVfaHTW+zE3kPYSHOeXnbcyn/SbNj11Dr7h&#10;1AY5IFf2Y2AEal4sbW1+76e3YVytWOyotdW99b2At31wxxDuz3e5W8bK+yWizHrAIYGP3l1hcZDz&#10;Y4ud7Hve33+n7E6JIFMcogm3oLDYcP1pYGgsFp1nUOseK2f2E7bW2MbY0jbYA9sggw4bmyCsY9cy&#10;HU/ZfRY5r3sc5zQ4vBAc32NbPuc1+76L0S3qtFOK0sthzhsrJAsLTGjrq2H6O3/rb/8ABp0SbJOx&#10;qlsoCgBvZdMuHchRtIOLZBBktG3xPgufx/rDZWG05VZt2yDkNMuOv0nN2tY7b/JWpV1HDfjG2y51&#10;NHqtmz0950926qvfW6z3N2oZTcRXcfmuxRqWvY/ktfe6vGc6pzQ6ljSQ4gxAl7D/ACvzPcp+oC1p&#10;JEkAmONR2WJk9Ur9G51dZ35IdWSQGuIaAxptY11n5j//ADNEPWsduK1waX3Fois7pDp2u3v27URL&#10;Xqgw00pu+oG22sIiIsJJMHf+6539RDtf5LIbk9Q3ufa7cH6OY7X2g7gwfut9yvi/Hf0tz3DI/arr&#10;4ZDJxRRyXezdY6xu3akJUEmFmx/Kn//R8yGzTbH4cfykVnI27Qe8bf7lSSUZZo/yp2qznDFO5p9A&#10;PZvNhlpP6T0tHBr/AEv5zfs/R/6RXGue5xBa5j9dSQ7+tH0XLmUkO6pfR6kF8Hnn3T4fejUm3ado&#10;O388GNvB+nK5BJLotes0kmmZkFzWxv8Ag2B/59TvOh9YNJgjWA/b4+wv9v7y5JJNl9P2ro79fo9R&#10;Q6ok7GFo2PEg7tNrvUJnY36CCS+eAfPTj71zqSI/wkn/AAXow58/RHB54/E/STNc4OBLA4eEx965&#10;1JL/ABla/wBV7PoF5qzP1fG9e5zSWw/ba0j+d9D1fY97/wDtz0/8IhdcZ019xtxXiu4ucLKIOjgT&#10;ve11XqVei+z6eyz+d/SUf9qKVyKSkG/Xb9Jil9P8F1GOvJAe0Adz3/6pRtazaS90N7gbd3Pw9X6S&#10;zUkT02UOu7qmZ81EysxJJDflgmWhx/N1gf2o+ki0fbv0n2L1fT3A2elPpzPsFmz9EstJI7fxSP5U&#10;/wD/2QA4QklNBCEAAAAAAF0AAAABAQAAAA8AQQBkAG8AYgBlACAAUABoAG8AdABvAHMAaABvAHAA&#10;AAAXAEEAZABvAGIAZQAgAFAAaABvAHQAbwBzAGgAbwBwACAAQwBDACAAMgAwADEANwAAAAEAOEJJ&#10;TQQGAAAAAAAHAAgAAAABAQD/4RvDaHR0cDovL25zLmFkb2JlLmNvbS94YXAvMS4wLwA8P3hwYWNr&#10;ZXQgYmVnaW49Iu+7vyIgaWQ9Ilc1TTBNcENlaGlIenJlU3pOVGN6a2M5ZCI/PiA8eDp4bXBtZXRh&#10;IHhtbG5zOng9ImFkb2JlOm5zOm1ldGEvIiB4OnhtcHRrPSJBZG9iZSBYTVAgQ29yZSA1LjYtYzEz&#10;OCA3OS4xNTk4MjQsIDIwMTYvMDkvMTQtMDE6MDk6MDEgICAgICAgICI+IDxyZGY6UkRGIHhtbG5z&#10;OnJkZj0iaHR0cDovL3d3dy53My5vcmcvMTk5OS8wMi8yMi1yZGYtc3ludGF4LW5zIyI+IDxyZGY6&#10;RGVzY3JpcHRpb24gcmRmOmFib3V0PSIiIHhtbG5zOnBob3Rvc2hvcD0iaHR0cDovL25zLmFkb2Jl&#10;LmNvbS9waG90b3Nob3AvMS4wLyIgeG1sbnM6YXV4PSJodHRwOi8vbnMuYWRvYmUuY29tL2V4aWYv&#10;MS4wL2F1eC8iIHhtbG5zOnhtcD0iaHR0cDovL25zLmFkb2JlLmNvbS94YXAvMS4wLyIgeG1sbnM6&#10;eG1wTU09Imh0dHA6Ly9ucy5hZG9iZS5jb20veGFwLzEuMC9tbS8iIHhtbG5zOnN0RXZ0PSJodHRw&#10;Oi8vbnMuYWRvYmUuY29tL3hhcC8xLjAvc1R5cGUvUmVzb3VyY2VFdmVudCMiIHhtbG5zOnN0UmVm&#10;PSJodHRwOi8vbnMuYWRvYmUuY29tL3hhcC8xLjAvc1R5cGUvUmVzb3VyY2VSZWYjIiB4bWxuczpk&#10;Yz0iaHR0cDovL3B1cmwub3JnL2RjL2VsZW1lbnRzLzEuMS8iIHBob3Rvc2hvcDpEYXRlQ3JlYXRl&#10;ZD0iMjAxMi0wNi0wMVQxMToyNToxMysxMDowMCIgcGhvdG9zaG9wOkxlZ2FjeUlQVENEaWdlc3Q9&#10;IkM5MkI5RTM1NDM0RTU0MzgxNTUwNDQ5NjExNUY4MjkzIiBwaG90b3Nob3A6Q29sb3JNb2RlPSIz&#10;IiBwaG90b3Nob3A6SUNDUHJvZmlsZT0iQWRvYmUgUkdCICgxOTk4KSIgYXV4OkxlbnNJbmZvPSI3&#10;MC8xIDIwMC8xIDAvMCAwLzAiIGF1eDpMZW5zPSJFRjcwLTIwMG1tIGYvMi44TCBJUyBVU00iIGF1&#10;eDpGbGFzaENvbXBlbnNhdGlvbj0iMC8xIiBhdXg6RmlybXdhcmU9IkZpcm13YXJlIFZlcnNpb24g&#10;MS4wLjciIGF1eDpBcHByb3hpbWF0ZUZvY3VzRGlzdGFuY2U9IjAvMSIgeG1wOkNyZWF0b3JUb29s&#10;PSJDYXB0dXJlIE9uZSA2IE1hY2ludG9zaCIgeG1wOk1vZGlmeURhdGU9IjIwMTctMDYtMDdUMTY6&#10;NTk6MTcrMTA6MDAiIHhtcDpDcmVhdGVEYXRlPSIyMDEyLTA2LTAxVDExOjI1OjEzIiB4bXA6TWV0&#10;YWRhdGFEYXRlPSIyMDE3LTA2LTA3VDE2OjU5OjE3KzEwOjAwIiB4bXBNTTpEb2N1bWVudElEPSJh&#10;ZG9iZTpkb2NpZDpwaG90b3Nob3A6MGI4MzA3NTctNzM1ZC0xMTdhLTk0ZjgtOTFkODc2ZjM0NDZk&#10;IiB4bXBNTTpJbnN0YW5jZUlEPSJ4bXAuaWlkOmUzMGQ0MzU4LTFmNjctNDE0OS1iMmI5LTFmMzEx&#10;MWFlODE3ZiIgeG1wTU06T3JpZ2luYWxEb2N1bWVudElEPSIxRUExQzNFNjVENUNENkUwOEI0MzMx&#10;REFFRjg1Q0ZCMSIgZGM6Zm9ybWF0PSJpbWFnZS9qcGVnIj4gPHBob3Rvc2hvcDpEb2N1bWVudEFu&#10;Y2VzdG9ycz4gPHJkZjpCYWc+IDxyZGY6bGk+MTVDQ0EwMjg3ODY4ODEyOUE0NzVBMDM5Mzg3RTY3&#10;N0E8L3JkZjpsaT4gPHJkZjpsaT4zODI2MzFDRDhENEM3RDlFMDlBNDBFN0YwRDAyQjgyNjwvcmRm&#10;OmxpPiA8cmRmOmxpPjVEMEM5M0U2MDc2NTU0REQ4MjExNjU1QkYyRUM1MEZFPC9yZGY6bGk+IDxy&#10;ZGY6bGk+N0NGRkEzRDBFOUM1MzY1QzNDOENEMkVEREExNjA1NDg8L3JkZjpsaT4gPHJkZjpsaT44&#10;QkZBRDE0NEI0MTYxMzMyNjcxN0VGNDJDRTVEMkU3QTwvcmRmOmxpPiA8cmRmOmxpPjk3MThBRTBD&#10;OENGMTMzNUNCQzM3ODg0MTUyNjc1MjIzPC9yZGY6bGk+IDxyZGY6bGk+QURCQzY0QkQ2RUU5RTUz&#10;MTNGMjY1NDc3MTk5RjZGRUE8L3JkZjpsaT4gPHJkZjpsaT5GQkQ0NDEzMTY3NEMxQTkwNkQxRTFF&#10;RkExOTcxRkU3NjwvcmRmOmxpPiA8cmRmOmxpPmFkb2JlOmRvY2lkOnBob3Rvc2hvcDo1NzNiZWM5&#10;MC0zMGMwLTExZGEtOWNiNi04MzgwMGFlZGZkMDQ8L3JkZjpsaT4gPHJkZjpsaT5hZG9iZTpkb2Np&#10;ZDpwaG90b3Nob3A6OWVhMmRmMWItZDQ5MC0xMWU0LThhN2MtZjU2YzQ2ZGQ3YTVhPC9yZGY6bGk+&#10;IDxyZGY6bGk+YWRvYmU6ZG9jaWQ6cGhvdG9zaG9wOmJkNWIxYzVhLTM5NDktMTE3YS1iZGI2LThj&#10;ZjRlYmM4ODNmZDwvcmRmOmxpPiA8cmRmOmxpPmFkb2JlOmRvY2lkOnBob3Rvc2hvcDpkYzAyZTYy&#10;ZC0zODZmLTExN2EtYmRiNi04Y2Y0ZWJjODgzZmQ8L3JkZjpsaT4gPHJkZjpsaT54bXAuZGlkOjA3&#10;NjQ3M0Y1MDM3OTExRTRBMzZBOTI1MjUwMDQ4RTQ4PC9yZGY6bGk+IDxyZGY6bGk+eG1wLmRpZDow&#10;ZTVjNzNkOS1jZmVlLTQ4NDQtOTYwMS01MWRmYmU1OWVkN2Y8L3JkZjpsaT4gPHJkZjpsaT54bXAu&#10;ZGlkOjBmNWU5MTEzLTg5OTAtMWM0Ny05MmQzLWUyMDRkNGJkNjFlNjwvcmRmOmxpPiA8cmRmOmxp&#10;PnhtcC5kaWQ6MzAyQzc3RjQwMkYyMTFFNTk2OTY5NzlGM0U4MjQ5QUM8L3JkZjpsaT4gPHJkZjps&#10;aT54bXAuZGlkOjREMDExMkRGMjhBMDExRTRCMzI4RTNDNzM0NkMwQ0VFPC9yZGY6bGk+IDxyZGY6&#10;bGk+eG1wLmRpZDo0Y2JkYjEzNC0yYmU4LTRmM2QtOWI5NS1hMTQxZGM3NjJiYzA8L3JkZjpsaT4g&#10;PHJkZjpsaT54bXAuZGlkOjZiYWVkZTYxLWU5ZDQtM2E0ZS1iYWMzLTJjZGY1MDkwYzIyYTwvcmRm&#10;OmxpPiA8cmRmOmxpPnhtcC5kaWQ6N2MzN2E5MDYtNjdjZS00NTQxLThiZDUtYThiNDZkMmVjM2U0&#10;PC9yZGY6bGk+IDxyZGY6bGk+eG1wLmRpZDo3ZDRhMmJiNS01MjJhLWFlNDQtYTRiYi1mNmFkMjMx&#10;N2M0YzA8L3JkZjpsaT4gPHJkZjpsaT54bXAuZGlkOjkyMWU5ZjQ5LTAyMDEtNDIxYS1hY2RkLTFj&#10;NDk3YmExNGU2NzwvcmRmOmxpPiA8cmRmOmxpPnhtcC5kaWQ6OTQ2MTNGQUVFMkQ3MTFFNkJEQTQ4&#10;RkM1QjFEODYwOEM8L3JkZjpsaT4gPHJkZjpsaT54bXAuZGlkOkFDNTA5Njg4RUFGQUU1MTFCOEZG&#10;RDE1ODdENzIwNzdFPC9yZGY6bGk+IDxyZGY6bGk+eG1wLmRpZDpCRUE1Q0QzMjUxMjA2ODExOEE2&#10;REMwQkMzMEJERDgyMDwvcmRmOmxpPiA8cmRmOmxpPnhtcC5kaWQ6QzE3RjMwMUI4NDBFRTYxMUE1&#10;NDNCRDgxQjIyMzJEOTk8L3JkZjpsaT4gPHJkZjpsaT54bXAuZGlkOmQ5YTAyMDQ3LWQ0ZjYtZDc0&#10;NC04YmY3LWRlOGUzZmNhNTE3YzwvcmRmOmxpPiA8cmRmOmxpPnhtcC5kaWQ6ZjIwOGJmMWEtNThl&#10;My02MzQxLWJmNDctMzRmYzJjYTViMjQ2PC9yZGY6bGk+IDwvcmRmOkJhZz4gPC9waG90b3Nob3A6&#10;RG9jdW1lbnRBbmNlc3RvcnM+IDx4bXBNTTpIaXN0b3J5PiA8cmRmOlNlcT4gPHJkZjpsaSBzdEV2&#10;dDphY3Rpb249InNhdmVkIiBzdEV2dDppbnN0YW5jZUlEPSJ4bXAuaWlkOjk3ZDEwMzNjLWM1ZWQt&#10;NDFjNC04YjBhLThmNDE5YmJmMzVkNiIgc3RFdnQ6d2hlbj0iMjAxNy0wNi0wN1QxNjozMzo0NCsx&#10;MDowMCIgc3RFdnQ6c29mdHdhcmVBZ2VudD0iQWRvYmUgUGhvdG9zaG9wIENDIDIwMTcgKE1hY2lu&#10;dG9zaCkiIHN0RXZ0OmNoYW5nZWQ9Ii8iLz4gPHJkZjpsaSBzdEV2dDphY3Rpb249ImNvbnZlcnRl&#10;ZCIgc3RFdnQ6cGFyYW1ldGVycz0iZnJvbSBpbWFnZS9qcGVnIHRvIGFwcGxpY2F0aW9uL3ZuZC5h&#10;ZG9iZS5waG90b3Nob3AiLz4gPHJkZjpsaSBzdEV2dDphY3Rpb249ImRlcml2ZWQiIHN0RXZ0OnBh&#10;cmFtZXRlcnM9ImNvbnZlcnRlZCBmcm9tIGltYWdlL2pwZWcgdG8gYXBwbGljYXRpb24vdm5kLmFk&#10;b2JlLnBob3Rvc2hvcCIvPiA8cmRmOmxpIHN0RXZ0OmFjdGlvbj0ic2F2ZWQiIHN0RXZ0Omluc3Rh&#10;bmNlSUQ9InhtcC5paWQ6ZTFiMWEyYTQtZTA4Ny00NzFiLThkMzQtMTkzY2E1Mzg2ODcyIiBzdEV2&#10;dDp3aGVuPSIyMDE3LTA2LTA3VDE2OjMzOjQ0KzEwOjAwIiBzdEV2dDpzb2Z0d2FyZUFnZW50PSJB&#10;ZG9iZSBQaG90b3Nob3AgQ0MgMjAxNyAoTWFjaW50b3NoKSIgc3RFdnQ6Y2hhbmdlZD0iLyIvPiA8&#10;cmRmOmxpIHN0RXZ0OmFjdGlvbj0ic2F2ZWQiIHN0RXZ0Omluc3RhbmNlSUQ9InhtcC5paWQ6ZGVj&#10;NjA5MjgtYzM1ZS00NWM2LWI0YTQtNGJlYTBhNDg0ZjFlIiBzdEV2dDp3aGVuPSIyMDE3LTA2LTA3&#10;VDE2OjU5OjE3KzEwOjAwIiBzdEV2dDpzb2Z0d2FyZUFnZW50PSJBZG9iZSBQaG90b3Nob3AgQ0Mg&#10;MjAxNyAoTWFjaW50b3No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lMzBkNDM1OC0xZjY3LTQxNDktYjJiOS0xZjMxMTFh&#10;ZTgxN2YiIHN0RXZ0OndoZW49IjIwMTctMDYtMDdUMTY6NTk6MTcrMTA6MDAiIHN0RXZ0OnNvZnR3&#10;YXJlQWdlbnQ9IkFkb2JlIFBob3Rvc2hvcCBDQyAyMDE3IChNYWNpbnRvc2gpIiBzdEV2dDpjaGFu&#10;Z2VkPSIvIi8+IDwvcmRmOlNlcT4gPC94bXBNTTpIaXN0b3J5PiA8eG1wTU06RGVyaXZlZEZyb20g&#10;c3RSZWY6aW5zdGFuY2VJRD0ieG1wLmlpZDpkZWM2MDkyOC1jMzVlLTQ1YzYtYjRhNC00YmVhMGE0&#10;ODRmMWUiIHN0UmVmOmRvY3VtZW50SUQ9InhtcC5kaWQ6ZTFiMWEyYTQtZTA4Ny00NzFiLThkMzQt&#10;MTkzY2E1Mzg2ODcyIiBzdFJlZjpvcmlnaW5hbERvY3VtZW50SUQ9IjFFQTFDM0U2NUQ1Q0Q2RTA4&#10;QjQzMzFEQUVGODVDRkIxIi8+IDx4bXBNTTpJbmdyZWRpZW50cz4gPHJkZjpCYWc+IDxyZGY6bGkg&#10;c3RSZWY6bGlua0Zvcm09IlJlZmVyZW5jZVN0cmVhbSIgc3RSZWY6ZmlsZVBhdGg9ImNsb3VkLWFz&#10;c2V0Oi8vY2MtYXBpLXN0b3JhZ2UuYWRvYmUuaW8vYXNzZXRzL2Fkb2JlLWxpYnJhcmllcy80MDU0&#10;Mjg4Ni00Nzc2LTRlNzUtYjBlMi1jZGUxYjI1ZmNlZjk7bm9kZT0yOWVkMTAyZC01YTMzLTRhZGMt&#10;YjI1NC01Y2FlODRhYTU4MzUiIHN0UmVmOkRvY3VtZW50SUQ9InV1aWQ6NDdhYTQyYmUtNWU3ZC0z&#10;NDQ4LTljMTgtMTk1MGU4Zjc0OTFjIi8+IDwvcmRmOkJhZz4gPC94bXBNTTpJbmdyZWRpZW50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kBJQ0NfUFJPRklMRQABAQAAAjBBREJFAhAAAG1udHJSR0IgWFlaIAfQAAgACwATADMAO2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IwMDA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4ADkFkb2JlAGRAAAAAAf/bAIQAAQEBAQEBAQEBAQEBAQEBAQEBAQEBAQEBAQEB&#10;AQIBAQEBAQECAgICAgICAgICAgICAgMDAwMDAwMDAwMDAwMDAwEBAQEBAQECAQECAwICAgMDAwMD&#10;AwMDAwMDAwMDAwMDAwMDAwMDAwMDAwMDAwMDAwMDAwMDAwMDAwMDAwMDAwMD/8AAEQgCRwmwAwER&#10;AAIRAQMRAf/dAAQBNv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02MPXNjYGapq&#10;J9KhSJadmDu7cHXIOR/hb3HyzNSqmh6NygBz59KOLcFbTU7Tmtmnjd9Uf3FRJLIkoHpNyeR9Lr7c&#10;XcLkNlzUfPrRtoylTmvQibN723/iamkhOfr58akkaLj4X0UwswHKjmwH1v7Eu180bjbzqsrlkHl/&#10;q49FV3s1nNGW0iv2dWs7a7n2VU4nb33mVpqXI5GigaWKSYCOOdIwXDFybAm5sfp/re5etd8spYlZ&#10;nHeKgenUeXmx3Cyt4alh/qz/ALHQtQZ7EZFITSVEU/m0ukcMquzBj6ZgQbhf9j7WJexM2kGpPCnR&#10;dJaTRrVlIHSijhCunqBR0ICaVc2ty7MR9L/Qe1ik0q2OkzKD2sdXU1ArrIUDsiAWflbsRpAJHA/p&#10;x+Pd1enxHB4daIHCnUkh/ExACgaBpZvpxpMiav1Wtb3atGp1QoK0Xz/1Z6z6mAcBPXHpZWuqkuBY&#10;uyjgD/YXPupJJoeB68qkEA+f+rHUyE+NVLAlWZRawtz9QCf6G59tnUBQcBw6pRtWqvn59S4wxIup&#10;cMGUKrjWbcgqh4Jvb3QMoz59X7RUjrP+nVdWFvqOFZ2I4e5+lj+Pel101k4r/PrYoW+XUzyrz4g4&#10;Z2HkBAcyH9LOSOPqbabf7z732ls8Otiq4OR1ILXjbQWWK1lUsAq6P1RM39Seef8AW904NnrwpqrS&#10;hPp1PjbQG0Kssgvf6IZJiNUwLH8D6g/7b3Wnp1utSKHH+rh1ysCVJUu5aN/SQdSEAOSBwLfQf1t7&#10;qD5nH28fs681aVr/AKvl1KKymYgSKtPpKlDpBQKl1IP+P09+LR0op/1Up1rUDWg/2fXrOrWJ02KP&#10;EqstwV1fn1fQce6sSEBr/s9bXPHrOCdS3U6lB5JQA35VgbfUe6scDqw4GnWUsQLnSJZGJBuWspUC&#10;xU8XNj+P8fe1kCpUcetUNeuaoruvHN2LLqBW30jAH1t+SD/sPeqMpB4dbrjHl1IDXk8cxDfqDFeU&#10;a1gFBX6WsPr70CRw61QU8+paK5VSQbhizKQFWY/QXb8f4X/PusjGmrpwKKVB6mqQhIOosotwTdh9&#10;Qg1cgi/NvbdWrrJqB1qpZqEfs6kxpGzlgHDSO7fXSSYl4C/g3/wHuuK1rQHrdGY6f8PH/iuuKsD9&#10;dSgjWsuklmYnSqAD/G/093JCj9PP28enNATuPl1LSMfoBudKAq6GMqqelSHb6n+pH1HHthmIPDHW&#10;n0sQVyf9XHrKSikqWVysVxZCDGVNzq8l+OePe6scgdVWMCTUeOfPifl1mjRrXjdQp512YO3GoL/s&#10;Da39feyaZ8uvOpxr+I/s6zLeQOrmzM4W2oq4QAE2Q8gE3vz71qAFT1dkKr4Y48a+nXJQoVokBYly&#10;wLamAYnWGYtcgH+nv3zPl1cagKsKU9PPrMBoJvrDOApZtJDi99dwLAA3ANvdS+a9aI1LQinWfV6S&#10;QFcrIV5cKwH1c6BywI+hHvRauG4Nx69QV1dc4ljcIJCUicsoFr2ib6AD6/X3puNR178R6lRmdB/z&#10;b1SXR9AaxHJAYfg/7zx72SpHz/1ft68QS2OA65RRR6FYKmvks4veMMdJRw9/xYm3I/Huo416eSME&#10;Vr1kDsYNKlQ8TKLEI0Mg0kekWu3+xv8A4e/YGT1XSFNG/wCL68raLMBeW9tBYhCw9TWUekE34Uj3&#10;UsAM8D1cqSP0+H+XrKiqAJooZeVbyKZCuosOBa/6QfyB9Pex6dbjWo08Sesi6lW6FVQCN2UBmdGv&#10;6yv9f8Px70tRUN/sdblQ6QKcCP5dZyHLalKBrXLMWdSFWzAj8f0UD6fX36pBLNwHV1VSKr86/n5d&#10;c1SEWVDcqGZowS2gOL3RTe/P1U+2zIx+Edbp69ehVmYsurSP0qVWNufq2lQOP8ffvEBFH6d0hlAX&#10;j12rgK0YtrBspQghhquSxP8Asf8AX59+dw3wZ6ap1lEUTwu6/tGNgHUkkut78D8Nf8/7H23rxpWt&#10;P8vToJC0Bx6dTIiG0hwt5Sh0x2kGlb6AB9NVuGPvWaVrw6sgRuA6zIpDegGO0lrKWAHGk8k3t+Bf&#10;/Ye7KRSp/b59eKLwp+descYK2sq3LtrRrD6EgXmHq/3nn3t9OnUvDz6qEKVZuHl/s9SkEg4UkCJ1&#10;RCvrCoy3B1PfV6rX/p72GRDqXPVdD0oeuiGZm9fMaguzOiFmdjdwBwL8f6490dxxpx9M9axwfFOs&#10;j2Zo1CtqVVZmQE6DIOZF/qL8gD6e7x11VHVTSnXKNlRmU+UhTZUaxC2PrfSOSG4uR72rknu+3qrK&#10;NQK/n15SX8gClCXB1pdleNR+j+pIPIt/sfd3LU7OPVHFQOsYLMVLy6pGZyjafqtuSCeCRbn3ZRVQ&#10;Tx68YxTHH/Vjr1vUfMisgZW0K4JmGn9ZA5JP192IJ8qU6Zo3n12Y3QRiwj1PwHsJNCepVI+tvfjT&#10;gAMY/wBX2deoKVPXUqsrXABkcpINMikoDy6N/rfS3uwYnjjpsjU2kig65c6nsL+RyXb0swLKAGKt&#10;c2NrW/w93UrwB6dLCMU65qytaN0ZIwp1OLELrBAsPwCTcg8+9g1OD02+pvIY+eesKEuxDSMF0aAy&#10;hQ12JEauPyBb6/W3u1CP83n1YsAB4g6lqiQqLaGjOryBGYyaypV39X+Jt7aNGyp6a0EN3DH8uuUe&#10;h3DoCl7aiI1Lxy20B2FvyLce9BqKQet6Erg/6vn1nWPxRO9R+44kt+sn1Jyh4Nufowt7bYNpIQ9O&#10;PwxmlOsmlTpDAhEYlQqrIH1LqCoT/Tn68e9nhXrdK0/y9cwFjKmMM50qfGfUvrfkyt9NV+FB4Hvx&#10;YHu63xbj1kTQySvyRdY2Uow1WPp/2xJBI/w90Vi1TTHTmgcPTrmy6QxuqrdUP1K6UGpkuPSfpxxc&#10;fT34sSO0cOtCNivDI65BCJWVCOfGBHYKqrpuXGj6n+nva6uLfl156ABfIf6sdZBqVkE/0DXLBtOk&#10;geoX+jBj9fenbIFfPPTiqNIby9P9jrtCiEvYuCZAqByCGY2Jc/UqfwPp7qzFgeFOmipBqOuGmJdW&#10;ouAzE2F7Bvquq36eeLHi3u6spwOtFP4f9Xr1mVrutmHN21akALAciRT+m3+p/PvbauC9WKxqMk9d&#10;a7Eq1kMic6blSqmxYL+Rf8+9nCknpsgA/LrqKyhgratWsvwVAckAhR/sBz7qrax1uTB9Ou3tJrEi&#10;AkhV+sg0gtc/o+vH192qGBYeXVDg6T59ZlPriUPxYcKVjZSo/JHHP4I+vvzAjz/Z1s8addRqHLrJ&#10;YJe6ulldWYWu4X9Wocf4fn3SoFAKmnW6VGD1lOgqqgM7FRpKhtCAcASEfn6+7rUsa0/y/n1ZQ+oE&#10;cBx/yU66X1XtpSVXVSjMzsFA/wA6Wb6m3/FfdJHKnHHrdSrmopXrKrI9kKhAT6yHs4IB5H+35t9L&#10;+9O4YAdaVRWq8aHrPojS6u63C2Fi2kao7K5A/wAfrbn8+3mJGBx6calM8OvFf3EWNuOCQAhQDgH9&#10;wi9z/j7Th3WoPXlRSuPP+fWQBEkDFYwlmVoyOSL+tVt9GJ/3j3sMNBDGlT14IxTSOPXBRFJIuv1H&#10;93QfIY5I0/C6gfUPpc+2iTSq8erspWgPXNCNdpZVbxsDJbSbc2RbML2P5I+vu4J1D160K6qUx1mU&#10;HxoyRtqK3AAKKF1GxVR9QP6jk+/AkAj1682knA6yBDqjMjB3YM6qSGN048QWS97/ANfz9PejKYxS&#10;vVtIAqcD+fXaRjXGum6tcSAM5YgXvpI4uSfoPdTIxTVXHp8vM9WUEPgY+Y67Kn/NM5MlvHEhChgG&#10;azKSBcavqT71rDENp48T9mB1QgoxpgdZI42CSJNGWk1rpRWMihWGnSyjkHgXt7qR8RWtT+VenECE&#10;EDz49cEVQypaVLa1YnSpVQLeEE/g/wBfdmZloTw+3rwRGNAepJcXCPESo4+oPj0/ouf6D6kjj3oM&#10;CKg9XHcKgf7PXDTexLlkUEk+oXQ8uwP09S/T+h9sjVJk9XWhB1ig6kapLWsvqIAlWwIH+pAHpIYf&#10;qv72F81oet92Afy69Eic3iN1jmKlSPHG1zYgfQ3H5/HvYcZDin+TqoAepPEdeQ2B1sjwq63Bdbep&#10;Tdh/ipt7sA1QRwP/ABX8+q6qg+GOu1aRglrltRZA5CqzqukXI+pt9SP9f3twhajHPWxp0gH/AFf6&#10;vTrmrMSxRCxY2YuwVVN7NGbfUX+hHtuiNhjw/wAnWjWgoP2/5uuU50AmP6hbuhN2SVV0GQMP6D9I&#10;92GqUFV4f5B14YNAP8nXQUODIXBLq3jkkAVowNIbTp/Lfi/09+IUDQKmnWmUMmMeeOuJkVyoB/dR&#10;lKNbW5ATQVLLwdQHva4+Vc/6vn/LqpjiXOrj5U+fWcQM7RglRHbUisrBotP+6/R+r/aj/iP6e6sj&#10;F9Q6vUKuAWz59cdcdpGij+vkCKrpIykKdZbV9R9R/vXu6Kykhqfb1VQwq3Gvl1wKAxyP5ZFOlEZ0&#10;Nw+o3KhW5IFrHn28ugA6uqsWYcKUr1whkBbyFQhZ/SI7uSY2t6wfobj6e2eK6SCc8D6eWetghUqn&#10;HrwZX4Auupl1hWLva7fpWxt/jf34Ky9zN/q9OtEIz1HCn2Z64q3pDfW8iDWulRqLayCf1Wt+b/X2&#10;6cCp/wBR6oAalF4/6v2dc/3lUOxVgw1EAMUZSSNVv0jnT9B79XGethamg8uuyfIkd5FGiIqQXLC5&#10;azHX/qgPp/T6e/LVWqma+uPy/wAvWmLGgPljrtnFo9Gto1HqcD9YI/sX4vcAf4+9MqBTrzX/AFV/&#10;PrYpo7vy65K/1a7KmkM2o2k/VewVvqb8ED3U1UUXgOnQtTqbj1nmc34QOPFGfIpBN3+qoB9GH9Pd&#10;YVLN3H4uH2dND4iI/wDV69cQUs9w+tR5QSFDhwugq+i3OmxA+h/PvbSUfSM/4etqCUOnj1mLyFdE&#10;iaw7aj6/oLeoeP6kfQnm3vauldKfPqxUhaPgD8+uKAqpWP0ANqI/Urm9hqL8i4sRf21+rqp+f7PL&#10;8+vaGodLY+fXbsf2wCW8qqultNrkFnUOOFAt9ffgxbJP+r0/ydbpHGKcG9ePWVAgJF3aA+OyrZpV&#10;1flR+R+PelY1yKfb/g/L+fW2J08K/P8Ay9dtpXVeHRC7q6EyEAKQRbSpvc/0H+PvzkMKef8ALq6g&#10;kCuT8uuKvKGjuUOpJdFv02Bsv15/2J97Vwq/Py+zqsijxNQ4D9vXLQiiRvShNlkD3LOzA6lLL9AP&#10;6D/X9+VnAxT9vXgAELCtB16QIQzh3v8AtoCuh2UCMDSyuDx+S3+wPvTkkaWFOtrlyRwp/l66sdAa&#10;VT5D6b/2VUMDpGmwP0+nu6MAncf+K68y17h5dcnkhZdRQA2ZXCkETqeD4wPof6+2TQt1pAwB1evW&#10;N7RCPQJArqreNiHlZ3Fmu30AH9PdiJMAnjw68zuHox1V/LrJCBpZQWYLHquikWtIQbuPVx/QH3YD&#10;QdTnq1QcgU+XXE61DmypZNSgMxU82Jv9OL82/wBj7sXqwPl1rtRfTrgCEJ4DERqVf/NtIVOsWVLA&#10;/wBOfdKgvVDTqhADal4n9nXJfIwGsukZH7hARhqBswGr6fj3UsCSX7v5dXbVSi/n10vDIBGBEZH8&#10;kmr1iNRpXSp/wHFvdCRXPXioL665A64sPUWXyKjm7H6OVUEBDf6fQc/n3c9pqv5dWqPxGnXbPpGo&#10;AuSCzvIyAXQXBH9APob+7g6Tqc5P59VIXVQ8T69dOfMAyXjQqUcG91ksTKyhLctxwfdGPiNU463g&#10;NpPn59dqx9CL45Obygkx6m0jT5mPOnTa/wDj7dKx07aV68dQP+z1idVkQ+VLuYy6uCqlV1cIXFiQ&#10;P9f3UEHLDHWmyKEnr12aVNMiRpeNNJ0l/UtiWB+lj/X8e6Uo1V+fTGs10gA9dFl1qU9KMpMpj0um&#10;u+kH+ouOCfb6sQvf69XWrVJAHljrvQQyI6K2gWQhrpIh5Cn/AFvbctMMOt96qEXieuLEnU5PhkLo&#10;ItXKsAD5Lp+L+3VZXox4jpvw2H2+XWIWlUxMPy2uNbCPx/QAW5BP14496IZRqBz/AKv9Xy8urZAq&#10;wz6/6v8Ai+srlUkKMyMCVDNGwKldBGkk83HAJ97QrponDrSpirVHWPRJpMcfoa3kUBU0OiH1RF3v&#10;zaxJP1HA93r1Wg4g+vl6deULF6GtqdNRDSWHjbnxFT9WBtYjm3ujrVg3p/q/wdUqSaj/AGem/MSK&#10;uIzNSfJqTFVaxoh0tCwhuXD/AEv+D/T8+7Oew0xQUrSvDIx05FiVceY6Id8e8ecB0j8r849Vk4a+&#10;m3wmSo8jGzTVOPWlqB5Kiho4TaQGN3SRVH5v+PePnPl9c7dvsTWr0ZtH4tOM+flX06m3lizi3HaW&#10;Ei1CIScV4U6MHuTG4bOdj/FPMR1U7UcUe6c1V0a4qrq6vMx1uzaVk01TXMLK15GAI1atH49o+duY&#10;7u25YluIE8GRkJVhLweg7vz69yttkFxvUMc9XpJUrpPctTj8hT7ek3sWj2vvTubc9UlbUZqpwGIz&#10;GNr6DJ4+qpmo6nLUc1VSwLUVOqzpHGwQj9LW9483F3vFryNLukunWyhg/iVJzl6Dj+eepliTa7rf&#10;YrNNQMbNqBWi0OQATw+Q6Mr8X5MWd01GbojnZKTECLDTUe4cStNU0zRwAyJTzTgs8RHKm9nPP59n&#10;Xtzcbjc2Ml1deG9CCGV9WGGDT/CPLog59W2tXhWDUtSBkUB9a+nyrx6JT3vuryfI2k68ptk0ma3X&#10;2J27lIsHmZZZKeKl20R93UwZCrkvHHqMZ1WswHpvY29yrtO3Fr+W9klpFQVBJ01rxoMinQGmvZVs&#10;o7ELr0sxBUUIqOFeonyWw+O3n2ts7qBc5vLbuRyWPoG3BQ7EhpKXC0m16yT7Gd0yz28Mq+NluDqt&#10;zfn2DOZtufb96bfJEtvBWiinxF61qqj4iR6+fQ65S3AXu3DZy0wlXyqACnmCeK/l1Qt2P1fgsP8A&#10;MKq6z6xWpym3cb2/t7E7erNc1aKiOlzkEtVNUZVuJWBUmWYm1/zb3Mew7l4nLSXdwKExM1CNJyMV&#10;Xyr6dAje7RYN1mtoDUBxhSSP96PE9bBXc3wcym9N6fJ75C47f2N29ununsvqboXA5Cpeokj2ps/s&#10;KY4jdGcjjoiGmkRKQRs0Y/Q7c3Psk2/eJzFDEVOiFWZh6sBVR9gr0WX3hxSsU/0RlXh8K1z8qk/7&#10;HRgdgf8ACfX4Qbbl6y6ty+7909l9qbiqZ96783pHmV25htsbJwUgiqo8Fj6NxIz1lW0ca+ZvIELM&#10;LW9mFzu+9zIJYpRGCKAIBRfmSck/y6K1FvHII9IYg5Jxjyp1cWf5evwY2Jjdvbf2p0J1phqHc09P&#10;tjd803iq8jvDA0VCZ/s9x5OtDTVEetUmbzu2p+frb2SNb3TuDNLKzHJYu5ofUZoK/L/J06bvw20K&#10;FC18gM/6bGR0hOiP5dHwCouuqCoqugun6o5OGpWvhydLR5ChqJoKqRBM1FVK8bOFP6mXVxwfbUlh&#10;eXMhX6mYjypKyj/D0sXcAiIyIhIH8C0J45xw/wAvStzP8uH4AVkkNTF8feiqbwUM8Ugo9v7fpYp4&#10;plMcLzwRQhW02uDa/wCfr7LLrYdyAqLyf7BJJ5/PVxHSyHeyppJFHSn8CcDx8v8AD1XP8sP5c/x2&#10;2Htem3F1r1/sms61ytXj6TtDqGKrQ4yepjVoMLv7CRt/mK2AuIJQoGpWJN+fbVom8xLpmnkdlrok&#10;JJceqknJU/Pqi30MkxVY10GlVwB9oHr9nQKfNv4afGf5H/DTsbsfGbUxr94dObAw2M2ruEVrR5GL&#10;E7Qghp4drUFJGdEsRhYoigcaRb2dbHdXm130MviMVcnWtaLnzIPA+fSfcZUm1gqM000HADFB6DrU&#10;Sf495d2JXae4PCaVhMj4yqEeoXUrIoH0P9fcuwbvbuKNMpr8x0H3tnAGlTnq2f4u9fVPyK6Z2N0l&#10;vnbeR2vvr4rbwx3anSu987T1yYebaMuRX++ewKyec+QmZhFVUaK2nUGUAX9hfmG8gtCZrQBxMpWR&#10;Qc5GG6N9rhlmJWTUvh0ZajFPMfn5D5dWX/Pbpur7P3NtfclJmKGieDrnbXXMGIraWtmNZU5/LwVn&#10;8YjkpzcpCwsyn+n0v7hXmVgi2igmglJJqKjSGx6UNft6kbliZIHu3pUBFAx5NQ1p644dUm/zCehN&#10;ydSL1HR5ytos3gqTEyYCm3XjsXkEoKbcC5WSM4aZZ/3IVHpkVntqudPIPuT/AGpsI7T690NTM6Mc&#10;1H8ug57g7p+8pLQfD4aFfmADxp8+i57Z6q3b2L8w+o+nMvWU24dyZjfWysVk8jTVU701RRUlXBXV&#10;FVLNkG8gRKVG1CQ8Wt7mAIZLhYuJJFadRu8ohhM3EL0AfclPQVXbXa0WOqB/BqXsneEVE1KV8FTR&#10;U+cnpoPGU9NtKi1uPae7pHduq8ASOjKy1SWas545P29ArJTvJVyJChJsPGF5LKvAJB92rVc46pjU&#10;cU9OrOvhPQY3B9y/G2s8cdJlarsHBvU1TB9bhqoqyF/ryLDT9D+fZFtc8r77QmqVwPt4dKd/SFNh&#10;DoO88TT/AFfl1tQVLMk0oGlUSa3jexidSQwcMfUp/HB/3n3KHwoGHH1+Xp/s9RGgQnWx4V6iTD1S&#10;EL9LFLMWMZJudWq/H+PuoCEaV49eEjgU6jSkkMkYDSLcyyFlQMx9NyyWta9x/re9aBpzx8/PqoYt&#10;8eOsD3CKEUl+DIw9akj6ujD68WuD7cJOCn8+vMSF0jNOHWAzBmHpdQHIsWUKzWJMoU/Uf1HvxyKH&#10;HVailV/Pri0xkDlxqsFjjlQgsSDd47j+ot/j/T3ZjnsFetElWzhf9VOsYkCNqJvzpVHZhGZFF0Wx&#10;+htxz71Qtx4/6v5/PqxcadXXcj+vTIqooVWZAwKyfltZkva3496IKjtFSePVVc/iNOsdykf7ZK6p&#10;GCPccxt6gAD/AI8e/EioUjP+H/iuPW/EUGrGvXJ3IT9zV5GVRpLJrVrkKpH9CB7uAxwPPqniBhQ4&#10;HWPyKpZfU2opa7WkRFWyOP6kf1/I93xTJz0yaDh/g68hCW9ASOMgaySWueXb+l2H490r1Yhia+mf&#10;9jrEW/DEeKPylWIXylT6UjP4I5vz70VatV/1Zr14s3wVx1zAaFRKuhtDp5WDeprj0sNd7W+hHu3D&#10;8+ruNVCOFOvFgyI0RuxVFZ/7bMv1ksP6C4tb36pOG4dbAUrReI4Yz1xKhQ0krl2BUJIWK2Vvx6bW&#10;P+HvdCa04dV1EJ2ip8/l164YtrUodIEjJpeMenVdtXqXUfqVIHuygUp1bxTpwOsUjMqRuUaz+R/G&#10;XvfgBgf6W+tv6e9igFBnps0Ykjh1jZ9KyBuCAgdACdKk6msw4uD9D/Tj3riPQ/4OqgYqOvOGjViv&#10;oRVUhUJ4DG45PAB+pBvz73xFKdb0lxQddehyGXTqZVYqLBZQ7cAqONVv8Pr78uVr1ttQFTkD/Vjr&#10;kwljB1nVd1+hI8ZBN1u3IJFha/8AvHvQALV68ASuocOuBSJpFcsxIk8rhD6rMLBUb+gvb0+9j5cO&#10;q5r11ZCzmVCyEaTGi2bSv6AVPIC/W44/r78KU62QAK9co+NKhvTrAOogm+q4eW/CD/EcH3493Z1s&#10;rQahmvXEXWUAIVY+TQyNqUxn+0PwRe/190ULSgr1TUKV8uucWrVpjYF01KW+lowPQHH1Ulbmw/Pv&#10;a4HXmOkV66DGQKHTVdSOGYhApuPUv0Jv9Pr/AF92Hy49aAOnOOutXiljAbQPQhMjBWALAoigfX/X&#10;PvQrwPTlBTB66BVpJUbQul7swbSyvclCWFr/AOI/x97K9aYLUFfTrh5IiFiMZaUqfGynULjgq5+v&#10;H4v/ALDj3Ur3VPVg+QpoKfl1076StrxzBQrGQ67yfhbj+zb35hqr6dXMncWBx5dcg4KyjWmssoZC&#10;4sFuDdSf8OPe1B+E/wCr/i/LpOxAOoceuDFEYxyONDWK+O5MaEk6WvySf6+918uvNKxA6jmYhBHG&#10;bKVCh1UMvH51Pcix55/1ve6aTTz62GBpXj1x80UbCxXSjMmmVlUOWF2ZLfS/JF/boi7ak56pqAY0&#10;pXrg88bONKO0TFfFJrGtNP6r24AP4v78IK1oc+Xp1XxCTk06wmZRLIjSa0F3FydaoORYj+v9PfvC&#10;JSgy3p/s9V8VT2tnrK0xJV0VidZWxYhXu2tjzwbHkXBv7sqDRRh1rWtOsMrMSrs5UyORxyUK2ZUC&#10;vcc83J9uIigUf/i/s6qJKmlOHWN5bLrsCTIyNpZiQt7kMg4BP4sPdxEDlv8AV8+veJ3UT/NnriTo&#10;AR2ksmvRHoXV9BYk2v8AQ2v7bpWtBUda8U6qDH+r+fXFZPVKSjGRAqpocv4gDoGpTyQR/T/X9urA&#10;OLY6bMoDUGT/AJ+sYmMdkXUASbWYIFIvqUl78n8/7D3bwSME/s6t4zCobz4U/wBXl141GoaPGSDp&#10;1JqudJFwDp/VxzcfQe96F0laedR8z14S9uB+z/L8vTrFKBpL65RYFmRX0sx+gB/F7fUe9JqdgTiv&#10;HqoJataVHp1i8szIrIFChVSORX4QfUlkbjUB9bj/AB9ulEU4Ncf6qdMGRjSmM4/zdR0j1SDhnKGQ&#10;FEAa5tdXf8EX+v5H+x9uJozXHz6qWdmzmmesasxWUsyMoIbSfGtzqs3JH4/V/vHu4AFGXP29NahQ&#10;nhSn8/T/AC+nXDV6vwYrqY2Yhda2/On6f4f7H35UISn+U9exStft+XXJCgIcLeT1XUEEI1rftyfU&#10;qR/U/wCt72y1p17W5UADHXGR/wBkBNJdYyJUku5Yc6V1H6f4W59+KA4XFOtBm9MHqOn7pRiWvGLB&#10;pLLGrmPSVK/n/G/PvWjjUnqzYH+brLqWxDAgjSFChSokF7OWI5B/3n3btUduP5dUKr69cSjymIGR&#10;FAvchEUKz8Nawuw/wH097ZQwz14MEHmT107Q6jaP/N2DKkoIdx6b+v6g/W3+w90UEOar2+WeqLIw&#10;rqFK+X+DriIlVZ2u62Xyu+kRsQ5sEVfqSP6f09uDIOOrBjpr6dYVLyOI2TSt2W1tTSDSCGZfqCOP&#10;r/X3oEDt6sr4qePXIk6mVlC2c2LKxYA8gqo5PP1t+ffh2/Cf29UyxJBpX+f2/Z5dR2dbyCQsGjkX&#10;TKj6mUObqC55sObi/wDh71muR1pSymg6yaJUVyAp/A0M5Ml3uGIH01L7sKFqdeJLHPWHWviSPSqv&#10;rkLGR9S+Qi1pFNzYA8e7lPJetEZx15lNolSOQqpsrFxqsP0rG/0IH1sfr70CFOetigwT1gZUQkLd&#10;OBrVzolN/prLcXv9B9Tf3tXoPz6rxA+3r0rEohC+gqFdiwLoP7IdF54P091ShNG8+tgVPXFudLyu&#10;QSFCrYaywFl5+nqF78cf6/vRweqgg8OuDPKyEMusFfTcm4UjgBTwTa1wB/r+7CgNTiv+r/V8uqEs&#10;p7/hPWPSUEv1VpFUX9Wk6fpc/QCxtxx72wY4Xz6cVQtSvn103l0wFSrC7oqOVf1q2pbcen8e6HjU&#10;HP8AqFP8vXiARTh15hGNUrqQGQFlBJKafrY/6/v2ohaDr1SgGNXWJzp/3QTESjEM73YgWLafxxxb&#10;3tgvBetVOKD7evc3j9UXjEhKuD41II9IYN+r+h1X91Ipg9WfS/59cSgVjKRGpuVdWLMjC91VSv6b&#10;/kfn6fT36pGOtqNC9nA9cb8cWYxjkKCxRSSSqF7hgTYD+n+291PCvXgAePQeb4KsuGWfSfJW1RVG&#10;CaEkFLp0D+p+nJ+g+vuIPeaQfuG2B4eK3r/DnqYvaBP9212/l4a/8e6fdtHFfZRtII1lUEyLHErQ&#10;SKvAVha4Y/k/63vFG5DlyUOPLrI6EJTI/wA3S8SPHRwpIkLKJELLEwDnWh/s24tbi3tGHkr8XT+h&#10;BwHScyn2MqS0xpIzwxm/ydGDmwYve36b2sB7eiMldZY9eOgYoK9ANumKnelc+NdA+4tqU6ZFX16C&#10;fwbfUezq1Zyw8iemHVSakcB/qx0CHxojQ91dxeEIsb7Q20zA6EAL+QgAJZj9LD3kx7UiivU8Qf8A&#10;D1jn7uuv1dsEGKn/AADo7upwFkJkXUjLILrJyPTa31HHA9zVU8eodeoU6euGrUl4uYmkUXY6fQv1&#10;sF4/JB9tUGoE8eqVQuC1QR1x0xDUyhwNLE2UfpUWVD/hbjj3buqacOr9x40p1juixlv3C6kOpdgu&#10;i3IjUf8AEnj3pSSM+XW1FCfy/wBX59YwVYGSwjLEayt2BkPpDAD+v0J91Ykmg60S2ulP8/WJGZLL&#10;G3kuFjnUhVkIYlk0s34/qQePbnVqtpyKH+XWJwrG8qHUxKIitcRkH6Ifrb8XPvVfLrSt5Vz60/1f&#10;b16RZQyGMlUEYIUnVIdXpJH9SPrzz71qAJ0ivXqqDpYVY/LqLIUVoo11ynU2orYpJY6BJ6ef8OOB&#10;9PfgSOPVgAxqwofLrD6mCqVGlWuGLgoxH+62A5A924j5dWrQ065SOOTIhjaNFEIJJQtquTpHJsOB&#10;/vPui0Ax00AwqaDPA/4OorMSrxMAfIwIKfoMem7kqObn6ce7Vp04uunf1zc+Oy+jSPHoVGDMotfQ&#10;U+vI4v70Gr1oKnE/z64EnSRGApdWSMFQVC2uLn6j/X9768NFdS/tHWGypEgNi7abPrOgt/bYo3Bv&#10;9Bb6e6MOH+r+XVH1Pw4Yp9v/ABXXRGs+snR6V8d/16v92Bh/Q/j6+3Cw4+eP5f5+rDOOIJ/l/wAX&#10;1ilPjc2ckSawWl506B6zER9bD6e9GvE5B/4v/D02kQ10fr0hF41FwGF4w66VuRcX/wAOOB/re6ZB&#10;1ft+fXiNZNf9r1hAjbw6/wBDs66WW5Y6fQ6h7qR/ZLfUHn3apfI/1fLq2gkhq+lesaq0hKxX0lmZ&#10;jYq0YB9Okf0/rf3ug9a/5Oqy5Ofy6xuxV7upUorAMzkEm5/B+vHCH8/63vwC+fl093aBX4v8vWMe&#10;JVvYyiYKLRtrIP41qPyOfd2YOAG/1fP/AGOqlWrjgM/n5j7OsbALZgXSzIIzYsulT+hSP9uR/X6e&#10;641dh/b1XAkKgYPXbOT5vT6zGRYyKASbH0H8kf0+vPujs7nP+z+Xp1swjGeHDqIwMikpqA9LMv1A&#10;ZBYE/wCvb/ivvzEVxw/zf7HVh8XeM+XXZDIyiMqwVIuSwAbg+nn8/Xg/T3UGgq3VXL0+VfLrAQC4&#10;IiLMH1c3sGA4b08cfQE/7D3cFiAq9eCmvHI49Y/LcyxpLb0sw0lWJjLAEMD9Obce9EtWp/1fLraI&#10;ynUR1jYKw1MCB+vkaFZVbSAV/pcXv9PdR1YBhmM0+XXFj6SUiJqEYBnZmESG3PjP9SPrb3ZTTu8+&#10;tgNqJ4D06wKwHqg8QMgdpUBJuFHFh+L/AEuPeqVyerDWF/U8v9WeuEhEl1DKX9K+q1wTyraV5P0u&#10;R7d1NjRw6rHU5zQfs/LrHaKy+SZWc3Quhb9xz9Swb6AfQX/3r3oGUjHl1Z2IBVRkcfkOsQuhERDl&#10;UOnToiQyD6izKBf/AA92QsaavPrbgOuOPWEyRI8obQRIvGnUDG6/QAt/UfUt9Pen00AHl9v/ABXV&#10;Qj9o9Dnrgf3JCwWzRxjW6kAsfwzL9OOBe3vWkrQoSenvhGesSOQpJKn0ukYA1iQk+tQR/QX/AN69&#10;2DscUr1qqkV4jrjIWjcgI6NpLPpLghmANwo/1rm3veoMOHXtKsOHWEkjyarkLofTwUJtYMb8g/63&#10;vWpaUPlTqx9T1hYsVP1JJBBQgsGvb6ve9h734i9NqCcqMV/1f6v8nXC6FgukF9RJJZVYKo9AOm3A&#10;P590qWHdw6tU0OrrCQgjj1o3kuxGgCRTpNlBY8j+nPvQr8Kfb15SQKfh/n+zqOfW68kKFDGPUoBf&#10;UQVIPNuObe9k0J1eY62V/h8+P2dYiwc8DlYiEIAsLmyqCfz+LfT3tnWlB1vTQaaY9fPqIQl7NILR&#10;roQyC6CW/Fx/S/1J9+UGtST/ACP+HqxoF9esbs4JFhbQdTIQQ+kcix+n+HvbEk0FD1UMwNGFB8uo&#10;7aVV5EDKzBFDgjSi2tZgfz/j71qAFaf8X1Y8NQ6wubA3k59XpUqWQ/2SB+Q39felZ6gYNf8AVn7O&#10;vMARQivUXki5VSVK+i+l+TYlQfr/AF92LKwq5/ZjrXDPl153AHpub6LyMQCwvze/5/3j3UEqKN/s&#10;9VYajgV6jTkAlFYrGHJHALIttRsT/X8j6e7EHNPLq648usIXhpQVWW41BmvqVf0gA8e048ycnqxO&#10;adYXtq1Aarpci3LjUTZSeP8AY+7B2JoOrACtD1iMZLPJJqcBbgEhNat9UVVtYj8H3ujhq+X2/wCT&#10;hX59axwHWFmReFUgMFF2s6roa+r083H9b+9ljXC/kT/m691Hdo9JZVkCkvpViCrFOT6fqAfx7ZIh&#10;HEZ62agV6xK+oBioj9BYppY8svFmH9Bbg+6Ow+GPgfL5/wCr8uvGhGnj1HYshLqAqFQ6HUPrpIJM&#10;o4H1+je9rqA0Djx68VqukdR5H0lWUoGdHZSRpVio5YAcgn6XPB97VGJq3Xox209OscqyBfVdix9K&#10;qTpBJ9NyOPpce7VOoimPXralWqVOB1Edld2vcKpX9JCqNB48X9frY+9EleH+Hq1K0an5dYpR+q2o&#10;akVPSOWVRw2n+h+v+w9tdoFPPqw4VAqf9Xn8uot1CJxYKVRNTcqWN1DL+VP11fj3ontAB8/Xq+nN&#10;eozfrX0lXLNoKksZCeXvp4/1r+9ADLE5HXiacesJT6MjEMDosPqFPILFuPrf/iPbZY+fTiEqagV6&#10;/9DS+p8hI8zQfbLPGCDHri9J/JYgfW3uMVK1p0IviGR091MdLUovhEkDRJ5WiF0jYkeoq5v/ALYe&#10;/Ag8PPrRRlGOmsTinpkrPGoLMyK5ZrgKD+leLk/U39qVYCmrplixFOseP3IySPJWJPNCtzHK1TPG&#10;acgcMpU2H+A9mUMs9AVYinDpK6R8Sor0YXrbt3eFLUY1MZnIqOkjqFUSVLfdyyRBrrTsZCDpNrDj&#10;2JbDdLu2pIWJP+TotuLG2lUlgOrb+m+xqvsPHzPUwQQz4+CPzT0oCK8l/E4bUePpey3HPuUNp3Jt&#10;wgqegFuW1paOXj/F/q/4robxpZnBDWYq76VFvJb/AHYAfz7Na68enRIEFKHj1IGmRF1Rm4kChXXS&#10;jEizMD/sPbqdo01z/IdUIwUr1Jjhb1qZVUkB3VVUi36VjB/r/h7o0xGPPrwNBQZoOpiDWqg6woFt&#10;DjjT9L8c/wCHuxkalD+3qrYNPz6zJE7sdQDFSFWMtZdGgqCGH9b/AF978Ttxx6rXHWaMgv41ZmLx&#10;sjAkMLqfov8ArW+vvTFAlD1vSPM9TdAgF3AlVF8QUXJR5PUZL/S4+oIJ/wBb21869V4Gn8+ppgfR&#10;dUCTqU4DX1yj1LPrP11A88e9j+XWwVLCv+rHn/m6kKmvSWtKxIjZnXwF20EupI+v04Nhz7qQWGlT&#10;T/V/l60NIB6kRLr8cq6rRhl0ym0kNvTfj6/0P+HPvRkAXTpqT1vAQ5/Z/g+wefWdb6fI4iugs6oS&#10;T6XBNg3ukgDMAOt9tSR/q+X2/Prm51WELpHI93UEBrobamst7f7H3tF0HuGseh8uvJq05x/h6lP5&#10;AGkMlhfUzkAcLyVKt+PoL+601MM4P8vl1fI6yR2C3kDNr9SqvpJktwwH0tY2+vuusI9B/PrYBJ9O&#10;pMcJtoHk0Pq4K6WvrGgaD/hf8+2meRj8uvYUE9S4AI2aMrrbka2HC2H9P6n6e6+KSMdXVQ0er06z&#10;DQwaJhoCi92I9RvrHqv/AIX91LlhTpwK2D6/8V1MOjkhLyfqIW9mbSLlT9DwOefeurYIAbj/AJvl&#10;1nFw6IJNeoFytrMI7amCN/ZN+L+6+f8Aq49aB05/1fs/1U65kMp9PjAv6vo0bM30upsSoFr8fX3s&#10;MDjpqhrQ/i/y9dxu1jYAFnBcKpW8QYFQh597PT36ceaZ6llY31kaibkiUlVI1fVCCeLf7z7aqwwP&#10;LrWk01Dh/g+zrJc+hrspZLD0A2eKQBVHNx9LXtz7vqotT1umsBm8v5/PrLIwYsULCS6gjSqsGPLk&#10;c8/W1/dASBX16cVWYlvXrNGhLRM7qdIVbp6Tot9JAOCebgX/AOK+6+dOqspHHrmsusk69SIrsi6i&#10;SQG4JFv1/wCH/I/e+AIPy68VbTgdZlkRSt1Jkk9VnBCsCOY5W/GkXsP959701JHWgCfLrOGjUyDU&#10;yxqAUGgGQjjg82P+w+vvQ1OK9eoeuQYCQygBlj0HSygFQeG/bB4Fvp/Q296YilP9X+r/ACdXHbk9&#10;S9bo7Odegn0qQiIAo1KrSAkhrH+nP09+DauH+DraVAxgE064mQqALaQzMFj1ksH16nJ45t+Cbe9M&#10;9MAVPTppSp4dZtWqRml+ip+oKNAMn0X+vH1v9b/4e9UDgdaJYsUGMZPWRNUliXUnT9P0MykXZG/q&#10;ePdXelVHl1ZNQWpJNDQV/wBjrKLaQAoMoK3ijuoW54Yn/W+vtsBfiIr+X+z1YH8Pr6f5a8OvNr1F&#10;ZCEDWcAJdRpGoqx/2H/Ee7HTpIX09KdOacY8v9WOpbKDGuhIzYkjlgh1KNOtByR/h7qoIqPkeqs2&#10;r5U68sjnxglZPEixWa4XQV0EIo/N+bE+7FVCA9V8+spjA9YHqYG93AOoW8ShRew+pJPvSsFk0t16&#10;vl1zVgykyepB9ZPrIbn1a7fUW977uK8Dw6fiAbHp/n6yABdAJkfSyPqXRxa4Gjnji3tuRioIbzBp&#10;w+XW1Ug0PXLWY302k5uWYoLxBuDrufqR9OPfkYhj5iuf2f4OtnSKOfL/AC9c31D7dI/QhuwDKjtO&#10;W+hBBuBb/be9VrjrwxknHUm4UCF9WqO+p0Js0fGq39f8PfhStevEVFK068dTMhL3T0jWoGlW/sl/&#10;6i39fz7sjNkx/nXrWhdNDmnXRUpqVBI/KFAWB8ljokdh/qf6C/u6gMx1cf8AVw6o0fClB9vWSSEk&#10;yaZCpksvJL6V4NgAOAbEW/PvQIXK8R/g6bOoY8uu4STeTQVRGZNINgpVeGSI/Qm1r3/Pt2rkUx1X&#10;HXaaTp1OxhMp8QC3e454P45PN/r7oaAEeY/yde86dchYARASHyKjc2aNQo/3Yg+hIHPvauAONQK/&#10;z4fs61pWvDrI4lAAUxeoKVLEnTp4ZTf/AHgf7a/vcZqpqKUP+o/Z02dPwkdcHF1k1aAwRlkbWUOl&#10;jwUsPpf8D6fgn25nqhTv7fTrLDTm1o3v6gyrzHICUsQwIs305F/6e6kjV1ttbGreXXBAzO8nlJMZ&#10;YSGw8d3/ALBH0JF7WH+PvZNBXqpBHafLH5+vXJRG5MsayD0aIvTZS6f7uv8AT8/S/vZLKKHI/n+3&#10;rTx6gK5A65GJlcPMyOhdAIn9NwGHklRh9dX1J9+DgNgiv+rj1UfFQE/ZT/L1IkIUm+n03Hp9KBT9&#10;ef8AWA/4r78aA1HTyBgalafn1yRQvruGQ+tVAu/7i6WLJ+L3v9efelYPw6tQtVSOsixmIMwICLpS&#10;4u2uOT/X44I/T/vPttywNAaA9aFGOn0/1f8AFdZVjsAhRWkvrZQSFLMf1MnFgBz/AK/vXiFTTrWl&#10;XOoY67SZOAVtpTgqmv1KfTG9uWuf8Pe6v3OvTiomsluuUbRkRiVfJI5kJiUgK2rlXP8Aj+Offmq6&#10;1pkdeUVb5DH2/LrmWKCRTbUAJlXgsug/ovfnji1/dVcr8+vMNTU9MfZ9nXiUKWZR49epEYAMoZr3&#10;Kk8XPAN/eiSDVutFSR28B16MOxIJuDp9I/oCdJU/n6/Ue6nVXUeHVtBbHXJr2jQuVmI/dBdXt6rK&#10;Iyf6/kH/AGB/Pt7UwcFuFP8AD17SSaDNOu20KXUsWZSyBVBYRjSG8kZsAbf0P0/x96cR18+mjHTz&#10;65EBwhCm8iq2stwIwLvz/qm+tve1CGtK9VZWUZ64tEhY3cswk1EynSllHpHH+H0/ofdowFJLevWi&#10;C2T5dcuQoHqFj6inLELyBZvyB+r3pKkMPU9aFWauKjrty7Mp0BEYEiTXYKqkMpb/AFP9PdidNB/q&#10;+XV1WoJPn1yLSFCB6TI7FmUA6bnSB/sPr703qcfPqqivDjn/AAdZCShIWTSANJDEgOv9oggEce6s&#10;SpBH7fXpz4R69ZVLlirsGR9OhgTpJbgBzb8L/vPvYIfvPl5de1VXuHXTamCXRbO4jjDCwsTpFyPz&#10;x+f8PfqoeA/l1bSAMdSKdABLfTMASi3VomhKrqCsPyT9PbRBrk9WQ0Whz1yN0V0bhJAgWNb2awN3&#10;ZjY3vb6D8e/E+Z62ATw6yRuCl3AUKDpJcp5JtGnh7fS/14+vv3nTrXy6yKwXV4wLNf8AX/m01WJc&#10;qOb8Gx96Y0z1vAFGGT1yWKJSx1abm17IQw+oDaj6gR9Le9E0rXq7RsAB+IZPXBCsaI4WTUAYwpUk&#10;uC+olLG3P45967fI/wA+rrrbOOpJKu2tSQQkmu6KpjeQWW2o/W3+8+91x1vQjNVeI67RQqK7sxAI&#10;jiKCx1IOJGA+l7/X22Wq+jy6sdRBBwR12QzuOA8moBif1GRRYLce9BmU6EGB03oWg1ceveEgKzEy&#10;MpBco2llKtfU6n/X5t/T35ncHIx1seGvCnWYItRYkgKjGViGJJUNcj/G55t/X3UiP4jXPl1sIFbU&#10;PPrmqkMNA1O/7hVgQHB58J1fQEAE/wCIHupZm4cOrVBz1z4BUwuUDXL20teL6yRkfgj6C3vxHBhw&#10;6shKk6vPrkPEpSZGkVAF1uxGpb3HCH/iPegDWo8uvEGn29ZVBNzY+JFV7SqD5AeG0gHg/kX97eha&#10;o4daNAQPWv5HrFyZLOI3S7GPU2uLkhtNha1rWv8Aj3riKDrZAaPSO0+vD8+vKFeRnDlAGYkFSfG3&#10;jsE8w/VzyTb6e7dunPHrRBDEEavn6/0vy65lZLxwM7/uAhEUK0rA/r0sbWB+twbj36mpAPMceqjF&#10;TWtfM9c2kUBad1vJGrBSh1qI7esD+pt+ffkLcF8uraaqT64/b1wkh8tlZigRg4YcDQv6VI/F/pz7&#10;srPpxnpgEg4Hn6f6uHWRWVoQqRKbs634BuWuBf8Arbge7dhIJPd04Qaj/V/qHWMGwTSqEh9ADsf0&#10;Sgi7fnmx/wBt79UiSh4dbYMMjrkBqPosuoaWLKb6QdKWH+AHBH+x91ZnXNa9eqBx683rEhOhyq6N&#10;T+mQc2d/Twf9h7ssnbqbrRAIIB49RygQ6XAVH0si8MUVG9Lccg/TUT/r+3A4YVXplKHj/l69GyLJ&#10;/nHanAYKwjsVk/3Y7j6m/AuP8Le9E6gV604Q9i8T10xJKyRp4gmg3dtTaibX4/X/AFANvfs8P9X/&#10;ABXqePW8EUB/P+L5HrILo/jF2MasreuyMDyxH+PPu7EnI68q5p1xaM+nxsAbq14tLAEm4WQE8X90&#10;GunHPWylFp59ZU0xaityujl9ekl73LBT9Bf6sOR9AOfdZFJTjwP+D5da0uCKUr169irB28smmMyI&#10;dZU21R67jgavp/xPvzEU0+ZHW3107v5cOucYF5Q6sYVZWs50kek6yFXnk2On3shTo01FOqI5TyrX&#10;qSGIVUZ5LN6QiIGZeNagXsALfm/tvv1lhT+XVoidWnyPXkJjZY0Zn9ANr6yDHydMjfgC+q/vztVA&#10;P29OOKoQfPrtw2hks7qfWNdl0l01R3YfVf6D3XSU4Hy6sp7RX5dcl1o4sYwsTamjPKsGALAX/TzY&#10;ge/IRQ1FetmlSTxpjrsM4Rk8mjU7FX02KIF5UkfS5+p/p73UN56vt8utAggEf6vy6yBZWUMjqxux&#10;0LJ6TITfUqsBzb9I97Ugjw2x8+qa2ZtLZ+0U/LHXFwXYtEXY+PUCpvz9GDBrer/afoP6+2TQkj06&#10;uump0Cn/ABfWK/qhZWRTqbUniNn0j1C9+OfbhCaSV49Xk1eGwb0GOpJJ160CKFszKxL6OBcLcW5/&#10;x91BJFZOHl1qoNABTA64l2dx4kRrEaxc6wLaWkYH6X96pnHXq0yeuX7cSv4wRpkAQsB+ypXUSP8A&#10;kK/Hu40hcip68DQ1PAdYndnKlnjBNiGjY3MpBCgXHAIuef6e/L8DDrxFc+nXAaQ9mLsjrplKLdW0&#10;G58jLzf/AAA591JJAB8utDAzx67VhIr2D3W11ZAbrb0qov8AT/Afn3og9bK17D+LPXXMjNGoAAsw&#10;DKpEfjjDadYP1a9h7v2aMDPW6dp+XXK/oAjZ7AkhWuLEGzhifrf8H/W90+fVSAwoeH7OvaC5Ku3A&#10;0mJAbMx1ajyPpb6Ei/vYZgdQ49aKIWr59cQpD+NgwlIKFSwvGCPVY/UAkAnj/W9+wSS3WmUD4T/s&#10;fZ8/t6jmPQhsTIqamdGGsNLeyMCPr/r/ANPx70CVIPGnTb6aVatf9Vesv+6bEkTKqvrYgmULyjyf&#10;0cC40jj26wQjVTj5D/N/h6udDEKT1z/WS0hZ3tG6sQEU6zpC3H1t+b/7H223h6TStetstaHzHD7e&#10;sQJ1BbOrRrpcnTYn6qVH5A/H+Hu54eGOIFa/Prx+GpP+f/V6nrxDsNN4taqdbEWJvysyg/Q/jj3o&#10;MNPpWv8AgHTaUDkH7esRAIGjTHdm0qGuWIFmWQC5IH4uPfmFWx59XX9NDqzk9cyzrGziTUoRfLKo&#10;soQcMLNb+hsR7sqmTtJ+Hz6qXrlcU9esUcyrqZnaWJgfSgGr6cG7W/BPtxVCDj1oM7faMjHXJHEZ&#10;uqOVk40EKp4UaDcn6X9+rIwopGPn14tLTPXSq0chjYPI/i02bkxn8fpuVsPra9v8fdxQY9etEmQa&#10;hwHXHVqYxnS0cn5RtIDkWAcn6Akf8SR79jh1UsQury/yDj1xCiYrrRToI/QzCImMEINYBuffuq6j&#10;SrY/1fy6bszdsHmRrA8uLyBK6mKgCP1EhhwV45+nvTAtGw+Vc8Or27qrqzGtD/q/Lohfx8y/b+Hw&#10;nb+VwmwcJuXCUWTymUXbs+eqaLFZlaCjlra5KlPGxnkmSO5S4A/HvHzm/lSfmvcmtWdlamDHRSKc&#10;D+XU08vb+mx2CtEobWKUPnX1+2mfl0GeC/msdjZz7STDfEzH0dbR01X/AHeqqnKZunxTY6hc0eRh&#10;w9ZFCQoj0FZNLfpHPsG3/tHbSWpivtxupozgIWqAeBPQitueZ45/Fgt4UfyIUDj/AKsenHofdqfJ&#10;D5Gdr4nM4vavUnXfT9Lu+PIUMnZGCzOUymbwGUipiYc4sM0GiSZSbr5XAte1vYTT2w2uys2RXurm&#10;1U0aJ8RsK5QnjT1oOjo86Xf1HizPDHMy4YZYDyYAChP+XpA/B/dHzhrvkbsPB98b633vjqKDAdhw&#10;biymZxkOMxmTylJSzxbWrMjNGqu5M4jamfk/7C/sb2/IfLXLG3m82OxFo0jIe0tQAgVFDilP29BW&#10;fmTdd2uPC3C4accc0ORwPrgdJXfW9flPt75/70r9pVWNPUGL3pVQYak37tybI7DhipaMw14qc5R0&#10;81RCJpCCWgGrkezeXY03fl9re28SOaQEeJH8SmuGFe3A9ekdru67ZuAmuNLxk1MbnDAeWMip9Oio&#10;13zd7i37mu1areU6bdpMb2HgMBlt39ZbHgrX2NtGjykv8RoMRUx/5XT0tQlrVJjLn6EAk+1e0+2e&#10;2RNbLfTSXHhrkSGqs2O5hw1Dy8uvXnNl/IJnsVWEP5JjSPIKTmnRctz94du7++VDbS+Nu/my+2dw&#10;b0osL1pSUe2MdTVeRjaC0c0r1MSVBnZgXlklCtqBJ9jiSx2iyDIIU8NQKnOR6dFMd3u1zaiWWZ9T&#10;n4a4Hz6vJ/l2bm3VvX4td9bn7szX97sv1p8u+kMBkNx7nk1w4HaIydYm8qE1ErJEkLFFBZjccaSL&#10;+w3uu1W63nh248OsdQAMFjj/AAAdJRezqlX7iWHHzz5n/Y62Nfjp1BsCq2nunufO7cwdJjOzNw1+&#10;Y2fX5qdsTR4TrOljFLtfHwV2TnhSFZl8ss/7lnYK349lyWiSArQ0XtxUZHyFc9WaXSS5K1J8+I6D&#10;Pvrdnxqy24dv9P0+6dj7Yw70dZure++sRlKzITQUeFpmfH7Y2/lcM9VH56mW4qDGSQlv9b3YWgLC&#10;ziUV8yW4V4U/PrxnQRmSShGOAz69Ab8Vu2viftibH7apt+bP3zgs1QV+RzNXmarJzZLYmYoal4Wp&#10;MyajQYYJ4/3ACupR9QBc+2m2prefwb5Kq1NPd+flx6ciu43t6w00inEHJ/1eXR+sfun4lbjBgwO6&#10;ukamaWJ/DCN34ijln8iBmamGQrIjIqfUD/H2sm2tAobwwQaUFSSM/bX9o6bF0CckD7RTqZkuqOuc&#10;rBUSxbN29l8VV46eCaqxLjIQy0k8Rp2qKWspJZYlfSxZHF9LAEcj2Sy2JVtBUj8z06LkUDqVP2Dq&#10;vDIbYp9i9VfILojc+OxFTvPZXWG9t49d7vjoBTZLd+yahZKmjy+snxzV+KcmCYqGISMSOoB9rLay&#10;iChlGSQGBqQT/kHTdxcyAlNZAAxjH5evVamxujX79+CHSWeXem5NldsVG1MvVwb/AMFPTQVuWyEO&#10;ZqI6ZNxxCG1RGdCKzF1KgA82sTIWsFpuMmlFKBiNNKjyx8q8QfXpp5g6DX6cQSCPt6pT/vB8m9g9&#10;+bQ6z7K7A3+ZKbfOIpclSPXyz4/J4s14Q1cS06BZYZF5NzaxsfYs3KDb5tme40LVEJGADw4V9emr&#10;J7gX0StqZNQ8zw8x1ej8i6nrur7H2wd/7mqNsV+C2jsuuwlfSQ5KpoqWkRI5f8oxtDFIJWFSEZlb&#10;n8fQ+8e+Y4GuIo/DwxZwTio9Ca8ccD1KvL8vgTTyOQANODmo+fr/AKvLqoX5O/JDNdm7N7w6UyWA&#10;2v2crPjcphc6mKzWD3Pjty4PPyVuMz+1sNjKeaKSPwuyVSTul1cn6i3uVvaeB7TbbmO4q2rSVLNV&#10;gMCtfOuf29BLn0Rz7jDcx6UKghgAQCMnAP5ZHVYuw8F2F8ovln1htfEz12yN/wDZm6cRgK6vxRnw&#10;lbioIQtHmamkVwjxFqZZAw4tcgfX3LEDPNdDwRRiRw9PPoCzFLW1JbNMmvDovG/sXBtXsLfG0cVU&#10;NPjtvbz3NhaUVRL1MkONyktKk88xA1u+nW5/JPtm7iVbh6GoBPRhZTM9qvzFeg313q2s7hhawAF1&#10;P+AuPejRVz5dXIOup6ta+E1W8vaPx0oqseRG3ziJIkaNJP3VqW8Z1vY/X/H2GdiDHmn+iSfsx0Zc&#10;zUXlYSU8v8p62e6oqL21CTzeUsxV2mC/0Uf6kcf4n3LlBSn8uoWLUOPPqHK762Bd2YqzkgLpaBgC&#10;Ve3AI/x/PttdKCpPE/6h1R5NPUKTWzG5ULKi3PIZVLcagPqPx7slCNa8fn8utlwVCphusMgEYcMS&#10;2qyRtG9g5B1WUm1rfn+v097JqTXj1cEHz4dY3AkJnW6h1EQ02La14YqP97PvxVdQJ49MFyTjgOH+&#10;frDGwV2KRnxIF1R3IAZ/SJ4L29VwQQbce7EDrysRx4dd3bV4mLvGGsFRQVYk3FnP0e359+pTqpOA&#10;PTrryhSunyMHugHpIPP0e/0I97UBak8OrBtTU/1H5dZBqCFWMOqRDdeblr6VUNbj03PHFx7rTNeH&#10;VhIM0/l/g/zdcGKhiknjEgDMxL+rSyBdCn6Cw54PvZB0/wCqvVF1A9vHrHH5GCgPqVSuiOxBNhyN&#10;bAXueQCf8Pfjghj/AKv9j5dbMhHxAfs65GWRnsSDNGwLji6hT+kH6fTjT/vPv2kg1r1sYAJB7c/t&#10;6xkq0peNJFRFJbUpsZG/SxTm1wfdixYUHHqpUha9dSABBIbpcrGyk3RpDyWP+3sfeuA7s9bBJFPl&#10;6f5eskpZbMieqMgog4BY/QMPwPx72QoH29eVmBIA/wBX2dYy+nXwCHs1gdZjmP63C/m30HuoSuRj&#10;qwck0YYPXQDKusMsSoNVxcy2biTlx9P635P9PbijSK9NFhUj/iv9Xp6HrkWvyViOtNRAJu9/TGVQ&#10;/pvb1f6w9+oFFOmmcNh+I6ju2h1DIDoVlYWDGMt/ZdgbH/Afn+vuwU01fy6uDqFWOf8AVT8/8nXa&#10;yr47vyxmsAECq6Afouf0gXvb36mK068DqNQaU8/8w+fXG49UV1AZWIBsxHh/siUWsT+PfgrE48ur&#10;FqsDSg9PT5/n1zaeMqLatJYEKx5WTQAVcn8/4+9FXOB1QEsCD1w1MSCbMmsho2sbxK3FmX9XNuff&#10;qUweHW86scOumkVY1uzA6nCoH1fU2YaXsSwFgB79kceHW9QHE9cWdFJQnUSqyKilmjkZ2+l7CzW+&#10;v++HvejtLjrRdlwfProutg2lrXK6ibsV/tLJb6MP7PvenTg+fD7emy5Paft66cq1w7epPEAwRUjC&#10;39AdgSD78IZClVGOveJUGtKdeLELKkbF9QKkooCLHf6f1LXvYj8e7LE74pTqrTCo8usE0zsVYWfS&#10;hWMuSFuVsTJGRdePoef9b35Yagg4P+qvVvFB4Yp1x80gRggBjPpC38jIQgBYObFufyR7e0qSARXy&#10;6aNyNVAc9cQ7aQC7qyRWNrAMApDEn8c+9tAK6sD/AAY68ZfPIP7euHltZZH9D2cq9jxpshBXkH3b&#10;QjjUPL16bE6tmnD1r1wZ5SLm5TXpY2AUt/ZNxza/1968NQCSK5/1V+fV/ENKnz/1ft67gUqXDssg&#10;+gS2hrkkkq/N7e9mMhhw60zGueuImMZkUhCGUpfUSWCvyCSByB9PexB3am49UMxNApz1G1ekxSpZ&#10;I9JEl9KMAbomr6/n28EAAoM9NSSVYg1/1enXesqPSSx0KBGxJHPpBIH+P59+00bUP9jrQlqpDfD5&#10;+v5fLrg5by3Ui5ZbhVQ3jAtY6iLi9/p70qoDjj1vS690YweuBkAVmYlZImcqVUGNuPrYn6r9Ofen&#10;jByMdWSSooeui4a0ywyM6hZAXCjSQCDIwLD/AFyP9b3cLoA1ftPl6f7Hr1pyWJX0p/l66DqYw7OX&#10;hF7soUM7W8iljfkiwBI9+ppP+X1/1efXjIrKVbhU5+deuJknfUwJE6qAvmA0DVyrEKfwOPdscR0y&#10;ZDQLJx8v8vWHQ7IV9ckrsmlCdLIoOpzKw+ovwoJ974CvWhnPH/V59Y/Q6PDr8Y8uosxCWZeWtYn6&#10;/T/Ye/Ghpj5fz60a1weP+rPp8qdY3dlceJmEswJEt7SBF9OjykDSp+vAvbnj3ceaD161rzWuesmt&#10;gYwl4G1lJFCg2B/UiE/636vze/vRjCnuz9nV1dVardY3bUQxd9Q1EiwUqNX+pH9r8+76UOU/n0yK&#10;ZbryA/5xNIRL6RMCQ6tcaSB9f8AT9fe3ALBetltND1jkYD8RMgu90JcgsltJBtpsebe/aSOBIHWy&#10;zMhbHrT1rw/IenWJWLyNodhp8KsBdo1ABsEFvzfj+nvyqVNT1Q4XOf8AL16XWESNpiyqz6SqAt6m&#10;9I+g/wACP8PdsMKj/VTz/Lqsb1Br/q+XWM/tjwSBnYf2wAxA/VqJ/qP6c+9KMnP+z8+roCUPz65N&#10;G8ulV1IHtchVUgadbSML3590GoksP+L6bLMBT/Z69H+mULHGHFwWFySlwF1X4uPr/sfboAbDdeNT&#10;kGn8v8/WFCZbqqrG0EjlWYgaiTpktf8A2w9+z1YFx11azjRquEEZJ1CyObAKtuT9efz71Q5IP2/6&#10;vLqjOBlv9X/F+XXNgQbMyylLLqckMsikBLOBa30JX3vFNXVgQYzT/V/s9cJFZQxGhkbWNLDU0jKA&#10;b6b/AF/oSR/vHupBalMZ60tK56xqzNJyHEJRSx02ZDa3J/Kj/ev8fdjSmOvPowBmv8+uMwIs4jjA&#10;DAjWRpcKeJNI+vvx/wBX+brdQiAE8PP/ACdcXd4pGJdQR+6BoXxv5ks2k3+vPP8AT8e/Up5V/wBX&#10;+r7et6TgcD/g6xKQ2hIm8ZfUG0qDpH9mwPP1vybH/YW9+z59VPHrklkYmRlXSknk9XqkkAvZVPAs&#10;eLg+9MGpUdeKlcnrCEUx+RneyEKwWQhlZ/yEsdS/1JPPtwFjjrx1lTp64xaHYhQzKkfIPAI1cyIT&#10;/a/w9+KqBivWlDhanJ646QpIl8liUZVQHlySFBB/A5v/AE96H/C+t/Z10qBHAB13Z1VRZiGY+mzH&#10;835v/T3WrHDcePy9OtMARnrixYrJqUlnAck2RdNyBob8gn8D+nu4BUinWx1wQsXSxRW9Oqx0oCU5&#10;BQfS45PutaEgjr1aHriyMLsSAZdKD+zcKx1MbX/2Fh79qrxGOvV670uCQkguLOBrtcXsgXUB/h9P&#10;dD02XAbSQeuBJ9Fkb1qQV03sR9Q4P0JPPP8AT3YU4nq4p1gMbBSNaxuDpsyFtTBjcNf6H+1e3A97&#10;wRjgOnNQwSMDrLMsilWXRyFYnVqEP+sPp+Dbni/toBi3dgDqlRmmK9Bj2KxafbszDyKtZVCVTy0b&#10;CIFB+Bcj6kE8e4a95gDslsPPxX/471MXs727jdlj/oSf8e6Um156QQxU8Z8QIBkcMrlW5Z/r9T9P&#10;eLFwsgYn/V+XWSVvJGQPl0Iimkkp1kMkRPAUoQHUrzd/8WP19l36gbPS4KGyfL/VjpLZWKIXUyku&#10;yBRoKk2F7o8iG4UX49rIw/BemWEYahrXoDN1ClFHWIAwGpo7MBpJYWCg/wBD+f8AefZpbB1kBpTp&#10;mUxqtD54z0C3xsp3/wBMvb3gRVgi2rs6nmcHV+7IszREE/0sw95Le1DP4LscnS3+HrHD3fEaXlso&#10;4nVT9g/l0dNvVdFJuSrPcHhzwB/rW9zWjjTUnqG6ilT1HWMayjMFX1aWX6E3B4A/N/qf9492Gqle&#10;t0zqpnrzKYpFS2hrl2UtcAM12J/PJ/PvRYFM4Pn9n+fqpqQSD/xf+f06wvTsoN3JW5maP9V/6C4/&#10;3ge6KwUD/V9nXg4U5/1f7PXEI2l/Igs6nxuCFZgwsEYf0Q/T+o931gig49V1RhgV49YwgkiAkcud&#10;ItcBLaG9Iuv0t9Pzb34uOGeniaHrGbK/iAN0N1uboI3PqKt9Tb3oN21PWjSmr+X+D868Pl1xYuxC&#10;IQxjYt+2BqkLDmwNvpzfn3cGoHVhQ93WCR1ZSFKqqurBkLXLKOfTa55+pP19tgFTnPWxUZ4n/B8+&#10;u0jkRAQ9z4mIN9KlVYMFEZBF/wA/Xj34sSaD7Omw34Sf9n59RwUYCfUzxF2VjoVSCOWRSpN7m597&#10;UFM9OAeXWMBrGVVYm99JUXVP6An+v0PveqQ4rj7f9jrThgKKaHrg0eiRTpQlxraO/rQ/2BY/S39P&#10;9j7qr5IbPVIxrFRj1xQ9dNqW4k0FpGZGPIKgAAgn8n/G3vY08B59XyFoP8/z/wAnUUqgQwn1AEKu&#10;hSwaINqXU345+vu1QB1pSxrX/Zz/AKvy646XEZ1Onk1hdNmMVl4ANhc8H9Q/NvfsYz14MApNa0/1&#10;f8X12UX1SxWJ9aqbiO4B0NrJv9bcWHvWoV0+nXtAL669YdQlBGrRKLEGNS8RsONJP1+o96HaOtMl&#10;Aa/6v8/XbMhsoTUyJc34MDJ61aLV9Wa/0+lvr71q9PP/AFf6vPr0YHxDBPUY6ljDMQVVvE3j5ZzM&#10;GMlxccmwvbgf192Fa5/1f7HVsHtPl1wmYeNLlUbQoSY6VJ0LcKST+Prb3QBtWetlW1A+Qr1Gu1ry&#10;EkMt4l1aBHIT/nPT+ODx7cr59eYVFOu2IklSMyHSSPJrk9J4FxZRxx9PelLhiXx9n29Nr4jA1wfL&#10;qO3jHqXWWBFgyamQL9bk8ENxz73QnPWyhNNRoR14qoF1vGxs0i/7q1a7qEIJ/wCNe68ajpzFfn1G&#10;IDFZAWBANy1wzMG5VV/4n+l/fhQDrWDTruRmYglmVdWoggaCH9Jay/2b8D3vieqipZiPTrAQCxZV&#10;bllMhJCqxCFVjST/AFH9oj3QsVOcjq4JAAbj1wLSEojsSEYN5FUAMFGoKw/s3vwPpb839262GU8O&#10;sZ1ECzfViEB/T5ALAxsBzcE/X37rdKddAvoaOS7uguCxV3UEX+gtwTxa/wDtvfmA01bz603h/j6i&#10;NG3CkKjyKdTBRr0x/lWB+vN78X97wKBePTg4EDh1zCWiVXUSyIGKHWdIP1F0IH49Xv2pgemagSsT&#10;woOoshdVWF2QEKZEXVoWGQuLfpvxa/1PvYeoJ/h60EbXrr+fXEiNo0lN1ZG0lOPWSbsDGL3v+B/v&#10;Pvair93Vxq8Y+h64rYEaiLawGDvdkIF1A/AUn6g/T6e7F2QkDpytW0j06j8DWL8HVoUW0odRFwb8&#10;c+9Atx68RoOocPMDqOzhX48hXVp1Mt2JYfUf1A/23vSgnqwNRq66lsqhVj5cqfI9gGVT/S/0vf3t&#10;2VjRR1qlW1V/LrE4ZCGAbVIdaqtgiXBuGufwAfbeRnrxoxK+gr1gcSMRpsEe+kgASFdI1sW/ov19&#10;uFtQ1eXp1tSGWvr1jkvr1FSAFNiGFtTH66fyTa9ifegyHj2/Mf6vXqwFBTrC4LGOUjSyxkeohuA3&#10;DaV4sPwRyfyPdcKx1ZNP5+XWiaCo6jrG0ciqELxxLqe4vra9zKUNvpf634/p7rx6sDqFfXrHK7Rh&#10;wHbT+p1Uhw2o/q1H/b+7owrj0/l59eBATOeo7lRrC62R2KKNQLFxY3P5Av8AT8e9dgqV4Dh1orX7&#10;esWqRebgk3RkYDQrEWV7/wBL/X8X9+agIC9WyKk9R2J41CMSLpNyb8IpIbV+B/j7qAcn060TroVx&#10;TqKilm1+QAFSUB1aiS3qAa3+29+ooWvn1XWw4inz6xys7SaHZrj1aAFFh+GIH+w97YENk168x7c9&#10;R3ZZHUssmrUdRtYMbWVT/h+fdizAmnDq9CBXrCytpMh1AqGFuDcMeAV/qPbetlFT8+vVGoDrFIV0&#10;gsFKKAycm91H1Pv2pQNajI/Z1cYwOPWJxrOrT+shWVrNYob/ALYU8WNrX90VmDVHnxr1sFh1gCtq&#10;BQiNh5JNSgliw+oGrgH+pP8AsPdXUiQ068xDDHXVvIQ9o2Ykg/VGaMD9VvoCT+R794gUaiKk9VdV&#10;KkHqK+qNoQ6nT5ObIGNitgf9b3RTRhX7ethRpx1gu4MjsfILqI0ChQQOfGw/F/6+7O2s4H+frWCd&#10;BqPn1hYi7RhVCGw0MV9BkOr+tx9bav8AePdRWuMHra1HaePy8/n1GeZzqDIdN1YIfqNK8c/6359u&#10;FjTQOrBAtQvn1FdmNgjkLdinpBRVYXZL/wBfz7odNMcf5dXA9R1ik0CMliUu/pS+orxYgBuRb8Ae&#10;2yGOfLqwB1V8h/PqK1h/acKV1sFUkub6dLqLi5H15/23vY0Agnz49eClePWIAaL6DYk+Mmw9d+NS&#10;3+g/B/H+PvR05/l1vqM4FisjmQmNgtha7avp5B9Ofpxz7qerr6df/9HTdL0k9R40p4qV6ddEahyI&#10;3Nvq7Dn6/wCPuKi9TQ9C1EXzx1hq6ys1CNo6Z0KgXjV9UYAsTpTkn/E8e7QltdDxHXpVOg/6uHTb&#10;TxxVcLIx8kgcgRtIqArf9bH6D+hH19r4ihALZA416LnoRQcenY4fGV7R0Mk0VJCUX7txcjSp1Es3&#10;0NieCOfa765QAtMdMm1kPdXqXBjcfga+Oox9WKzHUx/bndfDI8yMDYQn6ofoLe3YtxBOgDPTTwsF&#10;49HZ+PXe229jV2TrtyVmQihrqIQJQw0v3NOZBJqF44irAfjWDx+fY22De4LSNlken5dB7dLB7tNC&#10;fF69G82/8sNrZnMvhRiahYZoxJR5Fm+0hqifV4ZVluVP9GLWA9imDma1mfwlzmtRivQak5au1GvV&#10;kcejLYHPUW5sXBk6AVAikk8U1POmieKQcCPU3BU/VWX6ixHsTwyLcLqjyGz0H5kMLmNxlelUIo1m&#10;UKpAKaNJB9LhSS5C2JJ93wCVbgOmCwK9c9QbTzKHjGu91W/OkKPwTx9Dz/vPu1cU4kY+35/l00aH&#10;tJ4dTkWOzuhfT6RIkh0Era9hb/Um3unDreoHAI/Z13Gf3IwrgSaS4I0fq/IZj+Lf196Bb8R62M5a&#10;n7OoOV3LgcFC8uaytHjYIbSNJVzrGoQcEaP8b835/p7TzXlpClZWAPqTQdOwwTTMREhY/Lh0yY/t&#10;bZOUlFPTZeCpqW1yxvE+qlCKPQ/3Kmw9PAU/6/59o/3xt4yJQR8jUdK/3RfqKaaA+R6Um3924rPy&#10;11PQVInkx7APrW8YIW+tZD+r2qgu7a6FUai+Z6TXFpLasBKuD8+namz2Nap+2krKWNwXVpHljUKw&#10;W7R2+lz72Z4zXvBYcK+nWvppTFqjGOn+OaGaPyKxkjYeghfUQj8Of63+ntwBtICnporQaW8us6j0&#10;ysqkCQhB6QDLGPUQNP0sf9j7d9aZ/LrY7hUdSdB1IAAAwZFDq+u+rVwrXBBHF/x7SO4B7Rj/AFcO&#10;rgFRXz6li5JS/Gr9TrYDSvAb+gH49t11tVuGf5f5erLWlTw8+uWlhZDI3lk0y+Y6i+sC2mNP6f1P&#10;1HtrHn04NJYyaccP9nqQLgXbVrvZGJIuhH9lvofVe9+be/MSvDrwUq+jy6kLH5UbSCASVLEKxOn6&#10;kq3Kk/S3uuojiOnCdLgeVOpCxlYXQKyovqA13KhbGwt/X+nvRbzGOqrqZiSAeswiLkOpa6E+Rf0h&#10;oX4Uk/4H8e/LRD9uetAlUI0/5OpARGayIzPpIS9ixCC7kf1v/T34nqqqoFaZr69cwvo+tgWJIGto&#10;rh+bNe9724/p78HIFOnQSOszIGuq+QqigakVXOgm6nT+CGvfVe3vRkJNCc9eGBjHWdCCGdiplU+G&#10;WyTWNuH5v9SeeBwOfx70QOIGOvU8x12ihpAxD6NQj1KFYqF/QliL3P8AUe9UPnw6vpIHGnUjyAIV&#10;IXyKwGjWraABwoVP7Q/x9+YVFa0I8+vaR61PXJCzElVSNyWeWM8twAFKN/j+fdSfUV/1Z/1fb1qn&#10;ZXrPqXUAAsptYtqsokB4Q6uCum/0/PuwqBxr1ShpXy66UgatbAnUfzoRCfoqFvqP8fexx62QT8Hp&#10;1lWQoRpBMmokaxcyLbSVJ/I/Nx7oxK5Uda48epDFT9SUCEeQ3Ug/lGUHgkfQ+7g4rwr1YAAaz1jf&#10;iVbOQui3nfSVJtbVp+tv6f4c/X3s5Xt6uGr8I6mLqAhJi1oiIzC7qC7EgSqf9a3HuoIzQ56sUdhR&#10;jjrkYi0oMYF1ItqYgPr5F0/sgC4497U6lz1ZagAjy6kM50yyowR2sFC+sLGvAEV/1XNz/h7betfD&#10;X7erjOT1kiN19TlXVgCkZVhMGGn1s36Wv+B7oWYvr86U63Sv+r067UqY20Kth6SEkaN1BJs7eQ3N&#10;je5Bt70ysDVunCAMH/VXrIrhF1O7LHHdShChvIrazMWA5BP0966bB0mo6kE6iki8h1cnUoXWCBYu&#10;Rb/effq+TH/L066ljUdZFAsVWIki5HiYFrA2YBT+Le/PQGg8utoCMHrmg1SoYo1a63KsdJ0n9SPf&#10;8ni3vQC0JPHrZ864HWZxcnQHXUXD62LOzAmzm/1A+g/w964Z62wBADcPn/Knr1xtGb6Q3kDWV7C5&#10;RRZ1T+mr+vvRIVdXVdVX0kY6lE3iCDUpACvGlm0Emz/uf0H4/wCK+6hgHoOr0qOvRBBZWve4HpJt&#10;p+gKgfUj68/1Pu5NTXrSrpFAeuM7sNS2Gp7XT/VWOp3v+OPoPd0DtgHA60+kjSV1f5us4dtfqJZZ&#10;QNOn0+i3AkP4P159+B4k5p/q/l1R1Cpj1HXGNuTpe1g6IW5AQG4Av+q45J+vvasFzSvTXE9ZIyV0&#10;tpCKx4jOrVZR6GP55ufr9Pz+Pe2k1LRhnq4XSaf5uP8Ah653aUkOI1LFR6Tpawt6TosSf9fn+vvV&#10;S3b+EDP29VZSvHz6ysUjAX1kyMhUlCwVksCHDX/A4Pvya2YitAOH2DragUPyHXC0YYOEkNpDcMB6&#10;CeFC3/sk/QD6H3YMyigPnw6qBQGv5dZLEs2ouhNyZJRJ4pGABADjhbf2j78WKk6j/wAX1r7OuUbI&#10;ikglg0h02A8ZLLcaB/vR/P8Aj78CSP8AV/q+306bFfEr1yfV6LkukMVvHbQEkdiC7qvBt9T/AE/2&#10;Pt1mCjPWtJY+Gg+fXaKuhdTeQrqBV19LIF9P15Xn6af9j7aalRIuOrBWBoDQddx6i36dbevSrEFR&#10;Da6pc/qA+oFr+9q4GWyf8nW2QGhrw6zRpHcMsrljcFuLXtcRW44vb/H2yxA7urZ4dcxYkxuGCty+&#10;i7Ef6jSt+Ofe/n16np127MIyrLIG0spv9RpaxDyD+o+vvfbXt4dUC0cnrNAnrCuvjWxkj8T/ALrD&#10;SPUn9QPpc/429+1FTUdOoAx7usJB1hFYK5kKuEVmY+q6OQf6H6/4f4e/VoKk9VIoc/l1zYqjEAHQ&#10;SFCuja9aD1qoP0BJuNX09+ye7rTgDIz1wOtnOlNbrbkksJNPMcYP0PH0tzbn3Y6mND14UpU9SoX8&#10;aoxX0s2hwf2yoF2Kx6vpYnn3s0bt/wBWf+K62WJGk8OvF1bQ7FV/URKUVxcXCghRew4sfeker4/1&#10;fZ/l9OtjBAP+qvA/kOsoL/uI9gCxu9ggtp+o1f8AIvetdFKev+rHmeqaNZwOHWMqBoBMfi5IRZDq&#10;YMDpBVfpx/X/AFx7116lDXriG4IurFGLK0jAhbi3qC8f69/8PewaAg+fVGUlvl1JsxRHIJYHSObP&#10;IdN9Yv8AT/H3ZXINDw6qUBai464DmNmcEgnxMoZRErJ+lnY2vyfdgymSh4+XVxQjrnGzNqBuSVj/&#10;AAqujKfG7C34I9X+I9+U0BD9bCqDVesgVdA9Nhyvj1EFR/VV/PPJ9t5JoOrfb1kVrKqX/RpkLMuk&#10;PYWS9rD68292NAe3r3WQerS0j6fI/EjA3AU/hP6C/wDT3qp69jrMulJVXVdW9SvI9l1Fv1K9/wCv&#10;9ef9j7oT0+gKjPXS6g8hsYQWYKWKvpP1Ktq5Xj/e/bXi1NFGetEgq1OuQ0+MohMhKsStgwRG/cBU&#10;/wBb+3FZ6ENjqhWihusyuNLaI1chSrsx0uY7BSxH+8e6hiq1JBp/g60A7GvXFUhjLBk1aNCRhm/S&#10;l9JKn/aR6Tb8+9hgP1PM9PMrYoeHUl0BjB8YQot4tLyGLSpuTwR/Xj/Y+2m0M4B/b1froRI7yCTW&#10;8Is11V9J1eo25970gxn/AFcOvGlcdckCRq0gka7BkEhVib8aY2vcLpH9o/X3rWFjoMeXXnIBFRTr&#10;ix/cUMJBYlbqVB5+swC24vezfS/vQcBT/Ef5jqhqragQPLPWRAAlyWQ/2ZCy/tlzyrFvrfixN/z7&#10;2HPhhV4nHVlKnFQT8h1yiacA6QnDkMAFOpAOPDpHpIN+T7bPHPW+pAYNYm4spsdWorbgEg/1JN/e&#10;uPXs069wo54seSoYAG978W92UrXuFadWBatR1yvICsStEwcm2ohWItqbSH5/17e94JrwB/1U+3rd&#10;Sxof2dd6jHEzak0lhqQM+tjpstje3196otKfmP8AP/k/n1XBbOafy+3/AD9dq0TR+LS62WQqpGj1&#10;3GkMfzf3tgQevFiZBI35f7P+QdcrEqFYvpVbMiEEqTydRS1+fdRUqCetEAUI8+u42QkEuGdS72jD&#10;FkRvSNRblWtcED349euNYyvHHWYAsW0FI2KxxD0D9DGzhWHNyP8Ajfvfl1upKjXx6wrZyW1yIoAQ&#10;x6QW1R3CqSeDc/k8ce90Qr8x1Wp65OUUmPRbSgMoYlXZ2X1FVX6EG4BHFvelI1Cnr140p8+uiFAX&#10;VfUbftmx8l/7bSr/AE/qOPboaikN5fz69VqUGOvPqQIzFyASoJ9PrfkBWH1Un8+2OqqSagin+Xrw&#10;VUIPraMBjIqj0JK1tWgn/Uj8+3qRgBiK9VdCVAA8+ugEUmREUgMQ0jMfppv6x/Qj0+96+3Uo621Q&#10;1eNevPDpkUhvT+DISiMxGoNGQbkW93jlYgjpshWIqCCesZQLGHtKbDyXRQU+hPJ/PP8Aqf8Aevfl&#10;kDHSRTqulSpp1yOlYyFVZAw16dLg3vwF54+p96RH01CH8z1YVI7v9WR11HD4gVZ9LKwkAAAXx+Qs&#10;ZGP1ut7Wb6/j3sAiqEU+XHq9EK93z65u2oKqhZODe5Rg3BPkP9Li9gPdVpGKHif8H+b1PTegKPka&#10;U/1f6uPXlcqI9NnhNl1iNkK6RcM7fS4/HvWaVGKf6v8AUfPrYVSwpioP5DrJqRg5OldWol9a3ZXF&#10;lkUfUNxyPe9DtnV1RkZePDrmJFAUK7EhRra4AZQosbHn/in59ssuk09Ot6ZEXUD1lj9X0XUjIq+l&#10;GAibktqB+t/z78woSOndAkUFuPWQFVdHAkAdQApIBCRkaiI3vYfge7yE0A680gQ0p1jGjUwUWfyK&#10;WZiGVkBsurTze1+PddOCxHVm0BgaU6zemQtGYyg1OQ7F1UqpIVQ1+AfdaLip8/8AUetk0XUM9dQq&#10;oZpE1BSWPjXSVDDhHXVdjf8AFj7vkL/nzT7fWvWkbWtT13I7FkSLmO+qSxKqXX1E3Pq4/tc8n3Ty&#10;oerIGIOs/Z1xkKCJpQ/mIYFxbxwIbgBXI9Xqv9R/sfexk6fPqyAnB88fZXrg37iD0qyAuXKuSbKx&#10;LRaVP4/BPNrX9+I0nPHrZCg6h/q8uuQkOoO8qamYqrao0DK3qCkEfi1j78K8B1oaQx9f9VP8vXMs&#10;nl9ejSX1styQB473VW5Jv/T3sFlNa9Vpqx1jkC3BcchwraHJTSD6Sw/pa9/dethiOHWSJNXlTxhk&#10;YkL4yw4/UHUj/YA+7ArpIPE9eoCe7h1ikjIWwYqisbkXB0W+uo/m/wDT6+9UwKZJr1XIJFOHXbxx&#10;LoT12K2YfoDTFQfKCPrpH0/x92KlTRvPj8/l1VGIrqP+X/V/qpjrjJrlsGMikOQpI0hUX9IX/ijf&#10;n6+9AKDx+3/N+XWmKnIBHzPDrpVDlyizlwjaw4VLgtZo1H9k254+p91HVvFNcstOvLI3kU3PkdeC&#10;AkrILcJpUatIt/a592ZKAHjXrR0yEgj8/X59edwPKrX1KVZPUVBlB4sic3vyR9PfgtUJHHrVWXDd&#10;3XBgup72YKQVQXLlmF0LLfg/1/FuffqjRUfFX+XWkZSxAFD17VNE9gEswUHXqKAX8hUMfTa5vccn&#10;/W9uaY6Z6t5n7OvctKQdKrECwADgqG+ji5vb888e6uq0DrwPWmClMcf9X8j6dcA8R1EM9kSzDQDJ&#10;K39l0b+l/p7pSgr1QghKqfix+zrpWW8pUFSy+g2QOzCwawPPP9b/AO8+3icfp4+Z4fZ9vWyRpC8a&#10;dYyVA0MWVFHCSKSw8gsAoNw/N+Px7cXhX/iuqGgT1Pl/q/1DrKWKJoQ6TpjZhKig+Mmw1/4f63to&#10;geMK9aRmZCD9o6wSO+gOz6nLhVZlF9Ctb0p9Df8A43+fbgQLUDz6d1mgb0x1xDhFfV5GaylGIZDG&#10;7izgyjm1/wAMfdWUCRaY6YLMBTyPWJW5YfQkookVQyoxHLNruP8Ab+3TUHqjOQwI4dZIgdEgQODp&#10;Oo8ojC12eNG55NvevOvp1Vn1NpOa8P8AV/qz00Zx77fz4/ca2Gqwi39TgxDyKx/p/h72UqpJ4UPV&#10;kYKwCiuR/wAX9vQFfEqpSrwO8KCpjWRZewsrQU8cp0RyUAgNMGIPABEjAg+wXZRRrv7sn8FP59DG&#10;9eSPZoXGM9VidTUO76XsjG9V5h8VRYvY3Y3cOCkx1RnJIapqLcdE9VRxPRyNoWMuwKlV/PtLud79&#10;FH4Sxa+8inrXz+wfz6NbSH6hRKWyVH8xTo1nwr7Ey2J3HUdF5xYZMnXwb0z+RNNK9S+LocRIaagA&#10;IJSoNQjlxp4Swv8A4Bi4364jtZIFiXQeBqOPA46Nf3fA5jnLdy1rg4HVkWw9yyjc+xdsziSevz65&#10;NKdY6pJY6XG4OiWrerkPK3IYKEA4Ye2eaLqcbPDGyVDlATXzpwAGaD/P0m2m3iW9lmVjwNPs6Re9&#10;d1VOw9vd2bveWQUu1F7Bz6Qs5aIT0GJlrI6j7YnQxaRFAW3B49j3k63ReWYnZaKVbz4njSnHoGb/&#10;ADOd7dY6kkgftIHHqrD+WDga/ZnZ/d1NuRPuq7trq/a3adC+Wp4HWrw+d3V5XgaGZSsmryXZbWKi&#10;x9mG220cjOZBWgB/KvSndLhkWPS3CtftA6Kps2nr8H/N52lSYfb+DoKmH5ChqPAUMlPicQlPPBNI&#10;VikpwiU/7Wp9IAAPHsLb+EV7jQtV9PzFB0LtsbxtviaQ8a/4OrYPgf0T278rehvl58Xes8XSbR21&#10;vr5PYrd/Yfc24Muibe23gNtZmrm/utQ4OnU1NfkaxyrxeJtCqoMg0tcFl9cJaSq+nXIUqoOFHzJ/&#10;yDPSGKJpSWrgemf5cf8AJ1ffnPjR1/1h1PhYO5d69gfIve9FhaDYPXuHzmZq9vbcmqxTDG4qloNq&#10;bfkipZYICwd2qIWbSvqN/YZlnn8EktpAGEUUBP28T+eelyxLWhUNTzOD+zy6X+V2t1t8J/jDQ0WN&#10;682jurtXcNbRbQ652tLgsbkchuXtfeTtHRYShmqonZKanZ3aaccKqDV+oe37CziVfqrg6qDUwOaH&#10;yGf8vVJ5XAEGmgPl/lr8umPbf8vfb2I+MGR68eh2u3f2fyGV7Z3L2JQYegp1y/aGfjOQqtvswjDn&#10;FkBcetO37almfR7tcRNfKXkB9FHoF68nhwVVT8PA/P1/ydKjoDDdE927BTD706K6uxfYexEj21vP&#10;ETbH2xRV+PyVCPs55qSop6VZlWR0JjcN6uDexHti01stArCQcTXiOtmUNHV6NX5dS9zfDHqqJ5Mt&#10;13mew+ptyFJBTZLZu8s1U42nkjcGORNtZaoehuP1eLw20gi3tweKpGolh88j9pz02wWtAAv2dVq/&#10;O7of5653rbGrsHf2z+0qjY0mcam3FiaOq213BXbU3FjRi9wbfq6KTTQVMVTEgE0NPHqP9n2b2F5Z&#10;QPWVOIoSB2jPD1rnj0muIHehV9WmumvzHQd/CrOCt+I+2dkV1LNtvevVFXuPZm69q5SFqbPYmWKr&#10;NXBWS4+exEM+tyj6fqD+PbV3AXumlgNY5DqFOGMU/wA/V01BFVz3Up1Xt8qNrZQ9g9Z7mx8tNS5/&#10;Fb9wVBTO7xGoyFDX1n+WY6SUiwjkW1h/ZNyOT7XXFDtFwJMgRt5E/wAhxp163d1v4lB/EOH+x0eP&#10;uzF5Rt3y1uNH3Lbc2pt812MSKneqn82ODqkRnUtM5l0hY4zf/Y29xjLt73duGMesCpyBgCpqa+X+&#10;rh0OoryO0lHjMVqVGAfP8+q8PjLDFs35j7i25LBVit7J6Vy26qGXPYqXF1ONytBmZ6ieimxmS1Tx&#10;mPxEllYXWx+h9jz2q8SeC4M6BCCVABD1CkEGoxT5dBj3GmVJbZ7ZyVI1VIIpWo05Py6JztmtqF/n&#10;TdW0dZUYVstjuxaH+KVO34WXGT1uQxslVKIEFmDMTaQHnVe/PuUbNfD3RWJ4txpTNPT59A26mNxs&#10;pYg1ocfn1Tx3TXiTvPtpREI4I+yd6eJVBDo5zc9wwP8Aj7YvQGu5GUZqcfn0abUxFnED/COgqRl+&#10;6vp/VzY/Vrcge0/4ejAHvoOrQfhLkKODun42SZCeOloYd649ZZ6pwkMEjTkRF3P0ANgL+w7soVeY&#10;xU/iP2cOjPmcM3KyBf4T/h62kZUVnmkBbUZD45APSzabsxv+lQDxb6+5YMZUg0/Kv8/s+XUJayJN&#10;HUaRf210kiOzao4jrLqvIZXP6rnkD8fn346P96/1Y9Pn1RmAbxP9XpwPTcbF2Mnm49ai2lV1GzLq&#10;+vp+pX8H34UpQeXVaAY4jj1hlZU1IOQBqtqjvMfxIquDYfT6fm/velmFPTq5ePAK9Yyzo6BxYNoA&#10;08CMjhld0t9ePfghA/1cf9Xl03wIof8AZ64oLNJZm0rKbfRwLgH1E/Xm/vZFGp1ok0qOsep7qYwF&#10;UhVVbPpYp6y5/wAbj3sAUqet9dszuCtlBYNqZQSw5ux0t9b/AEv73xHbwGT17hnrIxijRbMxJVQQ&#10;o1BApta5vwPyPbYJMhWmBw/PpxGKgtXrp2iZSFuXJ9RCJpZQf0rqHH9fe/PqmRgnj16Q3cAFgCGC&#10;vZnjRipULIFPF7/X3ZVPVQQcA9dJ6VLaZCtlD6ArIXBtrW/qIP45/wAffmGKdaRmEh0nHXTu/wCt&#10;nZ1uXeLS8WoBrrqsRe39Pr/sPdSg01/afMdedtRKr59Y4gXS51SBmJaICysASSTf6KBaxXn3spRa&#10;/wCqnXncigB4dYGexTltT2VGL6m0/wC7Fuf94DX9uIjEUHXmc+Rz10piZ7lmupBBRSgWxIMQ/wBf&#10;jg83978PUtSeHl02ZG0jNescsjM5DNIv0Mw/WPH9RZfpe/u6BGFKdNtJ6deMjBJGIkb6WlK8sPoo&#10;J+o/2B938NPTqpcF9J9P9WOP+Try3GmPRGutDJdXZpH9GkLGL2PPFv6+6+GPEr5daV6tQ8OsDM6m&#10;RGCXUlmkuQRwFIKNwW/s2A59un+I+XWy5LH5cOuSukV2IVdVomSWxu4F18QH144LH6nn3Xw9SnFP&#10;8PH1/l14SauHD5ddSrrARG1kxqgIFihDatJv9T+L+3KGoXrZk9B10rhWR2cgMxEq2CAENfRGfpf/&#10;ABFvem08DkdV8WmCesbTl30vYEuWhIUNpY/Sxb1f1+p92UL8JH+r/Kfl02ZP1KHj12XZA4J0gqh1&#10;MSgJls1gW/P+t7oRpPCnXi4L6fM9cC9mD6tK3XWNS6313Wxt9QbHk+7iIutevFwpp1w8l3UcpEVQ&#10;kP61Vj6WuI+Bx/X274S0Pr000jVqOshLAkj1KkiBWHLMzEhdAHIA/qOPdIg9cig6oZAzhm+3/J1j&#10;dgNY1kuPQBfVqvyzax/viePdmUlwR5DpwOA+ny66EoWwSzeiQqqmzCRPwSPxzz7qEwS3H/V/q/wd&#10;aLxh8Cp9R1iYq8RViqvcqULWEpU3Ekennj6afbiKpGPz+3/V/s56qXcCpPXGMsAyOFJdn0FjpHjA&#10;BsLc/n8+9kADA6sHZgRXri7sjO7H9oFVV72AVjcxiMfUm31P090jFVow6bq3meuUjrEPW4MbqVV5&#10;DoVFPJdCvNxcD/e/bwVXTNajgacOrrqpTVTrAwmMvCGPSAgYujorOp/c0Nfg/j8+6qCFo2M9UZqn&#10;jU9d6ryPCod2dSzxvbSyhdPpI/SLi9/8fbqK7Cg60cdcUcLYmJZJI41CDyFWAAs4I/KjmxPuvDtY&#10;4/1U/n0wHduH/FdRzpJclCbIBErNpA1HVcOP8b259uup01cUB4kf5enyx4gmvWZ0Z4PI8ZT+0qo2&#10;pGYpe8/+P/E+21A1/LrZNRU9YkT1qj3dZQrAIGN2IOr135H9fdnQOdTfZ/sU9em1pQV66EOl5WV2&#10;BCsqAJ6IV+mnxHnkX9Q+nuqlKlXoKcAeNKevz62SCNB64sAHQhZAqhUNh+sEepgp5K/liTxx78xr&#10;wIP2Y6qTwZaYNM8Ou7PEC6tLYs+nkei50CQufrcc8/Q+/Kzj4a9bMqhdJehPkBx6xqzv5QNBKMlm&#10;0o6kNfV6UF9XF7/T3YK5bU/TA7QGp1yk0aUb9zUVdXbksUDW0sGvpueLj/H/AFvdjHV6jhx6UBu0&#10;dYpLswK6SQo4DFtMY/SCV4J/x+vu4YatJ6bU6iT1xJe5j+pmALO6abMzavq17/7D3vrS6dNT5deC&#10;6FlcmwY6bm7I5j+gS3pBv+SPdWahA9evai2Bw6xgxAEspdnPlYqCFWRlKsCP959+GQCf9X+o9WcF&#10;2D14ddxoxVQNRRfUwjUgsw4GnRa3+397I6bahPb1wA/dK6w+l0KKA6yxkDQ4aN/zf8/n3Uqx4GnX&#10;iKDPXg7DVoIj/WFDoLlmOkNx9D/S3u1MCuSOnCSFoeJ64caxo9JjQpIuosGa9tZf/EfpH0PvRXUP&#10;n5dUC4zjrjJpVwrhi5RWnC8GWHkElBwD9Pp7qpOqg9P5edf8nVkoTQn/ADddBVKxft2WwYIV1iRS&#10;dI5+pI/qDb3cdVQ0r1ycBYgfJIbH9Tk3Vb3bxuOTp4A9tAqWK0rq6otCSHGB1xjQBlv+5q9ToCf1&#10;6bx6VB/URyT7vRACKfD04xDDGKdYxbySaY/K6EXeQ6U0tcKvotYJze/vSuGIAHW2qpB9RTrzIytG&#10;zX0tH/myWAJWS8bRsT6rjnn3fgadUIoadYZhqTWqav3EATT5FT66w5Tm1h+Pqf8AW9taqnSf9Xp+&#10;z/L1ph+EH8+vPokVABHIGViFCuomA9UZjeQmxH0P+8+7hacAf2/z+z5deUUFPl1gWFgzBl/WSztG&#10;8eolgPQzD6afz/X3b0B62PKvWWW/pjS0raRrXSjBkP63VrcX/rf3r7OtGlcdYSn7fDKY7KXABV1Y&#10;k2X/AFv9f+h978+vCnn15m1KxXQ76SfMtwpDnTo0/wBb/n+nv1a4691wYKYkJZpGJGmXyEmzXuul&#10;ebLb6e9EEGnWm1AYGevaEcxmIWIIici9rs11k5/I+n/Gvfs1oetCpHeOuIRJWs2sILCylSEdebeq&#10;9vpf3Y1Wh6tUL+fWJljaQrGAJh+59Q7SoT9Cq/m3+29+Oc9WrUcOuRC/cOzKCikxxvHdhoZeWv8A&#10;QAn/AG1j70G7aDqoDcCa9R9JjcSqPq2kn9cciAaroz3H+It+feqKP9X+r8/Trdc0+XWWTyFBbnUz&#10;SS/X6N+hXJ5uOePfjU9eoTjrC4TxO6Sh5AhultIAA9Wkn68+k/n/AGHvwJrp62oqwP8Aqz1HYl/8&#10;3EG8j3IR9KxnT+4hRv8AYWB97fIA6s2ny48P2dIDflLFWttqGoneBEr6uWHxaC3kNH4XjkQfgD1C&#10;/wCfcKe9EjRbJbkecrf8d6mX2WtluN5u8cI1/wCPdLPbO38XAPKYmBlRQ0kshB+hLnj0BuBbi/vE&#10;i+3CXQRxIPD5dZUw7fbltNO6nH8ulpBicYHuIHEbDWNMjsGsurURfgn6gfT2XPeTaSQfPpRFYwEU&#10;cA0+f8+mesw+JZ6t46fRGIm1eOaRmVHHDLz9bj6f4+34byYAGtT1qSyt17iv86/kPn0Ae88Nh2pp&#10;EXXHGpMjnzSElpE1SEFjzzwR+D7PrS5m1qTk/wCbpDPt9u4KkFcYrk9AR8cVhpu4O46KJpCKrA7T&#10;n8btZj9oJgArf0s1zY+8ofaSRjFIrYoGPy41p9p4dYwe8EAivLVvQMP5Do6cyEkraRwWUhwrRhVR&#10;eeB9fc1hlNBUCufsHp+zHUL1UjSRx6xrECNSxy+RRJZWVUNyQBf/AIMBe/8Are/ajXV16p6iyH1R&#10;sRr9Wmy6dUSBrkMzcn+p92LVqfLHWwqkknH+r/Vnrkys/k8zaTYHUj6RpvfWLWuTxce9VAA8+vA0&#10;Ap/q/wBXr1je6oXdhZuFutwXJ0gLp5+ljx73VSKkf6vt69RWPDPUOzqrXjRGVNIuWKkyNdrEm3/E&#10;/wBfdgwOOr+dOuZvIFLshj1nWeCUCfS3itf/AFxx7qygGo69T06xeVY5ApY3iLWZVXSwcf5tQeb/&#10;AE597FW+Lh1YCq564ILShyrAFRZjYNGzcm5H1/p71qAwo6rXFB/qp/n6wtxr5ZFGlwH1klRwzISb&#10;ckji3upPrg9epQV8/wDVjrg1kWPQP9VIV/JbVpVRH9LH8+9VqR6dbFTUDrEzyeoPLqRyyLp/TGOL&#10;BfxqH+293onDHWqBiKfh/P8A2eugSI3Mi6whUEuuixYaQyt9b2/B490YDyNetEjiT1hfl29J1aFY&#10;uDqILf7sseL2/P092jJpkdWBqBpyOuKjSCEcshLg3IUtf8kfQgDi4496I7uyh9f9Xn15mI8qnrAA&#10;nisHk1IpKfW7NyWUW/r9L+9gEt3AdeXhWlK9dSIJPGyjSSUGhueR61J/4Ib6v6+9FlB4deqB12VL&#10;AIFWF4+GW7fj6eVb8X5PHvwLUJPXkJK6m49YCupxylz+FbW5I/tCP6kW/oefp70ZO2p49VOkMH8z&#10;jrjYE+NfTpu+h1tID9QGI44P5H+sfdSSw9eqmgJI4n9tfs86/wAuo0ioXaRlvoW4FlZWLizPyCvp&#10;P1sPexrFAeHTg1UBP+b+XXF2jjDkMALDxF7KSrgXdw3BBsbD3ZzQinXjk44/5v8Ai+sOhpGZtSRs&#10;FjCHxgiYO1zwgFjb3vVUdvl14ACtOum0hIQQz3L64gwUjUbEkHm3+Hvwdz2k06oEDKK+XUcspZ+Q&#10;Y7KERCNAYG2o344/x9+01+LPTlOsaEm5cnUFBW9ib/QC44+nvRAAx1QFi1COu3FxyD9PotlAC/VD&#10;/gfr7up1VJ4n/J1sAIC3UecRNGpKuACnpJWw1cg2Pui8SetoQ3cOsU+owsvi8i+dAxW+l4wA93IP&#10;+wt71+PqyAA8fXrhPGJNPIjsBo9ZUxBTwAnAt9LH3cGuerA+fXa3IZwoQKpUn6sZGPJH9be6sfIc&#10;T1Uk4XqNHEzs3ll8bHUyOBcyfT0sp+n0HvXiGgA8v9XH/UOrkgfDnrC4AfSQA6kv+7IV8upOUDCw&#10;/oAB/vXu1cVPVxpAr/qx1jWLQjmS8YYMWUeOQumkqoRzyLAn3QyEmi56bDAgBcjrCskfjVVZpI42&#10;jKlysbhxwull9RA/PPtw1IFD1cg1xjrzNwPHHENakPYsW5ubEOTccXv+Pe/t60q0JJPHqKEVYwPG&#10;CWYgszW0/kBf9UD9W/p7959OUPHrLOrDS5RkcFFkW910nkeMH8Djj3qo8s9U7SKHqIULNIblzqHi&#10;BUEhtN9LKeAPz71xyePVirVBUD59YigSIadem7FmHrL2PJOq4F/6Dn37UCKk8etk5z1F0ajpkMyx&#10;uupUA9KkjhNf1Un8j3UtQVHVaEGqY+zruZVjFgVDaLjULrKq8ILH8g/X35SWwB1cfL16xFSIgSGU&#10;qNKn0BvL9WVQo5H9P6+/VYPTy61Xu6xMUJb1sLC2sklCWsdIf+v+0n3bq2eocg4LABlHpLWbSSWJ&#10;YMPfga9bUaVoOsDsXtqKIG1cqQgvcBef1fT/AB92GmncevACuesMzLCmn1kgGIWUsugnUQpPHuvn&#10;jj5dewDQdRpCGPjTUzKF9OgWe49YY/jj3vWAanJ6oR3l/wCLHWJ2IBOp9AK6Co4it/h+fdC3r1s0&#10;Lj5f6v8AD/sdYBZdbghrLd9JurKptp1Nzf3759bPp1gkLMLFh+SUAZXItdBb/A/j34jh1sGmPPrh&#10;cgtIrE6rabgErqsCQo4NvyfeqCmo/wCr/V69bAGAeo8mliQ2q7MFQKRq1flxfgf1591DUqo8/wDV&#10;+X2+fVvKg6xSEHkXVkIUA6YyhI/tW/J+nP8AsPdHNR8+rV6xOpubMx1ppKi+k2Fm8p/1vp7qxK/n&#10;1rHnx6ji2kre6j1RyuGBaMngA/QC/wBL+/MQBT+fWj8Q/wBX8uP7OuBDCNVCKys3L+R7AKxYBDfl&#10;r/UfS3vVSMjrYGSOorlo2K6kuQCrOWT03A/dv+T9PdizV1Zr16gJ6jlAn1Q6gObpqVQ7W03Xlj/s&#10;f8D78SW49eIJIzjrHMjNdEOopcBeHsCPVq08ixsLH3rra8a/6vl1HKMUW7AFQFI06VW/C3b9JJ55&#10;968unKZ6jOVYi1goYC5GphY2vqa5+v196qK4x16hHXEl9RLMttBIkAKpe+nSUH1PHJ96LFV+3q1B&#10;WnUR9HiFiEcMAzm7BmB+iAcgf6/upqzmvp1oAhvt6jSaQxVbMjEXGrgc/wBBz/jz/sPflGKHrdSo&#10;x5fz6//S0xWp2pBHNDItcWADS8rrseTGn55+t7e4qIr0K6UyM9SqbzVUdQYZqOjnA8h8oYMwU2s9&#10;xYAn6W59uIp4jz600jFSBj/Z6R8k81LXeOR1AaTXL/qWYH1WYf7ce3RUAtxI6L60bpT02ZrZqeSA&#10;PHPTqbhB47qL+m0g5/2HvYLMNRXI6UCQ0oDTqR51rkii8vhLJoVFkW1hx5GVrWI/Pt+FkXvAr/h6&#10;TyBnNK16lY+hyNFN9zFPIaOJSr3kEjFv9VpP49vm7ULRP59UW3IbOOhC2/WVUayS1jA06PeGR5ZI&#10;5NYQkMrxgng2AFuQfb9vfpEwYtp9fX7K9ekhDKw49WzfGDfWLyu16bDz5qlmyEaIZaR5lFRFx+0A&#10;0tmlH+0gXH49zTsO6213aLHayAuRQgtQinn9vUZ79t00Uhlof2Y6NNVZjH4vX946woLiSoaRYkVT&#10;9f3JCAAP8DcG3s7a5hqHc6f5/n6Z6Dot5WpQE14fb9nSMyfae0cdST1H8bx6lEcRLJUwus8kdyiR&#10;mIsS3+8f19pLneLK1iMhbIB8+n7fa7meXSyFTX06Krn/AJqYWA5HGx4evWspWf7TIRgNBVhEPCr/&#10;AGtTWUG30PsD33P8aqfplowxjgfnnoV2nJ0oIaVgQ3lwPQBZD5u7+auSWgnpaKJdUKUUlKreEFbq&#10;HV/1WPPJ+vsNzc972xNCoBGMf4Pn0JIOUNrZdUymo+dOgi3Z3tv7drVGXy+clqppEaIRLGqokDfp&#10;/ZS4v/jb2Fdw3vc9zbTcvX7MDo9s9p2+wULAAoPy6CtuzM7SR3bL1FMqKZPLHK0byH6MhAP9r6Ae&#10;/W11cRroRyPz61c2UAcmnRjunflzmdkUOSpoMccnUZGNQtZVTu/jjA0MHVvSwP10k8fX2LNv5on2&#10;62MRAb58T0Q3uwx3zBpMAf6s9P1b8jTm4zSrLHja+tr1nlkpgwiQK2rU/qPN+C3tNLzZdzSK2kLQ&#10;gkjj0/DsNrHFpoCeGerGfj/27T7r2vNDnd04jIVtFPDS00BaOkqvAqePUszkFhcgggH6e5N2nfEv&#10;LVULqX8xitOgVuWxCG4LICFp5cOjcQwJPFFUDSEdUWM8uhvxqYG178cm39fZqLuRFoK938vs6D/0&#10;uika1qepT0rD9vSW0kuVJK8XsEjYX9N/qPx/j7949RpPl+3p76UjsU1P+H/UOsq09/WRLpNzJIql&#10;nHpt4Re3APIPthpwoDNn/V5/7HXktiVKg/7Pz6lJSM6AFUdo4xpNyxLW5LswH4/p+fennB+EdbFs&#10;SNIx1niogQJCYvqy6RfgaAXUf69vr/X3TxaZA6v9MDhj1lWlCgxqJGBJdhqUoZEOk/4/7x78ZdQo&#10;fy68bdB5/wCr06zfby+TU9lKkXNyf0gaUCqDcf4/X/D3oShs0Bp/qqOt+H5gdcljbyLG0nlZiQNQ&#10;I1ORdhZfx+Obe6+MChoaN6eY62ISTU4HXJ1P7jxelgDEEW7MAQLsvHJ/H+t7cSQNGFrk+fn1t4lC&#10;6vTy/wAvXLxghFJXySRsXMdyha/qBX+zb6D/AHx9+fAwxr0zpQdxHWT120jgekp6rFFHGrj8n8+9&#10;rpbjx68sWKnrmXbRZUVeNLSqNOlgQbBh+q9rEf4+3NVR02Ktg+WevIfHCHU3XVodR6St+fT/AIf7&#10;z7bLHUV8/L/V69XDakpStM1/y/Z8uuUbkM2koUBBZrlpEU/2r2uQv+PvbgEhn7R6eX+odbIGKClP&#10;9Wf8/WddMZtISqm4Id3IcN/usC3GoWYe/KyLwPVVGpT1l0hHMuvShjCEP+WA1XK/k397Uls0p14u&#10;WGlVA+zr1jFF6/U72fVJxYycJqt9Lfi3uxYBtI8+vKSDSn7OufkUFnWM+oBTJ6iVbyBVUM4Fr/kW&#10;tc39tkkKwPr1fSp8uuSaQyki7qDIFDN4jqGkkt/j+R/UH3dCGGOm2Ugca9ZP2S6qwvIOYip5ZSPW&#10;JD+QPqvvRYKNI6cTK8Os8V5DJG5CIrCR9IspsNICA/2j9W91SMg6jg9W446y82IbUFQjUqv+l2Pj&#10;Gk/43u3u1QH0j8+vUoOspVltr0l4gCis48Z0m95Cfyf9b+ntnIJZaenHNPs9OrH59ZnDu0L+EoWk&#10;uxFgqkLZlDA+n/H6/wC397wF/wBj/L1fVgCmepIDXH0IUekiyktexay/QWIv70STk560atgnrPGA&#10;WSOMFl0SKxFls683KN9Tf22wfQVByeHVk0k0YdZkQNcI9tShXJvGkaD/AFgbMTcce2fjAKmtPI/6&#10;vPq4Ug1qadc4lPqdbkp6EJJ9KlvUHb+0D/S3Hu5JVNQx/gH2+tenPiFDnrK1maNWJVbAF41HpvfU&#10;zMSLj6C34v78GHBs1+fVXx50/LrixkVwjxhBe6xxs0v0T9SNb8fXk8D+vv1V1aAP+L6qCGxqr1zd&#10;lTTqjBaRQAGv6x+dR/21rc+6lyCQ2fl05wNRxPXMMNWo6lNiLgkMRGLgmMXHpP1uffipGk+fn+fV&#10;QSw7hTrsMFBiZHYMFsqkiQSNz5Li/Ht7iajj1V9PwtgDgfXrvl4zG0SgI4SMKxsxA9CrfnUPrf3s&#10;MQaqc9bWvAYHkfXrkGJ4mNmFy4FipLWBR14t9OT79VhkGnWgFrpbPzPXm8YKRi2jkr/uxkbTf0ji&#10;+sG/+v70SQpc9UZlU0A6yxoDPJG6CWRIgSGckhbXXxheD/iPx7setKSxz59ZmjJtYKrqNbaNLIQW&#10;45cj1f776e/BhRlGAT1cks2luHl1zjZAbq3pYsrqSW/RyxJA4JuLH3WPIoemiKDBJHr1ySSM6gnD&#10;hi0q+oqoC6RoBHP/AAb3vOrtPTgpoqR1nR7Qg8GxPrRfQDfgSA/0v70zHUAfM9VVDQOPPH2dYlUX&#10;EZDFibuP6kegEsbW4549+aQg46qFJYr1ITSPUHaX6ReNgQqun0CD83vz/W3u5YN5UPr17w/DWo64&#10;rqd3JQoFH6lFjdRfStz+Bxzbn3r5daIxWmD/AIfPrOLJo1GTSyg6VAGkqvJBPPN+fdSwB0+fW41U&#10;1Pp1liiGhfSQhcMFLsL+n0nSAfp/r+6s9OwCvTlNS1THz68wkReahLcrGUZlBC+os4A5I+nF/fnk&#10;UrpI0kdeCENUHHXFlchGUgazqBCkmSy6tX049+ySGBNOq+GDmvWQqWV3ZV/tePVcgFFAe3+w/T73&#10;g0YNx8uvDTULHn/Vx/2OuCiX9t2+lwdSjnxuP2kI/J/qP6e7lGGGGD1SoaobiDT7Ps66aQrqfx/u&#10;A30voVQVP6DEpJUc8Ec8+9x4FOvSUBCjrlCLzctpdVLtGgDL6wfSH+lvxzz720hIB8x59eqRjj1x&#10;85SzKF8i600Sm+vV+jhb8fW9veqE93n8vL0/y9bIKmjAfs6kWLkFrg6VGpTZYxps/P8AQj6cce6g&#10;Cteq6vl/qP8Ag/y9c5GAClWYM5TUS3pug5f/AAuB73TV59Oawp4cf29eAErh7htHqWwI0n6rpP0b&#10;8WB49+qPXptcsV4V/l1zUxSRhhFqIYAIOQ9jYeROB/U8H3og+R6coCAQKVx1yYKNfkJAfUfSfUis&#10;fG4Mf9kH6Gx+vPvwK1r5nqpiNaqP8/WUGAKit/mrG0ev9wRLb16v+OlyLH3v8Wrz9eqAChPXkbQ1&#10;lUm9mV9PqB/SDc2+v1Nv9jb3vVkE56dUFu7iP59ZCs0ek6yhA0p+BK78Mo/JUg8XA961nxCFxXy6&#10;bYNWpFOvRpGqObMpL+JlFuAnFlv+CR/tveiQWHr1Yoo+Lj8upQQ+PxLCt41cqAVc6mH9pb/UW5H0&#10;/wAfp7YZmDkVx1bQ1KqRTyr5ddJZlVSQToVWKnQLKbvoU/T8gD+vPtwtii0p/k/OnVx3pnFeuZ0G&#10;O1nYpYqWUKRIf7RYfXj/AA/p7rHQuTwx00VMdK5r1ksb+oIrkq0Sxglr2toaw/P5HugOr4ia9XZW&#10;YCmB6dcz6XaPyB/MBddWokKbtHyBb+gb8W92D6fw/nT/AGerjtABzXrlqaN5AbOfUVuusxpbhAf8&#10;f6/g+6Fiy04AdV06G1DApw65MNEA8KDSeQ7vd0I5MTxH+zYmx9+ZlBCqOPn06M9dRqCn7gchVVj9&#10;QFiABUBR/X6397LsKqDQenW+Bx13G6zXSJSlgzxnSpZtH65ZGJ4I4uvvTDtr1qWpYArUevXNSRYA&#10;NZdWlrWUc+tCwv8AqP8AZ/p7riuT14rQVrWvGvl9nXkddemKna7adPkfgIoteMn/AFJNwP8AYe3A&#10;Fzp4+R6qtKVQ1+fWRGIuSNMY1IGJsXkY6Gsv4Jbn+numTknq7aQNVeuXpVpAAo1aR/nCWJI4Q2/J&#10;sefeyKH4T+3qtWrpf+Xz/wCK68iooX02hYi6W0lmYei63vp/DE+6/PhXy68Cadp6zuscYdgqiysE&#10;EZLOp4A5e3B+nHu2QuOrBmofP5nrgHCOUcAFlDqeALL9VX68/j3qprU8evMFIBrkeXWRnRNDm2pQ&#10;wXQxBc6eVF/zz9f9f34mpqeq5K6Wz1xVyoKsFY6b+kEsSTcEe7GpVet/EacOuRbSzsC50KyqbBCl&#10;hbUw+mrkj1H3ssPIDrToa8TTy65hgth6ow3jPB/WU4LPJ+ARwR/sR7rWmDw68ymgY+lOuUh0DUEs&#10;Lgk2DqG1WU/XkAXFvfq5+3rZbUevEgRswIVT6tQT9THmwBvxbgj3Yr4WR5/b/k6acFqAeXXKN3Le&#10;YxnhSiuzaUAC2XSvtvJr8+tSg6Qozkdd6NCoVdAbaXs7MFKfua4wR+o3tzx7cJKplQPn04Q5XSDj&#10;rGGDhpAUdQARy/kswOkCw/Njq0396QMaIuQf2n5D0p16lAB6dcUkZvGhtpAYuCCdKWuXDNx6Rwp/&#10;r9fbhVgpFaD/AFY+359VagBP+Dj/AKvXrsrYlRojCOQedSNxdWSU/wBfyP6+9AaFGnjTj/q8+qFm&#10;oDJg/wAj/n+3rjZwqm10VTqK8cX5H+PHPvylDhqVPXgBECfmB+3Nfy69IzzDUF0pygAUJqP4Ypf+&#10;z+Ofz7fB9OqkFl1Dj1zkK6VUlyWAbX9GYoNKAr9PrwOf9f20ahqqaVr/AKj+fV2UMn2Z/PrijNKr&#10;D0hdX9gspkCfqVwgIB/pY2+vuko7/wDVjrysHUgigp12jqzLZyoZyymJmBGgWK2ItfT9f8PbhVRH&#10;Qmo6aVqGrZ67EQbShe7PKQqpYm/9XH4v713Cnh5r1eRiyhgMDrIzIrmLkp41Uh/25NN7NoZb8X49&#10;1BqWqK08+trxZTkDu/2Ouam2lGQIoDtq8jKrRE2s7sPWf6i3J9tUbSHbNerIF01A49cYmi0nQWCs&#10;2llkJ8lo29IjB+n9P95HPt1iwC1z0yVKEE8B120kd5JdA1AgMo9UfkPBj0/m/wBT78XBXSo/4rqz&#10;szNo4/L1/wA3Uj+yHDEkgRhSboh+rPa9glvpz7p2lQAM/wCHq1QEIX/V8vt+fWIFHdFXWzkFQzNf&#10;yeL6i3Fh/S3vWo0K0/PrcYYKK/s6yatI1MA3kbTpaTS4twOPzb+t/pb34gilc46coFyP59cXYCR/&#10;JojjIVm9N2ZU/sgfnUSP9a3v1c6hjrwYnHD7P9XHrvUqu+u6ayXaM+o6bcGRh+bcW/p/X34knJyf&#10;XqjAihHl12PSGVSDGjpqBa58cn1S1vpe1uffqtpqTgcevKQ1SoI/w9dsCiFgSYkBKkSXZ+T6dX40&#10;/n+vvyr2FhnrahwxLGvXQfxprBV2LssrnUFYG36YwP6e9AkYp1brkhDksEYyHSFXUEgkjvezG9wQ&#10;P8Lk+7jQVNcHprWNWg9YAXaQgjQylPIpJ9DDjxsD+CL2AuP8felrp1A009OMQuT128yRGzRm6BiQ&#10;v0CubAQqfzb6/j6296GtuGadaLduoef8/l12QUOkPrBFhGt2bxv/AGR+b3N/9hf8e7JGGz/qPVAa&#10;sSDTzb/V6eXWNzYepGaVHXVKrnxgBrBJgfyD6h70owDx9f21z+XWviOoHH+qvXpJGkVGtolCXNj+&#10;2sbX5J/Kn6+3XQ0x+zq2oOCGyB1xaRCq6mZiwRQpbSoN7aiw/H590RXK1U06qJUA7R17VdipdPJp&#10;RlkJ1qukegs9hyBxz/h7oAXfSePTZlcnrneMxqQl7kgliQA9+fN+LkfQg+3NABamaDp4tgHiT1jl&#10;OgyM/MYc8EqUsLWW4N/94/1r8+/A4p5UHVNSmte0/wCx1xEgAkAOpdNyxBQhba7xkX4sQP8AX9u6&#10;FJr5enl00AKUHDyHWIspQMhR1jsouWCs1riRSQD9Px78ieH16qoPmf8AV/xfXi8jkKtx9JCoUaXU&#10;C942PPPIIt7tQElvM9aYACjGp416xGXUl2DeNLETabFbceGwN/8Ab+/ACuqmfXra+eeu43fQiovp&#10;Qv6ifK/LXXyIfpzx/vPvfn1ouFGk8D11Cp/UlkfVpaOU6gzMb6Sf+IHvwXhqz/q+XTLNXA4dcZZL&#10;mWPksTobQuqzfj/bfj25givH/Y/1f5Oqk6RQ8P8AV/qzTrJLqVPVIUCquiQ/WMD6oyqDe5t72oVq&#10;mmB/P5/5utjJoP8Ai/l/qPTTnl8mHzKPIGMmIrNQZiQ2uMaEWOwNv+DWt7oSxR2Qfl8+nIdRcBPM&#10;0+dfP9nRcvjPX0uLxe7MU0iLV1vYWbqKS4eW9lF1RgOStuFJAH9fYI2vv5kmD4qmOA8/LPHoa7wA&#10;Nnj9FYYzw9PPqv8A+ZW4YOi/k7t7eOR6x3XujaW5K07nlyWzcHJkq2fJtj0oK3ESlGAcssYdh9Rq&#10;933WCIbjS5H6YOoN5H5faKZ6c2qaS424PH2scCp4UP8Ag6bfj/2rBtr5c9eZx9ibxxWD7b683VVb&#10;YxuQw8mOqduUGcklqKOhzUEhNrLA5JLE2KkcH3Fc242l098VUMkE2gZ4kUNR9lafbXofLtMyWtqx&#10;Yh7mIt8gKn/DQmvoerLvil3Btns75J9aY6g633JtHI1mxeyoKGbLIiRUK4ylkjq8jpMrAyVojKQk&#10;/wBR9PaXet9i3NxbKAog0YFfip/qr1W02Y2Vt9TU/qBiPSn/ABfQj9xbQqN2bc7p2P8A5TGNwbi3&#10;PhK5Y0/fgo5QPPIp/tXjDKf6X9yrs9ytlytC4ySlCK+bGnUd3MIut/kVv9Dav7OiU7WpouvP5gfT&#10;mzsdU68Bm/idV7Ro6FpUSUS7PoZshCZALEOREpvbn8exNYPpnWq8YwCPmPM/n0WX6Ge1Zhmj/wCX&#10;qud9m02/v5uGL2Rk8pmcVRbn76XH1WV29WSY7M0sEtLM7NjatFdopCqlCQp4J9hXe38G5ml+Y/wj&#10;oY7OQ21R14Z/y9bOv8iBsdt7rz5c437uSnxmB7vyL1dVXyyNFTY/HGamE1TVMNJcIl3cm5P19hje&#10;lje61jB8Op+ea9atmJiI4E9W1dU46o7m7Cm7szkLHZ+HaTb/AE5iKpRHTtSQymGu3tU08nBM8t/F&#10;I3KqD+OfZEgFw6swokVNI8iT5/On+HpQR4a1bHr8h6/b0l+o4U+SXyHzXyHzFKuQ6o6Mkz/XfQFF&#10;IrTY/NbyqHOM3z2jTrLYTNGI3oaeQi0UkRdDfn2cMAF+nQ6lrVj6n0OM06Z05Lsc07T8vX7ej0DQ&#10;Jpi7SmUyNIuiQsGkjF1mZhwDe2oA8fT3VD8Snh5f5etFQKD7P8vHqvj5JYKu6M7Twnyi2dTeHBZm&#10;qpttd24ymDLQSRVoWLGbpqKaMEJdh4p5wLKFU/Un2jnU27GUDjxHoD59PxOpjK/6v838/t6Nfjc/&#10;jt1YPGZ3DTrNjsxj6evpamJgYZY3UOVkY8hx/gOLWP196RkZPGHn5dUbSj6WFeg/3QwEcjq019Xk&#10;sroCkS8rKwB9Jvx9bW91NSKE1B/y9UVWY6xg9VqfJHpnG7trk3ttfIVGwe0sfA/8N3thBHSDKIg8&#10;pxW9KBSIq+ja2li6h1Unk/QrLORojSpC+nTbjUanj1TF2xl832D2F15sjcGIi2fv/BdhYKtz9EZf&#10;HQ1FJjajynO4CokNpKWcEOmm5W+kiw9nN+yxbNcSqKgoQR/pv59N2aH94xf6cH9n+To5XyM3HWYr&#10;HdtZXF5LG4/P4zrrAZDAV9RXU1LRx7hpcSZcL93WajHHpqEj1hm5W/sB7RcwREwsfj1Y9MGoFfLP&#10;7ehZf28zFmQfBpz/ADBr0QrHZ3JxfNP4nbo3ZXYSu3vufoyTEbmqsVUrUU1Xm9zUFR/EJIJaXVCf&#10;VIbKWB02IHPs69url4uYXs4mZYWZqaqVPb21r58OivnGAXOyLOwBZAhqK1+M1Pp9taY6I11mslV/&#10;Ok66YtHA57iilmkTg6YklHkc8/Qck/0v7mjQG3pQ2RUf4OPQCDAbMXXhmn7fn1UJ3PFI3e3cWudZ&#10;DF2dvcmeG2h77hqNMkbDix/p7QXv+5L/AOmPR5tZrZRf6XoN1p5pqhkC62A5dfSeRwS349pScVPS&#10;8caDo/3xOwuH3h2z0DsncNNXDHZDfOIhr0oZaiGeURVHlhEc8SkrqJ5b/X9km2WrNvyseBby6MOY&#10;L1V5d8JR3Iua/wCTrbJldE5KFI4o44UuxYIqRiGOOaY2LWUWLafcq6Wwnl/m6hDxtbkjj1Ddw6MR&#10;+2wOlrNoX0AWEf8AT8Ej8+9BASaDj/l/z9NmUEUpX7esDzMAWlDTLIp1ahoeSRDxJAP7P0H+v73p&#10;0tQfy688hPavUTUul0MYjiKjm+qSzEkhz/U/m3u4RwSoH29UqwNa56xCVVvrZryMTZmsU/ALH8A+&#10;9iNq5HW6EmvHrGjKycaQgPqAvKQxYhJAv4F+Pr70Vpnr2vurWv8AI9ZIjFypAMZUEqDpTUBci8ep&#10;h/sB7q0elRXrXiHybrs6bjVpRiG06WBXSoBGs3+o+o92Kshop4/zHoereKcenWMSxCQCza3b1owL&#10;BjbUSQtxb8fX37wmII8xw6qZBQ5r120oeR1F42CrM0QNgLH+x/ZNxawvx7qEouo/L/V69V1mtT1z&#10;WVbC1ywYk+NbhVAuocn88c3/ANh7sAQ4Vs9bViy+IB1iEhRgpu51AoCbLMh9RBP0P14+nulDWlOv&#10;V9D/AMV1xeoRWChi+hWBVixUksG4NuSLe7UJOmmR+3rxJXJ49cJGYS2IEURjAVgCo49X+vcX+hFi&#10;Pz7ukZ4t1Umvcck9Y5GMdn1uW16lFhww/PqsRcf4WHt1FoTQ4/1f6vn0yH1OQPIcf8nXCMAIQyhU&#10;lfU+pyNVvVawBtY3+g93VaGgH8v9VPs68WXAJ66Ej+N1aUj12RdZVnckN65COAtrAj3vGrQ3b9nX&#10;mcKOsWovEHFlQKPWrMdZDEApcer/AINb3REZ60PD+X2+vXlYMNWOuSESMBIyfoJVWuy6lUsI9Ysb&#10;D6n+p9uGMmj+v7Oq+IhOkf5h/q+Xn1xLFws5JuWQ/uERsVXgE/Xm97f19uCIVPp15m1Eo1APl/q/&#10;l1xLeJiVQXHBFtRLDm6of6gfX3dFCDHD0Jx025CUA49cIy7TI7NHGxbStvUdJ5S6/wBQb+6sO2pw&#10;eGM8evF2B1H9nXAykMABcxswUE+g6l4Av/vv6X96MVPT/UP8/XiwDkkV67YPKikBg/BZkfSYgP0s&#10;P8DyDf8Ap7snadJNT9n+Xz6qzUYE+eeu7hlYFvoCrNquhUNZPr/QfT3sxhhkEfb/AJPTq4bNSM/4&#10;OuIUPwHb0oSoWzAD6D1G30+oF/z73RVX5DqrNWp9cdcH9Syx6FbkubOUOtTco4UEEAfXnn3osNII&#10;JyetYKavTH29ecqqyySFk0p6dHDJZQTZfza/1/x93rnh1Qriv+qn+r/Y8+uMYiVAt1EXJAY3Okxm&#10;TUW/w/r/AF9+MgUg0/l1Ut+oFP8Aqx1gVglljUqAysEtd2uSdUbki3+P+9e6kVJJzXy63qA7vLhT&#10;16zsp0khmGt3dpCQrKSbqkZb6gmwI93rT4Rp+zqwoRjrCNJLsbhobRhNRJV2/UwT8XB+v+v71UjI&#10;49bAFNPlw65IQgZEiuzEyBgVsVI4Vufr/T/Dm/vYJrk9UppwuR6Hr0SsirbxllLqE1KoDOCQFXmx&#10;Ave3+v7rQDA4de0kEEHHp1jjS48bHQtrKXA12A4BI/29/wCnv1R5cemXFH9OuQSQu4c2UxqQruWY&#10;aTwwcAWP+392JLYJz07TWuMV66csWAdow8iONGojS5HHAFzf6X/HtwIoorcT1SjKCzHHp10NMCto&#10;UBPQESfVIUNrKQ1ueb35/p71qLEqMVwenOxWomK9cSuoLJDHrBt5AXKmL9wOLD+1c8k/1+l/dSAq&#10;AUz69bBDMSOPWGBWkABu1tZQ31ISDq1BeLk3I92LlWIAOBX7fKnWqA4PXepZWmWNdLPxqBGolBwG&#10;DHiw5t+R7oQV/wBX59eJNaAV670tz43F10F2sNCE8ltQubMPwB70Knt/1Y6ppOkkigBr11qAdXSl&#10;YqpCt5mNnu+omP8AAUnn26jZpXH+qnVKMOPnn/iusJUaxItheRtZLWBe/AAt9fx/sPd2NFNcdaVw&#10;AAwx14ooIbyCM8jWX1MHb0kMtvofoD/sfdNTgimcdOFlVRTNesShQGLW0rIin08gFjdQR+r6fU29&#10;1PiHup1ShCagepDx+SV7oLCNWBXSLpo1KfUR/txf29XhUZ693LHUAH7a4+fUeVI0ZC40q/6VB545&#10;tYXH+8+6stSD14U0VU0J8s/5uuLyJpU8I3GkhdJHFgh/1RI/P9ffqEsD5enWlwaNnrxBX1Ex6Dxd&#10;gxV7gH0MB9f95v7ucfl1taM/hDBHn1wYXctpkAQXsvDnW3kVpCefrwp/2/ugKlan/V/q+fW2BpUn&#10;PDrBYqqgqwLrpQoSSSWvrufz+Df3UMEFTwPXiGYaieHXOcPpMioRZgWIuzMSNasAbX/Grn3qsjNX&#10;NOtDuwTnrmFUC4kFihJILG5b6fqAtY3v7sQfiUCv+r7eqEasHrAEd3jZUYaGa1v0hSdVgP8Aefdi&#10;B5DpzUENPP165FZW0njUdTO3r9Vzyfpxa30HH+PvSkBKniP5dbp2k+mB+fWHl2YBjIW/duXN1F/1&#10;qVFgS3JHvSknLcT1ZRjS2aevz64xmRhaMKz3u9g3jZj9QVIHpUfX/G3uxHHPXnIUCo+X2fPr0isW&#10;0qqsnEgK8o4UXBPP6v8AVD6e/AELU56baoNeJ8h8v8/+Dh11aUlG0g21iOQMCvpIZk+vCn6fT6+/&#10;UHE9NqqqxPp5Uz11K4Ym+nTcq6kBBdzqVRpvwByDx71xGfLranUCQKfLrsjTHGhJZSqhmQDWVYEJ&#10;dFvwp+jfX/D3oMKmuM9WI1DIx1gRmsZCESyeNChuZTbRolX8lvp7sQNVOvU7dI+XXgLgwvIyyOGD&#10;IHu44uoJNhwL25+h9+7eLcOvBgDqAr/PrAiL618p9RBUaSbgem3IuLLzwPe+t9pNTgdZGi0+KNQD&#10;HFq5kYBiOCwBW7cf63596qfPrVScnPWFiighI9I1FkmZtKiy6pC8v1Nv9b6e/AEfPrZBIr1jARS3&#10;hkYvwGZiVUcXIQH8/wBD+ffiaCn7Pl14fCa+XXEmLyMYyA4UBw35W9wrf9Fj6e/E/h4dWoDRRivX&#10;aKzk8uVj4SNfpqbm5H9Pe10heGeqGgx1jmF3jUsTpIUaGBsdPkEVx+B79qUdtPz/ANXzx1tRU469&#10;b9FgSqPc6mAJ/oFN+f8AD/efeqH/AIvrdGyR5dYyGEh1BVj08awLamf1eoG5H5Kge6nBqKdaBxjH&#10;WK3OtUIDaVUDkBfrGXJsQeDYe/MdX7etMOwkHPSM3fAJKvCKhdIo6qpnYn1IG8GiRWB/s/Ur/j9L&#10;+4O98mpy/an1lcf8Z6nT2JBbebsnH6a/8e6EPb8JNKYopVKSLqQa21ObXMJJHpI/417w6upSG/i+&#10;3rLK2BOSa4p0raKnujySy/uILKyAurKq2CFP9f8Ate0Tv2/b/h6eRVYGmCPTpgzlJDKJZPI0c5hu&#10;AE8cLD8iVlNwODc25Nva20kAxj8+PSWUB8nJH7MdF+3dDGI5gqzRxiJgvquXLLcysD9FJ4X2IrUk&#10;5rWueFPy6QTKqIXrU+Xy+XRdvj0sNL3v2grDW52fjghOrRdSSzop/U3P0Nh7yl9oiWWSvmp6xf8A&#10;eZW8a2avAn+fR2LreySvoI9INm9Li5Gi/wBTew/p7m8U4/n1CNasMdePOuIo8mi+hNR9C21MkpH1&#10;5txf3s0p/q/LrTca9RZXZooW8ZVwJNAFjYu2ktp/I/Bv722Djh1YLQ18j1xkZWspIY6Vsp9SsV+r&#10;A/4f0/HutTwHVq4qnWMrqKHSpN1IIGri/wCm7WsP6+/AsRSvVA1DXrFZXVgtjpPjdrnXq+oJtcWt&#10;cD3upVsiur+XW81qeuDRILlUsEK3DFRwBd1IUn6/U/8AFfegfKuOthjWhNOuCshUFFS4UsF5JVm/&#10;S+o/TgE+7jFCSaf6v9jrxrXj1gkJaIFCHWPVqZvq2sX1Bvz/AI/0PPvS9hPzz+zrZoCF68/N1F1U&#10;rEhCC6upF9SP/qv6f159+BDDu69p7a9YGLOh1B08SjSL2ZAGsDp/xPuopTrYXyrx/wBRH5eXXgxb&#10;1cMGJ06rlgPwW0g8X/2/P9Peuq001XrFFZ7mRChQk6FAIEhPo+v1W/8Asbfj3rPHrxFRQ56xyg3Z&#10;NDMz3ElhZFDi9uf9a593VtINevKAoxw64MjFVjLaFEelByFRj+pzYEm496FfMV6cAr3E9cHYBbPI&#10;AAFDi+kEMdK+OO1zc/Ue/Ej4hinWyvn59YTq8jKAFCsDpsbOSNJN/wAAfXT713Nn/Ufs61pPHHXT&#10;AeNJWtrEmh2HMyqT6Tp/qTbV/h9PdsA0r1U5Y04efoPs/wA/WG7IGEio6sr/AKT6gy8nn68n6e2i&#10;K4PTa0alf9Xz6xO58QSRTdrh7IHb8GOQtcEW92Boppjq9ay+GOPWNFZjMyuoFow0afoIDadV24+v&#10;q+vPuzNQjq2fhHWG7NZVAkLFWKEm4CX1AED6/wBf9496ah4cetHBrTP+frjfV5CxAspLSamGtR9I&#10;47j9a/S496XGBjrwNRq8v8HyPz6xOE1RSLIdLn0h2OhDe1l03P8AX6+9gcR/Pr1fw+nWFo+GmX0q&#10;NSuTYaheyhQfr/W/v2sDjnr1aYPXuA0btHd0YqxQl0sy/rVP6ge/AkmoPXgC2B1gkCEjWrAkr6tR&#10;W4Uao9TD+n1C+6hitKdV7qih4dcW0ODrIINgWU20n+wq/wBR+G9715r+3qwNDw6wqWdvCl1LggyC&#10;wFvreQnmwvZbD34Cil268BQV49cJ2RtShmYXsoeytJGgu7Pbni3HvakqNROOrfPrCoXRHGnkJkRj&#10;ZrHWJDcIxJFj/Q/19+NKl/2fb1sj8XWGoLGLTGoMaFbup1pptdmU3+i/m/P9AfekpUlutodJqePX&#10;X1XVxOr2K2N/EyG0JKmxbn/Y2/HverUdPDrXE+n+zx64s5kAkH61ZUW7+JXBU6jf/E2sLfS490J7&#10;8YH+r/VXr2kDt8vsr1is10PpDozKSlxf8X4B/SOb/wBPbgwO41PTtDSpz8uuHoLeNnM631kJy7XQ&#10;+pXNioB/s2971acUA69QDjjrGxsqR2SQk3vpcyW+nra3AH5t7rqINT14rTuqfs8usEpJH6S0ZsPM&#10;z2eVQf7an6tfi39PfqitV4daCg166tGiMzLqABUoHIdWb0gk8WFxyP6fn3UFiK9eFWOOorHyKxUB&#10;FRAHCkhNFvT47/X+p96IIy3XqcQT58fOvp1jMnhXyTWlcraQKCFlUCyAAf2h9b+701A04Hq5B4cP&#10;l1glZyXCp4gynTLJ6iga11kH5v8ATj36MkE060M8eo6gKriQn6KpQn1jgAOx/pf3tjkU8+nMLTFa&#10;9cGNkUaQq8mRVHkRyv1Oj/af9f3WvEcSOm6atQB/Lz/b1HCIPHGAo8xLRp+kAf6pwCbFvxb34V4e&#10;n8+rofwnqLLGrDWhuTKq3GluQP0sWINv9h7uSK+lc9epXFOsTsFZ0JjEg+reo2J4OgAWPuudVQad&#10;aYDVUHh/LrGzA3QEanOrhj9SL+pVHB/pz70ahgxNetEaVB9Oo6kWk0h/7NtK6nAJ0kH/AA/r78zm&#10;ornqyqScf6s/s6iScMLj1O+okfp5PqW4/wB5497qBx69Q1685jUgEnUuvXG1wgvwgBA5N/pY+9ah&#10;WnWwOJPUWU+PRc6fLdVYBjoLHlSQL/4g291OPi8+rDP5dcHBUX13tZTYchjwCw/qfxb340px6150&#10;6waGIklCFPIi3LNa41WsQP6/X222c+vVxTVQdY2Dxl9L6UABIBB1cWCc/i1j9fenOkaetnuyeop1&#10;kXA9bK1mUkgeM20ENa5N/p78F14Hl/qr14Dz6xLeSRQxRbowtYlOPw7Nbkm9x/T34ioBGPLrZ4dY&#10;CXbWQOAWFiofheSoY2/P0Pv3VWUEBT1iZtEhCpbUPG1wumzKCGuTy9/x78M5/wBX2dWwo6jyBpGU&#10;vaN7+RhcqFW9igVb/U2J91LjgOvA6DjPWF5Tq0kWVSXCAm17c/X+v1t73UDq1KZ6jETMBqVW03JE&#10;Z06QeNZIH1/qfdDTjX59eqvWG4Osa7MnoLXOm7DUEPH+PvxIpSterVCnhx6jMhcJHqF9F9MZvwDw&#10;Sx/Hvwxnqx49YpNMgOpbjUqkq7IwIt+VB4P5b3UsAPTrQ+GvX//T0vTMERY0JKuTFGI2DSBjybf9&#10;He4tKmtKdCkFqGues4yNBTRmGonVyqOrWUsIH0/qd/yR+R7VRxMV1EdJ5JVC6V6YMZprvO7+KrBd&#10;gkwQ3VP7J0Dnj35wyvpUUxx49MqFIyeplJiCn3kiVFL9rAhlkBLwEv8AhVtyDz+fr702or3Z60q9&#10;4pQdO0OPp5oY5NMgnLalOn0ELxfUP+J/2PtMrKRpApnow8FtVQKn5cOnasqaiCjMcDG6qBIukXAP&#10;AII+vuurU/lx6u8dF7h0zUmYrTpWR5NCSX0CQrcjj6H/AG3tRHRxVgOkLD0x0ttu9h5rCZOGsoap&#10;qOopJEkVkkkSRdBuCzxkc+1VvNJbPrgNGB8vPpmREftcVB6FDPd6by3zNGM5nMlJFHAtLT0kcskU&#10;EYVdLS+OMjUxH5a/Pt+63ndZx3SGgzSuB0zHtljAdWgVPyHTa2/8vDh5MUqFKdWVFnkCPUMqeo/v&#10;yA6b35K/7H2zJuN3PEEdqg46dS0hjbXTpE1+Ylr2NR9ykOinEahnEYjjQWEisebj/jftGwNe4V6U&#10;6AeGD8+kzjw1ZXJI033VPEbOzIwDKx+vk/JP4v7sV0rTp6IlzTiOpuYrEoIJmpmdZD6kFiF0g/kf&#10;7x7qqiuetO9H+fUnH0OH3djZjJMYshRwtO7yiNIJNC8wJGoBJvzf8+zJbeERF65HSSW4cilM9Iis&#10;hyGLrYFMbikZLJElwTIvpk4Xjn8+2iqMaV4/s63HrpqYdOYlaJUlh1xPKyo76yF5+qXJ5/A4900n&#10;zOOvGQgfb0KOzuxa/Y2RpMiiyVGQo54Jo4BLqgfQQU45X/YW9qrGd7WYSocDpNcR+KhU9XFfFH5Q&#10;HtHNVe2NwzTUtbU0yvj6JYXeCCdbai73uA4GlR9ARf3KWy7zHeArJgsMfLy6B+47U0QaaPJ+fl9n&#10;VhxCoqopCoUAZmJupHKR6zx+AP8AH6/j2biSpp86faOPQaKN8I4/5f8AiupBRn02IEg5VjLdVsL6&#10;io4I/F7e6Fg4CkEDOTw/1Hq+k4Nc/wCqoHWZD+2LWbyuYxpBZbEFuAPpb+p96qw+HuHThAoOsh5d&#10;FCeMBXSxJ8hCqPUV/wBT9Tf3fIYCufy60xUMAAePXcYF1ZUU31aQCbqALkgjm35sT9PemVSBqOOt&#10;OtcinXccrHlAGJLKJFfT4zYeprf7378WQcDUenWhr8+s5LD1XF2IDKRZpFUWaUN9QCPrfk+2wQWo&#10;MA9WAYsfSleuQVQzaX9Kxlj9VKc/RSf7XI/P093WisVOOtgKR3dY9JezchyNIZAqrIgFgv8AxUj/&#10;AFvd1PdSuP5/afl00yAZH7OsZUI8jLpLKiqqLqsxBuxLngf8V9ueeOmTk1GOugLNHpkEaDkhwSLh&#10;TrDqfqw/BX6+9glTq6rQ56yDzAKdOpbFwpC6yzGyMP8AX/PtwnRlh9nWwvaAv4esiB1YNfQXcGUl&#10;VAAtwAQPrfgk/wCx91BVhRvLrRAJH2dZfJ6m1MCzXRWurIVP+qB5BP8Ah9P9j7qtPPrQWi0HXasq&#10;lNTkRqZSqCxsL+P1l7kc/wBfp7dctwGR1sYGeuw3kLNfi+sDWrItuPGr/UarX+vH597SoOeIx+3q&#10;mruoPPrk5bxqxexZ7K5vJHeP+mn6/wC+t72RUH59eq1e0cOuQaJyFDC6liwBIGoAHQyD6kfW4459&#10;61qMdb7gtTx6ygcag9yAdF1VbRabgM/9V+g91lYCjDj1cKTjzFR+Y/2OsqHXIj2ZQgZ2Ia7OdNhG&#10;LcWP9SL+6mRjgdaWobUDw6kr/nSrjxtp1EfqVVY+jy3+rgcAf096BCklckD/AA+nV66iSePWcaZ3&#10;k/bdYwgDyuoN3P1sv+Nubfi3tpWoKnieP+Yf6vXqwQk8OpCOdFwdSP5JDdVA1fQWAH5PvY72AGTw&#10;44+0fLpxUIbI6yoyl3iXQ9izuQwvfSCBqXkW/P49t62CnFSDTrbrkHrmNTaWSXxOAXJaMt4jewLM&#10;/wBLn6+9PISBqFKenWzVKUGD1nYO0TRni7sS4ZhqYAMGIb9QBJI0+/SAlxpFMdbVqivXNC1gryF9&#10;QsLXQalGka1+o5sTb3fVopqyf8H+f8+tg1r1zQj063LOWDa7DTdOGDIONI4/1/z7aB0sSvn+zrbD&#10;UAQaca46yKbNcAqApOoyEvccACNbcD6XH1/1vfiaNrI/L/L/AKuPWlBAK149cbahES5muNSldLaT&#10;qIcW/wAOOfx7uCdXcMev+x177esqhtCr6iLi/wBFYs3Cqv8AW35J97YLgE8Otocdw9P9nrtZg1md&#10;pIU8iIzgC6EEqG4/B+nvVAHLE8f9VevVB4iv+TrNdka0isA2kWUglufQ3P0Df1HPuwqa1/Lqo1eZ&#10;+z5dYbpeQksSpVuWjF2BOk3P1A/I/Pu+fLplgFanHruKUqq2OttWpiFukUsievlfVb+1Yf7D3rDD&#10;Ufh6tRFFBmvWWIsoWJTI5IZhKpjV3Qn959SgEBuOPrx70akA8AP9X2daCsrdtD1mLSqVjCARoRZW&#10;X1zAjUzIz3/2x9+Gk8PM/wCDh+3q57XBY9clFnR0AWMu51gMSJIwCTIo4PHGn2wKj5n+XV8EEY67&#10;LEiR9LrGZAkLBgtvy59X0Fvx7dJDEUx5npoagdNOHr1lF1Eo1Lrc6tBVvEL2AOn6m9vr9PdnKkVX&#10;NOvJXURWn8v9X5dZ4206tf7lzyAwIdiLssZHOgf1B9+YCler0qxccBg9ZoRKwtJItow8im4DBybx&#10;8fmwFvfgQTjPVaFkoeuwSYmLrqZyZAzHSlx+NP5PN/bZqja+IPWyoK6fTrOouyszhroD6mN1QrbR&#10;b8n+g/HuzDxBUdaKkjS3D5dctVzo0nhbBWvqNhz45F+pI5W/1900hR2nPXtNF0r1zJlYxr6E0aDp&#10;ADeFSOHfV/ycBz7rxOQD+fVjWnb1HLMVc6pRZrIwuVdgedJHA1DkD/Ye9E0xXrTAINPlT/V/q/Pr&#10;MeZH8NnFl9Ie4DqOQf6f8T/sPbnYtDwI/PqlAACp0kenWNitozIwA8o0m7Hj/dlivpA/Cn/be7kl&#10;R4la9aqmVIpX065Og8jln5UEiQKhLAct+7b6rcXv9ffiSxGg5P8Ag606qtNIqT15iY1ZwdbMqqXs&#10;FVg4t61X8j6k+7LRBStQOtcDWlK9cFXU4FkXx2KFuNZP0YabfS3vay1NVrTH8vL+fXgoJKsTXrOW&#10;MaqWc2LSnxgA6vVZit/6/nV/sPe6q3DrzKw/1f6v9jrjru7OFClon03NyqC2khD71T060poadZfM&#10;zoqh/JoN7KETUTwAy24B/r7YcN4gpivVWrqNOHWVbKFVNS+PUyqoBsQL3YDmzXIFv6e3dQBpWvz/&#10;ANj/AC8OnK1QafPFPT59cdbMkpaxTSNFuGJK62Ejn/U/Xk+9BVWSnGv+r9vWldlFGyesoKgpGVUr&#10;oFuQwlULeMpbni5/1/d6E163qWveM/y66BkYB7MzKAF18aRKtmvb829t6ymlOP8As9VbVq0jrOzE&#10;oqNdokjVPKW/fJW+jx3/ACCTyfx782jxO7FOrEmgYjK/6h1x86C2uMtchfIrgAMTpCsPyf6/4e/F&#10;lYgrkj9nWgHc+IvUpFFyT5AUfWyoFFlk9OiV15IP+HHHtsqS2SB1tlaoLDV/q9Ou2kEZid0AKM0Q&#10;JZNDAix0Nax4/r/r+9s1O0j/AC9OsWBqvDrIGAID8KwvYsSASf8AeD9OD71rxpAoOtdxGod329ZE&#10;Z45L8yvGxa6qymNCmpjJbgEn6E/j23gn7OvBmLaSM+f+r/L1jKsrtJqZdRLprF7X+pDj6/X6H3bj&#10;WvD8urGtRTrmG08amWNryLYm7og0ySsT/iOF+h/p7qa+XVqA1B8+uySw4XW8q6Rdh6zf0O7DkMB9&#10;QP6j8e7kMVGMDz6qtTUHy9P83+XrKHdS0buEZEUBNSrdbgag/wBf8Bb/AHr3YvUUoOrae2vXBE1e&#10;pT4wRdvQSjsv6ZC/0UL+Qfr701NA9T1sksanrOrhUbSzKTIkhBAJkf6Eop49Q5Fxb8e6kANReHr1&#10;t1INAOH+D5/7Hn1yB1q7XDqWshv6qd1NzGFX+v8AvPvXnXqldJAwtPL19f8AJ1x1K5WzFmN9N1Vt&#10;BHALKBxz/T3XvrQgU62eFR1kUhHEXlCxhSAihGZiRqkBI5HIFvz/AE93Gmuph+Xl1VQ1aseB/l/s&#10;dc1lLP5ZNTaIU1RaF1CL6szEjktbg+/MBwT8/wDY68CG+EUyaD7P9XDrkWfQrqkjNcRoZRd9AJJV&#10;rcAWP4/2HvQoKr6dWIqKqeu9Di6jQWAb9QDAki+mMfW5/wBfj6e/UDGhx16gNBTPXIHUiLpY2Lgl&#10;VBsFHCyf63P059+Qtp7hnI615/L/AFf6qdcYWDkM11tfVY8iw/bYuvAB44+p/HtxQvhgPgjrzBhS&#10;nn1kX1MGkW+h/wDNgmz6gSC6n9YH19t+VOqurU8OufI+VPKvXjdz6W0K5Eb+RlAnZvTrZTewX9It&#10;+Pdia8OrZrQ+Q/y9ZPG19MaGQoAwCm4IA+mr9PP+Pup0+fVjoFTU0p1y1mQyao9PrisFZiGVo7sW&#10;/AOq4v8AT3sUOK16bNQQD5j/AFfy65alJuFCMoVgyuZVDf0K35Nv9v7326vUdVkDhlIz12DqLWCp&#10;YXJvcOWXjQB9f8R9B79U0K8R5V8urqNK6R1i1OpS/p9ZuAOYgObHT/UXII96yRpHVVbWpI4168HB&#10;UKza08gEYJ0NdvWFN/qtuT/vPHu7KyoAx4/5P5db+IHOf8H2f6qdckDMNL6rKNL+kOhVb2IVLf7f&#10;3tO5Sjfb1orwrkf6s/7HDrijL4U0MzG5BUEOoXVY3Qeokj8A+2v8HTONBbjTH7fPr3LMY9TAt49K&#10;hFLFhybFhcX/ACT/AE9u6wvavD/P1ZFagCHHr/h6yliEcC305PpZF0vpYMD/AFAvf6+/EFWUef8A&#10;s9OkqeOOulJAbxS2VgQNIVdfHqOn6Kv+tb+v496NC9DwGOqBQgqPPrHIqBQlyPQHOhri6iysn54P&#10;4/tD3aNRlh1RY1rStP8AY/2euRlELO5Is2kOunwlyV0hoy3JPN7D3U6mGr8sdb8QhKgVIp14D0kr&#10;fUq6QZDGLgG+kFR+T9fbmFJJ4ny61G1GKMMnP+r5dZCSWiFv82qsokvYp9dSnkX/ANh7ZbDUHAcO&#10;vapFXWRg9Y7As8yudWoXuVk0+gHVc/0H0/xHHPt/WCRQinnXr2slKkDrFq0sFVja66AgH7Zl/X+r&#10;635/V/sPewoUll8x1WQBhrbgcY6za2HmVItGoIg5uulDpuVPA/rx7ZHDSRj/AFH/AAfz62pP4fL/&#10;AFfn10khBjdTpDeRm5BbUf7CX+ga3Fufr72gDEoOHr59b1NJ28Ou18OlWKMQxIUAa2v+hgNXH+HP&#10;+9+6kktpp8uvVkIPmB1kMthdlaxBjZmKtoJ5AOnm1vrb82930EoTSlOto6ha4HyHWGOdJI1YArGt&#10;47sSGOk2ICtyQB9T9f8AYe7hdNNFDiufn1TVqbU3lw65yXKkGZb3tIpTSJFAuRHJ/X/D3WNWLFmG&#10;D5HrzyOFpSn7eupGeYppsGjVdZA0xJpQFRoPP0tcn6+9+GakDA60JGRc9Ymn03IZtSnQXU6rAixK&#10;A/6/F/dimo5x1cOVUUzx6zF1s2oS2AjMgUX5HIu/9TwT+fx7pRwpoBQ+nWi1GqAOsbSi4cXi1HQG&#10;MnkJHAIYtcf04P097TVQqBn0Pn1t2RqHrjMVB8d2ZgAUkJ1BjqvwV/A/oPbgBrUU+fVS3boA65NU&#10;rEwLSlvGdavGAAoI0kHTzck/T3QRFalTk9e1YqOJ4/PrisqOyrrLWQuI2UgO99TBmX62/wB597aP&#10;+Hyr/gp03jz7ftz1waZYw3lLg2No2Ki8d72Fvz+LfT35A4y3VgSVA4D5f4c9eEiabqoA4jsTcCOQ&#10;3e1/yL/n/Ye7Kmn4eqjSSM8OvF2aJ4w3jRhGVlIS7hfrcWsNX4J4PvwoTqYcD1YugGkeX7eubS+k&#10;RqsgW5VY10tqkQeTiMc3sfqPdfDIfW3VVNWFOJ/y9YvI9m8wjt6mMaqoIJH6GJF7gfW3+t794Y+Y&#10;xTrxIrXiBxrjryyMS3lIZiNMWlWHn0qHQjT/AEFr/wC8+9lCiaTXPVWYLTRwPWBn5jRkceQa1D2I&#10;K2KpqI/2P093BLEE8KU61xq/XbyIo0EekLYvqbWWI0lrg+m34t73gGmT6dUD0WhNeuIdm0KqurqA&#10;629Wj+yGfTw1r8g+/FSMEZ68zELqP2Y9esgmZFZnN3LkMEveSO1uQnNwbn/W9uAhFwDXrzUY1B8u&#10;vNqGhUSx1LcFrTA+MkuD9B+PdPxgL/m6aL9upf8AV/s9Y42Gpxpu10KsjkFjf1egG5v9Ofzf26UW&#10;oLefVGZdZzjy678pQkBfLyPGxDJpZhf9wn8f7V/X3YIFNetB38uA/wBVemrNPMcLm3Ju8uIqQUAF&#10;3JFtDMeQ351E2I+ntidV8ByKFaEnJ8vs6fsnIu0pw1V6Kt0xX1OF6t7f3fjpqRcrt7tTJUC0lbpF&#10;JMkmQp6apBqTzCqLIWjYEBiLH6+4L3rfrjZt9t5IWC+MQpxUANWp9f8AY6mq02yG/wBqmWQEqgqD&#10;5k4wfy6Fjd23c5k+2ugNw0OVRsTgK/eNZlKw1yQJj4spt+JKSQUl7TapVZRwSo5WxPuvuFzVPs2y&#10;tcwyVmVSU7CU8sj7fM9U5P2WK93EQ3CaY2NKaqtThWnDHSa2vFL2N37kdwbmqMTXjbG08zJRZmGR&#10;JWp6g0sv2xNMbsGRQTb8/jj3Cmz7rObM3pDATvqYFe0sxFSD6fZ1Le5WNss62qkDwoyAtRWgU0/1&#10;eXQr/GT7N+xcHm9xYrF4zOUu2K+gxWUxC+rJYw5CSWaCmp7Wj8kZEk0n15t7Edk6XFxcSpU14Eim&#10;R5+vy6Cu6ApbWsK4XTWnoB5fnxPTvvDdEGCrt/y1cOYmfc3YOaosbPTU8krU331TH43q5RzGhUEF&#10;/pz/AI+5w2/TcbVY2rUqdIA/ipT+fUUTsYd0urxkqoB/n9vVX/fWfr9v/wAy74zZSKBYYcbQwbPq&#10;prqDIu7aZsQkYkSwa+o2B/3v2O1tvptxR8ZBFP25/n0G1ujc7dKiLp0tXiDjHRY+vHnq/wCdLtEp&#10;MYp6j5H1cMM8Vy0RbG1Sxtp/w+tx9Pr7B/MelZrg1qBQn9o6Geyr/ukhB4kmnV8X8orF753XtL5D&#10;9O4/HVGL2TuvvzLbj3bvSaZk/imAxORmp6rbWNC2ZnqZFOuW+m3H1v7CO+TRy3MdtEasyj8hx/b0&#10;5bo0cBmlHb5eta8KenV3/wAjd31uyussJ1D1VCE7G7feHqjrrGUpSEYLF1cP2W5dzyvH/mUoqFqm&#10;RZfoZwg/Pti3EcaVIwgxXz+359PO5ZqHPD9nz6NH1nsLAdU9f7W662uyfwXZ2Ix+DpahVRTkKmlp&#10;1XIZaSKPjyVlR5KmZh9Xc3ufahCCnbwb/D6/5OmG1FqjOP5dLErHpVHmiWQOGKI3pQupb1KORrtq&#10;P+tY+3odCHu4Dy68rNqPz6Sm6MTi9wYPMbez9HDk8JnsdV4bKY+qiWVaigr4ys0RUixANmUkXBAI&#10;9tSAMpU+Z4+dPTrYavao6rZ6S3Hlfj/2rnvjH2FkXnwTyLuPqbc9ZN6M1tnJOTQU4kl4FRTsfBWL&#10;fTr0qo9ldRBNopVGwPzzU/l+der1DqZB5YNf8nRtN0lFSfzCNJGaRY9BWzKP1ma30/BUf7D27wbH&#10;8+mzUdp6Jl2tUQvHKpIkkeNvUbBGX6M2kj6f4D6/X24rHSx/1V6oQdQp1SR8h8fjKvvLpavqoWeq&#10;h3aKaKcftzSUT2SWmUnnxkfT8X59m12HOyTolSWTy4ivT9mabhGD5nHQp/Ifqyv3ZtfuPY3WmEpc&#10;tujdG3utasYPIVazRClsiV8+iob6tEXLaRYf6/uB993y25de2vtxl8KFHYFqZFQcH5aqdSvtFhJu&#10;1vdWUCVkKpSvCnrX1ArXoqG+dj1HWvbPV8Gaq9q7azOwU64rpts06s2SahnrZMe9Zi3JLaFEY8+o&#10;2C2/HsR8h70u7b7a7panXDJcKBIK6TQCoP29FfN+3fQbFPt8oAl8ClK1BGaEeeroh+ysblcR/Oa6&#10;1yNXDJDR5/syLI4uRVHjyNFPTSxNNTN9PGS1z/S3PvKSCRZd4HqGof2dQhIjLsp1VNAftOf8PVOf&#10;bLyJ3P2wp4/4yTvJWRGBBtn6gAqw4I/xHtFeUFy/2n/D0c7aSLOIf0R0g0ZhUyEsQwULZSQNVuL/&#10;AOw/PtKeHb0vFBXqxz+XrXTL8qeiqeRmeL+NyAB2JCt9sxQlD/qD6rj6f6/tra1C7unl3dMcyFW2&#10;B68QB1tRylW9cj+TVLIr+sWCK1gAv+vzzz7kg1YDFf8AJ1DQPH59QZUaylXumogIy6iISLFbn9RJ&#10;/I+nu+gDI62vmesTsxVlLlgsZTVdS0Sk/lj9LD+vvWkA6vy6q7v6YPn1GksAhdyqoV0utmEyDlWv&#10;9P8AAn3s18utK2CAak8fl1jcRPJoa5PJkAZSnBBIL25/2P8Are6mv5dbOmndw6xhzqVYgrMJC8iR&#10;AWJXgNqUf0tcf4e9aaGpz1UuIxVzUdY0Zo1YMZGdizeRUSO5LXdUJF7D6e/FdQohqB/q/P8ALq2f&#10;OleuY8obRHEtrOXYoWMhI1BTf6G3Jb6D3YVIB6akcqVDH7eulbUxZG9LvGL8aldUJEjKnAXj6H3V&#10;lFdXChrjqjSEHsNP8vXGSSwbRfQGClwvDyHn9tG+luSPd0UtRV8s560Xd+0nJ64LKQJCLGRlR1N3&#10;0yoq6CX55IJ/1vx7ckEa8OPVg7CTJ+VOvLMF1Xs91GtVYWF+GUA/Tj+lvr7axx6uvexp5evmPT9v&#10;XUes+NDHaztpjLaQikcaGHJA+vPvVPOnWi9a0NQf9XDryyPJd2QPdtIdmKohS/LX5I54Ht40YA8K&#10;4/Z1WoVdAOf9X+r5ddWBEUlgz8ai7m5c+lrW/sE/Qf1+nvY06SeABx8/9X8uqKw0en2efXRsoZv7&#10;I+qO3qkLcBoj9dN/oR/T22Kk0Xz8/wDV59UqSeseuSURsRa63CFV1AHhi0X9fz9Ln6j26AWVlIBI&#10;68TRSR100iMrq2o6RZXF1up/QI0HAvyB/je/uumQEaRSnpw/b17JFRjrgWQcR21yRh7nVyNP7lgf&#10;of6n+n09uyAHuPl1YhTwJp6dYpSAg1BUVQoTW2rSxI9Ydri/5AP+w592pqQODStevYoaClfPrm+p&#10;pNKAkAAo4t/a4Kknlb/1PHuoOo0D9e+XXCMpYMT5mUuQNIQxqptpmt9bG4uOPz7qpY9hGOvA5r1y&#10;+qqZLBUNyQB6yOCU/NvyL+3m7sn/AFZr1sep66s7R6GYet2LBRYmO+pORzcf7yb+9kk461pzU9cS&#10;Y3kWRUKgABFY2XhCCJNPH+sfp+PdQFGB1UqP7Qcf8nXMkWCBmIdw3kCrpFuShQfj6C596wTWv5dO&#10;OGU0XzHXQDpLGhXSrSMXW6F0e17ug4IP0v8A8T7uCtNJHVA2oDSPy64KY5NRldRCXIBfUrLzYBwT&#10;/W4A91HGp6bOqhqMDrrTZo7OI49IGtgGjN1/QQvJt/hx7c+PCgDy45/2et66UJFP9WP29cUYkMRq&#10;vGbkOBwSSD6V554II90KlcHqvapoCSTn5Z/2eugC0SA2eNVDO8rG0YcXCRAcg3sVJP1tf37yPy6v&#10;XSBXAPXDWY1JAkbkMAdCsiqBqM0jcc34H+v78QKV62Qa1BoR1kVVVi6g6gVNlW4Ij9BF/oOPwB9P&#10;dRqrnh14gaTr7uuE/jp1STQv7cgYeVAt5H/1LH/YDn+nHtxCxUBhSvn17yr12WF+TGC7FiDf+0vO&#10;u/0uLgW9tqCkjDiD5nqjdzCMZJ/1Cn5dYwvqEjsJlEitHGysjrqvfVpIuOByf6e7KxJ8MD59VVzg&#10;GnGn5evWFlXyGQyEalWUnknUFuyoTza44b6H3fUw7qfD/qz1ZiQR6HrlZnOm/pkUSHkkSMtmJJP0&#10;B50heeD7qSNNRg9OdhfIp9meuTk6TZdRa1lMixsSDqQuBYi34I/PA97NWXhgdNKGLamx11pLGNVK&#10;IRFIzIjgXdRdSjD8n3pHB7eNeH+z1Yhahq064BBJ+5Yq49JJTyXZeVEjL9D/AIn8e3KEIQcEdeFS&#10;2cf5f+K65CQqqh3OqT8qqKrv9S6gD8CwufbIxw49Vq2rQM1z165ljlYuSpcxmI28iaASjBVtw/14&#10;/wBb34VH8v5CnWmFDQmlT+f2dR08enS7fQ8BiiNGx/UdLf0tx+Tf/X931Egg8D1tlJzjrlqTyoit&#10;ZP3Jv29EzNLfQ66mvbi/B97BCjWx/wAmP8vVQAqktnhTrgNY0f0W6BFOkvyWMsmu4tb6D/X93LKw&#10;7SfXrdQzFRkdeK+QGYKXcAgkgSRrrGpCh/CjgX96RjXSx6s1alcigHD/AFcOuBMoZUJWOW40toUx&#10;L6Sf02v79ICaHpsFcFsn7fPrrQfCmkeVrJqVUJdFYXe+rn68i3uiNpPy63Ra1/y9Y0DSugJPjjN3&#10;W/pRVuDpH4P05b28Foo8+qlSE+f+frHJYtz+XUrZ2B44bWXJJ45IP5/w9+I1Dj1cqcdcywJZ42Cs&#10;T6m1WDC9iqg/0+ot/wAU9+ovVAakLmnXaE3WP1EBS5Qk/VBe4JuPUf8AePdWqRQ/6v2/4et6QGzi&#10;n+r/AFHrCxUiQOAoEalk1lgQT6r8/X+lvfg3kprw/wBWOvEaT8j10F1FHW4VrqvrsIyD9ZVPNyOO&#10;Pz72Awxggft6saqPI9eWQ2ZNL8KDrDMLDVzpH9f6r7q1WIXyPWgpOesUhZBydJa5WPSsYIZrD1Ja&#10;9/7P+8+6sCfh8v8AJ1aL4e7NPPrgLssiMzWVrRuQyGMta5T+oNrG/wDT3scMmgp/h/y9e7CdX7R1&#10;yFrhW4YK2lrqqsH5LoF44+pB+nvakEEenVKhfhz9vl8usBt42HLqshBiiUAov5Nj9QTz7oQgWteP&#10;l1ulAWBqD5f6s9dkaCTr4ZdDLoUl2bhCot9R9Ofx72rnhTrQoO0YHXnJQ3UWYL4hqspSS3JJW39e&#10;PdgVrQjp5QNNFNevEPH4wrBQI3MjJHqAcLbXb6f7f8+70zq6YFTWnWB9PjdP9WA7EvGR9LuAfqD+&#10;fr/gPelULgio6qq1KrXhjrxnWKTUSWUwoLBbMfR+C/8AvQ96JJWgwfLqymqkMOBNP2+f5ddP9Na3&#10;ZlN1kcBSR9CdS2J0ggWJ5v8A4e9qKAA9bUkH06xyIVMSP6mkVmjjmF10hdTkFeLhuBq+vvwNSfl1&#10;phJ8YFf9X8/y6w+MFiQ1z6FKX1vrPKhVHAt/tv6+9llrp6vrb8Y49Y5Lk6iRzoV1VQGLkevUT/X/&#10;AG3upKg6z+z162aFdQ65h2Vn0+lhCUW9vWPp6if6f1HvSlie4UHVFAJp1jFgwJa1iTMqoGj1Kthp&#10;f/VEC3+v7se3A88fmPP7PPrwBJp1xurRggNAF9SK6K7ageVRrf4/S3urUpk9WXUGNM9dlfHyULkE&#10;qjtawLcmwH+HHvdeJ4gfs6sgoDjrBFJeIeMFioZDr/4NYk/k/wCF/dRqNCoFeqOtTRsD5dIPec0t&#10;PLg2QloZKqoiqC9xrAi/bjuOQR9fcI+9417DaqRnxW/471OfsizR7vdtQAGNf8P+qnSww1ZI8MEU&#10;KeFkiHiX1lgjm5kkX+nH5+v494h3EeqZy2KU6yjhlIH+rHSxXKzsyhJYSYUDLoBjZ9Ml2dUPNv6A&#10;/wCt7StFEDpofX/V8+lHikgt/q49J/L5GerEoUSazC5kYIVKJe4LFvqx5sPp9be34FEbUH+x03M9&#10;VFOB/wBWOgP3fPMaCbxsnjZiDLIzF7RpwFJ/BI4v/vfs9tCS3cM/4M9IbhqJQefQA9COW7/7DiEZ&#10;kh/uSr+Q8yq8Onxl/wDA3Y2/w95Q+0LU8QNiq9Y0e82kPbCvmR0dO+h9Vw0YCMjBFRgw9TOQRwPx&#10;7nLy6g0fDq8xjri2qQIPIVuzv67DW1+E1D/Vf4+9AAUH+r/Vx63kt3Cg6xWWNv3W8YLsvLWCsq6m&#10;Yk8+mx4vY+9Fh69bGorQZ64M0YVpUUMYx6OQB+5+prH6gWuT+Pfh8utBTXTWn+DrG2tg0Ya6tFYO&#10;VUfU3FtP9RwD/sfeyBTOOr/p0oPP9uOPWJ2Vw8V240xroKqJDbgOEH4tx70S1S1eqjJ7c19esUgY&#10;AllRENwLKFdWZNIaT8W/1vp9ffs1p1o01EenXJeDG2tF1RrpR1NiQCdNx9T/AIH3oVoc8etEj8OR&#10;1FZipGpHBcFgCF0n1HRcKOB+CPz9PdgKkV4Up04FDDrGxMQjUJpa58l2JRT+PGP62/2349+x5cOt&#10;rqZeuLqrKI9LG7AglhcNq1iQn/AWP9L/AF91PGmeqBGNSSRTrgCwDSEsXUKrCM2sBwQyJz6uCLfT&#10;/Y+/dbp2164NrUoGUizK4uTq03sWA/BH4v70KDB69UHrG/6mUoT6mJszF5GH0uL/AF55P0+nvegN&#10;5060OsIJWxVGYlwNBYlkGrSfSvJt+f6e70rmvD06cAqePDrpvUb8H+sunWCAfSlzyPzZwbe6Ghwe&#10;vN8QB4dYWCkot3UmQJYs5Uxk+su17/Xi/wBffqnz61ppluHWCUaHIUllLFNSMFa/1LNf8C3Htska&#10;6k5/l1pVBBYfmPX7f9VOuAskq+qItMjMhY6W4HpD245/w+vuxpiv7P8AL17DAVxTridTr5Q3ic/t&#10;yXXnlgDy3BFhzb37zK+nVly2oeXWJiihggZruDrGoRSKnP7cZ/p9PVf+vu+o+nVtJ/PrgxK6nRvG&#10;CV0KCC62HGrTzb68e9Vr5deUkgg8esTsC3qbyCMa/rZQWP0C/wC83/rx71jgOPn1WjU6wsqIt+Pq&#10;jPpIuxbk6Qfp72DjHVgtCeupJBIUCA6FuAPSVu3qEhB/p9Ln3UA6q8R1puOeHWOxCu7a1REQnSSV&#10;UN9VBWx4t9b+7kg9brXC9YiQ6qGYeoggBgw0E6FLA/1+n9fdK/t8uqDUufXrAysLg2PjIeMafVYn&#10;1lPxb88/092IBGOPVxQ1AwT1wYgpZiTdwvkVgTYtqLK0diP9Y/63491ZiTVRWnVMg48uuE1xJdgF&#10;5ZF0aTJJYepiTwFPF/z79Xz49br20HD/AC9YtcdlT9TpGQ7kr47izEAfmw5496IPHrxVqV9TgdY2&#10;jQIUjjeYEhCv+aRWUakLEWJsLi/5v78WI49OEsW0tgdYjKivwl5KlFFtQURlDZNQW1r/AII5t7uw&#10;FD6CtOt+GPXA64smpwCQXJWyojkx6ASSFPDf7Ae9cVA4AdXStO3gPU9YwZIxfUpaQKJGUFQwZysK&#10;WPAJA5AHPu1AQTTh1T4yVPl1HQtCWMjFNTBdAW0jBuSATxz+D/sPz7rjGrq5oxpx646gpKuXIUMg&#10;8eoaPUbfX63+hv8AQ8e9VPXjQrj5ddMdWhAFIZvqWUop/wBWB9bH/ePzz72a8aZ61pxU46jzEFZZ&#10;HdpHSQKFQDSAF+jW5N+Bz+PdlJpTy60gOOsYV0UMCVUlSFK6gyDhit/949+Yr5dWGSQf9R6xvKDx&#10;GGA50h1ADM12VQfwbfn3oAca8Or6WJrSvz64sJCFIa4QFmkWxugF7sDxf/XHuowAB5dUBBoW/Z1H&#10;DRlhqtIBGAxX6+KX66r/ANPzf6e/cOvMoAoc9R/JdmXS1idQWJeHUHTHeQfQ2JB/w9+BAz1ZagVP&#10;DqOx0lhYsXeysAq6NP0WPi9xb6397Jrw6uKHu6jNeOwWNXB9RZx62cryjH6ah/tvesefXu4Cv+r9&#10;vWF2AOkAqSEU3BOvW1iwH1Ok/X/b+6FamoPXqAg14n59RpSQSVLlQE1SxoFF2HC6Dzf+l/dxX4R1&#10;6gAzWny6joSSZDqBZCEuSutkPKPpt/r8e7fIcevCoNFwOsd9J5YXZLNp03AX8gPwD+D7rkivWqNq&#10;0+fWJtN1AuULLpjY/wBD9FP9T9f8D7qc1r59ewa06w6n1MzKzKNQD6tIsWtc3+lhwbe9V9R+fW6A&#10;CnWA3shZVIGsXEhte9lMZ+nAte/uhpT5fb/g63x+XXEnT+QF41avpY8AKG/p+ffjQfD1s18usBdi&#10;nCgDVYpYBmJNg3q+lv6n3okHFMD8v8PW/s6iySAExtqKspa4P0YEXH+BH5I91yy162MDrFI5cIFe&#10;7kXBut3twGKHi45H9D72QSvp1sUr3cOo7WAaRnbxoLqGFrX+iDTxqB5ueLe9UqtOvVAOOsTASFAC&#10;QrDW0hS6AsLFtI5BP4P0Huwqoxxp141p8+sLFbWExZlZmAVRrN+Tcj6gWtcfT3pdVKdeFaZ6iOSV&#10;KgKBrDD8m7cWLHn3osG8qHrYOeuDFghBa6mygDgslv0m3+391IFK9b0g9R2BMiqbroccEAk/7UVH&#10;197qBw6vQUr1FMg0aC3qJOhgoWS4OoroH4FrW9+Brg9bPWMhgoW3Lkki+lv9USL/ANBbj6e/GnDr&#10;VO2nX//U0gEbIQ1EB1yy2XR9dRS45bUPof8AH2A2ERBp0fksDxx0oBj6OpWIRoZJG/z0TS+luLtq&#10;/wAb39shpBheP+bpltJNPXp/w1Rh8Xj6qOKnMdY7MszGTyJTxA2IQc8t+f6e6SuXPd+z168O0UHS&#10;casqUqCoLJBIzOo/T+2OQjJ+b/4+3DHqj8+qhs93T1BlWkjRKO8UyyLEFb83+pBP6Rf2kO3zvLpW&#10;pHrXowTcEVONCOshrKpFqpqmlFtdjTAkiXSAPLIf7IuDb+v491NoYX0+vr1o3QkjLY6bI2bJVUjC&#10;MUzJGG+3h4ja63U2J5Jtbj3Z4yDQZHkf9Xr0wKuMdcqSaEVbJWwM66DfXqjCNbg3+v1/Hv0YIFT5&#10;46YqNVW6VUT0vhSpjsoRgHkWVQADygbURx+PdwrKKDgenzIvFus4rK/JTKUdmhQ6P2l1Hx/RuF4I&#10;H9T9PdwqqK9brqz1yq8fDVCNi0ZpadyCGDF5m+rRleLi/wBT7qWoO7rQQyMNOKdYqeumhYU6IBHF&#10;JemWBlMbEfpUkfkfi/uip4jY6UazCunz6UkwFREsleYzKltcXhR1cnlk1A/Uf2re9EFW09aY6jqP&#10;HrIlTj6NUkp4miYMHUxMqCNj9JJFP1t/j+Pdo3c9oJA/w9MSIunV0mKusM9XJUsiTws4Je5YlyeQ&#10;oH0H9be3TUCladUjockcOmrPUdZNTiCh1M8rq/p1RrDfkLrUHj+ntyAqzDVw6pMrU7eoFO1TTRRU&#10;tWEaYuGRoyzyA/qW5PNxbi9va6SNR3cOk6M3wnB6H/rTsPdHXVbS5mgZoYw0RklddFUVR9aWmT1B&#10;QbnT+fbdpvDWk1Y806UyWXiIddM9WA4b52ZynxtDHWVjVtVUNCg0RqRTUqroEfjHGtvy5N7exInN&#10;c5YVAoPl0HJtigZiyqajOPX16PH0R8hqLsuJKSpqKP7jyJHStHIY5XZiRpdCLX+qhAfxc+xftt6t&#10;5FlqkZp619Ps6Dt7YG2eo4eQ/wAPRqxMHU2UHXIoQRqNTBF454H9QbezB1cNo4V/Z0XAVGcV6yRK&#10;jNdtUXkuyKSWdkFwxSQ/RR9CD7qcUoanz6dOo0VKFQR9tOsygO/p0KCLF3I4BHJW309+0lhrPD/V&#10;5dMsqkhM46xFQsaOt9GoxW/Hp5Luv55PHvRApWuf8nWwumgHn1MQaljUuXVQAAfw7r6QG/UbcXuO&#10;Pp78vEHpzSQpav8As9ctbEnT4pVZlQkjSZFj9ThRbkf4n+n+HuzDvr69VGlUqRxwOukZmUXC6T9E&#10;ABeNRH6iik/j6m/tzTUetf5/LqlesDaBGFZGaUsCzOdMTR2uoa3Nv8fd1yK+XTb04efWIOHQLGC0&#10;wsdR9RC/o9C/Qj63v7dJWlQOmCSM+XXPyi7gOxA0xkqLgljeyn+l/r70AXH2dWDDj69cjJraQBmG&#10;trlCLx61PIRvr9eTf8e9gluzh1ojOo9cyySa2JVQZAFAFw5Qcqjr+b3Jv+Lf091AJNB1sUHHrv8A&#10;sKVZlLA6yhW2qRbLo/P15N/9h7cVjShz1Xjgjh13E50ShzqZwsYElg0jNdRpY2B+nH9PdqsV+fTZ&#10;YBhTgOuflKopAjVkYBCLsEZU0uoU/XT+T+T72MAda1ZqvWVHbWzAsQo/aKpaJQeQgNrkg3N/r7q9&#10;GNBx63qJ9B1ljmZ2DCS6/R9AAS2jlFJ5BvyL/j3tkXTQ+XTlWBqOJ4/mfL8v59SCTcQsqlCOdd2s&#10;39lVP+8+2iUpivVvxaK+dOs9yqWuGBCoQvKjSLhpCfyRcAf7H22KVGMgk/aPP9nV2UUUJ6f6q9TU&#10;qJFVVdizOwQaFDOWX9HkC8Aj6f0t70Sjk6cCv8v9Xl04ocHuPDy+XWTSsgZCpDjSqrdUGr6NYX/r&#10;yPekkUHUufl/q9OnCdNOuayWAhcq1rmzgt6gLWWwH1P1+vttTTBy1a/8X140IPWdigjjJ0gsWXx8&#10;FZih1+NvpexFiPeyz8KcetFmwfIft67jBMyHUSQQqrqGkNYn0W+gH0Hv1WLal+zrzauCcP59ZTe4&#10;N/UCLBgQUYHxkHjkkni/ur9wD+XXidPDrJ6tY/UjAgmZTYITwAQL83FufdeIJXh1sAAU69IfKwN1&#10;VP27lPWXe2lwyf1v/vHvVaijf7H+r59b4nrISrAqvkEcbFtAUnxKTzrH4It7sGZyPl+39vVQQTp9&#10;OvGV1YtdpIpEF1kJYudVzZlHpA/4172qhm4inVgaLQjOf9jrgCTp1gEaVVkVdEVgeVKnmw/JHNz7&#10;sVVpCK16qzU4efDqQJGjUKstvIeI73dVU6jY2/s2sf8AePdqH4Y/zr1pag0bPn9nXeoL4SGDAGxD&#10;2uwNzyPpc34597Na6D+fp1ttOAc9dqzLJrbWG5kkQFVUPfSoFvz+CPdqChT8P+XqjpqNR12ugLE+&#10;qPSFYktGUIF7sTb62P1v/h79U/D5dbVApDV4dZo2ZiJNKNGxETjUwtZbJID+PbclVqq8TSnVHYBq&#10;qeualNK3d9JIEokGpmQsbajwOeP9h+fe21KuBn+VOnNWlav1zgbTKbuJvSTo06kVdP8AuoHi4/HP&#10;091DahQYPn1QamOry65p6l1MNTgkxSOxjsxPKkgG3H1H593FEGkdXKAn/UT+Xp1nQOt9OoNp1amI&#10;VA30aOAi50n+lv8AXt7Z4Nk1/wBX+r/J15tXxcKeX+U9ZTKxKqgF0BM1wCXW1wImJ/r9Pe3KtlR1&#10;bByPP165KQ4UjUFjUsXNiFDPb6D8f7D3VQWNDw611nJtdIyArFUBIbQHHqKgnkDn6H6e7MrVC/s6&#10;1UgVI/Z123hLEKFjdQWL6LGIxp+lJCb3JFhx/j7qFqcnrYNVqOu42LBnL6QUWJHAGmz8kknm5/LW&#10;92CLxr59WUVPXECwVB6jdSsUjGzFTq82sccN+n+vuhNWJ9etHPxf6v8AV/gx1mQMsoLRoDITqV7S&#10;KSwOtlAsLcC/Pu1UJqwJ6oVzUdcUChlJV2QrpcOFaMyyDXGgS4Gj+0efr7tlhpU/8V14qunu65B9&#10;HLqqqw/zd9So17apAeSCBwPx/j7spFQF4jrb0wV4/Prry6owHPq8hEUYW5VXHDP+CATx/T36UuCF&#10;U9UDkjyx1hXRaN1Yq5Z9bAaiSCFYlD9Pxa3u2pvgpnqpVi2tcjrMw1/tuwCB9aspBkkC3Vib/QD/&#10;AHn3suEFSOtOT5+XXclgJFN7HgeM3ZiRdmZTYfQC9j79GTkMf9R6pQ0H+HrirEaVLSFXCLGVA8aq&#10;voZzf6En9Pu/mOrqdKmo49SEa7SFTHYnnggMFGlrs3HPF7E+2iFEpFOP+rj/AJOvAqqdvHrg2tUC&#10;C6BmSywn+wRwzAX4B5v+fejIokBNcY68CNJ14qes/na6ojxyFfRENGkqPrKQR/sLE/4+9iNKZNT8&#10;utIgKE+fWVSxBIPqJUOx+jPezAD+gXke26KjUatR15HAy1ST+zrvWNXkDKELXJUnWgT6MiEck/09&#10;6dTq1HgeH+z1aPOosMHrLHKS7ENpsRKFYhWs/q8igA8gn1A/j242hQUGD1sB17V/YfL7euQlUoHd&#10;DoawDRgK4W/qBb+1zzc/T22NIbuz9nVg4Kaj/q+zrIoGrXdnV9TNySBY2JZrf1+nuzFWfurj9nW1&#10;Iaq+nr1yEqEyBWATShYkEq7E/rb+hBHNvp78JAoxwzSvy9f29eGFGn/UPXriOQWQjTq/cYN+oryP&#10;rY/4A/7x7aFSxJ4f5utjJJ4H/Vx9esyIdBQkAMqOqEkiROQbf43IsPetVKg9boeP+r/V6dc9SvGr&#10;EtpUCMMgIYWXQYw3+Lcn+nvdCwovl1dVrn0671poUC7MwUL5DcoCCJNN7Cw4Iv79Vq6a0X7etUAq&#10;fX9v5n/J16NU0Ws5kZSjSMoAJb0LpPNx+L/8T7seB6tWi0Pn1yXUImibSGAJZWsFOk2E7KL30/0/&#10;PtsEltLHyx6dU/ydY7lo2KGO1xrUp65WX6Fb/QW9Wm/u1Gjw+T8uvSUUhnzX/UepQWKNgwIUPpMr&#10;PyWkUclgOAfoDY+98c9VDF8hhT7OPqP8HXJHZvItwpkCr6U1U4udd7kA/n6/T34mgr1YjFescbSX&#10;jl0uSrtGxT6JI3Avf/Dn6e9krpp59VPc1B6fz6z31+YF0uqqr6hcqn0Da/yLcn3U6lbSv7fKny62&#10;ihQBjHXWpn0sqRkstrMNOiZBwB/rjk3930+fr1eigU6yga/W3odVQFNX7RLLa4t9f6ckc+6460KA&#10;ih65vwoOoLayyiMX8h+ri/4H0Kn/AF/e8mSv4f59UFa/6v8AV+fXiAzj/EIhTSf3FJF7twCAPqfr&#10;70Kn4uPV61XT6f6sddAqDcnXpISIoRIWVuGdmfTYj8W96q5Yk8P59VkfQK0NDx9R1nZkhWzMSdf7&#10;ZV9S6g1leVAP9693Gmndg9VFdNeI/n/xfWJZXGoMHLaBqRWMYdW41KRyeDxce6Mobj1sjWhFOP8A&#10;L7eu1aONlVWdVOqO3I0Rg3Ysef8AW/r78eHCvVCsjU1EcKfnwH8usheIRmR9BEZBIKeRit9IjYcW&#10;vx7vjqoCyUBqdPWJo9DhNfoLIXRSdUQb16V/oRe1v6e9fb0912WEkjymQqSDeUcamj40hBx+P99f&#10;34DP29Ub9I6gaFuu2vwfSF40EE3YONTmQEfUD8f7D3ZmJoGNQOvLQGh+I/s67dS6hlFnESFAvqDK&#10;QfJ5STwfoRYe7UpUnFRjps+IzEg09PTri0qlYyilLiMa7jUAOGuP7RH9Dbj3RQCe6v5dVTT4ZUnr&#10;k0ymTWsmhVQ+RyB6gOPr+GH+Hu+nQPPUeHp1qrR9vUdZlZl1MoLKzxoVOnQV0Ob/AJJHI/x9+NdI&#10;c8R1Z8oCOsgnSMINYkK6lIZdLAD1AkDjj/X97AEur16tkRivD/D9nXEOraHYoRZQxtZiGbyOdI+h&#10;sbg+7tqVa9NsRSo4j/Uf59cjIqByPKlirMNILPGvKnVyFJ45H1Hv0asoz5562rHxC/l/l+fXkqFK&#10;m9vWdZupBUIbkKo/x9+fhqbifQf4etEqsutvs/l1yaVtThVQrbxOVsQbqT6WF/8Aeve0RSNXEnqu&#10;olQG4dY4ZvCoZydNhq1arxxA6bKbfUn8+66VkbVWgGCPP7R1qtfP8vn1yjl8hJQqSdDRIqqF5PqY&#10;35+n09ulAq0UEjrwJH2dZGlP6l0AqbrwQyupI5t/gPp7oVzpB+37PP8AngdaAGrXX7OsLSOBEHkc&#10;yooLf2UuxurKfyBzf/ePdkUZCjh1sNQmnEdZfunLKukuB6mLRh2dWF2VL2tzyP8AD3RE0sWND14M&#10;2adYlKyohCSrIo41kFRqfllA+vNrA+7GRtDFT/q8+qalBIHHj1k8j6ApYK2pkKpqQAs5uxsP9gfb&#10;tAw1Ligz1YkLx4nh1xOkNeHQ8lgzIPQIuLOV1H9R/B/PulT14aq6X8+uMK2LOGJKGIjVa8eo2toF&#10;wLfnn3p20YPn1pWBNHGOuxdgFDDkHVKBeRxAbKSv0tzzb3VU0SZqSerfLy64rIGlbWXiQBWltcxv&#10;zYliR9B9QPexVF0j+fDrxOkVPWM2sCyEAL/mo1DxInI1lmINvoR+efp7tkdw4j9nVNdRUeXXOxtD&#10;yQrKVRwFQLY8/q/3g/8AE8e91/nx68HHE/7PWF5WQhAqXJJVLF0jcMA0rWHrJvyL296RX0VbPHrx&#10;dSKHrqwZuWDFXXS68DWB6rKv1H5/xHHusaLxFR02zVA8PHr59cvOyXuxdLXYw3JWUnWEYMPpxz7u&#10;AWOkdeLFhlh/q+zriZWUlG0jWrOjBQzl25KleL3v/sBz7djBWvVWK0x5f6sddtMRoAPpLJGAVu5A&#10;az6l+mm9gOfpf+vvWlXXt4160QeuEjprm/TdXU6CWjPk1adKt/Zuv4/p7vpZgQ1MDHVidJDV/wAv&#10;+r59dlndTzpW8YWSJvUVPKQ8/wCxu45PHttFYMKcetZAIj8+P+rPWMsqh/UCFuY25dlYnS2o/Utx&#10;Zf8AH281XzQY9eqs+kf6v59cFmbwsDJcs/D6bsnBuCTzb/G3vZQFadUEhBOr066LafD5GFndC1v8&#10;4qo36lT83/xPuwXHb02rEf6vPrsMFGpC4TyaRGeJFQ/pL6bj/ef9f3pKg91DTqpLHz45P2/LrgKh&#10;gJXNjErCLyKCGifVfSD+T+f9497NDw6sGNQTXrvUJGJLOpYsT6mOsKLA6lv/AK3+v78I6HA6qcMd&#10;PDr2suQQylVGlieDp/IQfll+p9+NRjpvVRc8euF44wCpCGKTizEiRmu3I5uFIsP8ffmWoo3VzUjH&#10;TRuOo8G181OXLNT4quqURTy0ii4Nhzf8AWtf2xOui2lKYJQ5PSmyGu5QjADCv2fLonXS2+9nUHVP&#10;bWN7HhyOK6+yXZe8qnd9RNi802QWMPDVmGkmxlNOyLT+MMzD6e8ZOerHmDcNwCbUlZEAKGgopzxz&#10;+fWQnLV9tdna/wC7F/0nFCPM/L5V4A+XSvxXzu+COQ/hFTi94zZNNo0kGOWaam3hFFHHJEMbTtVJ&#10;VY6MyEooAYA+rn2BuauWfc3mPa0228uo0VVpXSp4ceB6N9n3TlPabs3dvayBtXHUSVBPljpW9Ydn&#10;fHSln3ZuPpnGbg3Du3dSZOCm/jGVqnx9RNjsZKI6KmxdbDFIECuw1aeQfz7Jdt5f5zsLCHbN1vIn&#10;t4SD2xqGIBwK6j+3o3u952G5ne6t7eQTuDRi5xjyFOHSa/l1d54bszsuowGfx1fhd357GbhzWBpa&#10;qojrqHGYvbuTmpcnTUFTfVEpaJ2KOouPSL+5XO22+17a4OXZxkj1Ffz6BU91Pd3auMIilQK1NeH5&#10;Z6GXujdOPk7qw3XlF45ancPY24szXVMcsYFNicLGYmvToSUV5dJVraf8fcl8oWv1LWcrCvhKxzwD&#10;E4/lXoBb3cskc6gYJI+f+qvDqv75W7Py+6e//wC+WFkSnruqsz05vZKt/wBuD7Kj3LLFVRJKL3kb&#10;Unp/Nj7H+5yIk66aFlKmo+01HQQ2iM+EzMP7XUKDzx0V7qTbW8t2fzboc5sbANmJdpdn5HfG4NBk&#10;FHiNtxYqb+LZWsqoQxQRRyM6cXYgKBc+435suEQzp+KQgKPUkilOpM2KJjtcYP4NWfIAeZ62of5O&#10;u9Nv9h7I+SGU2jjBi9nbf7ml25telMIj04+CBsjW1tQz2ZpZ6hpZiG+gb/D2G5bJrRhrarsoLHjT&#10;0A/wfPrz3IkYFR2jIHr/AKuPR3ujbdxd89o9+VgWq2t1w9V0X0+00OqlqBhpBP2PuekDWVxUV5hS&#10;lqUP+bLqpPvchBKxtimWH2+X2j/D02o1d48/9R/2Oj3wpqpo0UJ40eIGJmLL5dRdQtwCTYgC/HH1&#10;9qITGeANB1omldJ/Z6f8X1jV9U8z3fQrISrL+0Cw0tHa3BJIP+HvdBXP5ft6rwNaivTZVyliyhl4&#10;YGQKAwsDpJRm+txa3+N/dpECoG8/P/JTrwBXI49Eg+ZnSuS7S2NR7m2RSoO2usJ5t0bHkhH7+dp6&#10;I/eV+0pSpHkFTGjtBGSP8o8f+t7LZEjnquc8T/PH2f4OnTmgH4cfaf8AP0mOl+6cf3P1vjNwLOsm&#10;UGPhp8hQ3C11JV08jUddT10DetJqSojlp5lIB1ITyCD7pFVv7T4gaU9fmPlTz63OsaANGag/y9a9&#10;Bl2zIlPHK7FnDQNxYGIRsdKl47fUfQAf659qaahRBwPpx+zpg1Hz6ot+RZjl7k6qnnaSl8e+cZAa&#10;iO4CrUShPGEJsCwAvb2bXioeX59XEKetWcn+7GIcQD/qp0Fn8zip3ZtLujpKt623XX4Dfu7MNR7U&#10;ngQGvw820qLGGvkyU+LcoGnWRTGJS3Ci349h/lfl3aeYdtmbdoknjElFRhXyrU9Hm577f7Vdg2Up&#10;QlakqfnSn+bon3dXU+Sp8HtXuBd97gzXaoy20aCWaaJKPG1WAnnaWroY6NJpR5PoQ+rhf7N/Y6h5&#10;T23Y1Q2caRwKQ6qq0APGtfXoMnf7rd5nilqzuCGcknHkP21qOmjaGafef80n4x1FXLSfax7snoIV&#10;oqkIzY6pLkrUGIkoWLMFXg2PHsQbQ/ibwZP4mFPninHou3c+HsZHEhakjzFf8NOqb+0qOmxvcvat&#10;FToEpqLsXd9PBES50JHnqiyktc/7f3e8BW5kU+TEfz6X7c/iWccg81HSBDhpyR+dIFrjSv01Hjn2&#10;npjHS4dWBfAKV0+W3QsJ1QiTOykyj1a9NOdaG/8Aql/HvW1rq3WOnHV0k5iZjssgp5dbXDiIX0q3&#10;p1M+oWcXJUXH+N7+5FowoFpjqGzIQdPrw/LrDIXtHMjH0qVOpfoFFmQAfS/9b392zx6qjq4x03Ox&#10;Zo9B0xj6RgK0mhhduSfyPqeePeyiiSnr1pnTVpcfn/sddHSEYJYso0xDVd11EhQH+n0sfe3TRjra&#10;tTLEH8qdRpHkf90apNNmk8lmsrLcaVFvxyePdGrwGT1uqOCPLrtZGVmZFazANqRFVTHcnVqv+eR7&#10;21PwY6YesiVHwjrrlREbRSnWZEEqHUxP+cAC/gDnm3HvyEA6V/nx/I+XVxGp7gSOujcELpR1J03L&#10;EF0diw5X6WP+3+nvekatIx1RyCe3y66/UbpKwu2sK99YswW8YA0j+n15PvZ1RqVxQ9VpRST5dcgp&#10;LkatfqBFgPGjfjg/U/j/AF7+/CRhHoODXy60rYqMdYk51WZfTI/gVwyEBDd7G31JH5/HvcbaajGf&#10;Xq7MGavl12qqHUC6O6P5NZHh1EakVJBzf/Ye29JCivn1QlqAeQ4U/wAvXtbqygJZ2K6Q139NuIwT&#10;b6Hn3o/I9PChFScj/UadYhpYsAHKF3dgzWEbKObAccfUj3aMFnHnTPVCRXrsuiRqvk16+NEmoLqI&#10;1LyAbADk/T6e7sjrqVSCOI9etKPwnrHKoZo1ZkVyrRoVuEAC6ruT/h9D78gWhauRw/z9VwP9Xzp1&#10;xiK+TmRhoViHtqk0kfVmNhcngkf6/vYjBQ5owNP9nrY+HI64CPShPFmYqfUW13+pJtcAC3Pu4kFd&#10;I4/yPWzjC9cndllQMNHAIBUMrBW0eO5+gA5P+t73ktRhg9aoNWOB6xuikq7AvEzMZFCre+qwMRv/&#10;AMR72pUdgOB8+tnieuSsAwLBlA1AhiCSF+hsPx+f8felZQ2kCn+A/n1Y6advHrosBGwUnSJbxxAf&#10;uvq5Ks/5Bv8Ap+n496eQqdIHTdWB4dcLgxyG7hgwVWQBj6RYBVbjkXJPv02pSFB62TjUOuWoggKy&#10;MrIAWv8AuOTy5Uf4cf63PtzKircfOn+TrdRip6xskYkNlJ1xiQ+O+pnY/t2DWFv6i/vRJKgr5/y6&#10;0CCKjz6890CoGH0Ecetb6W+rlhe5H1t/T35FZjRuP8uthiFKn8usmsiRdDjWqXJB/wA4x5ZJC3AH&#10;51Xv/h73UDqoouF6wFTpOnXqBVrK3rKO5NtNiLA35H496JAFfLreTUn+XWVnsoQOvlAUR6wWKH9M&#10;xYED635J+h/HvaBBVqnOeqBSfP8A1eXWMCQaDGQdSaW1KAwdWIVCf8b+/VNeqqXWuoZ/yfPrmrPw&#10;jBDZ1IbTe4VvSxt/h9QfdXAK0OB05pBycnrrU0javJo1MzOhURllBsrD6255H9feyi+HRTny6sK1&#10;0+nH5dcZJGcM+nVETochT5Q+vTJ/ri1zce9rpA7ievV7SfIdcWAVmkXUiuNHjAPrMfBJsDb6g8D3&#10;5pQCnkAf29VWjvoQ5/Z/h696BqQ2/cJ5b1k3bhNJ4JHAW5/1/fizFqrwPWqAOGGTkdY2jRgzRMtt&#10;RWWawuWUW5uf0ofqvvQJVxQV6qwpkeRqfz9OukRkTW7L6lI8zc+Qhw1+OFv+APr7trBbT5n/ACdb&#10;ORQef/F565qGsw06YkTUUUEkygk2VjzfkED3QaqVbj1vTVgT5dYU9Kl7Bij6VimuypNr9SRs1jqt&#10;yfwT7uJH4UFPnx6tTz65FdPrJJk1rpLoNX6rOoK/64B/H+PvSkrUeR/l9nVWGnuahrnHWKY6Y3ik&#10;BEjEao1uFYxixfV+Rb8D/Y+76mPb5D/VnrdKGvXQMjjho1dY7vKYmBkB/Qig/p/xI+o+vurFQvA1&#10;601KVPXONEAJ4R2A1OQLSqeASASLAXtb8ce/cRk8OqeJU0B0/l1wWTyByPTdiqMpvGA/pBbUBx6T&#10;z/t/eqY63pX8R/n1xRiQdQ16JAW0WGoD0xKh+tr83/Pu2QtD58Kf5fn1vSuAeGa/5Ou2lLsfJJqK&#10;Iw9Q1eXX+pQTbkfQD/X96oqjtxTpulE0HiOsVwig6Ywr6URQWEax67oSBza/0/qPdih0ajk9er20&#10;p/q/w9dNpkILt47BmIQOY1t6RrFr/wCv73G1MNkdVGokafL59cJGMaakk0txcpH6nI4VQBxp/snn&#10;6+6gJqzw6cVyeypr514ft68VfXGbAekeTRpUMGb1Bzf1H8EG3vxDA5FOtnCU/n1wH7bSIdLKmrxB&#10;W1kOX1KWD2sPzbn+nu7aq1XtA8uq01GoOeundYSQS5Q2JEcg8bA8+oW/B591V2+I568jOSajH+r/&#10;AFU6xiUAAtqDjyMTH6Q8drqHB/x5P+8e/FicU62QC1D5/wCr/UOuMfjCs0bOmlrEepmVZB6rlgL2&#10;/wCJ9+owFQaGh/b5deZWJzw67XQPMW0iHxqwtqJYIbkFrXDEDUB72iq2TXpvFdJrXrBIqDSx9Blj&#10;DFQ7EoHYeNBYfUgXY/X3s1TSRkDpwFtPqOu5VWZxd9fjJW99IiVTq9AH1P8AQm3vxqDQDjn/AFf6&#10;uHVwABQdcvpHrIUoAz+QkszG9leROLW/oPfmIPYwpXNfn032r20PXAHWiqwINmMIVV/eDNYFj/Z+&#10;txf3QrpNPI9bZM1HD/B1jZnVQAF1MtjJ9NLKeVI/x/3n3YIgUscjqwCVI9OuZkuyKrWZSRI5S4LK&#10;urST9AfyvPu2aVUADpoihz59RGkUspAJLsDG7ahrkiBsDx+QTb/Ee9IzkEmmfn08NJGMdcoXDC4b&#10;+01kksLo3Lg/j68Dn6+7rrrU46aFVwD+fXBmVE9C3ILE34j9TWDFVvdeLD+nv2Tw69pIyD+zrgwU&#10;jWgZCwJUMqlgEa5YSX4/oGI96VWALP8AF5dXP8Q4Dj+zrl9YFLj0O5sXa2kA3Or8i1vT+Df3ssFy&#10;c/Z1Qmj1PWNgWHoCEWtcglli8l1Cn8H/AA9+WmWHn1upXtr8+saPpjd3Z47knVIpvpQ6WCNbgf0/&#10;x9tyBdWR9vVgA1KH7euKkymSVSWGkrErBUAKcxGT8ngck/n3sgMdfl6efW8q4VeHXrqGbXoJJC6m&#10;+q+m5HH4Pux71qP5+nVAtHPy6xL6YkQE8u7AgAKCx1aTq+tveyQxofPH5f5+vFQTRePXZJKiJRrB&#10;uwJ/RZv1aT+R/h/X224DZBGOtqGU4pnrDpEsZ0B0dWJ1yG4Ij/tID/gPewyKpAPxdbHZxzXrCHsD&#10;5FVdH6NQK6mvy9h9frwfdQwqorUivVjXTnpC76iWolw8PkQ6pqlxYWkWRY9CuVHHH6fr9PcJ+9sx&#10;i2S0UjjK3/HQepw9kf1Nzu9Y4Ig/MnpT7cp0jpYklOt9BkjkK+phqGq2kkt9P6W94jyvVy/AVIPW&#10;T1sNT6D+Kv8ALj0vRRi3lVkVnRo4/JZy8bHW3NhyDyP6ey/xFDCuadKGX8NRQVp0m8hTSxvUtGmq&#10;yrrtIURwOGRlH4sbn8nj2tgJZQyZz59MsrDK0PQEbvjMlC9hZUaqIWMgHxhyQWJ/AH19ndo1GBYZ&#10;x0julZoi1OHRfPjs0o7634JWNn2I4RozfyNC62dw3PF/eTftM1TJ9nWNXvEpD25PkQf2/wCXo7zO&#10;V9TAOhY8MLhn0/Vzxf8Arb3OagqKE16g9aGq9Y2s9y/rEpR9QJTU/wBdS3sVP9Bb8f4+9jNetsdK&#10;6VFCPz68xFnWNlYkjVyxk9TWW4tb/Ye6DQWI8x/q/wCL62pIwesGt0e4CkFdNiPWrDi9vof9b8+7&#10;VJNPTrzU4n5deD/tEMZCBrVdZCkyfqkIH0t+AL8H3qocY6qy0bX5nrG3qZkOjSyDVIihJLJ/m+fp&#10;f/H8+7HIp1agUAg56xMpKsukqHWQsVa9vUb6f66vqf6Dge9ZA7c+nVRpU6v8HXHSov8AuKVjF7E3&#10;IdbEMSbcfi3vTOwUFh17y6xOXZWY62k06WdgPQhPBI/3g/7b37URk4HVkw1K9R5LtY2V7KFd7kXC&#10;kHUv+t/T3eo4dOgU66VYyZCitZSpXyNpcoR6yLX+p5/r/h7oT3UGeqPXFesLSgliRrKppk1D1X/D&#10;MeOf6f8AG/ez6Dq9MUI6xa1kIDCUXJV3b6SXF+CPpz9be6onrx6qyenXJ3ZypXmRbFAwUhVTg6AD&#10;ybX+v+PvwU+Zz8ut8FoR1hcKRYWbRJq4uocvwAD9bfg+7fZ1oAqKjrCwAjdVNvIzHx20nnlyW/1r&#10;2Pv1erKQw+z/AA9cANOnw2kPA0u7ERqy3DXtcm349660dQ+Ph8uuLMyMQVijjUaHFrkLqGnk/wBo&#10;3Nrfj3oLGcnJ61pZcjrE6Kju3j1BuY1sqlgh9V5L/X8KPdQQ1Pt4/wCQf5evLRaV4nrGkqBJFKOq&#10;OoVbes+vkAMef9492HxGnVqAfCOokzAC2suUIckpbhVBDaR+WHFvetR1aerVb8Qp1xLRuI1ZgqLF&#10;cWJfVc3BlH1B/r79rGrSOPWtBDV4V/1f8V107cEMUsqgIUS5dpPoGb+ljb/X96rR+0cePXgajPUe&#10;0ZRV0/Q3W4I0qDcF783v+Le78MDy62M9Y1DeT1t6wHdtQ0IyD1CO/wDW34/2PuprT5/5P8nVWyKU&#10;687egkFbEgsoJ03DXQ2/17XHupelAOPp1cLpFa8f59YS58iq5AUB3lWMFY/KTdtXFwDzYfT3ZyOB&#10;8+tMCFrw+3rg0mu8Yf1/kkaLKp4Df0t9P8ePelUKD8+vEUGpePXRJUqFKgeSyI1grRsLsDb+0Te3&#10;vQOr5kfl15RjPWCywgu/6FRy0aW5MrADULn/AF7g/j35ZCa1yf2dWA8h1iZnCyAFtCAMqjiTxr6Z&#10;C4tY3tcc+9PRqU9f9X7OvVAoTx6xO2h9MkJ9SMxMXpUkiyajf+hN+Pd9S6an/iuqq1RX06wFZICV&#10;LApxd+SQGAtckX4H096Moz5j/Vx6cB1rqXrxdJtetvGsdyQ97Kv0LBjYhSOALfX3bUUGKf6s9eAZ&#10;fh4dYZIiETQAiC7RoukEox0hNJP9LMeefr78rNThk+fl140Ua+Pr11IoHokOuMNZUkLDSrESLMhH&#10;PNvr70x4Vz8urChFRx6aWM5zNU7mSSnOJgdYgdEf3JqyRMwAvbRYMLe2xLWWg4UP556ssY8MleNf&#10;PqaxLrwG0rqEktiJynHj1L9LEfS3PHt0SIpIY0p/Ovp8+qngCR8XDrELG2hbOLsym2r0D0Fz9LEW&#10;/wCJ9+qQTpHDz/ydbycAcOsUgcaCqAqAVuwuTa7Kq/7z9fdQa1BwR1saa0qM9NEjMa+i0yEQukzN&#10;FbTyRwzX/N7gAfT3piA4Ff8AN1ZaEMKZHTgWWIsLIhYMdBOpSz/oVQLgcfi/Hu5pxr01WvHIr6dR&#10;nYorceSVU1kEHSADpK/j6fj3456sw1cesN7aX5TWltQAA0/XSXHN/wCvH1/1vfqfy68wNNK8OsNi&#10;YrqY2Mjn9aapBJci1za1x/tz70pCmgxX16uDX8uojGRS4Cxn1kgFzoBJAkCj/A/n/Ye7EaRnj17j&#10;1hkQEmz86zYPxrbTdlUj6C35H190rnr1D69RmAMoA1BdSKBYC9+VMmo/Ucj3tTXI60ePWN9JdvVY&#10;qTbX6Qkl7MX/AMf6W97Boc9XNJPiNAOsC3Nr69ZJDWIaMK30BY2P+J496zw6rUEaCcfZnrDOSqlF&#10;S0l7BmJezgWNj/Ui3urMwAX169xNT1hZg7aWRix5KI/C6bXbT/j9SL+6njpp1uvbjiOsbMUDWJN2&#10;1ergAHhV0/Xn+vuuVwvD/VTrQzlv5dR20JoUBCWuo0i+rWeHZz/ZPJ+nv1MherVByK/n1HIVXKh7&#10;+MMQ97jSPot+Aeb2HvRFGoP8/WwDj59YiiAyMGsxCkklmMuoWROAeB/X3oV0UPl1bSdQU9YZjIhQ&#10;yIqG7Ioj9Q0qoZIgP97PvZOoZ62dJ+CuOsEpZyL/AF1OZBEgIUIwW3J5vexBt7qAFwP59VoDx6w6&#10;SfWUYIrFXCMEZwPwvNtIFuP6392CqDmtfL/N9nWxTh1GcoyyNcIpAYBVA/cbn0v9QGAJt7sxK4HV&#10;c6h1G1BUkDE30qoFuWLNrXSD7bbhX06uQSwI6xEkITcFWVV4/UHPFuf949+J/F/q/wCL6v506xGw&#10;ckkkMtj9S4YCwUE8X45591zTHXhXqO9gvLM1iwKooXTr5sf6/wC39+DNjqwpXuHHh1xPGmzKzIgF&#10;xZmN+VFjb6fW59+OMnr3X//V0qsrkHxsgWjoftWkQSIZEV3LNw3lJBUf4La/uPUTU1Bkfzp0dV1H&#10;qHRrVVyNKDErLy0dhE0jN+oWW3Hu5UKcCtOvBVPxeXTfkK+gpAtMYCKskMzwyXjkT62b/Ef4+30i&#10;Z01cCvy6aODTp0xtJDkX8zPIxVLxqtybfgSE8ce2ZJCn6dc9OKCT061KviKOreSmptU10jLFvM9u&#10;dSD6cD8+34J1IKx+fz6bePuo3DplpkyFfQyyan8cSCRgxbVKoa66z+bfi/tO7Jryc9KVifRqQdNt&#10;LkPDJJMF5gF2AN2uOSQp549uNbiUVBpT/D0zXj1Kw+WWqqplrAamAksUJAkbVyD5D+m1/dXgVR9v&#10;+r9nVQajqVWtohkZh/kRkENPHEVaKNG9QDOOSx/IP0+nvXhuSApoB/q/l1pvU9TNtZVKSseFq2Wk&#10;ilRkL21SOLf5tVPAU/S5+nvckZEeMnq0UhU8cHpXGsppknXU8twUjczJGQSLNdf6/wCt7LyMkN0u&#10;WVSO3/D/AJum+B4caIYh6w8imTWragP9Qun/AHg+34mSNhq6akWoqOlDUzUqy088EjeKSI64yGZY&#10;ptXLEL/vj73JRmx1oNRanpqiWDI1EyyzTJCWLSSeMo76foiIfpfmxPvwIRaU6brq49OlHRUNIwjp&#10;j5IZAZArEkQ/UEO54ufqAP8AY+2JKkZ6ei0gU6gfxTIUNQ6xmGbyMVQJZ1TmymzcXA/Pu8VaAHqw&#10;PdnrPHj49c1XVnVOjnlLcv8AU6tPH1t9Pbk1wwUImSf8Hp1aKGJm1MMjpzasjLRUlU8qh4gTGWvY&#10;/wBk3H4/w9oFTNRx/wAnT7kVoeP+TrNR5ehxMp+8qIBBTx8eJCTzyqyX5ufpx9PauGNmNa0B6QSS&#10;gAimfKnQwdcfI2LaU8dLjqB0RquOSGcP4jHKWtqLJZhfnkH/AF/Yl27cFtAFJNVPl506KLi3Mw7h&#10;69Xk9T/I/rrdG09uJLuKlTMy0yR5CneWzU0+myEFybs/00/19j+23SC8UKjDUfXiOgpcbZNGxZQa&#10;cfPoz9PURTRxTRIzJVoFBDggBlD6gPxcWJH9b+1hIGQekDAVo38upAW3AUF2B0MoIMafkAHg6foT&#10;78GqKdUUrwHl5/5/Prl61XyIC6AlWYD9X0/bv9Bq592IGmlM8er4ANP9Q/1cOskgDjz8n1ErpBJc&#10;k8qLfn+vuorkE/Z0wzVbT6f6s/5x1xtqu3BUAlkUsArHkqjf7H3sJqB8sdV1ktpIoBwr1xa4WOSw&#10;axcMFJUtYElmf6A24t7ficHtPHpiQnUR+zrwaaUNIbMoA/WLaAw4B/1v8Pd0ppxnrZOo8eozKFfy&#10;FljJKiV/0kRAehURfyTY+3qq3aKAevz6aGKmtes2o6pGVolulmJAC/QFCNPp1H8gD3XIwP29VJ1M&#10;KeXXakBWRLojevUVP7rDgRA/gkfX35VIcGnXmJLCmadYzZJFUDQokUEA6bahyiof979uqtKnz62x&#10;IHb1IQrFZXVvrYGPn9tV9NRc/Un+nveOAH+r/V5daUsxNDjr0RWRwNXLj6qqFVCElSgcH1WNzb6X&#10;90DVJB6aZaGnXaEuyKo9aXZtRQagwuzH8njn0/j3avEU69ihqP8AY6zw3MYVJLFpGKIrEqt+FLl+&#10;bWH491qWJQinW9NRSmfXrMrFdSiwHBIaP0gqPUwYf4Xtfn22xzprXp8DH+rz65oGlUanU6idF7K2&#10;hv8AdFh9eBfUPp/t/ftXbpI69QUqPIV/PrOreLwuoa8zadNwwYfpA8f1PJ+o/wB690DBmB/n/mPV&#10;gWjoV8+pXkmjIjj0gcECIXu2o6kJHqIA/N+Pba0XUW8/9X7erysdQbzp1laQXKEI36HHN0YOOdDn&#10;lSPwD70GQA0GDj5/l08rhhQ8cf6vz8usyEKdDNIfHYEkghdRJOk/0tYA/wBfr70tVNM09fP8/l1c&#10;k+Q/1f6uPr1zjS5ZhptxIEkuWA1adIA/1P1J/JFvfiXB49aNKdZyRF5Aw9K2DOEMbOB6llkB/SQS&#10;bAWv72mQR9vXj69ZFZlNxK7vJpt5E49B1RuT/Qj6f4+9IxFVbA68fXrKGYI5OnU3rdrt4ywNiOOP&#10;9ifemJ+EYB6o1TgdcbtG15FIB0lpLKrIrDUAipa4B5v7uFVew5r16mkhBn59Z1kuhDsyxtKQRdhJ&#10;MT9AFH9Pr/yP2yKg460dT9oqPOvXNG8eq7loiHVkayqC73B1J9Dz9P68+9rTXjPTgIIx15dIViJE&#10;NyumN0k8ihSbku5It9b+7hqOfn1XAYedf2DrIp1AH1FUUFTdQQAfQBIv+3B/P0/Pu3aAQDx6sQuc&#10;cesYjIsAy6mLSBA4ZGF7sVDc3N+f+Ne/KxGDnpsqD2rin7OszShQAGCB5BIwOghHX6RhiOWH9P8A&#10;Y+9IxL1P2U6uy6hp660OVjK8/W115ZAdTWU/WxNz/vP0HtwudVPLpvw1AqT1kGkIbgiyqZCCQSt/&#10;S+n8A/X3UO2rLCnWxEvGpPXNfXyJAQt1YSDj0+pToH1W31/r734h40J68e5tB4dZBINLlNWvSgXS&#10;gKqxbSqlf6kce6sARWtCer4Ap5dZi0h1eNgXDRJyBo12+kn+1fX6fT21SmeIHWyvqOskLB5DpCal&#10;1+sSavWR6rKf6fn+vvZKlxXh6/5vT5enn17y6yrI+sgjUrgCFQFHpN9RJt/Uc+7+I9OGOvFflTrl&#10;FJHcsS7CNbqq6VZlB1aSAOQBx/W/09tFmDFiaDHW2rQLSlOuTsGs7C5awbmQly5ujOAbDT+Sefp7&#10;sGJcas/Z/sdVxpI6kBiWN3JOm7KUS6lR+r6XIJ92yGJ9K/7H+x04oDKB6V9fy67WzsUkXUR6Ljh/&#10;08/t/mw/43+PbBJQ6x9v5nqmVPXaKsaiNSFfSApZrBvIbsCPrpA/N/r7uST1tyxoSD1kj9JfWoXh&#10;wbknQbWZgpP0P+8+7KdGfXpskDj1xWV1tGFC6VWwKk69Q9BF+LgcWPuqAF6k4681CNPn1zcWlVnS&#10;ygm1jqZiV416v8R+f9h7djYZUeZ69pOqo668q6FIbXqGr02u0gOoR/6w+pP9PfpK6gR028ag0rQn&#10;rw0RnU4DOGb0of8ANs4HjX/G3N/9h713FS/Ej/B1c0CkLin8uuLrYIdCuqSGPyteMvGUt4x/UW+p&#10;93LkKCBWo6ooFKsOP5/8X8vTrqJrmMkFl0lCG9Tx+M3QWH+B+vvyDSNJPz/b14AjuT9h/wAvXN5v&#10;UF9OnxKojYEkSAgxkf4fn3fAHXiSDqPn1kMfjsZWeVGsAqFUEQYchFPBJ/ofbbNlWUV6qydwp1yU&#10;iNQ5kKOFLCzIx8anSEKpb6j3R1oNXr1shB/aAn7P2fb+3HXNCI1Qkm2q4YBWuH5ItGL/ANL+/MVD&#10;DRg/PraFVXGT6V67WQahG2hWZhqAV7PrYsgDH6f1v9fwPdy2n4snq0ddNPPJ6yAlrk2HDjWSArCM&#10;6Syk/S97W+vtskvmnDqxCgVbh9lfsPXaM5USKoc8qFHDqqnSxk/w/p70BqOT1TUw+Z8zXBHlT/P1&#10;kLyKwBvpD2FxbQtvqVPuuK4OPXq1amgGKdco5Yz6WZ0BIiXQQRqLchh/rc/6/vZUt2ivb59W7EAK&#10;j/V/q8+spJAAS/F9ViNAW9iSv4t+ffiNRHz/AMHXgAGNPz+zrn6SgY2OgsIv2yFRwLrICP1E/hTx&#10;79Qijeo63UHI/l1xEgYMiuVCEvpH6ozwwJ/pex4HHurUI9B17rJHMxK3DlPVJEgP0/JLgc/T6/4+&#10;3MijLkH/AAf6v9VetqaVHXcjMxJHrWNwoBuqyl+QA8n0t/T/AA910Lq8QDHWvh7uskcmooqn13d2&#10;LsqxxkC4+n+3X+nuzFQeOOvFmbJ67jCjXIrSM5D8nSfIxN7Lfkr+T7oaDupnqrNoIDYr12kkUzgh&#10;wnCtIxDOpN7MrD8eq9yPe6lhU9ak0uAW4Drndg4UE6nNl0aXUraynQ30J5+vv1RSpx1pfDbuGKdd&#10;OCp9TFWAH1J5NgTZW9IUfQrb3qmldQznqzDSdXH5dZPK0Y0kpqR9ICA6phIOGZh+R/T3utPix1tG&#10;UPTj5/6vSnXcVnLQLoJjTlvppjBuCQfrY/qv79XzHDrdD1kjd9VpF1AOJPKSFVlUafJpH1Bvxb3v&#10;8Ipw60V1Ag9cfTI5i8jD9RVbBUtDdwG1XBuRx72RTrw0qmnrIZVPo1EuWRuARyf7JCcXt9QeP6D6&#10;+9FSOIx16tBUdcma6oA6sDMQEN1K2GkCMjg/61vfj14fESDSvn6/5uuHkHoUhZNTN4zwrNGps9wv&#10;F/oOPdq9lKfn1UEKBXHWZyUAUKQjaQWVbuuoWUKD/Q+/UBQafPqrlwTpzX/Vjrh9ynOu+q4BLfrk&#10;UCwZH+gK88H3tlz2ZFOqh3UVYf5+uQlU3jiVxoVXDSMDq1x8OFH1t9b/ANfddJ+Xrx6bZmZtXp5d&#10;deUIBwF/cIbXw0z2/Q4/B/Pveg6NfV424k8T1x8smpQzAeUFW1i2kAXVyT+AOLn88fT3phShHn1u&#10;R2VRmh671RKAY1ZVYKAGvYpe9/r+bXuPe6DSDXNemjIHWjZPXmZrA/2dRCvduLG6oqt9QR9T/T3f&#10;wivcfLrSMNJqCG+f+b/UOu3dYi5ABJtdkNxAW50cfUEc391ZteQOHVRIdWOsZaUIJbRtGdWvkC6M&#10;mkFL/n6E/n28nbHnq1OyvWGIRxyD1BkKawoOour+l2Ib08f4D3YhiKKaHrxwKnHWbXG+m+ohToF1&#10;KkhW9AY/i3+9e/JXTpOeqgkHu4dcXdJAUHA1MyI4AAX6BtY5Nz70i6CR16pB41A6xxu4Zi7qJGVC&#10;V4AkeNraSP8AWtf/AG3tzSaavLqrSMGx1laRFXUdSllRTcHSHBJCaf8AWJ0/191r1YFtGTTrkXXS&#10;PHrAjBv6gzsrc6ST9B/at/Xj34ZFa1Hr1TSWFWx1gR9PJjWMMLspksI3vpB9PJuDfn34CoAA62dI&#10;UV6zM76ynlMixALKxZWVwRrAjA+oF7m/uulCdVOHXhppqGPl16NgBqbhShWNhE11djePVb8Dm/ux&#10;d8UNAOtaqnrttRdQwVyuiSVIiQy6RYF0+oB+vvWpGag+I4HW1IC066JZnEZUcDUQ7AXbVwb/ANkj&#10;8L/tvz78iyIDQ1P8+tK2STmvXNpZjL6/22UWIJF2A4sbfS/192j0qKMOqOwAoTx9cf6vT+fXBp4W&#10;QKQYm1FWKNdgE+mhfrdv+Ke/BaYTI6sCq0ByR/q4dZUlja7M0n7gUKqkA3DcuxP5/r/j73Q061IQ&#10;xqo/l1wB1gaiilwQW5dvQDwyrzz7rXBxU9b1Vap64iRA1haIhSqFDcetL6An9q5uAWvz/h73TUQK&#10;VP8Ag60r9mkDrj5CAVha+gFFLAiyMw1Xt9B+D/jb3tdVSxP2dOEkIK+fWX9whIgpAYshS7F7AatZ&#10;Vj/rC3+x910GSiHB8/29NsRqr1jVxwr6gRqU+qwqCBfSAnINgSP6Ef09uMqhcHI6pqIJpXrudY3K&#10;hywtGNFm8gjif+1UA8Xv+AP8fbdOmwzV1MKD/P1x8i8KxD/pMRUlTCEFrLp44P1v9b+7oxFRSoPT&#10;lVIwevaVvGyFSQS1wShVgeCy/m5/3j3vVTsAoD02EiPl1xa9tdiWZiAWcpwPr+i1rfpBP9R7uiUY&#10;kf8AFdbYR8SOH+TrAupgST9GKAWu0DDkEH8kfkn3VmY4Ax1ogvRxih/l69dtMBpIUkNpSwte4P7T&#10;rq4Kn6392jPbTpw8euiJEkYNaVdYLRkepZCb35+tzyAf9h7cViQTTpkrpYCta9YpW8agFigOkgrd&#10;2/b9XpA+h/HvY+Ef6v8AV9nW4wEcgnrkjtEBIHvdwRLZST5DrC6E+pueb/T8e/fFnrQbTUDP+rz6&#10;4rJfxoDbU0kj3UgOv5ZifUB/jf3vHHqlSe09cFJAJNjH6zbUA4jPIkVjza/1ufewQMeXVGpSladc&#10;k1qnkMSo+tksGuWRv0sE/qLjn34ZqOm1dl4Hh1yLqqHUxuRpLBbKjn062UfU8e7Kp8+vUeoPXFmi&#10;SNW9ZYsyqUYaVJGr16f95H0/w96BKmhPVgT4hr1yXVdPSpb6ow1ABWHrsDyW/qBx70uD6/PrVFp6&#10;nriCQh9etk+reNLBVBCrqQABvqGH159+AqaDzPVwUHEfZ1Hq8XPm8bksfSxNPV1uOmpVWJGkZJJA&#10;AuoJ9Ppb/efZLzBu1vs+3SXl21EGMCpqeA+zoz2Kxut03KO2t+PxfYB0hurOq+zMDFvLYubzGJqt&#10;n7uk3Rk0xlLDkWzfn3Pj2x9QaqUt4RGqsTpPNxf3CUfPVnDuEtwLdtMgKggj1x/q9OpjuOWLmWCK&#10;J5AhU+Qz+Z4dF8wv8tKZdkYbbeX3Nt2WoxqZ6iq8jRYespKvI0tdWNV4aSSWYDVJRkgXe4/px7KL&#10;nnQSrpW2FVJ4njXowi2FhIV8Y0YeWAD+fr0bjqf4v0W06Cm26tRR5TOlK+aDcdTRUkdfSSSUTRNT&#10;otOokWNVFtQNzcn2Upv0AtZLX6Ze46i2CQKg4rxGOHRidlkkkFwsjAAUywpWlOHRW/gN3PsrtT5S&#10;5bY2A64xmw93nam4ooKmho8a2I/hO1s3PQZapjqKSJHSareJ5ZASbliWuSSRtv13ZS7NCETu1LQ0&#10;pjTXhx6C23208N0yiSq0PHzofLqPSZCl3j/MP7tipaUhOkNoNtXI1RKtS1Wc3LUpkh4gBZTEEkja&#10;/JsSPY85ARHtlmU4EZFP6Vf28AegVzm2kBE7S0hJ+wcf+K667o27Tbnm75wsKzLVSdZ7Ur0NGxWa&#10;qqMXuZpqWGKSMh0Oo2Ug3P59nG9kIZ5AaaFUgnHnk/Z0g2VHMcOkV1MQaY8sfbXz6K31nval6i+V&#10;fS3x861zbUfc3fO6n318m92w08dTPs3bcm2qqp2t1RRT2LPUGnX7uvW4CyNHG3KG0dzA7nI+5zg9&#10;pAiU18uL/YT/ACFepGjrZ2K2fE0LMfRaGi/aOP7OrMv5O3Y+W2L8LPlSmJklqd99j/KCDrbrCN0e&#10;Rqrdm9Fkx8ddKkZukNMiyPPIOEuD79uYAvPFb4Y4wT8yCaD7T5efRVATpoorwH7fP8utlbqPYOK6&#10;y662T13iGMlJtPBU2MWY2LVlS7GryFTORy8jzuzFjyQBcn2SR6j3Oe5qE/6Y+XSoKErEp4efQywK&#10;jJGJEZnsDGWfxlySVvKB9D+FH+HswhqidvE4/P8Ayf4emcivXaqtpo/LrDMFARgAXiH+dkb8EfQD&#10;8+70bIYUPp/q4f6q9VqtKEZ9fLpnrRGCy2F7A8L9D/qVI+lvrz7oWFNJPTiglcD5/wCx0j8jIUJm&#10;ikERhkWSC4AZXVwbkfXU7AH/AHrn2lcrGKLxJ/1HrzcKj/UfX7OqZ/kLiK/4k/IHEd2bZhWj6e7q&#10;3ANv7zxUBeKj2d2TkQGgyLQx2RaXLAGIsAAjq7H1G59IhYhozlQaU8081/LjXqyMNRR6Uf8Al/qP&#10;Qtdj5akz+Gpc1i5RJQ11E00ToRMI5jYlCTe5+vpH0vf25at3B2x/m/2Om5B4b6WOB1R98mrDtTrF&#10;42s6dkbWRtROj11VijqeLf1P19nd8ofYbo+Xhsf2dJrRim5QgfiYAdJj5y42ozfz56jo43p5cF1/&#10;8W8tviukkLTOKqWKppnlWCL+yBIoLf7bj2X+3dUsrl1HB6/Z2DP5efSvmtI4mgMXxOKH1Hcf8nXI&#10;4Lau7uqKeqoqWGeU4zDTYuRo3Mgq6ejDSPHDL+kMeC31A59me57y1zuEe1xO2qhLY7QAPL/J0zYW&#10;CWdtJdt6qB8qk8fT8+qvvjDhMpP/ADN+ncjkoKNavG7soa7Jw0siilRaeilNKkf+LAC5X6H2J+XJ&#10;le+gA82/wV6LN/DR7VIy0+GvVV/Z1SaztrtSsA0Gr7D3hMLt5AurcFQCpk/NrHn2uvv9ypCf4j/h&#10;6UbWtLCIHyUdIOJZPuHNhqPN2JAsObcf8T7TVHS7NcdWC/AaJ1+Wnx9mnimWEbgkJcIHTW1OQFuP&#10;w30v71tIpusdP4h0l5kNNlkpkUHW1vK0YSdmLaS4BcsLy+rSFgb8+5G8yOoYKlnFDwB6juVQF1kY&#10;KjXkiIB03UKwc/1/qffgQRXphUBqCQKdQ/HHZjE+pfUiDTc67/XUeefwAfpf3rpykSij5+fl+XWE&#10;JrLRDWRqPqDoPUqg20rb/WH59+oTnrYWEkY/2eoxRj4vUVZvI66iFJIBBufwP9UD9Pp73mukZJ9O&#10;t1RSUApXrm8zKpKgAuIy+oExRhT6QP8AAkXB96+XVkOuOlKf6vLrgdc6IVcQs/IZg2l2b/PRsRYq&#10;17cH/W+nu4qjaQaDhQZ/KvTZHiMWqAR6+nr9nXYYrDxEFNiCWYBlMbEkafze/wCPeiNTlaaQP2ft&#10;68yagHHA/wCqv2dYwVcaUkLqPojftgFv3bgDkgW+o/PutainkOvSBaVBGOsrOp5JI8cTXaNBpJC3&#10;jBDcG5/pz79Ttr6dM9Y3LDRqsspiUSauNIY2j1a+OSfxyPfvPq4UEVB/Lr3jtJ4yqsSU8nqHok51&#10;H/evdnkR6aB1sKGFagfb1xUyKQZB+XKKNXqkDeN3u345vxx7qcMetOp/Iefl+X+X1646oZB4mDOs&#10;jabBlRlkFyAoW2oE8n+vHuxLN3gU+zrxq9BwH8v+K68zq8ayAE29Mv51FfQELLa3HLH35SRkZJ6t&#10;TSfirXr17HxsxZmVQYwFYEf7rn55sPp78gOrP8/8vXgo1CmfX/D/AJ+sam4aGZSCGRIgoQsx0+oM&#10;g5A5t/xr24zYB8iKn7R/l605GokcOuKaFcopKWUsjSaxZrkaSDxzyOePbbKQobjXqpBFKAkdeKFm&#10;Kj6NZyWY2a30fU30NubDj35GdKsDj0r14YGodYVUoWQA2ZtSSMCfISbMpH9n/D3p9HxL58ethSfh&#10;HXmiPMchChVX6X1K1tLeRvxf2oDBUC+eMdWCjVoJ646jHzK3kc2csl2ZZAbRoij/AAtcfgf4391k&#10;CsK8D16QKvn1yuPSzhXIOpUjJsgYXXn/AF+f9b6+6lDhmIPn00FOmteH+r/V8sddSoGMZ1J5AyEE&#10;jx8G5spH1P1BHuweoJoc/n1ZQrGpx/s/8V15HH5/SrsJCSGMQRrgIB9Rx78i6SKniP5+nWhg6lNA&#10;PI8fXrpnB0tc2Y/2xd21H0sn9L/192LAr/Dnj9nV61Gr/Vnr0paNULKrROAzCwFtX0Zvy5P4t+fe&#10;2oy1Bx02VVjXrgrLqWzCIhvTaS7Mq/QqPx/re9uaDtyP9X+r0/PrdVOP9nroh9MkhMhUtqvoV5WB&#10;YaiwQXBv70CABqwetKAor69eDMdRRAodtb+QOBpICpctyDx72XUVr1fJFfLroG7vf1AsQCLov1/c&#10;1P8A4n8e6uAyEDrRzjh8/wDN/lHp1yUkAyApKwdkUEFpL2/zRB44/JPH0910HsTj69bXWVoTX0Pm&#10;ft+Xp6ddMZBrLmzIsfok9N3vquhT8J/X8n3YugFCeGOtsAMVr6/Lr33CJra8ilSq60OolHtaQxnn&#10;k3Bt/Tj34qjnUv7B/g68NNdQBP8APripuzagbozWII0gHgkr/Vv9659+lcqNQFPl1QadQFMcfSnX&#10;YHodZAhjDIoBU+Jg3Kyl1/tX/H5t72GLU0n7f83y6udIBA+XXCyTB4g5W5EkiEFdT29LaRawvxx+&#10;fr72RQFwM4z/AKvTh1UUY0Bz12pmExJUtCXDEAvqLItjbni596Y1U6eI/b1tgymnWMmRihQK2lhr&#10;UPyUb9OvX9G/x92oHo/Clfl1oVNKZPXGM6ptQZywJ/bJXR+QCJF9Ok/2geePeyTx6rU8QM+nXHxk&#10;6pfM11LszLpZdbjnw6vqq3uSPr78a+fW6Bck8evNZikYYNKieNm9ZBQDUdSqbXN7j/be/VGkljTr&#10;TgEUPXQV0LALf/U+PSUEd+f23u1/6WNvfgK468Ajf6vzx1wkiYFl06VCBrksuokeqy/p4/PHH+x9&#10;1LKpzg9VoqmoGfTrihMSwl9IUMjRkevXqPCWX6f6sD/Ye9kHz62p0PU+f8uvLIGZY2F28kjEab+l&#10;j69LD+nBP5Hu2kgagevChyDT5j/N14Ax+RZfVGSviZdIVyG1EqTwBq/230HutXoAP59NlAzEg5/1&#10;eX+XrHI2iXTqZHdRG6ozEhj61Ls3pt/r8e7DtGD1cAKuk0+f+z1iayK1yVkYBwCJTqP6gGdDpBP+&#10;At/sffgpJ7sfb04tH7Dj54p+zrmzMTUEsoRjFo/bPDkekG39q97Ee/Z4dVOfX7f9jqOVey60ViJG&#10;SJXHjIkHqcavyfz73qBUoTn7f9VeqFVBzg9efWpColhz5GC3CqLa1v8A1+nva1RdKZ+zh+zqwWvw&#10;+fXAuikBjp4ZQGUgOUfSFLfi55/1vemkYgjH+H+XVe5DnPXZksXjUEsR5CWICl/wthzYf7f3utc1&#10;4fl/LrRo1CcU6xK37buCYyjRieQg28t7o+l/9V9Bx9PftbMKKOr0Usf9X7P8H8+u3d45I350yfrL&#10;hVFgDyD9LEk/Tn+nvYDBBnH7OtrQLT066aKIWkAsf1clkDKWszAg8n22jM1RXh+f8utBtRIA65v6&#10;VlaPTKDbx8Mhjv8AQOTwQfe2zgmh9OH8uPXgc0YUPWEgoVksHMkQJSME2eNrBuf8fx+feixIAp1T&#10;WxOMdctL6RpjH6wdRPpA/tEMf8T9D/sPbkdCpH7eqjz6jgBWKIwABJaPXYyuTYsoa44+ljz7d4r8&#10;unRle7rk5ia4Y6kitdQvKn8opH4PBW315/p7bjBpnHTQUNkHzp146XAFlReEaIgEMSdTOsg/oeSf&#10;fqtWg/D/AD6cUGmgCtM/6h1EKsPS3pZo5I1UMACqm4Vr/Qfm/uyuGGrqrkA5FPt/y9c/IWi5WzkH&#10;Wwt40Km0cZH1s3vZYUxmvp1tFLKQWH+r/VxGeuKpr1MAUHDB2USC1rMo/HJ4Gq4/p7YR2A0nJ68V&#10;LDV1wOoKTGNNr+UMygKU+hufV9fx/sPdgSihSKnrQ0UqR1xYlgAWMpUDyDV6FRj6lF/ryAePflYq&#10;SWHW1QE19OsSlQW8ha/qDWjsSGForEfW596jbU2quOrNTUCM9dGOwUuVd2BYonBIT/dlh+Dfj28a&#10;EV606k5HHrGU9aKGVhIuptZuDZeVsP0kD/eP8fbamtacf59UWurrk7SmwZSEj/3YAo4HFyB/ZFwO&#10;f6+6IqaKHiOI8/2dWZM1JA6jySqSq2OoO6yEkBQNOpdJP+8n24D2aVH7etqgBz10CrhmJkZArpZ9&#10;JlsvCqpX8n+nvRJ4MKD1HVm4inr0Hu85XjyG3olAVXnqorqvklBMFrMP945/1/cE++B/3T2dePiP&#10;/gp1O/skR494/Bho/ZXpU4NjGlLIsT6kBijsxGhnupQA8kkjkfQX94nyJr1Cvn1k3FIRUKBUcP8A&#10;Y+z+dfl0uImqingEDlrX0ufUhA9ap/sbj/W9oHSNWJY9LNMjqNKjHTFWVNTHHLEKVxE5UclWkvyC&#10;/wDhz/jb2shjicUL0Py6RyLIpow/Z0Xvd9TXNTTeTHmE+apEc6TJMZ9MhCh0X+p4K+xJZxwqVUNX&#10;h/q+3pBNLIIyNJpjPl0X34/zO/yM3VRNFIp/0cZSWUBlYiZDGSspX8Dn3kf7TNpdwfxK3+TrG/3h&#10;JaO3qKGor/Ov+odHpJ0llkfzRSD9u66WjaMabgfkEc+5zSq8eB6g4aVGOuJ1GJiSGt9bgh0X+yys&#10;/H4sL+9kkYHH5+nr9vXqgUU9cWWUgEBhYLqsBZb8kEj+o+tvp9fdSM+nWwFTrioCs7n1xkqGQEM1&#10;n41rbng8+76s44dUJz/g+fUd3NlTUpUCRQzXtINRUMp/qfz/AEHu1R5dXcagG8/Tz/Z8hjrg6MCr&#10;OqhVUFl41Ov11Af7Vx/rW4+vvVRWnn1QrTz66dyVYKugXZC6nUR9bAL/AFv78oPFj+XWwqhqHqOA&#10;4XUSGVrS3kCFmJNkXSBe4seDwPz73UM2OtkJrp1xla9ggsXlUj0uQVHrZLNzz9SfenGpdIOeraQT&#10;nFOuBJEj6XBQ62a6EXQj9wRH+o/r+PeiSCKDq4AAp1hQGzhY+FCtGS1wY2OsA2/JHqv+Pege8k4r&#10;1okU49cPIvq8t2Y8yFF/SwP9H+trj3av8+vESUrw66Mii8jBiwX02ZFAINgzRgcfn6f7H3QMEND5&#10;56tnrCzLcWT1MxZCPTZ/q7aRYf7Ye9KdJpx+Y691w1Jpsjhh9Ayj/N3OptX+tyR725oKevXqdYAv&#10;lRxIwJ02kGkqYyCQC+n6D6Ef7x+fdVahCk8fPrfbULwr1zGkg2ZDJoYNbUPJpX6Nbgc8cc293LAY&#10;PTb6iKAY6iMJHRgQORzqIvEqnlLf2v8AA+2wyKApz8+vNVRUf7P7euBdpCE8SkKG1KTf6GxZQOTY&#10;fkfn3ZKAaQa9VUFnFesM3DRyGQJMoIUKQVRV4JJ+h4Nv6/192BFaA9O6dLE+vXRBH0a7coSCCskW&#10;jUry3/T9bD+vusg8/PqykVoeuNol1khC7KSZohexAubqfqL2t/sfdASqA+vH5deZQaZ/4r/P1Gk0&#10;hSdIJ8QPpLKzF+Nen+qnkD+nu4Zi2k8PXrxUBa/6s4/lx68HHqkNpRo1Bh+t5DYFGY/Tge/MwRaV&#10;r1tQePD8+o7FGk9L8sLgMCdJK6dLqeOSLav6e2Q7E09etFB6j9lesbqgJDgkh1Ib9OsrypAHAv8A&#10;093BCEn08h/hr1sChJFD+XXUjBdSh9TOAHSMhmBZrqWI/A/PutWbu8uqaVNafz6wXsmp01S6Wj+m&#10;sOTwpJH4vYn+nvRJJz1tRQUHDrCQwjP6VjVNRZgQ3li/Xov+L/T3ZX049er0rnrp/DGCSHTSA/BU&#10;BmsT6Q3J/qfx/sfe2bNR/q/zdaoaA+vXmLIqSxgP5ApmKXchAt1chr/T6gf0+vvRL1qePlX/AD9W&#10;pVPTqGZIownlRpHaNlYKQGjOvUAb/TV9f8Pe8Eginz+f2dbGTXivWESq2sjUHbU9i2tH0DhLtzqv&#10;xce96QpqASPIf5+t9vlw64cEsSoc3U+ptaOyfQ/4r9R72wAxX/V5Dq2nBrj065ugJTUgBYCSxvGL&#10;E28Ck8aB9dX+wFvfi5BoBUeXWhp0V/2esTiIHyJK8oK2vb/boCfpY/j+n096lJUaqf7GR1sCq6uF&#10;B1iw8ST7iaPIFkpPsVDvG2tgiy6mPp/H4549l24XH0pEkXcf8telcEKTaY5B2k5/1enT3EuOrK11&#10;jx5+yDHzVklYYUhpo20vUtf62H0H1ube0on3KCETSEd1TSlePAdLorWxF0YnBCoeP+ry+XTRuOuo&#10;XNH/AAXFx01FQVJE1fLNIKvK0ciCNRJEx8akEFhxc3sfaO2t91gPjySAhm1FSeFfIft6fupdrnDQ&#10;RQ0YcGrxp69MGSydBiaZKuuqBSQyOkamYgu5LjRAfxf/ABAufZ9JPHGolkag+ePy6Jre0nuCYoU1&#10;HzI8uk6mXlqt2rilxstNQrjHydLlZHV46x5W8UlPDAPUpA51Hj3Rb6KebwlXgOnpbKS3g8SU5U0/&#10;1f6v5dKrQSVQIwGo3toYhiLyLYf04H9eb+1oK10jj0hZAAC2K9RHGq3rKs8vJJOklBYIRJe30+n+&#10;x934derTrDI7FWBsGdNDK/CKquNMoK/QN9b/AOHuqtViPTp1NKmrdR3LSBiCB6vrawV1HqJb/EC4&#10;92JK8Mfz6t4dQW6xk3Vnsoe5UfgHUbstj/rfQe9V4k46ppNNXUCQarlWkLK4BQWVSXOm6+S5+n+p&#10;491JHD/VjrRAoCDn069dX0XOoB3DIEIX0g3IaTk2PP8AX3oClfnn/Y63QggEdRWDOiamUyxoWBsb&#10;Mha13B4vb/D3YkgevXgFKHyP+TrCxYsLqjNpGvS4H9qyhP6ce99bTQVIbHz6wSFwz8aY47+r+0WJ&#10;51X/AMLe9EnrxBwgFadYV0t5Ljx8vqRjpKsSAfG5+ob688e2ySW9PX/YPWiCAAesbupDGxLR+lCf&#10;UbDhlH9Sfxf8e/E0NR5Y68Pn59YTpXReyi6qqC/Kk6rBv6j+g91qS1CMf6sdWAqpp9vWI3BaNwqq&#10;XJH4uWJ4C/61j70cHGOtvSgIz/q/b+zHUYqI20hiiEG62ZXBH4F+f6cfS3vTVC56uSdAcDI/wdcG&#10;9MiDQp1r6n1leAb8E8Xv9LfX35TQdVDHQQPPqM/oV0ILXdj5VIW7Di8v9Of9v7qSCwb59VFCOsEi&#10;O0S6l0xlbtrGly1/UQT9Ft/a93JAOpurU00PUNygFiyheQbfqjjXlLA/U/nn/W/Pvfnqr+Xn17hx&#10;69LIjKjSjUfqqchmW1jIbf7D/H8e26Gurj/h68E0k08+sEio2osyswswFtGk/wCp44/2I9+ZqDAr&#10;9nVlGfTqGeNQU6hc3iPIUPwbfkkfX37yr1YCp66lkjA0ILglgC3N0I/Ulvzfg+/GnHq5DMAzeXUd&#10;hZVJAvax1ekkj6lj+eP99f3qvWqHr//W0q/t2r3BaqASNQJJpGAGs8BAW+pH4PuPkVmb1/l/xfRv&#10;qpnpPVlY9NOKKBhKieRmkpzqaX06WVzHf6e1iRGuth5fs+Y68NR4dImSokadmdS7+TStPYq7EH9T&#10;R/Xn+p9mKogipgCmW6aJNc9CRiM3BjKd0dDHPUAao19Mif6pRa/1/I9lM0PiNU0xw9D/AMV5dPK2&#10;k9TZMlS1hVp6h5RYslIwuQb2sx+oH49tmLQtQeHXtVWr1Ijy1SkkaQ0tMtOf1i/Hi+gOgf0/p7YK&#10;pgsaZ6VCdtBWmOkfnvsUrZKqMFdRu8CFkjaw5kv/AK/BHszhUntGf8vSVmFa06Y6OVYUmqbqNd0j&#10;j16blz9ePqAPbzLqqKdNBvPz6nmSuEECuGSiMgkSLUQskwNi5/N/6e2mUqB14jOenWJVBaTxrMgY&#10;eSMsQ6i3J1Dm9/pYe/aaj/P/AJetD5dNMOQmgrX0vMacyXVHJYgfXTc/7a/tuSBJU7hn/B1YMRJQ&#10;cMdCPSbqpoTGKhSYvEW/yiLVISqi3JHA/HstNq5akdSOjNbiNePDqcM3Lkk80UUMCNIyDwqIy0QF&#10;wQv5/wATb2zHG0LaTk14HqksiSCqin+r/D1hpZcsIXhx1GHZmdpncB5FiU3dnL24H1Ht1eFWFP8A&#10;V/qz0kNRw6999EKJleYLOrFKt01ePltLJzwP9Tcf7D3VlYtg8P29OKQE+fTVU5d46ilpIIWCjhpE&#10;Gstp5W5W/NrC/tRDGKVfh6efTbs3Sm/jMuiJKyn8MT6TCrkiV1HHk5/Ba3vUsSv8OD/q8urLKydY&#10;stk6mZ1MFPTeWMKPIiAvFHbnUPbSwKilhUj06cacu3pjpupcNFWQtPkEyCh5F8g1izX4LIx+gH+t&#10;70z6cAZ69DF4hoR05rtun1ssMXmeAF6cq7eRAF9LyW+tvyfehcECpwOnTaenl0sNq57ObZamr8Jk&#10;54snT1FhJI3kp4hGbpqjY2uD+fam3v3tpg8bEdJpLQMuk14dWz/HX5tTVuRweyN91zxFo46f+KFA&#10;UrpCoVXkv9GB4BH+29yDs+9Q3rLHI2lqcPX8vPoIbptJDs6/y6tlpJYaunoq2nmWSGrpUqIJNYbV&#10;FJ6mPjb63v8Ak8/U+xNlVoo4dBwpkRUpTrtZlDyj6XuqFbjh/SrFQCPwbe7nVio8urAjguT6/wCr&#10;zHXQ8QkvcMLiyO7qAAlhfj6/6r/H35VLGnVWKj4hn5dclKyszllUM5AsAh/TbSqj6/T8+/aiMHh6&#10;dMSOFFTx668mlJj4mHk5CWXS3k4B+vHH+Pu8S92o8B00yux1nrEbNpWMmRriwa+pVRRcnT+FubH/&#10;AIp7fU6QadW8x9v+TrgyDU3+r/TquGZiEPjFjxa9uffqZp03QKoHqOuiLBJDpVUWwP1dH5VVlX8i&#10;9+be7AV7R59Mh9DEjy/l1x0sIwmkkLZSiglI7ta5B+p/A/2/vbmp+zrZbQKgces7eNAWCllYn92N&#10;idMg40lm5FvqOP8AD3ZZMAHrzglcfn1zPMKhwNTKIy/Oj0m4Dgc3Y2/HI+tvbjMFIr1oJXz/AG9c&#10;AzgKsgX0HR6uCyn8WX6gf0+vtuuru+3ryoVOes2oqrpI2osI9KheQx9EixafoCt9Pu7Ooz59bZKj&#10;t65RhdRU8OWKosguw0gD082/1gfdA9eP7erFdK06zEX9GhZDYlfK7IQzDULBeOQL3J/w90pVsccf&#10;6v29WGaUrn/Uf58Pl1zL6bFlkDGOwBsGYqeQ39CPx71k9e0munz6yeSLWoaR5C0aGyrr0+oFGH0s&#10;QbA29s6maqKKAYr042WUeg6mCXSzy6F8hflRqJLRr+sG3FvrYfX3rUR2DNfXq0jVFaVNadSYyWjj&#10;PMaktqDDkk/XUPrb+o91qygY6uatTFPP/Y65LICFBe7CQm5tZggtoA/33HuxkYCtOnQCpof83+qn&#10;8+ucVrpJrRdLOywNcBmkHquTyLH8nj20zEnPTROsgen+rI4D7an7OpCzPIdLMzqx0uAB5DYXPP8A&#10;Qfj35WKnUOniFKVx1kSUKjkBXYhHTgkqVGhwbfkC/H+x928Qu2mmPX0+z16oaAVPXL06nVruum7K&#10;U4Z2IIc/kf0sL/T3aiDJPDy691KUCy3bVqj1euzGMHkhG+oubW4+nvWsONJwfLpvX3aeHWNiNbaA&#10;CNRbUSCf0hSWtf6/S45/w9+0IOJ6t+Z/PqQHbQgXW8KEjSxFlK+lwF+pGrm/uq11CnHqwpSvl1wj&#10;9DavUNSBmsQ6G5JRo/8AAc3/ANf3vS7NU9erTHXJX1zsWWOMqfVo1BQGHA/pYfj3vKrpYVr/AC68&#10;PXrkqgsysgbwglWtf0jlWBva1yf9f3oDT31/Lr3y6zFf3AfTqSNbRsdBYOuoPH+P8OefegRXU3+o&#10;9b+zrtG5KsbzWtpH1CA6m0H/AHv3v4xnBP8AKn+fr329ZHN9DeMN6C0qRkFiIuFD/wCv7tVXxwPW&#10;uHXGN0JMakEAGSwUhhqF9Nzxce9RgluNKdexWvr1zZjoBYRktZWYqfIXKXKkj8E/Q+6tQNTieqtq&#10;qunj/LrLCdIKcrpuPrZIkI4Ut9Sx/Btf3oA1p69WYkaVPDz+3/N1yisAHQFSEsDYKqrotIWkHOo/&#10;W5HvxGk0PXupBkKyBQkasNAurNYkjhVuPx9T/r+7MQ3w8KdeBx3cesnkkVmICglYwLglld7Agt+T&#10;bgj3UFTk8OtkYFeP+TrIGBV/IZIpCojCI4CqL/n/AA44PvwNDVeqjPDPXpJEYoAyEh7EOxvGL6QA&#10;wHP++P19+q2erAsBQdc2mXVZ2fxswKi5ZgfoCCBdufre349606hnq5oyVPEfz66LrKoVmi1aXNjc&#10;Fv29KH/Djm39fd2VlwevEkR9SFl0mNo9Z0qAZRyRqGkRhD9R9T7qAWNOmBqJII4cPn1xaRJH5LNo&#10;LA3IF0QXFgObj6+7qTGSCOtmvz/LroKQqMdKqdYUMWtf6qrD+v5B+nvwLM1VGemgQH8uu2Dsv7SN&#10;bQilmKRKyN/nFXSSSwbi/wBT/re9EupBb+fVn0VAPGvXC5LKEN7EcKLkyIL6f8SL/wC8+9xmhI9e&#10;vai1SRjrw9frUMvL2isbqwHrAv8AW3JuPzx7uSUUD/Vw6sDVdXWSNhIGLIACf0sxDAhfqpH445/1&#10;/fhVm1rw/wBWOmAus6q0PXBX9fCKLKjMGF1UNwCST+D9CL+6liSQ/wDqp/n63ImkVrWp6kK5iCTh&#10;lBBRXAS4kJYqXd+STb8296DYpHgny9D6fn1Y0wD8fl/s9cS4Eis5fQZHU6n9LBT6FCgX9K/T+o9v&#10;NTR3cPPragsvd5/8X1IL8Eu5Ky8RuSP7f9klbnmx/HH+x908tTjP2eXl1tSx4rTrtDbygKY4o1X0&#10;gglnc3Eg1cj/ABH9fe9IddRwT14rxI+X7fL8usqS+UkMzIosoJsUMV+NIHFyeD/vHttwEAAPH+dO&#10;rMAyMq8eB+3/ADenXi9tJjRhG0lyWFpI3VfWqxfkg3IF/r7b69QgKKV/4rrLFIZH/bbxeJSAdWmN&#10;Ub/OFvr+o/qH9fp78EoKjA6aQnAHnQf4euizDTpKugJLKo06SosSCfr/AIf4+/Z8unlGkAenXgVZ&#10;gnkKlIyjTNy4V+bKBwT/AI392OKOPs681dNFwf8AJ1mEjRLZHP6DGslteu6/SW9ub354914MV9Ot&#10;AUPyPDrKCiyhihTToaRWPpb0/wBf6fn3pm0CtOtggnSDnrkzkkMSI+To0KNJVueP9hyP8PdhppUm&#10;np14HVwz10WDHyaGjDG4W3pkLABgOfrexH9Pfi4VaNgdeNRihPWSVdCgkl5EdQ6m2mxS4Edv9a1z&#10;71g549eBB4deQqGUsHQqGBCcEx6eLlv8fr/X/Ye9EV4GnWzn4s9depCGuyMqALIgUugZuWYf2hf6&#10;f48e70ooqf8AV8+tUBFPLrtpQbBwgv8AUkNYlRZSbfS314/qffgQDU560AqD0HXNriJSGMgk4lI+&#10;kehNS+n68tx72FDtpOAetEMG1E467kULF4zdeR6lsWVWszKxW/q4FveiUY6f9VPL8/XrwoVJj66L&#10;PGfSEH0sUvdtA1aST9bi31+p92oCSvp/qx9vD5Dqq6ioJJ8v8PHrJqZll1IpeNA6HUykMv1Cf1HP&#10;A/r70lKUfh/q9evYRC1a4/y9eRxDcXcNE0ckiS2LkzAaZVYf48Wv7qcYHXg4kGnz6y+R2Onx/wCc&#10;a/jYBdagEyEt+D9CvPvxqRXh1tGrVV4Z/wBj/L1j8nqHp1ERmwb+0/6lW34t9b/k8e/A1FR59VVw&#10;oxw+2n8/8v8ALrI8iAxhyRrRCAn6/MeGQMObW5I/w+vu0aBasxqDwHV9IZaEfPrsyyx6iUQqzrGQ&#10;1yVI5Qta4Ww9RN/bqhSNTDTjH2evTPiVOof7B68jFkDIL6eV1qLPoB1Ig/BAvz7pGAwIr+X+Xrwb&#10;UxZqUz12JGI9S2gkZAXj4NraDGXNibn6C1vezGoOkNk8OmcDri8gAJDcyOxUst2kmXhlIP0/F/d4&#10;xxic9bHoeuImBUBWK+NWkdVYlb6ueWHqsb3/AKD6X9+0hIzXz/1Dq7MSKN5ddLURqXZTpUKod2JJ&#10;uQf0A835+lvdo4Qqazx6bJIXAyD1xuNOoapHYjxqG4MlrRs1/wDH6j3ZqldIFPnTrzOxNKZ6ymdN&#10;JVy2m9yGFjEVFz/r+oi3+x91SPStCOPHrYqPLrGmqR2YDlUXWw5JcD0kH9JH9r/ePd2JPbSv+z1U&#10;vpanl14FCRKrKwPJji1fthG/dkJt9Qbcfm/9PeyKY6rUsvh+n+HriTpMpcskjSEL42Emr82kH+88&#10;f63vVT+fWtZKq329cQCnEt9TKwjlVmRTCOSquAbBf9bk+9j18hx68Zamgx1z8xQiMlkNtV2sVZVF&#10;wWP1Ov8Ar+D7cy+EwOqk1y3XGYtrCiJVJbULvribVY6xb6EcWP8Aj7rRQSH6uaMK6q0H+AdZ9cjO&#10;2pkRgI7FLfUt/ZB/P491XQBQjpsElR8+unLPGut3fxjUTGFTUsBtdr/lb/n6+7Adh08PP162STx8&#10;uuMTxzWIN2VHPqVTqLekDTcfq/JH0vb3pgABp4fz/Pr3XPygmNkRGBZtRDPcxiw1jWAAT9Le/BC2&#10;fLrVevCVLlLlSHLOpbiNCbIQ55YH3pFHEYpnr3XYkW2uJld38hBZWsqg2kRm/BH1Ht1lDDWvH/V/&#10;PqgBUsT5/wCTrgswRGFpH0roZkNyUk5Fjfn68n8e6KGJyK+vXjIaAuKV4dZnGlV0mKyhACV9Sxhe&#10;FLfluRz7tWuAKf6uPVhXzx1GEp0sxVhcCLxCzNYNdnt+Le7gK3HNOtFqU6yFtBe738gQBYzd4iF5&#10;8bH8n8+9AKsg08emywJz1001/W6k2kVbgAiPSun1W/JPP+P5t7ogrJ+3pxgA4YnPXNZCka/lruj6&#10;rMCFFvSq8/n3oMJW/h+3pppToFOPXGGRWVSBIxQnTI41FARY6Lcmx5F/bulEXU2fn155CMdcv0qu&#10;ubiOUoGVQVkaxuykfQXNh/sfdAokJK8P59bEqsKHB66swUgaSBcykm58f61H/JXurR6V1V6q2D3t&#10;UenXB3JYpoDpZR+4wGnVydNvzxwf6+7+G6iqnPVKUNV4dcDIyAkB+OLyD1qP9SVX+n1J/p734VTX&#10;V1ZiDLr66SWN42Kh0X6qFH6mjF2VS31BP1t+ffmjOmiH7fn1qQlm+XWeG0g8qi2onUCo1XVRdTf+&#10;0Px/jf3piI8DPT0b1Gljn/J1hOu4CWZWfUxdj6ATqNgfpa3A/wBh72AsfefPqjM2qhNOuy+hbqCW&#10;LqdTnjT+vS7D/XuP9t72FkDVrUV60yAHLZ6xyjQxMpJjLeONgVMVwL6r/wC8e962IbT5dNVqMceu&#10;kcMLqsYVQEdiDexb9xgv05HpB92UkqCePThPhin8Q64Oim5/S7qZCR+ksT+rn6AfUj3vUNWnqgOe&#10;uTG0ZMjFgNB9Ci0ikaWYj6Wtbi/+PveD1XWhweuai3jEY1s9kDSEkM367hvr9B9Pp718umyaE04d&#10;dxtdyFS5AYSKrG2m99R4/ryPe6qOJ6uxyNXWKHUAq2jP1AUXUspa3kN/fiM0PWmpXv49cwVDgtIP&#10;IA1yTa6A2IAHBbj/AA92ofw9UahHYOsasolKpoVkAIsxX9f9UFx/r+9UI4dWDahQ9LHaBJr6uON9&#10;EkmNqo3m1kPAkoIMqsB+sfVT+OPcc+5yCTlsqxpV0P7D0PPbwBt/Hl+m38ulnh8FNi5MLHDk5MlU&#10;UMZp2yGSk8tbLC0hYeacW8rc21EfSw943rqU4zny4cOp4nm7WUCvDP8AL+XQiyI0qBC0qx+aMiMW&#10;Xy6D6tIvax/PPHvcYRsNx6Sx6iAeI/1D+XH8+p9JjY2rlZHlpqmeCaPyQsEMbfbuCqKCbEfk/T3S&#10;RlQtp/hPS+IHWprVaiv29a6H8rStyWR/mB1tJSJUJLRdd91tNUU+ovLC+4a+AgIv6vVzcfn3I+7J&#10;TZoWPmU/kg6B8BH1kgpwDEf70ejU9IYrI4Lv35y7jptv5XNtkO96jEVWWqqkrUJJhBUpUUQ8lvII&#10;/ICR+LAe5Y9v4wNiWRh8foPLjjqK+c51a+EBxQuf2noXanE7gk7E7B3Tjo4Ww1T19R4/HRzRiRpd&#10;w46ofI6quM/qhplcScfqPp/HtLzJJPuFzJYWfkAXp/D5r9vy6W7I0NpaQ3F52ZoleBPqOqD/AIlZ&#10;Csxv8xPZmbyGWq8pl6zsrelfX5qtm8lXXZA7fr2d6iaX6KTwBewvx7D0rlbMBu0gKPsyMfn0NGA8&#10;MEZ1Bv20PV/3/CfHb+6997w7e3BuhTJ1X1FuPcOT2lShAtHUdq73yD4qqrqlAD5pKTHRrJTE28b+&#10;pSCfZfvl2omjtFGWBdvyFFH7eHSCziKwmRjQ0p/n/wBjrbOoqe0YJKKLIt5GEahL3JXTf+luf6+y&#10;9aEjHDH2/wBLrQIVq8fs6VEJMBCrIWVonkEXHDr/AJuw5/P+PtcGoFPpw+fz6oe6pHDHXlhXzMjB&#10;lBZDEHcfUi62N/T/ALH37UxJkJyOvYADHJ9Pl025BYgz3QOz2a7MeB9ALr/jc3/p7o8YBAfOOvJV&#10;loDQdIutihK2KOzAuAA11BI1BC39kG3BHtIVBlz6dboVpqHRZO/Ottndx9b7u6v3pEtThN4YmelZ&#10;FdUq8TlID5cZmaGc8xz08qqUcHgE88n3aGRgdAwQRx8qeZ+R8+vNQsD+zqnnpndvYONXffS+/ZqZ&#10;M70vNFtrcMPp/iNZSvE023d7QRE3NFkKYBxKl1JUE2v7blJt5lEQ1JLkfLNCP29OMviR9oqVrXqv&#10;/wCQ9dWJ3T1pG9VFNj27Q2i8scojbUZKs6GSQm/A5/oQfYk3DOwXJTH6Tf4Oi21LNuUOpcBgB9vl&#10;0tfk7Xbbf5n7oFfl6Oj3FVfDenxm08dI6w1WQoTVxT5D7ISW1sro6lBdiuogWHtj230nabxTxzT9&#10;g/2OnubzObqyKjtFNX7T0tNvY+DcvWOJwbVbUc2TxNBiYJoCvmpJ5sIFSWFtCldNgb2sfz/X23a2&#10;9eZoQq1Ol6/Lt8/l09d3Ag2aZpD8TKB9urH8uqdPhFtGKk+cOHr87nK7Kbl2J2hjMJja5pDJHkUb&#10;G1b1hqlF9ZBUaQfYn2SR05jtLfTRCWLfKhAH7ekO+CKTlq4uWNWooH5jqn3sV2j7N7PZIjY9gbu9&#10;DfqT/fxVJFx/X+vs6vqm9lr/ABH/AA9e2wn6GKv8I6RqtrnJc/VeUUG7BhYEW9pR0uBxXqxr+Xm9&#10;RD8tuhoInZErMjWxzK48iqi0R/d0v9ABySPetpIO5xiv4j0i5mI/ccgOBQf5OtqaYR+VrhpV18Aj&#10;1XQEIQBxa/It7khUGnuPUMhAWJQ/s6i20ppQADyKXElylybnnkkn3rHl1fQjLUAfb1FtdQ3Cv6gA&#10;DZCx/QoUcf7Uf6Wt71pHxefVEVWj7vInrEDpdy6MulCeL8KP84AP6H6g+91NOPHy6uAFNDw/D1HZ&#10;FciG7aUtLHICCSf1ALe30/PP191rTuHVNJL0l/L0/wCK67lQs8YX0kDVYHSJJGHqPpBH05v9B7sn&#10;ca+f+rj/AEf59OOvZpXh11CyqAAI7vx44iSx4v8AVuLgA/7G3up1Mak/L/Z60oUsfnjrgUZkQBPX&#10;IzxsqG0pjHqUOD9P8X+vuyv68fKnD8/t6qprWNcU67SRQEQ3byi41gBlXUAyEj8W4B/Pule4g8fM&#10;jh+XVSsZ7lrRePz67J9EmtQNP1AAujk6VRf6i1r2+nvTGlAPUdb1ByCooR6enWOMsQYHVQJWW7XJ&#10;WOzAMUk/USTyBbj3cgjB8x1Y0+Z/Z13YOz6dbtGGRT+GZP0M8l73P9be9oURNJ4+XVJFVBjrp9IW&#10;MsqfuR30o7ErY3aUMRZrnn/D3XWShH+r/V8/5deQ9hDcOvLqVvJoTUyLcm7SfqIjcsQOPdtZZR5D&#10;/V+3rxT9PU2CP8HXKTV9ZbKFGl0Fj5WPDNGB+LGxHvy9vcDnqkenUK5HUViqoedQFgUbgohPpIcc&#10;8f0/2Hv1TU1/PpxVIc08uubTAXLPIUvoLC9yiH0jgXuTYk/0v719vWmVaVI4f6v9Xr1wVwyopKgh&#10;2LFrf5sXIH+88e3dIj7gdXy/1enXiGTuU1HXL0xpCAGZ1KuZE0lUjBtcc888e2wQWq4/ydVU6gcU&#10;FR/g66aQOQxdiUIUXVF1gsSwP+wI97NUOoZHl04ilEb7f83WBIwFZxfxM/pJBAJc3uUbnk8n3rxG&#10;k7qcPl02rAMCeuZQFhpVJHIZQWcaAR/nEsP8LWP4/HvasPx5HW5dDfPrEAo0ql1db31IzImrglfy&#10;S39kf63uuohdNcdN1oPs66A1oQbqol9UDErqkC83B+oYG55Fj7vG7Ie7geHXlOoA+vWWJUfWqr9F&#10;VRGV0qEK69Sv+HtwRzz72XJbX5LnrYGS5JHoR/m8+sQDmcyxKll0enlip/tFma17Cx49+rUUfgP8&#10;vWzHXvNG+fA/6v8AD146tIkBAKPrKx+rWQ1tOs8jTe9re7B49JXhjrVQ/Dup+X+r/L1063BmJkCq&#10;+gMoC8Hkp4j9QSeP9ib+7B9OlW4nj8uvKpJNOPH8gOuQKxRGRNNnKiwt6nVtBa/1A/BJHH9PbZ0h&#10;z4n8+FOvBlB4ZH+r/V8+uJK+sqj8BQtn1M7MTfg/0/3rn8+3HUEAsPPHoPt6coCuvhXy64llbyXb&#10;QygiJnHpYH/OHSPyPx71XwzVvP8Aw/L5dUqGDAilPPribOi+NbqHH+cUrqkUXUi9r/4/19uEuCCv&#10;Dz69lACg+zrP5LuqBDHe76vTGWduHkIBPJHDAkC309sBA4Zv9Xr1s4NAuW/z9YnZlcHg3CABFCyv&#10;dja2ri39P9ifbsY/TFOtCq4B67RkkIGpjr1y31sGjNtGlFtY2H1BPuj6yBqHn1qvl1hjBTxDy+RQ&#10;GuVYWeO5Nyv1LC3H0H9D7u7fFTy62AagHGrh/l65FTIwZgSQgYShR/mkfyAEk3Y3H1tf3szFUDcf&#10;l6160yhCesc0osbFUVHAVlBYLqsQqyf7UT9QP8PfgFYhz2+XHqrN3U8+uWkszEqyNpCg39T/AOrR&#10;3+nJ5Ug+9sVX4urddyWIJkMZk0xERuCyAnUABo5J/wAfehpcV/2D17BOT1jCrqj4KNYsmlSLRabl&#10;SfpY+/M9FJ4063Ra5z9np1jCLqWSQF2K+RmVv3DzpW4Xiw/Puq63FWAp1UAMc5HXOR7KrH9xAQDq&#10;FtSj1XNh+f1Ef7D3dWHEZp1fQNZPHH+z/s/y669DJdUd/wAyqbqqq1yQA/0sLe66dff/AKv9Xz4/&#10;LpoDGePn1j8aRBlKKoZVGoAlwGFxqkFyE/AOng+3M0A6sRUGo6xG4CgOqx+MgTAXTSfqguAbm3J/&#10;Pvxwp+XVBqIwKHrmrXDcAxhWeIsdIV0OpAl/z+bH3pa+f+r/AIr+fXlFBWmeoZYR65WEschUSm/r&#10;uJPS+kj+pF+Pp731civ59ZTKzBEQAs5bi5IMhbSSxI49F/8AY+91ameHXsdYVRfLGQoLq5ARiVJI&#10;uGQn6HV+D+Le6ChFQcdaDDBHD/V58f5ddyOiKgbUS1zwtzGnlAsf9rP0P9R70uk1I/1U6t2sobiT&#10;1wKiz6FGiNRYyFi/jc+lWt9Ceb/7D24OIBNOtZrjrjYtHKBbSjrIkjAPZgbiIL+bfUe9DSWILDry&#10;qWrXriWkkDhEH4s4sqIq86Zr/Usb3P4491NK06bIQGp68XjKG2rQfTIJVDnUn+bsfqfxzb3vNag9&#10;bKEtUdYI5dQ5spB5KMxXSp9QOoe/Z4Hq9DTPXkkRmIRlZRGC+sE3b6/t3/29h7cSMZkBof8AVnrf&#10;DI49cl8a3ZyZNf6VUEGVQP0t/S3490ZyxFRj16rWTWCfXry6SArLoYBEdAfoo/QUJ/I/tf4+7olV&#10;q3DqulqCvnXrgwBC+Jr6QQxAuP3De31tdrf7C3urOTilKfz63pUHI69pQIz3uLi8ZbV9BZ3cfUHT&#10;9bX/ANj7srkHuP5dW+XWJ1Cya3FvIQY3Rix+lkDR24v+R+Lf4+7NKBhc9VqAoCCvHrGuqNv0BtQk&#10;0TeqykfrTUAbavqSfp71qMhoMU/wdeJJOkY8/wDY66NgEUKTqYt5GYtqCm+qQ2uwbgEcfQf197DK&#10;KRqMefWiamn8+uNRfUT6ULhJFZb2v9ALfjT/AL371IShGnHVtIZc/wA/9jriSzizsmoqo1WNzKD+&#10;ohfyfwfp7qKI+evKCEo3XZBdFjZy7iWYHgLIUtqHkJ/Ib6n24nfUr5cf2eXVWXI08OsUGgAAn1W1&#10;cqpCuCVU6ieR/W3tvUCoP4W4149eLMrVGa9cGkWQmTSLKdD2JDAr6WKJ9DaxVfdlQV7OHXu4iowf&#10;9X+o/Pr0jopYhSvI0opDfUWaQN/TkXHvyLVT9vXiJK8esJItZBqlDHxMtwoZRZvMD+GHPvXxmnDr&#10;Q/tMdcBJ442sAbJYeNSFUMbOyEm5JN9YtxYe26aO1DU+fz6sQ5Ax1zYf2ySCIyFMp1OL/TSwHAP9&#10;gW+n19usSlKefH162QdQbqIJEsCBKCkd2Gmwk1nlgouf+Qvx78zjwi5HDrzADoPt8BY8ht11kX61&#10;VojcFfTZSGP5A+jH/W9wJ74P/ursx6s3/Hep69kKNJe1+IaPLy6WeFqr0+uolLvZHMcbDUBfiQsB&#10;9D+SOfqLe8UpzoUlfLrJyIL42k8KdLBKoah4nWQSftmUA6bObelfrYE2B9lIZpalhw6X6lFFrx6Z&#10;qqd0hqIZYpZYtT6WCkLGpNgqn6/7x7UwgeICDTH/ABfTcrUWlK/PoD90K0eMlWR2CQTyOPGVN0Zr&#10;Rq35v9Cf8fYhspNUyqPPosm0OhVsfPos/Rcif7M5uZXRI5anrzcLxmxDSRQiEzEMOLjjn3k37UFE&#10;kYOeCnrG33iiGiJzwDDo9TXIW1n1R8lmIIJNv6f7C/4/x9znrelK9QQQtKjHl/sf7PWKN2UFIgSX&#10;1EI6kgMvBRifwwJI/wBh7uUFNTHPVWUH8usdjx+pFYhSSSRrJtzf/D3TtpQ8f8n+b168SCadcI9T&#10;yawhR09LgWCA2IAOo/05+nu5IC0oM/6sdbOn4T+XWFkupaxa5W8YY60/C/7C3Lc+6qQDqPHq3w4O&#10;CescjyafQ0bNqC6kUhVe/wBXB/skXv8Ai/vZDeISoz1rSp49elUAxkGRoFPqMbDTqkHpZv8Agp4t&#10;+PdtWoEn06bJOqp6wBi4KqV1xqy3I/tqdS2/qbX4PvX4Q2qmOnOwdx8/8H+qnWNrkawqeNwxZwbN&#10;IAbDg/pt7pqo1ePVxkZ6wmQFCLMPAhJkVSTJ6voq/wCA97qXOTQDPWwOJ6xsyEDSpYM6hySdEov6&#10;bEfS30IHvfiA4pXhnqpGD1jDlXtw5L6EVRYFfqVI/HH9P9491dwTnz4/Kn+frflTrh6wCFWKzMzK&#10;i/rMYPJAP15/N/bZYtnrzHT1wcgjV6y9zoswF3A0iJiPpYH/AGH+Pt1GVRnj1vPWNns0YBDIquQT&#10;+2wlU/RQt/8AWb3UFaVYV9OvUPUdpVU6ZJJNaqCjcm7hrsXA4P1Frn3RRqf0qergKQSv8uvGdJH0&#10;Fwjqwa3ChNTavKT+Tc20n/evbpbT28T1QgkUHXR1BiyuUAQRrIbHVKCS3k/px9f9f3QAMewdayy1&#10;p1gHjs4diHb0pCpJ0szcXK8m/wBePeyXjxT/AGerFaHURx67XSCPKVVwrBGb1SBAfUAfoD/yL3Q1&#10;bup1ZWC5p1FaNmY2QhVkVjqNntfWmgg83HJX8D3ZmLZ4de1qXGM+nXC/qV9PljAdnTka7/iS30+l&#10;7f4e/Iw/sjxyevO5briyqVLaWkNgdK8CNPr6UNrXHH5/r7qGpxNOrMAw/wBX+r5/y64DTYnmQK2p&#10;ST+6Gk9IVxYAlfyfdWOajI68iIcefUURkAgqhAGlpDdRqBIBZhzc/UC1veq4JPl1oqAwHr1kYaNO&#10;rSquH/bUWUgC4YX+v0+vvSsG/L/D/m6s4ABC8fP7Oo2pQVMmq2kMWawKljfWF/BI/r9Pr7ermhwa&#10;ZPl+XTNDSp67kIZkjfSVkDFY/rdVtZmZfpb/AIn3QHQ1RmnTiM3kOH+r/i+op4VmaIqsJIEmrUCj&#10;H1Ko/N/oPdnABFPPrZQj7D15nhAYyfUhjJEQJGOhbDSv+IN/r73Vl/TIr8/t68aFAFH59RT5VdXH&#10;hEfjJW+oFkIHBH+A4ufdKAHjX5V4daGQRnrzhmHmuY7MEkEgBMjqwI0AfXj8e7UIGoft68Mdo8+o&#10;skgLyAEm7FVaMBVXUx+t/wDX92WRuAz1daihHXExowkVW8QSykleXKG4ta9r8/pv7ozFjU9XKmgI&#10;z1yM7n1foFh4wgugcGwsTfgj6/1NwbfX3skDSV61o41GeuKNHr16GUgSBkbjXKfUbACwvbge/NI5&#10;PhrxY/bT50PHrYai9pFaefWChq1o90aZaTRBNgEyD11RKII5r1rQGgRDe7AC4/P+HvHbnz3G3a0v&#10;5LCwCosTFSSKs9Bx9AAep75M5A2q425dx3QlmlXABwtc9djJvUU8sEUENNRx1c4EcADNUEOBFJUs&#10;TyBfhB9OL+xXy3ve5bjtkN/uVFZ/ID086V8/XoLb7tG32V/JaWYYqp4kjI6SO8a+rpsVFBjVpTX1&#10;1UlKKjIzhKeljUF6iTxm1yoFxfi/F/YhvOYry1gMsigk4VaVI+fHopsOW7e4uK0OkZJ1fy6KtlNw&#10;dob9xU1Vs3rupz2Fo5qulrslX1KpSVNTjwWqayh8jrq8YX0kf7z7C0jbruDa5JWemaDAHQrCbVtw&#10;0qgUcM/Ef8/TDh852Xt7Lbaym4MLuPa81WZKGKknWOugq6SvjtSSVF3OlJWNlb8fT3pNy3bbZkuC&#10;Q6jFTg0/1efTcm3bXulu8WmmoYPz6OTQV71sASppzSVtLK9LWQASA01dCA0wCt/ZsQbn3K22X4v7&#10;RZ4/Pifn6V6irctvfa7x7OSpIyK+np1LaNB6dDMr2JkXkepvogP5t7NF1nuJNOkJDDiOuDQgrFcB&#10;XsH/AFaV0K1rE8883t7oXGvUvVyopVc9YLspu6qoIZkUgsGB9IL/AOJtfn3dyWSq/n1sJUceorqC&#10;FCR8+Qxr6rTBJPUVt/sPr+PdE4d3DqregPUe6IGN7Fj49LDU6MDYkkf0H097rQ44eX+XraAHJ8uP&#10;XEtcuFA06bqwuDe4COp/2J1e9O+ldTY/1Z68CW4VqP8AUeorkgnjUXP1QALrDFdZkX8f4W97ElY9&#10;QFerVAFTX55HWBgutwA8hHovaykHlZL/AO8e9p2LQmp6pJGFyOHWGQ2tdEuQV1C5+g4LH6f4e9hi&#10;BVgAetVLPVMdcJeSr6FKkEMHvqCEgiRf9j+fetaPwIxx63pcgluIp1FNiRyFEeq63sZOOGX/ABHt&#10;lVAateHz611jewA0sCFT9tDyTb6s3Hu7Vp29OIrCpI6juwKKZC4QEDhyLAj6ayLg3+nHuoqQNXVK&#10;U6wuytGEBQqWKgt+u17s/wDsLWv79Sh1D5dOsSoBHA9YHXVGoVdbPIbH+zEUPLEk/wCp+g/r7qrA&#10;4OOtKKrT/V/qPXAmORxq1I5F0JCq0Z1AMoBNrn6i/vbV4gV69poNPH/V/k6wMnLtpZozquzm2sKb&#10;NrA/F+OB7bD61PbjreEx8R/wdQ5EKW0uHsxJa/7Y/wBQj3/AF7/j273D7P59aLajU9YCAhWzDyMp&#10;IB5GluC1z+P6f7f3quMefXusDKL86xpVSxN1Y8akvf6lvyPevPPDqw6xrJeVboQCLOptoBJ+oA+h&#10;/H+t79Wv2dbAqOJ/LrE4If8AbABAsouCODxyf6/X3rHVqYr1gfXIr/pU6jYJa/H09R+lze/+Hvwo&#10;MDrVcU6//9fSYzmG+3ojJRPKUMl5IFd5AjfTxtKP95I9gqCUMe7o6ZUA49csHBJh6OWpejBqZQGk&#10;1Wfwx/UsGH9QePz7cmLFqKcdUqVGOoeRmRp/uZGplWxNNHDTRipLkf7tmA1Nz9AT71U6dPl/L9nV&#10;QSTU9SIsVj6qWkyNbK8EEJQ1EIVi87f2kDDkD+p9tByikD7OrAAmrdKueoo552p8XiIoaMwo0lYV&#10;vqHA0POfpYX+ntOVIwe4fz6sRQ6eHUbIijhaJh4o3f0COP8AzjlUGlAP8fqL+2tFcenHpzXGBQjP&#10;SNy+NkqoxUyCSIOrJGCVCqQeRJf+v49mML+FSmek7Ur0l46EVigRusb05Zj5DwwX0lbL+Tbge1Ql&#10;CE1/F1RgCKjiOnZJaoQqsw4RbIgOpioGkMEP0sPyfbLaumy3p1iOSemaKWNyGaJlcMFdjzYFf9t+&#10;fd1haQEevWxKV8umx8t9xVeTx2swAt9G0m9jb8/1t7UtasO4mpp1oSVap6d/u6qqDF0LuwVIUHHB&#10;bkjV/vXtEQuqnTwLeXSkw0dbBKJaqNljUBjqOlY1b0qefr/gB7QXDLVSOI+X+Hpxag9KqLIz0kmp&#10;GjWJ9QeWW6loiLFbH8n+n09px3H/AC9OE0z1Hy9TSNSeV4yyVMo8LxDSqBONLoOGBv8AUe3gjHhi&#10;nn69NFvLpixctNTV8Sq8kjsWCFl0qhb9P+vb+vt0q9OFOra64PTplmd4p5quSzJNJ43DFiyoeNLH&#10;6D+gHHvUcYYj1r0y5FKH8+k1hqlzWz+SqAWQDQXkI1N9QhB+ht9D7MRbRsCeB6a1kHoSIchPWrT0&#10;CUDU8SRljP5DJJJNfhnVf0oDbn8+yi+i8KSlcn9n/F9HFo/iALTh0nZspUYitqYZ69ZDoItTytIZ&#10;CT/mrxm9v639sLC0ijSKH59babQ7dOOOrK6opZKoLTxU4cqsTTeOWaQepra+D/xX26iam0tk/IdJ&#10;JpGdfF4dRaHctV/F4HElTTywOpVIZCkoYHhw4Itb+o9qo0eAiWPFPMeXSIssmH6st+L3zSrOscnV&#10;7e3l/E9wYCvWNY562tepnxpPpLwiQnj+qKRx/j7FW08yNCht7861JqGHEdFV9tSTd0WD1cN1l311&#10;X2vGYtm7hWoq6eNHqqeuiagMTEAeOIux1Xa6qfYvgvoLwaoDrr5ef+x/qr0F5rK7tifEyvGtKft/&#10;1V6GQSiZrKV8Y1EkKpAfT6yS31Y/j+v+v7fUgAKBSvH/AFf5OkrhSARw6wO6ODpYgDTqDRqhRh9W&#10;uPx/h/t/blQreo6Z0ilKf5euydTOi6dIZEDhhzc/kf4e31dCKHHVCSJPXrGSscl4NX7pILqwLKVN&#10;iuj+ht+PekYaeqqhJqeunVnFynpNigLBWIBt+ofT/ev9j7dLCgrx626lsAYHXTJGUYnX5GLhltyo&#10;0qFC/wBbfW596Y9p9cU6aKmpJHHrKVnXgSXKy+nUpEhULbXZbfjkX/1x7tWpb/Vxz16nXkj0DSAZ&#10;AAxVwGAC3vyB+Qbm5/r71UB6A9aC0OT16OWUJcWXTYC5Qkr+k2J5+p97BNK9bCgcBTrn9GZY01MA&#10;7OxcHUdIvoB+hP4t/j71qwT1YknubrkLtpZHUuRpjs6Kq6RdJCWF7EAj3YN248+q/PqR4yqP5HU+&#10;NVfxgA3J/SzOP6m/tkSKWovT2g6Sx49SKaHyepmH9koX9KAEWYEf2v6k+9M/aSvWlUFNQ8v8nWYx&#10;/pkfQG8jN/bOr8Lxf8W5Nvpa3trWzCnV2KMolNR/q4dYoAI5S0mjTJd/GHUJGqjU4Z/qD9RYfn34&#10;u2nT158pqHHy6lxMtzMWDuRp8Wv1MgOrUNPA4K2/PuxIRaDz6djpUM3p/q/2epMehI1c+QuXZr3C&#10;jW8gBY6vr9eB7oCSDnqzAaiy8D5f6uHXNYSZBrBS7SeNjzzbj9NgOfrf/Ye/ISGFT1paopUGv256&#10;5mIBSsrR3IX8kqQR6izX+nurZYnreqgq35+XWdAixoy3ks2peDySdLCy8kAAcfX+vuxaq6SOtDGB&#10;w6yM0gP6LXYNZEIJFuXAbn6cf4+917BT169poAfLrkJANWqW8qRMU4H6j9bOfqQLfX/W/HupYUHr&#10;5/PrVSWOMY64rKBJfSyB4x+4WUmxFg7W+l/pb6D3upZvy69p1Jq9PLrJTiVQUew8Y0EoUPqZiVNi&#10;PyP6e6eXWmwNQHH/AFf6qdedQwYanAUqqk+lSCdLadXqNx9eefe1J0gdeU07SMf6v9Xy8+s2qM/5&#10;slSrsVUcJcKALfkL9SR7cLFXrx68QKUPXJlOmRHkckur60UEaQ40gr9LW4/p7871NVPWqd1fTrMj&#10;u+gKxYSH6xKhJUcAoD/T+ntvift6tkdY3KkvGgZVF/Sza1ZkNtLyD6c8qB/T3sCjAN5469WgNeHW&#10;SJ3/AG1QRgKzWYszMSQAQx/2/t0+IMU/wdeVk01f/a/b/q49cwAnqQsukFSygFigNgoB5HH0LcH8&#10;e6qH8utk0Na9ZGmZlCKCq/5wXUarcj1k/T/Y+6tWvdx699np1zWSMRi5aRuUdX9Ata+pG/JA4H49&#10;2RS2GwBw6qBQaTnPXJXtoRSvJDEObhgOFMp/BH+HvQOak8OrVFTXJ6zmQ3Ka1DJGL6VDB2+sjyAC&#10;2lhwPeqkKcV60mQft/y9cDoV1UaNMhsA0jl4yBqJkF+G+g44+l/fkfSKU60KqM1/w/6qfzr8us7O&#10;WZSp4ZiXDH1h3+pAH5ufr79QMeHW80ocf6v9Vfl14OBpDxsqKzgOxGokD0h78nm9veyNPA9bVT+D&#10;FP8AV+z+fDqQfFeMNZ1dbgopIEhXU4LH8/iw+p/x91Hp1QeIAa+o/wBX2fz65FhGusFmZvVxySgO&#10;ltQ/s244PJ9+AqacOnMsacKddSunlIKEa1VlcAaGKt6rn8c8/wCt79k9VqeveUakOrXqOgFQVQXN&#10;ijEfn/Ef197rwI62ygio67k0q/oUBwxdYwTZRGdLESfn/VWP196yWzkf6v8AVjPTbrrGePr12ZHc&#10;2u/kex4AZBqvpFz9fbgFK04f6v8AVnqobTRW4/6s165RoltLK5Vw5UkjW88YsTIB+nSOQByPz7rQ&#10;la16uQK8OsisY2Pidra2UqFXSDosZLnkX55B91FVPz6aiLEnV1xVwGUiQlo1ChBZhpvqBu1/z6r+&#10;3GKlKtxP+r/V5Dh1cIB14uC5T0pHbW1iCyAmwsp5JP1t+fbg0KQQetUGScf6v8HXB3B4ZXspdS1t&#10;I0gfUSfT1D6gfp9+dC5+XTbE8OvSS69SklHS3pQqwXgaFQfkMPz/AIce/CNRkCnThYGnDPWezWBk&#10;kBQMLMFVmjUnVGhH+qP1v7ZZiSetA5z/AKsU65JpDDgqGZfIbL+kn6gn9P193ViE1HJ6vqU9SPGo&#10;YsGLRoHUOQnF/qX/ACbfX3tZBwPWq1BjHEef29clDvYgxoscYYvG2q6KSbLGeDY8n+l/badzjzp1&#10;5aDt9OuTN5jr8gJbSwvqVTKDrU3HOq3H+J91Oc9NJUuVPXkfVNJqQpIqMLLyrk2uQp4/1iR7rSvT&#10;xQMKcOuZVjbj0LHN+olnUrzbSfqPy1/9h7tkY6q9SwReIz1IOiysjJo9PDWAa/8AqQP8f6+/E+XT&#10;ldR1dcYGAYpqjUsZDo1Xd7PZnKvfgAfj6fnj37PH168ACfsx/qPWXyEKiqr+NGYEshe3N473ve/I&#10;t9P9t70eHVMFyRmnHFKfL59dCSMazKzR3FtDFF8QK35Ui9rcgj6/jj3uvr156hKLj/J1yeQLcgSv&#10;pYD6qwRLWjMafUsb8k8W96IBwetVJZgTwpnrmryB0/QTeNGDvyCCLLdfqAPp7sRpNAfTq9ACadc3&#10;1B1BLSKeD+B4kPK3f02590GoVp59Nh2B8Snyp5465RsoW2kiRWdy62OlCLKpY+m3/Ix72hqP1cdW&#10;b4aj/V8vt67QFF0hkMSudAlLeWJT+SV/V/yL/H3ujkVHD59VQVrqP+r166jLQ6h5NSa7qGUG+rn1&#10;Mv1YC1lHv1H8Mt/q/LraLQFSag9ZWdkSM6W8kh1hyApYx8AKi8H63BP191ApjqquKEsKAfz6xqWX&#10;WVZWk0kXJPK21XAP0I+ot+ePbgLfh/wdXUhlDHrICkqopa+kKuscnQ3qRrN+frcDn3o6vPz6aDag&#10;amnp8vn+XXTaYmtqMh1KZDwbAvwDf+n4H1HvbKyrn/V/q9OtqqnK4I/1V+w9c1Ot5A7OqJoaIizk&#10;2ufUD/h78Er/AKv9XH+XVhQvrHD/AC9cmkjYtUm8el10i4ZSxW0ZjH5/pb6A+/MoQ0HDpttKMNI+&#10;0fy680nCeRUBkNvJqsyPqvyR9G+gP49uBRVSBx6qT3VB/LrHr1Bi7aTG0t9Xo1/2iqoLBmt/Xi3u&#10;7Ln/AFY/zDrTNQH0r16Fls7op1gK6FSwCMf841m/K8XA4591WjLpYUz/AKqedPt6oTVgvl1xErI/&#10;kNm9L3DnSo4uGW/AP5t7u6KR6Z49XKjrrWJPWxW8a6rWkZueb6UP1P5P0+nu9AOHVGAA0jieso8d&#10;vKCBAysxVmIYMBp1Ko/H4I90cEkU4A9aL0x6dY3qNQJlj1FZSpCRg6R9dRf8/S/tzjUfz/1f8X1q&#10;nHSa14ddI6KWZnUJpfSONTMwuNP+I/r7quF49bLEk/Z17zRMEkcFVK8vw5k0jSoB/BNzf8+7ahpN&#10;fy6bq1euKvKi/ajhQC1kZCAJPUh1n/bkX/w964deBoanrkHa/wBGsqWGhtJZY1OpiB/bF72/2/tw&#10;BNRNa/5+q1Pn1zsl0EJcSN6omVVJYJEGOsH6A/W39efbIp59b4CnXcmsx6ZJ7rojUNwSFRuAyj63&#10;J/H4F/x7cVcV4de+XXc0rABwFZzZDwLFBxbjixNyCBb/AGPvYYqaU/1f6vL/ACdV0ilOsesIxFnC&#10;yKTIFUW4FtP+Fyef6e3HUsupeqP2P25xw68XMfrVAeVu2tWLNoFoyT/ZH0/1+fr7oFHH0/1fZ1Yt&#10;QKB59cUMz6lSUEMt7SaSSCePp9f6e9uykUHH9nWi1G+X+r/OOszgExlRzrQaBHp0MrWb1Hk8g8D3&#10;UZQk8erDgOsgBKqLt5FGl425u1jdk0/Q2v7bqeA68z6BUjjjrphdSPEDxEpWQaGjiDWUs39CfUD/&#10;ALf28FqtetM+jhk9cmYgPAz3A0EXdVXXbUypp/VYC1z/AF59+YM2lRg9NHxB+pj5jqO1o1K6hZyA&#10;Pw8TEa/1JwePwPqePd3LBdfnw/nx68rqcvx6ysxYMoXWVQozklUdlIJ0qOFA45+vvWhgmPi4/wCo&#10;9bdzSq8OvEafIxNmLKJVUL5FQxj8Ne4vf/X/ANf3cKAtBxHWgWqC/WByvpJc3utrIxCvYg/X6MPy&#10;D70o1DUwoc9NmprXrKHZNRVtTOhBPjPjEoGiK6jjkcn3or2E/wCr/V6fz615V668oULq1otvIWZS&#10;iliOI9f15F+fdVjOrU3r15W0sRx/2euQnh0LokL+os2lgug6bxrrH4H+q+n4+vt3SASf5eQ6rqJA&#10;rn5Dj1G8kjQx6FCMSoUMPSFVvV9PwB+T/sPetAo1MV6syqua8epYkk8WoBUHqYLpB8yqx0/6/P0v&#10;x73TIPp1QsAacesThA6ySqFcCQMHkBa1rgyJFaxH+H+FvduPHpxXr+Hr12kYyJKEchQzNbx+JYxY&#10;G/0J+h/w9+HoOqhgTQ9du13SzINC6fEPUFUm6m31BJ5J+nvfcR1pWWlOu9d9TSavFGvqZV0kBW1f&#10;X+n9oMvJPHupUHiOrCVUwOPr1FlZnXU1yobn6qvq5V0cfUG1zf8APuyrqNAK0/ydVaVaajnrmkqu&#10;12KKCEVUjJPkB/JU/km9x+P9b3rS1fP7MdUaQECnXj6VEjIHBFtJdCVPKuLD0n8cAce9gMeroxY0&#10;64AlyJLMrAaW02IKfQAj6E/4Ae9BKf5utNjjken+ryHWWwbSoZtBLEOQdaM/9mRPpptfm1/dgBWv&#10;XtQAJ4n/AFcOucMmsHSySRppRbFgLqfUiL/av+b8/wBPfmoB00Wqvp+zrGZGdwCGOpZeVIWMc3/z&#10;g5GkA8j/AFh78ADT59V1Dy64pIoBsfULK7xXuI2X0+MsfUtrXvz7s0Z1UYA9bDV687Frsfoq6xY2&#10;cxW/Tb/X91FSM9WLevXRkBOkBVBaMKfQ0bJa5CMBwx/N+f6e/DHHrRJ8uuCsgLxoDqVQNTJpA/wI&#10;a5t/Vjx7sSKdaBYEV6Ve0zNJkJKSkKxs9O/3JkUkIqm7xKRyxYfpP5/HuOPc/SvLDFj/AKIg6Hnt&#10;5nfqk/6G3QttT/tOsKmKSKlQKs1hIpX1a1Kf2Ra5t9B9feN6rIp1RGuK9T1UElfM9KugdpKcSPJF&#10;MgjjCyWIjivGNTx2+vNz7qVYrqIp1SmliPP/AFeXWWijeOtbXWorQQ1ccsyBrPEKV3YAE31EfW3t&#10;lyACxGCCPz6UWzaZFFMFsjzORkf6sda3f8snc2N2B81N575r8hkoKTGdcdg0FNBjcdLka2rqs32D&#10;W0MFPSQwnVoUHyOx5twfcjb5com2W0GWZmFPyjqa9B+0tpZZ7ieMf2atw4ishH5/Z1Y9tityFM3Z&#10;GchooHpOzu29+bvbIHIRLl6SHKTITV5TE/rjYaSIweSxA9jPaObf3LsiWqQElhVHqNOo04U4U6j3&#10;ceWhuu7/AFDSDRqOpM6+NfsAPTNtndMm3N19rbk3tm4tq7M2rsSgjhg3eZMckUE9SwWuQf2pKlms&#10;DYn1W/Hshs+c5tpvZIXhNy85qSpFVNeP5A9Hc3Ktvu1uj+IIY4fh1DBp5egJ9etdTr3tnAdS/LWg&#10;7eye3Jd37Z2/vrdGTbbdNXpjWzFHksfU0FIkeQnRwi6p0k1FTdVIHsRmFL+001KlgD8xmv2dPNF9&#10;OghHcBUfbinHran/AJC+68fsP4o987yqKyjpIcx25NkaTDZiojxdbIv8LNWlJjTOCZv1eNZfoSOO&#10;fcecxbqLXcz26iihcMKkk4x/M9LLXb3ngVUVlVvxaT+z5/b1ed1l8oMfu7ZOFz0W2MlHX18NTNLS&#10;1ssKeBUlaNIpLCxbSLiw54PtPbb7GYT4iHVQEmvCvkPl/qPSabb2QAUoQAPl0MG2+0MpuLI0iUm3&#10;GpoRTSSVTtVCaUUqLdXMSWs2q4I9nkO5xuV8JSKAavs6TyWwRSWb8uhix+RORoJqynp28rjyCCZN&#10;EjMoJd1vwdRA+vsxilSUloBQDjn+Q+z+fSSgQ0OR0gq3K70rjdMEMfTQxz/uvURvJMi8otOqjlif&#10;9V7YmupGJBGB8vT7enNMRXiR0U/dnYfZeHqMnVsopoIq+OnimaG+OSGLiODUBfUw5Psgk3W5ikNV&#10;HS6G2t5l1E56CfLd2ZypeObJ4bH5Bg8lNKKeQxzSwyMTKGjXgcG68e9wbqWXTKOOMf5T1V7LRHqQ&#10;4+f8+qfflm25tj9n4v5Tdf42WpqMFQNtDtLb1XU1TrmershVKq1E/wBuwMkuOU+gNfTGvHAt7MrO&#10;4W71WUp06jVD5hv9kdUaIxosjeXp5/56dE87yihbsHpjc7SDJ7WzW+tsVGLz1MJo6SSkeUV1GaiG&#10;cllZYZEsL8/T2b/Wq+yXVpNXxERlAzU1xX55HTK2v+PwzxfDWuOH59DB86+k8B3VVbx3nh8nNhO0&#10;OqdlbUzOzty0oZZHp6PCtkZduSTizeOsCMgBJAdufz7MOQbIzbHdtGaFCT9tATT8wOivmW/FtvUC&#10;vlJABQ8BU06d/jP2PQ9ndXbE3C0lPBnjuDC4TdOOkeB63F5ukpWjqKGeGFVEaulmAAF1I/N/ZPyt&#10;LdXHPAkkqdUcgUVNMUAPz6Muao7ePlR9ClZA8ZBPAgH/AA/7HVVXxvkOA/mojascchx8veG4pljj&#10;fiWKhpapI6R1X82NyR9Pr7ljbbRE5gjZjWjEV/PoH7hciTl6gB7gK1+zj1Tlv2oZ+yeyZGUjy783&#10;a6r+tiP4/UEaWH1t9L/n21eZu5K/xH/D0c7Z/wAk+HP4R0koWUzGznUOVI0i7EWC6TyD/Ue0x6Xe&#10;eOrA/wCX/NIny76B0PLq/jFautTqdQaGzxEfWx+hHve0LXdowP4+kfMwDbFID/D1taL5TLJHqVlJ&#10;eVSt/JHqb9tdLcA/8iPuQ6DIH/FdQxgdqinqP8tfP7Oo8qvpm8hkChdKSemO8l7g2Pqvc/Ue6I3Z&#10;VsU6qpIfXwH+ry6jy6CpVLqFaLxhRZZCkdrgt9CT+r/bn3djGSD50/wef29bFGBHkSc+Q+37fLrA&#10;6MfIrSXLof3FP0ANzFzxa/6h+R9Pe6tpGqnDrz/CPKh/1H7OumdyVsVLE206Ato1I5jQfQH+p+p9&#10;+6vgRhjmmf29YHGmUoiMjRqQQCCmljdkYj6Bv6Dge2y+lqU62pRQJCa14V66QiyRpYxhg8jG942t&#10;yQb8c8/6/P092ct5Z61rjpn/AFHrmQwYMX9OgFJQpsVJOoh/wf8AH6e9KCK6uqkqgDR5DevWIeM6&#10;tAayvblla2hwNXH4/Fj9Tz79TPpT9nTjKKVH7Os6lSgkBPkJdAJbKrJ+EJH6Wvex49249U8MONRw&#10;T5dYuV0FGVTJoC6idaorWJsPwP8AVfU/197DEZHXkUCqmhPWSbWpCkiMxoxDIdTSqfoAo4Yf7yPe&#10;gRqr5jqsKhiSesOpGYtdCv6VRi2oal9AYDgL+Rb8fX3pSCtR1tRQeGeBz/xXn8vt69K4sCvkdyF/&#10;zoUKLcEAj8X+n+Hv2o6wB6dWVQQQ2aGnXSnQzKVuEkOtifV6lsSinkrf625/x93JJNerhEBrTrgS&#10;oCs4H1Fgg4t/tZe4uP8Ab+616TdzMVHn1xa0QeRWLOfVEOfSRwyuh5uo4ufr9fflrxIr6f6v9Xr0&#10;4wY0HEf5PL/Z64h1AuYuXUuJCNYuALL6eP6+7FqmoFOqsGjaleuA8agjVrPkAVQQB47eoN/T/D3o&#10;uSNJ6sqMy1Bp1xlSNm0FFDlwYwsl0XxDWpDfkm5vf3qv4emqtXieuRaSQM4Zm0gnm3pXVY/X6/63&#10;uyMATX06UBQq6Tx64oiB7yjxh2u0thzYXW6/j6/8U9+FNFPOvWmWi4HD9g/z9cygNhEWvEYg2glg&#10;9vXquf8AWtx78arVemFBK1brCodpAbksDJdFUFGQm5/Xfnnk/wBR7ccIVA408yf29WovDh/q/wBV&#10;evSelkQhjG2rWeb2X1NIdPH1/wBv72GVRQj/AC9WMahc8f5/6vXriWFxcNqV1iV/0qVK3DLf/A8+&#10;9Hv9APIn+XVWcUC8RX+fy/2eumJKhS3jW4Be63NhdXAA5Oq2r+v+t78vhrgmtetEoc/Z+fz+35fn&#10;1yVi8YaQlFJPqKhniVeGaRf9ex/2PttxRtNa060W7v8AV5Z6xNpYtFYFyNWoWUBS1ysrfQD/AB+v&#10;uyMKkvnHWq0PUgIqrH431AFbolhIoHCmMtyQT+m/9D+Le6u5c+g62XJ7euvraP8AskNomIQE2e0g&#10;0n+h5PuwBZgCa/5Pl1ZWpjjXrpdLxxhpA34LawSASQhZfxa1yR7dZlBLDiBw61UnAz1wsGdA4VtI&#10;urRAkONNgzavzb6qfz7bKBTpU4fJNeA8unF0shP7D/mPGvXJ18oULGbqT6jzMLr9RGeACPejWKQA&#10;5A6bapPp1gQWAVnBVdIZAwCysvDlrerVf+ht/X3eRq0UHNerhSwIPoOuMZQMNLprOoJ6dThvqitb&#10;g8X+nH9Ob+7NRGUH7OtDCU4k4HWYSMbpEttJUuStyEv6XufyDwbf6x92KinWmq5C/wCrh/n6xLIr&#10;ylXIACcR2C6bk2kFrcNySB9P9j705AFSK9VBAGR/n65MyFW/VIhCKgN0XwqBpso+pv8Aj6+6SDQm&#10;nj/q9etVqdJHpnrE8sgYadIaNRFIhAV9TW8QQjj+vu6AACvH16syhWIHljrLP5HCIbhwxWy/2dPq&#10;c6vpp+p5HvVQj08jn9nTL6mbSBnrEVhhvYF28iFefpEoJOll4tckkH3QOCGLGg6eamgEeVP+L/2e&#10;vIhVEZTeIkukchGtmHqd1P1sDyP8PdypJYR8Mft61VvXj1wVgS7CVrsfINQuhsR6Szc2va/u4DDj&#10;TrQ+3rtv2kEj8u7aVKkAHUPI8ZP+pJ5/wHvQUsf8vkR6fb1XJJrgg06waiWSQaNaC2qXhCedHpXg&#10;25H+2PvZHaNHCvn5fb1bXU6fOn+r9nl69eupiuxu0qgyRooP0PJVm+hU/n3qreJQjFMda7hUD/V/&#10;q/lw6waWhvGrBj6wWFtIUWJQ6v0k/T+p/Hu1QOrBWIJ9OPXPUJAQ2pEKnUI1W/19IuB9VPvxXINe&#10;vHLBqcOscpDMGk0nSiSK17JIsdzqbT9Gv9QP9j70qKuV68yhWIHXfkLoZGCfuM4MhP8Am2Y6hI4+&#10;oH4X3stinp1oxlyCoA/Pz/4rrGxu5dpARzp1qVBDCyqxjtqNwSoPH9ffiKVHGnXhxJAp6efWMMhI&#10;Ktx41KCO/pkbg+S/5t/qfdSBpIAp8+tgU+f+qg6wqRqu555DKLhPzzf6C/H6vezTj/PrRFRQef8A&#10;q/1AZ68wViWK+pEAYE3fV+NIS3PveePVT4gNOuyylQ6hgmmzqVAMjA2ZEB4un5X6m9/fifXramhA&#10;8/8AL/m6xs4ZXJQsIVHj0qAwIHpCgD8Dgk8/197wcHgP9Q/n1Y1wT/q9euy6K2oOQti+px6yGT6K&#10;g4Jv/X3Va5r/AKj5/sx14edf9R6xa9UQdivjRW8j+ou6galIX/Ukj6jn3cHBHqOtUpXPHrpWGkxI&#10;FRFAmWNGH7kcgte7D6k/Qe/VqAp8uvIoU149YyfUC0bEKLK1wPGwOpma1iWPNh/tvb4CkUGetmhP&#10;XNlhBjCvJqcx6Wf9SWuxY2/qeDf6/n6e2aALq8wevddN5FTxtJYOhDgcNdmuQVTjn9J/qfel8yem&#10;3jVh1jcmOIMP3NCkIxOjTY/uH0/W4t/rW97BWtK0/wBX+r7fLq4FP2cOuGpbqNeoObMtuLFNf1P+&#10;+/Pup49boBkDrHq0oTGrFNSCxZS66Cbc/wC9j/W9+ABH7f8AV/LrYbStKf7HXQJcuvkYyvZm1eOy&#10;qeHjH5uT/T34kgnT1qgAp/q/1fPh1wKFdN7EhjEQF0pExPILf4W/H1vz7rXy60W00J65JGVdxrQS&#10;AsY1sS5f6hyDwATwo921UWg8+tVHx8af5esTaUBUr6kWzXUjnUD+Ppe5/wBt72ztT/VnrZoO7jjr&#10;rSFunkVg4a0twPGXOmJWX8/gk/096YvpGsf8X02woQ3DrE40RD9Lj/aNTlXa4OvT9NXJP591pSo6&#10;uCC3ccfn12PRdVVpCEsuuT9WpPov5At9dX0/HvwPV+OeI4dYtDIT631FF54GhTcFQ/1K/Tn/AA91&#10;LdhqOOKdVr3Lp9fP/N0HW9xGa3b4dk0xmqb1XAP5HqPHH1F+PwPcEe96H922iDJ1v/x3qfvY1Qlx&#10;fM9OKD+XD/Y6VuAlgiakmR43jQLGCVDAKAdDMqfXkn3i1NBKyMtKE9ZIiZIpQ2pVI9T/AJ+llBUU&#10;kjCNqiOIyKx8iLaOMg2Cuw5F24H9P9f2W/Sz0poOD+359LvrrJWq0i1p5Up005KvxYiljbIKjfol&#10;9RNki+jXH4J/Pt6KzuVkUlaL5fb01Jf2pTskGT0AG4aukOMyTCQIvmlSME61EuosCG/P+0/4+xDa&#10;28wuVJGcV+z/ACdIpZrdo6lgTn/B0Xvo6eJ/kjVwxNEZJuuN1tqAvMTH4WeCINfg29R95Ge1wK3Z&#10;1eYb8scescPd9wbOJkyBIv8Al/l0eWyPoZ9SWOp1LozOqnVpCLY/7D3PIk06QePUCqGQaSOPXDSC&#10;11drkKXbUdOk3Njf8j8f7H25q1ZrXq3WOzKFZGKhGZyqgyqwI1M1mv6r/p91Bk1aQMdaoNVT1xCy&#10;EhbCXg82Gq5F9Tlv6C4Nve69WIIIHr/qp+fUaSTXrFmMUdrj9KEf0V1sTb6Nc+9Y8j1aoQUPn/Lz&#10;/aOsKlSOZFVY1jYPyG/N9Q/JB03B4PHvfceqE6fI9cLlQ8pZl1tdY1W4kdDzf+g/JH0t7soYg04d&#10;WIBwesWsG/jVVYGyhDqZgSCSb8E+6+Zxw/1fnX+XWitRQ+fXUnoOkK5Rrk6gqyBh9Cv9QD9ffguN&#10;fr/q/l05+ADz6wl7uYI2W0d1cBtK+TSGJMh/1Xvz4YD5daAqpPXA6rD8HXZYk+qX4AA/HPNz7qXo&#10;un/Vnq2nFesIKn6WYR6WVoi2oLzq0E83/DX97DYpQHqpBGOucoVtIQFUUBrEWkF7atJHNj9bfT3S&#10;vVyhIHUVm0BlIES+mTUCrDk2JlA5DN/h78CDx6sUP4fTrhpQNY8BQZI2ClApB9QB/Ivyb+96q9pP&#10;DqlHK1OeuibaY1VbO4BUnUbEG7/46vx7rw/PraqWNa9RDZUv4iCJCB5BfVoHpYkf7bn3YV69SjYP&#10;DrK8iO2lCspKs6jhE8gAsSfyP6X/ANj70MdbdsA8B1GkQJolRlMiallkFg6GX8BRxwxt/vXvwkRm&#10;NTX0/wCK/wAvVCxJqeumkK3Bjke4CSMVQjUfUxS35P8AX3oMrCq+Xzr/ALH+bp3V2AdY1CMCup0C&#10;MnjRzZBdy72f63H+v73w6a+fWJELeRVdkjcHT5eAX/U1yOTb/effq6Tqp1cLrr69dcqtzqexVTpP&#10;KqRz/ja3H+vx7qWiwTmv+r/UOJ6s40oOsQ5L+kftEtHZ9RditzcLz/hY/wDEe94J6saIvb1iEuqR&#10;Sb+T0MgLIUUH6xsPzz9b+9MtcdUDKTqbj1wsGIDM6ka7J6Wufyf8LG3vVNOOvDS1WPHqMoYAqzrr&#10;kJBfSra2H6goP9B+Pdvn6eXWlahpSo67FpNNlK8ur2si+Qj1gH/YDj3UMwqR5dOGjHSD1jkGlSrs&#10;CmlNBEZ0WHDA2/N/fkck6z1UnUp+R64vGwjeY3ja5PGj1SPbSAGBIBA+vvy+IHOcHrxoUFBWnUfQ&#10;JZH02LqOAXupF+QwW36mv/rD34alGpqV/l+f+Tqox8WB/q/1DrGNDBiRYmQkHUfUygkLG/05sefr&#10;xb8+9kMHpXh5ef8AxXV8BhQ8P9WR69Yyp8hZ4ysUgj0s8ZXW31Ny3A/Iv731urBsZ/4qnWCzAEsx&#10;BUMCh+qtyAL/AOt+Pr73x6tgqKft/wAP86dckKBQoK+qwZQT/S4UqedV+Rp+v0PPuoFSB05TzPWN&#10;zOTITE4VY1IHjZCqavUjavrpJB55t7sTpNDmhGfz6aKIwI4+n+ry6LZ8kOz92dYUe2cvQ7eXJYby&#10;yxy5VtMg+5m4WlEA5DAepQT/AIjn3jTf2u133N14tx3Vcmn2Hyr/ADHn1knaXO4Q8s20lsQq6Rw8&#10;xpA6LtH8sO4No4uj3Vl+n89/dSBJsgMpksPVR4uopauNoPuJZVCmwZldCDckD8ce5FtbYR2Yitko&#10;opQ/w9AeTwpbhjIauDwPrx+3oPtwfKHI7x68qd8zYisbE4HMnaLSU1PP/EJcrnseamNVpGvriEYL&#10;GW3pP0+vtLeSW8si2tQjjJJJzwH+ry6V2cJgDTRjUD+EeVfl02dd/KFNubZw2xsft7cubjp5K2aC&#10;SqxtalRrycomkpwFNmAYWB/pf2/a3MMFaFTX5itOkd1YeO/jSAjT+zH+DocJuxezd1mmq06mz1LT&#10;xthqenqXpamljZ4a7ywogqrr6j/sfbd/CLi1csmNJpjh9nT9lKkMgCuSfT/V5dHjyMOXfd27svnD&#10;BTS7vyEG6qLGQsgnwuOzFBGKfHVkUVgsoMbXAFj9R7PeQJHbZhESSqswzg44H/Z6CPPAMm7rcEju&#10;Qdv+l88ddLrC6fJfQQiKVsSAt/SB+f8AX9j8nSgB4noG5ILemeosl42CgFWHje5XULNyxYDgWtyQ&#10;L+2iPIdWVj8R6wuY0WRVAAYq76y5cgtfUnN/qfp/S3u3evDgetkoy18+sAUyuE5cgMJCCoIubuqt&#10;9Txz9f8AeveyGrVuHXqYxw6iyDhiEYJyNRK6yik2YlRz/r+7udIFB1bRoNSajrGRpV5DIRIj6VQg&#10;CMxMOVJH+NufbWlmNG6sFBNSag/5eorWRfTdGkXToNrkj1MFA4P/AAY+/GsbUXIPl14aa6QOuptY&#10;C3AsxLgqb6tS8In+C/lTz7cDIXr59MMGpnqAWUK7qV9SqpVgbkX06lQcab/U2v7bYeMarw6uv2dd&#10;uSiejgldFnN0Mf1GlvyP8D79q7wjKB14GoNM9QwACSq82DliblTe3jTV/X+g90dFrQcT5dWC9vz6&#10;4PoHqYMb/qYDixN9F1+hH5v78zFAB59eXUCR1jZlADAn1j9slQzCxsFZT9P8Cf8AYe/UZhVsH5db&#10;pq+Dy6hyOttbRsQwAJVBwSDYEH6D3oUU460Qy01dY3kjJaNWDmyekLpIt9S5+lr+9qAKnp4jsLAU&#10;6wSxxOSSvqayquo2d5PUpUt/rW/1j7bZwxoPL/V/qr02pKpXjXqIzyOtiVZkuot/aI4cgD8AAKQP&#10;6X93DEH/AFf8X+fDq8SheOK9YWbSRdG9X+cZyCWZiCoA+lv9f36iE1HH7endK+nXF008x31aDrZR&#10;qBhZ7EENxdT+P+Ke/E6SAM9J8VPUR1e9/IHIk9P1tyPUWLfkfQn348adWFKf6v8AV8+sbCxFrDyG&#10;7chQCOD9f8LfX3UcB1egIqfLqK7IAyr6o/QwYkKSpNrH/WP+39786daGcHrC7hVRPwVNiunhNRux&#10;/wAR9ffgFqT59WBLdvX/0NIB90VU1ZIzu7QvDoWC4EQLnkkW5v7Cn06qtVFMdGivk9O1FWtllehS&#10;MlpYvEokfQiFSfTCTbj/ABJ9tMqgV8h1uobpqgx74zIE5GIv4NOqMOX8gYfpDLf6fgj22WBUZ49e&#10;UEGvWXL1jSCIQuUj1X8YNmSMcqgt9f8AHj3uNeNenVFcjpziylU9DDFTSSmFVCSrIQEDL/ajUfU/&#10;7H2y0Wc/D1qSla+fSayNRVRZCCSUsxkUShWuyGxspCf2T/sefalIx4Zr5f6s+vTRJwelHHk5zSGn&#10;mp4Z7DWpkN3F+bn+tvr/ALD3QLg0x1o+deoVTl6JUgnpaWD7xVZJmEekSDT9XT8kH6G3uwQjHVWY&#10;Dj0kqmtgeMtCrR1DORPqclWUi4jQfj/W9mEVsS2p+B6TM9BQdNX3A1oCfx6lP9gj+v8AsPazwlFQ&#10;B16h9ep+OkSaoEbRxyEm0ZYaVS/Gv/kfti4Q6arw8x/n6cQgHPHoS6eixVJDHLXzQa47tGQSX1kX&#10;XxAfm/HPsllDM1OA6Uo44U6eo6qHK0WhTpWLhJFsn7Yb06yfr/h7SlPwnFeH+z05qHEZ6Yck8cMM&#10;MxNQadZljs2vnkgkEjkX5HukSVJAB68TXrlNWU1Xi2j0GERuTAdJ1qrfosD9Rfk8e1SqVagx1U5z&#10;0y4CWuWq8rTJ4oybRMq65ADwiD6jV7dl0Bajj/h68DQdLvM5yPJYcYyvo6enKszRFIxES348rfU/&#10;1PtiJQrFlr6/IdNyVY6jTpJQ7Vp/AauSqJAZWMUV2lSEciRXHAX/AF/a1movb1VYgT3dLLHZeDDe&#10;ZQF+2alKa3Jb6ppA55v+ePaSVFuCNfHpWp0LVTTppxNLS1jtKce1OavW0c0xCrKY21s8Zk5Bsb29&#10;sTxSRgahg8On4BE4o3HrHkqqppZCsUXlVHNkRQyKVH9oji5/r79ags1OAHSe5oooOkZVT1Rqf4hL&#10;MqXIYghU0/7TpH+9ezVVFKYofLotJoc9K/F7iE0iSh4jJGAnPB45AJ/IP49syWqKSBw6urmuOhl2&#10;D2DunHVCZHE5SuwK0NXCxfHl4El0SajGGT6k/k+0yX022SrLbsQa0/1fL8ulX0yXcZDCp4dXSdSf&#10;ODDS7Vw+P3bQa8nAIKYy0pdpZYFGjySgD9b/ANon6n2Pdt5ktL1FWX9NlwfQ/Onr0FL/AGV42Og4&#10;P8uj+7Y3ThN44qPK4dmkpKmFZQZmAngZlusZKXvb6Ff9vb2IQFJ1q2oHoMvC0R0+f+qvT+np1q5P&#10;qX0hLA6yNQLN/S/twafxdVCgVp59Yz6G1OSXbShUGw54uCPz/X282lVoa/6vLrQBHw/n139SyNaz&#10;LYAi3+uVt9SPbZZSB6jqjRYx1l441HRwVZXGoiwBX1AccWYEf1t7ur47zg9eCyHD8Pn1xiAEgAJ1&#10;OpHkVtQBAsALiw/ofdH1ULD0A/If5evNEKY4/M9c1SOIyGNWSRH0hASzMxHrax+o97JKtUHy6qUV&#10;W0/trgft6y6Qyhi2lVAH9kKrawdJtyb/AF5A91VmSh8ur+HGpAr3H59dqzrobyIZ9YUgBWLhydOo&#10;Xt/r/wCw9vUHcT8Jrjz4DrZUnIAr5/PqLMjIqsUcCQEutlJYOeREB/Qfj8fXn3tWA7eHp5/6qdVd&#10;CfhHXOJ9JuVU3U8kXtG3pQTf1A+qn6k+2qGM+RJ6tpZhk5/1fz6mpKNUSNfSi/tuy8amTSwFja3+&#10;H+xNveylDpHA9bUKV0DrKyxkOdBj1KBFrVCAsPL6FLfm/wBT/sL+6VpVV4DpzFPTpvklRHBa6F9c&#10;gUksJEb6AD8cXva/PvxUAAjz68NRqAOp8FVFIj2sjMpst9FlsAG5F2b+gNv9b3qvr04q50EcenIS&#10;jx/XUgka7N+SG0yCQ/gD3ooVOqvHrRp5HrKQrkMLuDpMRRNagoCBZiR/Xjj3Un8Pr17gMdZkZ0/W&#10;VsFXUIiOWAso0/kX+p97AAx5dbWhNGHXI+s2TUVCgqpCgDUeQSSBwf6H3ulPiI62Aoanl12t7lrt&#10;5CkYUKDZGQXBJHJuvB4t71UdVqCNPlXjXrz2tJCo0qp0aVUEOwswKk/4k3vb8e90NKjy68y6Txr1&#10;KVmYIpBjKqnpDIUJ0XbWovyfoOfr7u7FVDADh1XVg14dcfQWaIiTVcOhuNTOB+kD82/r7bBqK9aV&#10;qjUv2dcJGPpYrYql4mvrDkEBnkv/AEH4t7ulB8XVjXTTyPXccgYIyKsYXUh1jSxKi/K/1Nzb35gC&#10;A/r1Q0oVHl1licJrjJICprcWI0qRrILAHgc/4/7D3pWZRRetAgrq8uuKlAirGV0qRoJuGF+Vsf6t&#10;c8X5HvaMFap6utGGriOsisiM9iyAFboFJRVA5CX/AFAHkn3Z2BoR1UkMdKj9vGn2f7PWVeSVLBQx&#10;KO8ZBMevlHb+gP8AqvqP6e6VJz1caUXPcMeX+Dr3+aIjW7OXYpp9T38l2IvYf61/qP8Abe3AHUaq&#10;8eqVBz1kTR6LqS7yPcqCOV/UdQv/ALHji3Hts1IDVz14aXoy+X+Hru4MXGmQa9ZBXWAQtg5+nH5A&#10;9uPUjSeIz1pmZsqR8+sirZRb1aibwsbEMRyQ/wCT9CoH+t7bJBpTHWyHGQf5dZNUSi6vaSEIoWxV&#10;VYizBrXuQfpf3sOQKDrSspWqcPP/AFeXWRpQ/p5VwAxOvgA/qVABxf6m/wBfegvh9pz/AKv8PV1a&#10;uQOsqMjPpka7i4j8Y9AUL/nQBzyfr72aVwOqjUMY09cixBJiBLq1izKsgdfxcE8X5t78CQccevKG&#10;DE1p6f7PUm11J9IL6mV7km5P6lsOP9b3snPeafPrYZVGRXrrSYgDqRWbSdRYMpv/AGCjW4P5HvS5&#10;4Cv8uqq3dU1pWnWWMaCjMqyy3lC6zqT6/wCo/wBbj/jXuvXiKmvp1jGmOUkP6ebBmvpdrahb82/H&#10;9PeqAGv7ereWOuw3k8iyEiKQgoFIY6bWdgp/tD62v7dWlK/6v9VOqkCvz67D3CuoKqLLrK2sqXC/&#10;6wH1P+v707ACg/Z8umT3HS3xfy/PrIEJjP0swDW+sbsnJJP5IHP+P096BIwOtl34jywft6xSsupX&#10;YoXDFgI9SWUAcmMcfk8fT6+3QfEXyr1cDSKgHPEdZCFd4ma7AhvVcKS1vQAf6W+v+Htk14deGrTj&#10;8vs66BPDFSS1v9SFAuQNDH9QH4PuwVmzgDqrCqd/EZ6xx3ZtKsqxyXT9w2vJrvezcg2/Nufajy4j&#10;hnqqAspUeWfz6zRI0zqLXMcbCIxBVQKDYCQ/2vzY/wCv7aahYstfn/qz1QUCknj14IGR2KjTdtSs&#10;NBkZW8alNN72+in+0fbQyw0jreoMKMD+X7epAdSsiFTcxxB47EuqKT+tvyefqPdwpppbiK46s0Qq&#10;FXrlINbKAq6Asba3UqVjSwZb/m/9f9t79SNe1jnpxFZeOR/h6yqugrz+2ISxkAAsG/SQpPIH5vz/&#10;AIe76QgLL6CnWlBVyQa9drpT1q7EspVmsUL6Yr6xcWHI5tf2yCRUevV6CteskV2ldrsNVyV1h49C&#10;AWFz9CCbj/XPvXW/n1yjJcMvlUyxuNR5L2LXQ3NuB9D/AFHHuxp5DqoAJ8QefXMKyAeNUYi2lnAU&#10;k3JYRkE25P5HvVampz14UArXHWV3BT6WZXCsXDKQjem+q1/r+bW97ClqkdeYVFDw64sVbSbBhe6F&#10;QSSF4Cgj83vyfdcmlOq9quFHE49cdZjzZmVlZxbUQC6qnqC6vzYfQW97IK8Rx6ucinr11GCvlYHU&#10;rMCWJCsuoekKP9hz79U6NP8APpsq1aAjPH8uuZCroJBbg3e1gSTe5Yfm39ffia5PWhpWTSOJ65Br&#10;RyBVdiAkn44BNrKv+sbm3PH096HDq66tRrwBp12sw1eNQoIRgshW6spN1ViPyf8AW977eA/n14qK&#10;lj/qp10GWNrx6Iyx8IaPUV0/7sQKbi17fm/v329NiRBwr13LJoncgqrmNY9Fr6l0fRCfze/uwDFS&#10;F4dWV46Y6wuU0oNZDrJcsx4ccaFAHFlP0+nvwUtw6bdhIf8AB6dSzI3JXSS0bI+olg2o2UEfg3+q&#10;jj/H3qpViADUdahai59fs86dY7oi+UByxVhYgatYsG4H0/2m3+8e3NMjEVz/AJOqltTVGPX9vDrG&#10;kisdTqblWYFkPpCnT9TYlQfqbe7/AKlaH/Uf8/W/EANDx6yXPkUraPyBZA6/TkHgKeLn8Ake9VCg&#10;g/6vtp/kr03rGmg4dcXZH0+kKAVGpBa2ldRbx/1BuQT/AK3vygxtpbz60TpPXbMgRFlUqSQ4aOxJ&#10;jkNiyvf/AG/F/d1ADl/n14nvPkfL0/PrrXZbIqSRpIyozMQQSfSrn6tf9XI5970V7h14uCuhuP8A&#10;q4ddNMQro0wGohTKg1ugtfSh44+gsffgF0549VLkmo64lg/qBJDrpFwSFYCyyD/En6fi/wBfdqVI&#10;60XY0r5dZQ0jAM7ajGCQrKFU2sF1hfr/AI+9uK59evBu6rdctA9Ztp/QbA+j1c2Km9x+be6qaUA8&#10;v8nW5Chai9dJc86xpAYMobS8lhe7Eg8/W59uPpBzxp+XTYJqCPLruVdUMUylVddUXp+vjcWFx/qh&#10;9dXuoUU+09eApWnma9eZ5dCxqwuunmPSqtqBLBUtZrW596ABBVvy60Bj9Th8uuKTahoUEkWYgeo6&#10;xwOOOAbt721a0Pl1atc9ZBKCiMBYBlLmw1lgCTZVv+L6j+ffvhYU/n1o1IxjrmSNGgvHfVqLklCk&#10;TrqHjb/EcC9re/PSuB1orqXSx64oVbWv6ksW086QdP8Aq2sST7tR3oQKU/LpsEqSvl/On+Xrq4YC&#10;51R6FZha1nACixH+HAH/ACP3pasCBxx1VGL9galPM8evXUPdGe7qSAWH5ZWIb8cgf19upqC6WxTh&#10;XqwKoc1P+z12SymbTKhjdBq0AO2lmsiKD+VP0P8AXj6e60zTz/2Otk0IXFPn8uu2sDp1MAnKlipI&#10;BI0sxH00n+z+feiB8I4/5uPTTsQ5p69c0ljULqNzrJJsf3ZVbgxD6Ak3uSf8PdiDSlO3j/m6vqUA&#10;cfy678w1OwRmUkeXUBcooNjyb8/1t72IwpqRVf8AL1rUwNa4rTPXAhY4y0QVmIYsB6l1N+4mvngE&#10;eni9vbmkNSvl15wAwNfPri8iMzElmdeXhPqVdAszJb+pP5t78UU59OqsSxr5dda1A0lig4eTQbOb&#10;J6f2+f0/Xj/effiNb6xxHH5f5+vBlPED5dednjkQCRAmgrZ7gFgR6mIvz78KeXD/AFf6qdUqD/sd&#10;e9QdWOhmBCNG0YCuhbUQDf8Ax9+ZQ2acM9eMgp604dc9eldErBDIfUukvpjBtpBH0B4+vPu+lhg4&#10;P+r+fVdep6nrCWdnXxggKwBRrLYKbBiQSfx/T6e/fCueqFkNS3XavzoBLxAEFXsV1HkuoP8Are/I&#10;CBnj1otQaqZPXAsVKONLWbVpLLx5BYhr2H+2vz7tQ1x1p3Aycfy/4vrKW1qXVmaNlCuuoCNVt/YN&#10;uP6e6kNWnr1QvUah+X+z1x1RgR6dQMZ8aqPoPxpufewtDnres0ovn1wEhT1NF9B42UMWKqjehh/s&#10;Prf6+/YpUdbJJGT13dJSVUq5ZQwCgx2VT/hf/XHvdPPrRcVr11I6yUwBlspmZgQpYt9dKNYci492&#10;01YBcjz8s+nVQSeuAdVuHXiSM3UXVdOm/kP9SpuQP9h78QVJDfs9Pl15Wrx/4vrnGyPGFJB8YOlC&#10;fWpU+qR1+l/63PHHumkA19eqE1enDHE/b/m66sahWEgupOpWVQOB6dMZuLsber8D3cD8IGT1egC0&#10;OaefWPVeVlOtlUOXUC0YIYKb25/3j6+/UPDrQJHE9ZQ6WkAUppVLBQVkdSdOgD8t+R/hz72ePbw6&#10;sSaahn5dY3JuCSSZNIVowuoKeNGokEC5+pH9fevLV/qx1XJBHl1zFoHYsAUAUPo4sGbTfQPoBbm3&#10;1PvXHrQqFpXroHTUek+RnUs8cjLYyWINmBsAP6f193CNItB+3rVadco2LAPpQkyFZEkkujaF/wA4&#10;QAOfx7pkfPqwB4tx+X+TrF5A+s65dShmOkKDdG0qo/qvNyD73jh1oFqd/HrkNaOUB0xyr9bABZCL&#10;/tkXK/761/ezn8ut1NKddn1FAgQSJw/jLl3Q8FpGI5N7Xt70WAoKZ63UAdPPX259uHcGRpqPP4Ot&#10;rqfGyrUUFJlaKsr6ZopiJDU0cLmVGvdWZkHHHuOPdWVE5d0MQAZUHqc9SH7bwOd4aSQHT4bUx6/P&#10;oUH31tqpqc1j4Kh1qKeidKh2hmASRY/JpilC8gAE2AufeM3jKjdr44D7Pn/n6nn6Zzpdu3TwJ869&#10;KXbm56KTH0qoXvVU6GNY6d0MkKIBrPkAIvwfp7uZoq1oTivHh0mZWMrtXhw/y9JLeHcnVvV+jNdq&#10;76wexaeSkr48LVbiyC4tMlWCkkSWOllqAEdxewAJJ9uwWtxfKY7VC9c6Rk54fYK9KZZ4rOSOWRgB&#10;UHVw+Zp9np1Sp8K9t7S2R3ttKWjzOxtzbm3jnMvDQbk2nu6LckuW25ktx1WYFLU4GJSkCxLIDLUB&#10;iVN1Ki1/Z3vtvuEgikuFeKOOlVIoK6Qpo3z4AcOke3XVkYpYoWV5HIIIJ7gHLEGtNPzPRlcLvjrO&#10;l707d2NHuHbWNr/7yZxMxDV7rxO3aukr45rQ4uhTNTxRqkS62lkU8uBx7Wi0vZ9thlRHkQEFQoOF&#10;8+A8/nToliu4be8nQuiFtQJIA7q0FD/Ko+3oNqjE7f7K7wSWbuHrvcHxs2vPjc5vLAZ3sTZ2a3Nn&#10;d17fV2w9JUzVNXEYsZT1DFpbM0cgupvxa26QyQOlzBaSpPJQVoQNGNWFr3EfmOt7XfRW8T2k1wrR&#10;5K6s0fyNafh418+qru7vj9tfdvdnY26ofkF8e8ZiMzvjL5Sgww3tSfcUuPqJi9HRKmMikgQxrZdK&#10;PpsDY+xzt1zfQ2KILSSoUUqBn9rA/tHRXdPaTTnXcIWY+YbzzxC0/Z1c18MMri/jf1MdgV/e/Tu9&#10;o9xZeHckmcm3tsipqKLGfw9Y4dt4aCevR0Be5DtGGH9Px7ifetv32+3o3R28woMmoJBOaEkY4fs6&#10;FVtdbZa7etu12S6nBrwBGQP9Vfl5dWrfGj5BUGL6t3/jqvb2Z7Kysm+M1nMHXdftSbvods7TZUkx&#10;uNrZsI83jkiAdnU8j6ezGK1hhT9esXCtR508q8R8+iFpJJmZ4jXJpQ1FB6fM8ejo7K+V+G2nisLu&#10;/M9Mb8x9Buyqj27hpPsonyuczFREDBRU2DaUTfufre6AC/NvZzY3dpEayGoA48OkF3DMSGIFW8hi&#10;n2/PoYOvvlVkd10u6Mhjeit/1CbeylVSTUVHRwRVNKaQangkpp5kk8l+NOnkni/s5S8ttJeMMR/R&#10;ApT554dF7QOBVx+Vc9NtX8xJa2B4/wDZeO8I4ykoZV2y6yxEMXZ1WJ2Ivz6gP9h72247dKoQVBHm&#10;R14Wsur0x1Xv3h8+OoKWun2cDTbSqYJkmzOB3xuKgxWVpa8AiIz0lRKHUP8AjVYj+ntBc231Ka4w&#10;2nyIFeHHy8+lcFIx3sCft6AHFfMjqinr6TMvltvVi0k3mEdNmIamOSYXBiBjuP8AiCLeytIBGaOp&#10;+wivStm1IApND9n+r9vQHbv+SHX28snlRSV21mxeVkrabJYqTJTVEdfDXU7xVVLLTQRyHS6kqeOP&#10;x7URq8ZEkUbVBBHy/wA3Tek+G2sig+eein9VZDr7F7q2/wBB7131t7dFPubckGY6jxddTZj+J4XJ&#10;0NY1ZSUUWRnpkjcQq/iVDJawA9vbwbm9j+uijMekUcqcEHBqPn/s9KbBreAfTyHMhFKCpBr648uh&#10;d+ZvyI6/6X3puHZnYUOdjrd4dbbfqcfn8DiJK3b0M0UYo4KfJ1MQ1Ryr9SSlgP8AA+xl7d7rZ2O1&#10;XNrP2u7GlckYI4fOta9BHm3Z7i/v7e5tQxEZzgV4/b5HoDOrt97Zx/aHXe6OtTJX7Z7IymIxe6MN&#10;gmoZsVWZyDHIlRuqrjonkaGSNbayyJcA/wCPsu2y7sNt5oO4RtRQCpBOV1YxUCgr3fn0cbxBc7ly&#10;+dukDa+0gkAVK+hBzUdEh6Mp6Zf5xUUZuaebsffFTA8EwISSqgqljkhl+gZA1wfzb3K9k6vvCOpq&#10;NdRT16Bl7biLZWV8hVGPn1THvGNDv/sQep9G9d0oCxJcqmfqF1lh9bkXNv6+0V2SbmQj+I/4ejvb&#10;wPoowBTtHSWp4maYlRxc8/TTcG4APPtO9dOOllPTqxj+XrRTP8vuiY5YpKZIa7IzpOEEiFo8eXid&#10;itx6m4uT79tJI3ONk/i6Qcz42OQN5gDHzPW1G4tK4lV7tdZAFAZbMQgAB5v/AK/uQkzqamf9R6h5&#10;QvAeR/1HqK9/TaM/toXDM51gg+gSjmwH0P1Pv1S3bJ6V61pZhRjivAf5+oYl8kZB0ABtdjHpI1/Q&#10;qb8gnge/Erpr9oHVZI1VDpr/AKvXrgg/cEUSW1IZH06jZm9JZR+fp9Pdl7RRjny60GV0oeA4/wCx&#10;1DQ6RojclT6n0r6lfSSWDH6H8e9EUOpvLhTPVxntUY+f+r9nXIKElHqRbfgltOlhdjf/ABHP+9e6&#10;uNY7PLrcjY0xjPof8n/F9c2JUMFBaIm7MFUM0Wmxa/8AT/X/ANb3VWZzqBoB69WYlcYP/F064uyR&#10;gqEY6wxBRbNyg5Qni2m1x/X253LUngP9VeqECNSV/nnrvSqmxjDEzGNl0aSWZb/UHjn/AG3191Ri&#10;3HqylW7gT8x1xVW0uW0aQqoVcEgnyEXB45P0Bvzb3sMS1P8AV/q/w9eZWIwevBL2cqOAqAXBF9Vy&#10;eT6V/ovv2plNG/LptUZX0qRU+vXpREwfW7K0Sl2QAqRKD/vQFuBx/sPbauxP28erRioOnB8+uTsN&#10;Ueq6a9LrMGABsLNYIDZ7cH+nt2iIftz1YKuig4f6v8uft6xsLmNJDpuLpEtgJrm/rKknVbn340DV&#10;PkPWnXiGGF4ddNYeqNy7IRZnAZCLfoANjYH8W91WmtqH1+3q3dWp4dcm4UfoYy3Jl4t+kftqn9kg&#10;+3PKnVVVV6wvHpFi9mR9Vrkg+rTcH+p/P+HuqsxYg8B0yW1OKcP9X+odcgSGDsoL630qTZPUtggQ&#10;fj8+7ahWlerFVkrStR1hkULMLOLEK7ljqKFv9pt9G+tv6e6kDSQeHVCtFFePXnaRieCqPpOkgKSV&#10;4LIObXH0HvUeRX06eWjgE8R1x8oZVKO7xoSvqX1CxtqA44Jsfeg9GavVBVmo+G8uvaWYOzqAGUCx&#10;OuM3PoDN/Vjzb3pdXEcP29ecMvzHl8uu5Bq8bEqwBUaUbxH9PJKKfoP9jz7erVaDz68ykpqfj+zr&#10;pisjRS3kKnjVZVUsSQQVB/H5v712g6qD889Nhu3Pl6Z/b10bXIBe4UxLyPGP9VZibEf1P9ePdqFs&#10;gcOvUDpngfQ+g6xqwW92H1YAyMCGYAfQH6f4EX93DCRdPVVpQoM4r+fWVQszJGbssbSmKSNVGtlu&#10;pV2J/H19s6tXw/6sdXA1V4Ggr+fn/Lh1GJjCSAj8sJnudD6AGK8/VeQCRzfi3v3E1PTXBSPt/n1l&#10;D8WjsC0aME8QMhQtdmkH+34/Huy6R8f8urkKQAta9dShSiLpVkCgKzJwgBu9zwb/ANL/AE/HvY0k&#10;+v8AKg9evFGUZ4ddG1kZWUoPUoC+tI3GlND/AF+v9R9PbqBAag1p5+h6uin8JGeuVraQrCVnS3na&#10;P+gu1zwP9Yg+2gQGLHJ8vTqyo6gnH+XriQwZNTtq9BSPVeJwUudVvyf1f6/vygsCVwDwr/gp5D/L&#10;jqmsgUHE+Z/wddh2GseRdQPBC2c/kEW/A+n+396JJND9nVyFdvyH+r/Vw64KSwLxiJi1wrEEOqtJ&#10;6wrf6/1496J1HJz9n+Xqwft1N544deYr67pfxrdY3QEu6+lnW3LcEE/j25VmYCXh5U6oVVKSDNOH&#10;+z1jZuTqbQrrcSC7Xv8AUFD+nn+vu7atSqvHqknawZOLZz/q9OuYSIHQyhj6lTUxJ5ALqX/p/Ue7&#10;lioq3Hq1I609f9X5dRke0kz8FdCl/wAuyhSf2lNrD8297Ct4elsn/N03nPWRkJAcansokXym1iOU&#10;U2+pH9T7oZHoAwz8hX+Xl02xKsCprX9nXRIiEhC3aRWdGLei5b1AL+W5sP8AefdSz/ERjA/1enVq&#10;vqxT/i/9VOuMUhj/AGyoCmxSRlLsVb6pKQPqfx7bkCCgArX1yOnDGYwTUUr9vXCR44irEWkiDBXQ&#10;fpMvBQKt/rzyfz7uod65oBSv5daJSo0cPPrqUx+XUt450ijsjC6kNywNuATxa3/E+3ssfl8jQ/mO&#10;tkJjRWvXGURtG7SmUaWUhXNudOplAH0ufr70jg1ReH+rP29bYJTj3f5fPrn6CqTpy6qzlLkoFK2B&#10;Ln6G/wCLe6h2VvB4+dft9emlBHdUY/b8sfKvWIgaVlZm88etWDqvLiIh2sDwPqbj6n26OrsVI7QQ&#10;f9X8/XrDpDOJHjYszs8SsPTdU55HJ+t/p78RXB60CoBr58Ou2dXMaRgASrqPDA60N2vxwpPA/r+f&#10;bfiYLN+E9aD6Fb08+sbCJ2CNZQ3MrKLDUT6iR+RYWUf19u58/PrQ4ddLoUNqBUFmUSkg2jvocSJ9&#10;DYer2wQBJq/z9bVdclDn+XXBdMULBNTiM3JLaSiltJYX5YEWuLce3q6nJHD8+rHDHh10jqusoE4A&#10;U2N5Vif1FotVvxx/vHvRDahTh1qjBSw4/P8AZ1hdVUKyM7h2KoCQVYCwuw/H15Pugo5IPAU69qJr&#10;XrkPKytco3i40nSh030AyBblv9f251WjFqt10sY1IylTqS4CngNzqIv/AF/PtoyUBND16QqFBUcP&#10;9X8usY+mlXUxR60dUb1lm+gBP9Px/Qe3FINGpQ0/1Y69g8fPri0qtHq0Lqj0qtwbuD6SrBb3HN+b&#10;e9qApzmv+H160EAajHt648hF0EvInCqNIUlW0uzFv1XHHutMEA9ej4d3DNfX5ddFiWI1HUV4CgNY&#10;xm9ox/hfkH6e9yllKoeH+rz68KKQfwnrFqVtay/uFSG49MmouB9B+CT9fe+rtU5T+fXRddBJZAJF&#10;DEv6m4Nrh/8AYWsbe9g560A1cn9nXJWteIj0vqVVUn1SM1tYc/gHn3QnSRTz60VIYMufWvWKyEB0&#10;v43jOsC5F4zZ10/Wx+ob6+7aiAVHE8OvdoOlc09f9WesUjDUPGdKjVZLm9yL3BF7/wCsSPfoyVOp&#10;z1ai1+f29ZPIoLFDCY3jYz6PVo0gKdH+1XP+wPvdAKFTxI/y9eIoadYpEjjUNpJjMalVZtTkqnpU&#10;kfljze/+H+PuopSla068xFOsY8aq/wCgHUmuQarFr+tdIuP6Bjf37geHHrxAIoeuTFCzWUuFcEqR&#10;+lUbXpQf0H0vf/H3fUgywp/q4dVC6QQOuGlAZGCKOXBjALFhKP22N/wLfj3WuNVKGvDrYBHz/wAH&#10;WFnBKgMdUaoJFtZVb621C9yfoPe5KsaEnHXmFVp1yJJFxqV1VW1cCy83VR9CpH1v7qQxGOP8qf5/&#10;l14V4kCo6xs5Hju0appAY3IF35Rio/I+tr+6aqEA5rwP+f063xH29Y5FIJIYa0YGP6FdDEa1JJFx&#10;xz/r+6SkEafTzpXqyMVNAegi7PknirNum+kSSZCTxwuSikek6kAtyPoL+4Z95EH0dowzVm/wenU1&#10;e0LMXulUnJX5cB1kxplVI2l1pGoRgokMYcPwCqfmx/ofePDooQgAV4cPPqcTRidQrTpZ0khRmiFp&#10;PKGZnv8AtrGF0teO9tX1sb+0lD58OnFbUKsOmHKNGS7p4gBZ9BsVKAhCJCTxf8/X3aEkvnI/y9ar&#10;kk4rjoG92VXk/iCxnyvEqMEjcaIofpIE/wBY3Ps2jXS1emJWahyegG6Yron+VOJjWO6TdcbyT0+i&#10;RVSOI61XixJ+vua/bBB9YC3z/wAH8+oa91qna49P8a/4erCGZ18jBV/cYLbklUtfSh/1V/c6Kw06&#10;zxHUItHUgk8OsUlpOGaN1kVQLqYzcfqA9uKir8Pn1WucjrA2gwkG4jDImoatYUP+j/EEe7A5IHXh&#10;1xV/IFRbeNVA1KCusC4PJ5Fvx/xv3TCt9vVySVNeI6wpoAKmfWnrIDXExLD6MLfS34/2PtuQGoYc&#10;B1R1AYeVOP29cWjZywfRptZNNgjPGODK34PP09uVqAQafb1YmgyMf8V1Fl1FjGiFW0k3Cm1tP0Yf&#10;QccNz70ZQlRq60BmrcP9Veuw0altK6GjjV1XnS1/1G4vf/Ae7K2pKD8X+r/J1dak6hwH7T1hdWtG&#10;7Wa6OQtrsBqJtc/QkcH/AB91DADjUDHVgC5JPWKRQh/QhFtb2vdQLAW/rb8n34sHFV4U6r+GtevN&#10;oEiFHf8AcbRdxZdB5sD+L/Uk+2lOtc9OBToFPLPXHm7WBBjYK6OwdCqte0jD6g/i3twVpk1p17jX&#10;58af6sdYw4luSxUqXDEEqEF/SEH54+nur1GQR+3h1QM1aA9cFD8tGGHkU6iyIApFgWNze/0/Hu6g&#10;AaRQ+eM/z6uwdRxqOscsYMQACkx3u+p9b3F21ED8+26NrJ4dWFFU/PrA6BiCjKshR1X/AFzYlhex&#10;uPwf9f3fUBx4dUAGkluuYUIDGQ2uRE8jFyxCfQ+Nj+m/PP19tO5Joh68y1UMnUdFZH8Yf0BQqEgE&#10;sFPNj/U35Pu4KulT+fVTpbhw6xy3CiRmkXQWCiNwysVb9tTb6gnjn3pPDKUA62UBUGP8+scrMHJu&#10;QbKShFoiOL6X5+v591jA0kcKnrekZKeXXE6RYgAkkkXGqMqzWBMf4Gr08f7D3eKtCPIcPXpoVB9R&#10;1FZkjbyWBe62AZtMfP8AqCLav9V/sPdya+nTvaOANeu3trdhqEwSOUEsT5AW4CkfkHm1vr7a0Amo&#10;wOP+r5dWcAgV4+nXBiXC6wyyc6mJ0NqF9baf6j6cfj3osR3KcHrz0oC3H7cdYWI031JGyHVEXFnZ&#10;EX1Dn8fm/wCPb1KrXrbAAal8uscis6yyNfUqga1UBFFuQoH1/HtoDSajIP8Aqr03Sq6xxJ6jqsMT&#10;Rs6HQFIiAuCGdfUzD8X/AD/T37WSCVNaZ/Lra91fPHXJmARbHUrSMz+NfQhDek3+tx/aP592BLJn&#10;z62VAYaf59YWSOYI5RuHIvp5GqT6FL8/196qSTH6D/Y6tUglK/6vl8+uDKgMqswQloUM2o3JAtbx&#10;i41W+lveyKinVozTHWNWUXiIBUnUzG8dgkp5YmxH9Cv0/wAfdQlPhJ/w9VKFWB9eo2o6X9QuY0QB&#10;wGuSbqYz+F45HtwcKDy6cIowVfXrg5LIrao/0tGz+tkW/p9QP0/w9+JAFQOqsAnD/VmvXGNX9PCa&#10;U1yORZJCikCx035t9B7bCyLwPVzpWit5n+fXczrIUYMRIS5uVCaVjGqMrp/P4N/dkA1Bn/l14pXH&#10;UYmONkLMY2d3VQL+tvy6ve4A/pb3S4m8J/F8h8v59OwxNLJ4UfA8TWlOgs+QtDjcx1QtFUiZJaXc&#10;+EalSCZ0aurK+VqeOkT0MV/TrLW4944c5WF/tO8tuMarpnLMrDiKd3+XrInlG923cNpG2z6i0agU&#10;rg+X+r06dfiL8UevN10NPuL5E5Pd++92ZPJVtB11tLO5+ql242KipjNiIFoFVBO6Kkp0MQll/Pso&#10;u+aN73CBY4pCIwO4rgkjjn08sdbbarHb7+TTErPqqK5+wk4r+f7OrgNlbE+Me1tmLjsr1jtOPJU2&#10;GylPT0P918ccZUV1XR+GjrqiiKsk1TELBJWa624PsiVSZdTyMKkGhYk4NeJP8uly3LIaIoHHyH88&#10;dEpynT3VO6GqTltiYxCBVRJ/BqCmws0CoWKSK1Kptbi9v9hf2vFxLG9Ucrn1P8+mG/UprA+Qp1XD&#10;8ltt4vrL76fYeX3ft8U1ClWkDZSeelSqgYCOoWFxawYEqL/4+5G2a7uZrcCeTWKig6Ib62hRy4UA&#10;0rXzr9vS26o3Lk93jHbnzdTJV5bdHWHV+Yqqh2LNVTihraMzSJ9EZhENQ/P19yBygw0yx+Skin54&#10;6jbnAEyQMfR6k8eI8+haRkUkRNYuW8vkDBo+dN1a3AH0B9jajN3Hy6CIHAjqMxWNwFtdYxYWOiS5&#10;uzupvcn/AHj3VmLcevEAgkdee0RDRtqSRrhguuRQg1SKqn62B4Jt7rnq1KLTHz6jSBYgSga0jW+u&#10;qxCn9BH5/Le76yw0tw6uD5L/AKv9Xr1heyK5k+rePU5W/psLgKP6/Uf1931ihPoBSvVGOCCcin2d&#10;R3HpYqodR6eTfyDVdgb2HH5J/PupJZaV49bJIjFPLqM6By5CBQoa2oBdSn0gfXi30P8Atx7qCQaj&#10;j013A1HXUliNLhksSwiUeoaRexIuORf8+6o4U99B+XT4qR3+fWCwsin0+RQY2uF9LfUlRfm3Fx70&#10;5oarwPDqigainUdzF+3GzjSF13BJ1Nf0ByOb2/PvyvWhkIxw/wBnq2QQBw8+sRZgbK7EXD6wAGWx&#10;swH+A/I/2PvalWk1Vz8j/k63Whxw64FrgudD6ibk+lRxYlFH0P8AifepXINMHHW65z1GKBEazH08&#10;+QNYKFAb0tb/AB91EjGlB1VjqcAdR7Etqf1AMoVNWlF/Osj88/T3p9I4ca9b0hvh9c16w1Iu4Y6V&#10;cgyEfRPSdKkW/F/xf34NpUk+fVx/ZEdYJWPDaxxGwD6iACDYXUjgWJ5HuiFSa+Y6stBj7KdRTfSd&#10;DyFISFKiwa7C5/w5+n19u6l1DVx/yjj17SC1WOfLrgwutxwvAYWB5+hlYqTbmwHumqrmlB1olwxo&#10;K9RGYaBH6Si60+pTkn6Aj62P1/r7uusnJFOtMgA1efWJ7eMEn0g2YfQDmwKgXvzySfdSrVqOqD/B&#10;1gY6DpLMQpNgCAtzyWDfT/Ye9aXAx5dODuFfLqOSHIbV6bHUWPAUc2YG1he30v72pxp8+tAAtTrA&#10;xJulyU16iUA1FtNwP8Afz/h7bIrkcf8AZp08oI6//9HSdo9oUqU5qqrUZSzAspssJQEECNuTY888&#10;ewg1w3wjgOjNdJyOkoS1BMVgczzeQq7AkxkFrWIHN7Wvb6e7mn4c9aPy6mUuSqVrjT1MQmi4W6yB&#10;gzN6gpkP0C/m3+w9ueB4meB+zrQehpx6j11bQzylPGRVRyDS4OmMqDZlFvx/Q+/GIqldP59PhgT0&#10;7AJLBFTNIIlUGQW9Jd7cNqHNh+P8faRlFa0r8uvN0zzQB3daaaWsnDK0mu5Ho5I1f19up8QJ6aYk&#10;CvUeqz1TFG6R0sbGaMRMoUNLCE9LML/U39rYrdXHccdMM7dMkdYoDmSQCQi3BsQP6X/r/h7dNsDT&#10;QMDpouD8+osbBmZiBp1k+SwbSLcG4/tf4+1eAAOFOqgV6xGDSSVcyO9m5UiwJ+gJ/qPez6enW+4i&#10;oNes3imiKxxhzUOwAULq9P41lf8AH6D3UhSDXh/q4dWr8uhK2rhWyJlqs4s0VLQDVHIVdxJUWskJ&#10;VTxf834HsluGVcR56WRdwq3l1mrZ4fvICH+3CSCKKiWyo8SH0livFv6+0QGutenQQD0pqqvgqdC1&#10;cRlp1jIAhAsukcL4z/T639tqFJoK16qxJapGOmHG/Y5Krel5h0P4zqcX4+rAfgj+ntS8GkahWo4/&#10;6vTqhf8AZ0qaykxWCHjgoUZJWjjiqWYySGdzcyX/ABc+2QCy1kOeqFmbC9JnK4/K1YhnNGRFTMoD&#10;sCY2JPLM3+9X9vwOobv/ANXp1uhJr59OsrNSw0tNHQTSGWPVVyAsI2uOUAQgWH4HvXiDUaHpzTTq&#10;BWUMtdTeMzinWPiENFYsF9Vyx+t/wT73FIVk1U9erMmBnqHjxPLWxU8lSZlUGGBFWQiGU8XjBPP+&#10;Nvb08pZQH4f4OtrEadrZ67q8dl4K0xTRvLTq+qoEDetUA5BQcavzb2kjkTgmOmpVetOk7V0mNqZK&#10;jUZ4VVz+3OQHVQf1uv4/1/ZjCVxmjdJGB1Z6U+FocJWR0tJSxOk6FvLUXJWVi+mM3/oPpb/Y+9yq&#10;WqV6spHSxWgq6CWeGOeRoqRgTCJD4L/X0abAn/E+yyZFI7/y+XSqHVXUDw6Uu3d05qgq46iCGpjW&#10;NLyqbsgjWQMA2ix1ccEe62bJA1ajjXrcqPLU0r1d78K/kD1xnMONoVGQmxO5PtWqaqXJVAixskq8&#10;MtOZTdWYAA34v7kzab21uogiONQ454fl0Ed0spKmRRw/n1YpC8c8EVVFJHJHUANFIsimCRWf9Qf/&#10;AF+CfZ04jVRT9vRB4TZrj5dZmjaQmTxBVDBEUXZS/wBNS25sfx7oWYihNR1QJpGTXrtIncevSrAI&#10;t2uxuOSLD/Di319+BANaV6qSooCePXagWEZt6gSqj0yBg5ALluRf+h/HveGJoaU6sVP4SPz/AMnX&#10;QLkAx8SgFGb0KAPrcRgC3HJb3UZ+XVeKkEVP8uuGgLCZNTo4bSzfhz+VDH+g5v8AT8e/VOrOR1or&#10;VtRzxweH5dchMiJpBUk8sjIBq1C2oyD62P8AxT3orq86UPVsV6xsxDMdMUltJLGRYjYX1FVFiT/Q&#10;D3sDST58eq0bVUnHWFWk1BhHb0qqhixcBhbXybC/4v8Aj/H3dnLZPHyPWzgYz1niOrUtrPqCLpJ0&#10;yj+z5Gbjg/090GqnceracV6lfpURMrITJbVyUNjoIUP9BzYH8/n3VZNTV/b1r4c0/Z1xlkCsiSHU&#10;qJZnUagoUkabfk2t9fp7tUDh58OrLTDt+zpslkCvGLG51mN1YsI/8S5+n+Fvz7sEotSR1rUamnn1&#10;jEpd4iD5CrFix+odf92G3JH+B590U5zw68GcA56eYaohRI2pgEVSE0ktd7Xa/BuOPbrJHTWnHz68&#10;oBqfMDp0hrJJFcKoksUCNG3j0c/WQCw4AsbD205qft6sQQuoZ6y6yLL6jqsVZACBHqAvrH0B/oef&#10;fqV60Grw/wBX+x8+uQmGkaWHj5GpwhA0k/QsP9697YCtB1egJp5/LrJ5FXVOxZbaEKB7NI6Gwtb8&#10;e9aadqnpsAhaAimeskbPKWAIRb6tdw6yN/aR/wAj8WJ9uvRE8Pz6qzBaMOH+T5dcUkbU9tIAazXs&#10;iGzWBjZbAkfXn3sD9OrKTTqrMGSvl6eZ6zF2ZiAP3I38ZcEsQv8AZYEcXP8Are21prB8uvQjsNcd&#10;eVvKFUv+4tk0lGCut7X4tzp/V78xDNUcOrgOFIqK9czqF5I5VYo2gXQm2k3sL/Ujj3aNadjdeWum&#10;h6yrI0mpXb9SsZAp9cd+G5HB/rY/63vVNLgceq6TqAXC9cLaUCysoQjWCCdEdrAh/wA2+n0+l+Le&#10;9se86s9X7lPZQCn+odZw7udChSunSCFbS0ZGoKHH0UH6H6+7+ItKU6ozlkqOB8usWggc6hPwoYsi&#10;h9JNyUP1AU2vb3oBMAinXh+mpKmhx8yKetOpKtoWyxl7BCLNcaCNOnUf8Of8D7o2KmuPTr0Y82Na&#10;56yCUi6xgM4UBUUtYHm17fkD/eufdeNP9X59WFR5U64Ruh0xgMgB0lrtb9Wl3BJ/x4Ht1hXBwfM/&#10;4OqlRXVTj8+pHBtEzOzF2jK2AS17hlb6qf8Ajfunb59UYFT21/ydZBIQW8Wm+tWCgBiUUaQWJ5N/&#10;qR+D70SPLqyqTkYB4j1656ySBHp5ZfKjWR3H+oQ/1/Jt+OPeytVqnV2anDrIdSsoSyyNGSsgA50H&#10;UAFHqsT+Pr7qNVKNn59bX4e7j12FIUPIGjZoyWW4j13POr+n+APvfW+PWaN1UIpLhbqNJsoP4Oh/&#10;rZfqT71U+fXvPrLq/dOq0kTPpAXQWPFh6pL3t+fd206gwrT0GOqOaKDXgeuaDxytZlYolj9VMbEc&#10;8n63H/FPp7qa0wOrkrpwM9dgi7M2lkTkBdOtCBcsdX4H5/PPvwppJPHqo4enXAOzoipHcvJr8qnj&#10;xjkhgvN7/W3vwpX/AFf6vl1VVKtrrWv8usi+QFXfka7hbXLgE2DgcH/XH+x977StQevMoJqMH16y&#10;FiCzq2kKoKqQSq6n1aRfgk/T/W97BHA+f+r/AFf5+tqopT9v29dMyjWChVWWOy3USKSTZ/J/Q/6k&#10;H3UihpWvVSWBzQ/6s9cWu7JcLdzoCnSiEKfTqJ/oObL9fz7s6hSAxpUY6sakdhp12kgjeUeUyeFt&#10;NiqPHEBwSvHAuf8AYe9hSzaeH2/4empK04/l1xEutmLRiezLwAobV+llWX8f4/093SOi6lPHH5dN&#10;Cq/D1xR2UqqxCMX0KwZiQSTfUEPF/pYfS3+PvZUAnPHy4dWUDUK9ZvIGNl0gx2BOosI2AuSv9OeR&#10;f6H22Roav8unw1fs65iRg5dPqDpLFmGoAarFr2/P0+h9uPWgWlfn5/n0yRqq3WQamQyI7kMRpRgQ&#10;1ley6Fa4/wBt7ab0Yd3n15O5qNx/l1y8qepzc6U0uxBBIP610fT/AFiR70AzL8h1YL3dmKfz6yrI&#10;0nALeHQTGrkD0xrY2uL8j6hf9Y+/UGmoPDp3NeuPrUeMDQlo20KdQWIMWAEn9Tcn/YW/HuyUbtIr&#10;1VmGnUufl6etesonJdQgUjUVDMF1yJrsCWSwFv6H3bU+kofLpkq4ACmv2dZDKwIaMC6fX9LnQDxq&#10;/Nr/AE59txrrFTj5dXUsvYRgefWSOUNrYyNq03LMbaXLagtn+qgcce7SdvaOB/n1ruGdQ+3/ACU6&#10;5avKQGGmQsJCRpVYnVeDZbA/1t7qAQuoHrwddWphTH7eu/PCwVuJGU6WfyaSSLa5NB4Atx72ysQG&#10;PE9bJNa6hT0/yfb1xdraAVQtd11AstmcggOpPFh/X+vvWlgeHTQQs1eA9T12alhdQyxhiR49alHZ&#10;uDYNzz7cZNTdop/s9Ur3dnl59Y1qSdKeqzDT+kgBlP11Dmw/2n3Yxg8MU/n8+nAzAYPWRam6opmR&#10;XLOCQnjfTG10Gk/X+t/qR73oCk4qDj7OqNIQ1WyOvfeOEThVIDmNTp0m5syslvrzfVb3poQPhINf&#10;5daZ46VXHr1xd7+sMl11K9wdQciyvHf6AD8nj3dQVXSD1UyxqKg1P29d61XWEZCOSVkDHWALheDc&#10;aTyCP9697AAFBw60JRqP+rj/AC66LO8iqxJTQnkdSFGsG4aRhwpA4sP9f24HXTRh1QtQmTr0cq6L&#10;3LkO4ssiFgb2ReB/rnjn22oQE6cV6a8Z6BwcenWQTKLeQhAbI7FtTt6/qpbkcfUD8+90LY62Jg2T&#10;jrh5SH1SIFBbSoBfQAbqo1H+t+Cfofdyo0gsPl/m/wBQ6vginXalYjrZ7g6RxywKfRTfi1hyD+ff&#10;glFqTUj0/wBX7etM505NOuYdECyBQq3JALFiI3+oAP8AvfvwAAAPnTpoNqate7yP+DHXlkZkZWAV&#10;yTpBsAQD6WJPP+N/9h7spJBQD8+nKk19f8vXNXSNGcxh9SkizAgsOAwB+o54HuhQqwU+fn1TU+ai&#10;lB12ZWQMrhXRQro0bAC7C7ozf6q/0C8f4e/Rgkio60shALt+Xr11rCq4VzYOiaj6xbksxH1UL9CT&#10;/sPeyjVwP9X+T8urGQU1HJPXPzAqCJl8pWS44INjYAAf1H+2HuxU00AZOeq6wGJ48OsjMrRrLpCM&#10;bIykhSxThilvpf8AHvYAdjUcB/PqgkOsny64vKQ5EYRSjoqklTG0br6gf8f8ffkVitTih8+r+KD5&#10;ddLIwkI0BhErXjZlBUnlyjD/AH3Pu5RGqV/4rpkNrr5ddRtKAbjx8hm1KAyam+hI5PB/HunhEjVW&#10;uK9bSUIdPGvXYbSDIAVYG1wpVnVzxZR9Ppz/AIX92KeVP8HVlkoaV6yeQSKQCuoSAawpKFNVwSJP&#10;1WPF/wAfT3opQ6vLj/q+3rzTZ7Tjrp6g3LIbEsSupgbj6fpHPPNh+Bf8e3fLh5dULsTRjw4dcJH0&#10;ywsJNIIuUjsQSB6b/wCB+gP4+ntlVPh0HHqnE6TknrmajkIrah9GugQra/o0f4cajb/e/e/CLHj1&#10;pHYHBp1jDAWHiUnXcNqu3L/QaPoLcc/6/u+kk1PH1/KnWwx+Jj13rUllfTZtMq2Y21KLRrIT/S/v&#10;egmlOP8Ak8+tlwAOuQk1oURUZiW1IHayccFNJ5N+Sf68+7BSBQ+X+DqpYBgQa465II3JDEll9RAL&#10;2ZhZRZydRFj9b2H09+BIyeHp5168ZKeXXAIgkkiu3IC/WwNuRYra3++/HvdKio61rbieveRA0jQu&#10;I7AB2IFpdHpKsv1H+JP/ABPuwGanz6pUnz69dld5FjsyCPULgOwLXRYwf8Lc/wC259+K6SQOvMa9&#10;clkdLWkRnk1hjriZFXUNLWcEn/HT79wNOtE6gCB1xMpZVDghnYqXVkKMAbA6X/Tz9T73nVTqtSvH&#10;rxkI9DeS4unkDEIzlh6QTwbD+172xpkDqgGeudwDpMmrS5AA4lf/AFYGjkhRY/4+9A1ahFOtk07e&#10;PXAGKO8ZYkmP0qxAVADqUsRb/W/2Pveet1IPGo64i7oZDGh1MVVSw4kNyAmrgm3I497PDrQqfiz/&#10;AJPs68okKkOgsSSvq0Mun1aTGePwfx72KdbIoKcT11e/kmBAUx6kbSTax1HUBx9b/UH3oGnz60Fr&#10;8uufl4LiYR3AdrxNdgbBFBP6ri5uPeqDz4dWIanGvXZd4yzB1li0+p41VDdhyvP9Bz78MnOP59aW&#10;hXPXHSZkI1BLP+y8eoL6ODqP0tYkcf7D3YAaqk1+3/N69VND10baQzvdlkbSoBILBfQQG5Fj+D9T&#10;78eNK1Hz6oGCNpPnmv8Aq4dcjco5hIOmRFKKnqLN/nHsRcsfo1+Ob/X3WorSnViAxo3XVlLKV48W&#10;pW1yW03PCKp5Gn8/1t/T3YUAJIz5dbNaFFx6Hru6G0jIVI0aSz2BtyWZhyb2+h96eoHHP+r/AFfP&#10;rQIp3ddSO8sYdImf91WaS5DK1z+0NP4I5U/j3vQa0BrX/Dxp/q+zrxOdQ48OuDFXJZBoAXSS/wBW&#10;dTcKQ1/xfgfnn3Y0rjh/l63206ygoS7X0+NLFZAqt6z6ELWsQf8Afce68TTrSjSKdYUZvrpDJHH4&#10;ZSYwAFLcMQPoT+R9ffgSPsI68RqBA/n12EPJJi0A8qtyyx3uVYf1b8e9OGUgR/z8uvdwPz8/n/m/&#10;LrtpSj3iKhFDLIFjRnLE/RBb6fT1N7rQEV69g56wqCjAgMWEgA5Ugal1Cz/4H6/7xb3Zu1qV62Kn&#10;h1KgnUzI9yDC4kQvZbOPohVbf65vx72QwwcDrdAfh49Fw62+IOx9p9/bj77wO4d1xbu3VBkRksI8&#10;kK7Xip64/wCViCGI+Qsw5W4sCfcQe6u3aNoF2jVDSLj0rjqWfbreWlvPoig7EOfX8ujv4nBF6rJz&#10;NTNp8syXcgMGCX8oH1+l/r7xyEQLMMenUzPcahqIJ0kYrjpbU0U0SUFQ0ihxGYxK6AII9IUK3H9P&#10;rb2pVFjUEZoKdIGAEmnzJJP+bqkr+ehStU9U9BxVSwTn+PbzqEgbxVCaI5FCuC4NufoPY79vqDcJ&#10;2fJ0imOFD0R8wDRHHVq5P2fs9f5dQv5b3xZwXXnaHU/ZlPRqK+g66heCSOoR0/3+GP8AvJ3FGvOo&#10;LUMpYfT6+xpzxaPHsv1INVDpWvCp8/sHmOiLY72NtwMSmnY1T86keXl/Por3fnwX7R3/AN0/JPuq&#10;Oiw+X60qd+9i7g8I3Fh8RnoMViY5cjWTp/Ej5AIwBpVP1AEKLkexFytZTzbBBNo7dAJIIpw8hxp0&#10;QbzvFtDussDMK6zmhoBXy6r5+JvX2a7j7Kz/AFTtLaeLyuT3Rs7ODzVhgo/4ZjMaGq1qwQAjsAvq&#10;Ygk/X6+1xsjeSgRirLkfZ16TcI7OEyyntNB9tegq3f1QNsb5zPXU2IoavPbez9dhKpcfTxVDS1lC&#10;zfcLE6qS4UKxJN+B7RlnhmZJDwwfUeXn0d/pzWiypQgj/Vw62b/5If8AK4+GfcnRW8fld8nseu7I&#10;9tbsq9uYvbucy0e2dj4CjoqEVNRmcnkKd0nmlBNliJ0Ac2J9hXe5Nwub02duxRABw4tXzH2fLphH&#10;jhBbSC3EE5AAHp59HR3j0/8Ay6OuqPdW4fg1nPlZjezMdSV9e2e+NE2aznWlFWxI0iU24Mvn5jQG&#10;NWW0pMR9N7Hge0EENzAB9fcKygV0sFZvPjQAg/y6u83iUWJW+ZWoFf8AY6Hf4x4H5/0u29t/IPdO&#10;3uvezKjbO081l6fcvcG6otsY/btIadpI64YvHvA8laIQuuqA06jYH2htms7m91CJmQfCKAD0Jo3l&#10;6Uz0suJJY7c99TSpLVP2AUznhXqF018tPmXDhcx8k8/1XsXb+3+4NwV2E2DO+VyTbWzVfi6g0VNk&#10;81IJfNT0876jTVYZVkVT+efb119FYXR+mUuh+Iep/hFMY/Z0niErwh5KKSKgmtf9Xp8un/5QVP8A&#10;N17QwmMNTS7S2P0vULSSb7x/xz3qjb6zmHnjWSuiochuKaaZCyNZTTupv9bj2ZQ7vtVKNA6P5My6&#10;vtpTGPOvSOa1n8XWX1fYfz6Km+J/ld9KS0uD7c+NXeG1uxc/jYa7LdhfIzE5Xc9DU1sjjTXybhqX&#10;kpnSRrn0RWA9p7mOa+XxrSfX/RqE+ztHmPOvT1uXXvmjA/PUPtx0eLrLaXx9yGHgTaexOmc9ha2g&#10;GT2/ktu4DbdbR1uO8Rk87VIguVVbKVYargjj2TCxkWStzqDH1Jz9nS2SdCKxkVPkBj+f+rPVf/ef&#10;xf6J7Vw28azcW1oNpZuhinfB1Ow6ibbFZHUBtKVZixxiidV4JWUH2YQSS2rBkOB5cQftr/k6aZjg&#10;S+deqkMF13vzrb5MfGLD7r3E+8sFh+0MHNsjOK0kuSp4J6wJLi8ukhJXWqgarnVb6n2e7g8E+xXD&#10;quk6SSB1uzLDcIs6u4ceH8+j5fPXZ+99wdk7n3Rg+0Nl7N21H13gds5ba268Blc5Ubkr6iDyxpiV&#10;x8UkMcpjupeewH1Y29k3L20RbhtU19c4MZJFOOFzw+zp3c9xlsd1jtEqRKo4UoKn5/s6JR0J1XU7&#10;s39ltoYffMWDx+LzuC3CDhKCkoayCswuMW0JmwKxQpStIz/cL/aWxa59kfLsbbxuZs4EGuSNzVix&#10;FAfnU1p0LuZJ02raVuZ2BCsnbQVBKigqoAz1C612tSdf/wA13rLHGfHVtRW7Oo8pFkKBhNS19eMB&#10;N9zUlpr3kmIbyEfkn3MfK0c9veRW9y+oxyEVFaHiaDzxw6izepUl22S4QaS6VA6oR3fWW3rvqcak&#10;V96bpuLekj+8FQwC/mw+nswnzO59Sf8AD0osz/iyE+YGPTHTRRussjOL+scXOpiLfSw5/wBe3ths&#10;Y6VrUjqzj+W5VPH8uepqQaZoJsduMhHJMSPHhnZVW3N7j6e77CdO5qxFcnov5tFdkIByCp+3I62f&#10;WZnABIIV2ZbsS+i5/C8/4Dnj2OyxBNPPqIUQhifXqKzhg4F1aNyEVlYuxaxAa3PF+T725FRQ+XTl&#10;KcM9cHD3YrNEWX0rGFU8t6rkW/AuQPdUIU1PHrTKCKHh1FWd2JSM2l5UkEB4mUajYLb9Q/B+nvR4&#10;4PVDxCgUH+r+fUYqkYAdnCT6j9SSBb0NKB/xHu6nFCKL/LqwFBRcddxuGMSwsWcqsespq0t+efoB&#10;a31+nvYkVR2jrzA6aLj/AFevHrGqmxDhtZ1aQTZOTpUavoy2+v8At/x79rUijDB6rTQmsY/4vrK0&#10;i+lEBB0rZvIHjuvDAHnhvpwfx732qxA+H068zdmoioPp14uiqBZ5G1FkjDsGPPBc/wBfyP8Aintu&#10;gHA/l/n6soAUUFOses+uIG7ONdxqZT+STe/I+hH49umoHGh/1Y60y6qeg65ehdaXY6yt0UFo20j9&#10;snV6rg/k8e66anLA060yiuv0688o9WlVLOqBQxJciNru5P05+mn+n+HvWrS5NOrZIBU8ePz65Mxd&#10;lOj1gAmJgYVMjHS3iA/J/wAePdmBcBl8utgBcDrGDpPjBVXKOdbadauOSdR/NrLYfX22WopXNfy/&#10;y9aBDAgjrEzlwsj+k2bUwUISqepSytyP9f8Ar7tqqNRz8uvBQvDrj5AdNiFCqbqyKQXYA2RxwTY8&#10;e7eJr7eFevUqtDivWXWedN2GoK19PNk4sx4+l/r/AK/u60pTpqRQqHSOvCJQ7erUV08A/oRuVkJ+&#10;h/px7bYr8VM/y62roO0cesA8j6joHjbknjm/CWb8WW/twEEVOAetkam0sv59dF18bBULSFwImuTI&#10;FUWLOv5A/FvbS0Bop/1H/N1sgKRQ0HXZVxZi6kOpUW5OpHuNQH4H9PdtA1VY8evUyWHHy6859RYM&#10;FWzOQ4ugYqBq9PB5HA97+HicHq3Hj17Wtw7BUUxlT6Uu8jNxoY/pBPHvZoppUU6qVJNScenWNdTy&#10;AEIV+irqUab8XfTxpP8AX6m3vfEVGem1BetBpB8/XrpTHE7BnZv0KPSGhEQ9RUKf6fViOffu7hXq&#10;h0qpBFKfzqOPXTskpl4DIpKq/oB1cFbE/wBBaw/x97odOofZ1VUCIrUrw/lXrHJySsSKNS67K7WU&#10;MeCHXi/4I/P1+vv1BTHHH8utoSWXFaVr9h68CpQo6AgDTybIGH6iL88/g+/AN6f8X6dWQKXIVeH7&#10;OsjargxgG5X1EsWW/qKsU/BFwP8AG3vx6qdTtVVx1kaLWkslzdmKqpB5RbEBFJtcf4+9ggjP8sf6&#10;h1tiWYKwoaZPl1GBRdL39UQ0u3K+O5sgYfRgP6+/UBJ8v9X+HrbAIFpx9fLrMHLBEXVoVWVVZxpD&#10;D1E2+nN72Av79UUqvH+XTj11qfLrGyyKgVSoDx6l9avZVN9Uq/VLngE+9gg/Hx/1cfl59UahepFa&#10;jhXP7Ou2lFtKKCUAIJZCugctGCvN/rb3XgSOrtGSdVaf6v8AVXrvVdmbSUC3aOzRltB/zhH+sfwP&#10;r713epp6dN1oncKj1HXfAJbWyM6syySXDeBgAp0/UFjfgW/x9uKVNVA49UQM9Ur/AKh1gLBo/HMW&#10;/ccKDHo9Kob3/qb/AFufftLBdVc/5fT7erghiAfIZP8Al688kXrjiPkaJgbMQPPIxBOn+lv8fbik&#10;+FqbI6ogBUq5FePXpWsEMiGVZXcMFFnXWCoQBf6fS/uhYnvB69oZnFAaevWMnSNJIFrRyN5PQSeF&#10;/Vext9fbhdgAwxXzHH8+tPG3iALmnXEIIyAU/V5E1XYxuCCyGPUTa4+pHP8AT3RpSy0P/F/b16Rd&#10;JoDXrKoA0xrKmhmZAoVkYKqgkgtyRfgX/wBh7aBFakVHTqx+H3HP+DrF5yj6ZLREs2hwigOqpdbk&#10;Dk/m3tzQQuoGgP8ALqpKHuAI64Sws4ElyraPMV1eji5DKf6/6/A/HtwaRwIpXj5/5ut0ULilfWvX&#10;QaMC4YlyiSaWBfQFPLc8G/uyFTUj8z69NcTjJ/1f5M9Y2DiMBg0izAySKpCC17ozLbi31X+t/wDD&#10;34OWNAKH162AQpYgjy8vXrGsjKJZGQu4ZRHZ9bCNGA508WtwL/Uc+96ADVePn8+tGpavl+fXbSJH&#10;+4oYNY3BJaQlrXUEcBh/xT3rWCwAPn146SRp6jtM8bCV0dLFRH9XPiZbqzW4/wBcD/Ye9HSYyRmp&#10;Py69QHHkeuyF4eTUsKAsQnLR3OqO1/qLk3/J96Wi8WB4dW00HcD/AJOuGrxBH4JZrqrrYaQf3NSH&#10;68f7b3Z9IXVx60P2dcyxs4JRV164pNPDAi5ux5AH9L+2gSyaRgjzqc9eVdYOcjy6xftgLJOPInjZ&#10;jIljqZfoqk8gAce69w+Ph1oVVuHWMvKwYIA6OoZQqqhXi99R4/H0H+x93JYHSmB/q/1DrarU0GOs&#10;ZQIQU1ayiuWujsb+qxQ/7z7qszAjVkdV1E8evLIwsS4Mi3A06VDWFxewsD+APbw1OtRivD5dWpXr&#10;jp1Lwpja51lrMXJ4BAT8W45/1/dqnTnJHWhSteNOvSabhIh43QAsWf8AbsB6VZvqPzwT7pGxf4sA&#10;deZuJA44+z/P1jJ8bxhgsi+qRoTY3iUXWSJvqfe2YfCONMdU062ZAaVof8+OHWJEkvJIhUHl5Lt/&#10;mgbaQ1vyPzb6fn3p3Wg1mvnj/Vw62xXCEVr14G6sWHrux8qjU/002TT/ALxfj255V6cpTh12SbWI&#10;QEqQpVRpQtYap78cfkf4+6FtQonW9JIJB64uxJKIY9R0qx1q1yDa4C/QX4UD/Y+7YoS/EdUDAOF4&#10;/tx+fr1hchQH8gCtpBCNa4BPJP5N7gqP9j7oHUKHbz4U6vSrEE19D1lMrEKIwPJ6mN1A0BgbEKBz&#10;xzc+6shZu44Pl1UKHJoR1gJ0lysUY13VgGAX129Kafof6j6H3YVGa1of8HWlUkHUa06ws2hWBSyl&#10;2W6m7hF+qOW4H9Rb/evewWrQDj5/PqxxQUz1kUEqyIqi97oCSNNgSzW5u1uT/gLe7HBIpw62wK0H&#10;mf5deChwIgSAX5I1+sFNSR3PNh/Uf6/vUchIJfA4Hpup9OugQjMshOiS8UXIOph9VLL9Lf6r22WV&#10;QUU8fPz/AC6dRdRp8usGtVdwCYnRR6+NDlOAjB78254/Hu4DByT59VHXTq2oyKgDJEvLPa8bm+kq&#10;eNR/HHvesA0bA/l9v29eNRSvmP2dYw+lJHcMWLk+MBLBFF1LKRwynnj8e/EknUD+3jXrz/DoTB9e&#10;sSkSH9wAj6MygBBfkhQf9h/j9fenZtWTStetV0mvQV9j1EEOT24kyEnTWlhf9sXW6IWWwu31t7hf&#10;3iFdvsnI4u/28OPU2e0mHuQvqtfzHXDEVBmNISY2gSUB0lIAVU5SJCPyBf3jrKTU5oepw4VY5r/h&#10;6WkdfQ04kAKrHUBzGG0a7Dm2oi4/1vaEkmQL0oCUUU/wdMmQq6JlczLAVjFxHdLPxdNbJ9Pyefd0&#10;U66L68fn1rSS1CKfbjoGdz1NI8MphhgUuGR5VIQsSvCNp/s/1v8An2cxI9QH49J7krQgD9nl0APT&#10;HjqPlLiJo1W8HX29jJbliFjiAu44AHua/bWv1oHDB/kP8vUN+6iA7XGtafqL5fPHVh4lRj+v91wW&#10;cOh0kBfSS59Iufpbke5u1HTpBpXqEHRqCnl1hZ2QrIGjkVlJY3BAZjbSv9D9efbyPXHn1vDNoIyO&#10;sZIlA9X0ddLKSfpyh0j6i/B/p78po5ByetU1N6U6wOUX0sbEMosLtFJqJv6vqpv9b+9MQrVbPp8u&#10;tkkSFlBI6xFnfyhHAXjQAlmeUtYAt+So+g/PvfjUxQ9V0hvjB6wsoAAazDWGlBcR8/RQV/H5+n+x&#10;91xIMj869b1FqlfL/L14lTqBBuocW1goGA4ey/2VHHP19t9o+LPXqUbQc/5vPrBKzMdSoWAUawp9&#10;CKPwunnn6/4e3VYgU8uNPQdXC0YD9nWN3SUMA2hkJAJ1amRBrjVx9OOCf6+/UBbUpwetlaAk5PXS&#10;tGdALNdIyZE4IUAXt5Pryf8Abe9gnDAUFP8AUem6AJjz6xeXWU0ohVQTKBq0aC3+P+9/091QqoKk&#10;16sqMRWvWA+oMFKGOy6SHs1zclmX6leAAffmBAIjNB8+rtQZOR/q/wBWeubNp5iTSyKuuPgk6xzp&#10;U/m35+gPuuoYz9poOveGGoTjrC1yTq1qjBTyyadUhv6m+t/6+/MaLT1603auleuBLlydXjKhjYfQ&#10;BTdPSP6/j3pGYDj1s0ZRnH+HroMGsradZVbSAIVQE/Qki/8Atj7dYDTRs1605WmkZHWMEKZhH60U&#10;2aT8m/4Un+n9fx7Z0lXAXz6scDQuKdY2UqNZJI58ciqh0HSQol4/P+Ht4AUK9UehpQUJ49YSZLRg&#10;RLEEQklWUqxK6vzwt/xce20KqKMc/wCrH29bU6KivXF9SC8gAV3YkG/i9QsCpPNxf6j6/wCw92QU&#10;zWvHrSLVQa09euOtY2ZfKAqsgkulmdlW6pGPxYW/2PvQ7Khvt6cA7cUr1iZ2QsHUPrkkMcd1Dqfq&#10;NZ/tf4E+9hgX0gcKHr1XXjkHrgsfBYuilQshYsFvp5tZvyDwSPz7pIe/ScfLrdAVBBx/LrCjIULa&#10;mZrMVkmBLRuvPDD+v+8/X34glaYAH+rj024Dd1aDy6xy6JBGzaHn9TLc6R6/9Ufyv5H9fflLrQVq&#10;PT/L1oqwAqwp/h6jF2spjWwAJ+rGNiGF44/x/iGPuxGpuNB04lAnXEN601qbGRtb/lC6XBUfkH6M&#10;R9PdXBHH+X+XrS0AZqeX7fl1jaT6sNIEanWw8hVl/LqgNv6X/p705YPQfL+fVcllJx/n6x6CgLKW&#10;ZXIkUs9nQsLcf0/w/r7eODUDPVq6snFOsEhiCmQDWXk1Lo1GQEf5w6Dwp/r/ALf2yWkB4/l1qjU1&#10;jH2/6vPrFJeSNgxEoZlC+slnDPdUTVck3+pN/wDbe3WYKM46cXtOpjx6wuQpRJlIjDAO6sNAYCwj&#10;jY/XT9CP6+9hvNfLqwYE0Xj17yMxdQoEWm7x6kWQ2QEEEixJ/Atz7q0jsNVcjrRQM+quPM9cAwRw&#10;dJZmOlgllZZiLg2HPHHP0936sTU6T1Fqa6lo4w08ksI1ajMYXm0qB6nc82Ba9z7KNy3q02w6ZgWJ&#10;zQU6N9v2W53FA0bBR5E1z+z9nUN8niWMDR1rqqMV80tO0CsXOoCNpL6vz9PZVJvKzlXKFVbIBbiC&#10;KcB/l6Xrsz2qmpBNfKp4edegv7B3Lr3jgNpfcKMdnMdQ5SANTfdu9fjsnJaohRQS3A0sq2YD3FHu&#10;fcsNvgSMCgZvP+jTifXqW/bixUSSSsQCFAApjJGejk9L09bV7h6brK2H9zbVXLV4+ZJ4qakrZafb&#10;eSlEdXT1ILwRMoIF+Q1h+fcX2khTbjSoHA5HqOB6E19BEdykL1Vy3kCVrTz/ANWOl9i+5MBvHAru&#10;TEQ1/wBiDUUs9DlQtLPDU0kppKiGBj6ZAXU6HX8Wv7L7/dpbTcDZmPyB1VH+Dy6MrTZIprXx9VMH&#10;9vp+fr04Z7M0+y9r5fe+c8UWNjo0qMfSMxarrJahP26SBE+pDEAubgezrbo5dzuFghzTiT/qz8+i&#10;G6QWql5DpA4fPqrDufdtB2J/E8ruWgrcLt2Onl/iP8NEdbkkoGhAmamgf0mVRYhT+efcqbfafSqI&#10;4+IAz5V6C803iliw4io659IjCxUOGXbNXkK7b0XVnW6YXIZaGOnydVQhMgwkrKSAkI6ya0ABPAB9&#10;jblJSDMX46zX049R9znStvp4Ub/COh2IVdDXbSx0lWN51JYtYK1w1z/h7H5B8j0D6jTx9OorMF8b&#10;RNrLEgMV1M7M1i1vwf8AA8H24rBRUj8+qBu0qRx6xMhVnGoAxllgIOkH+oDH/H1WP+t9PbVdWV4+&#10;nVsUp+f+odYHbSkZ082KswcFUubkafwPdqAmnDHWyWA1n9nWLUfpwWZvSjE2cqP7X+H+t7bbSe0n&#10;PW9IYEgUr1GdggMbIpZybpqZR+q4HJ+vF/8AH34gYA/n1alAKeXWMlIyQz6g5RVACk6W/XrB/A5/&#10;2Fre7Dw1rqNfy6sDXj1HkcprCnUSAg1Egs7Ec8G3P9n36ZgTQdVB1Cox1gmWT9LaY5FIF2sFAt9A&#10;T9P9h7rlzjtA9fLqhQ09T+zrETGoKlRrZwgJKgJYWuS31t9PbCllYoT/AC62tdJB49YH8hVQU5XV&#10;EWHCm5JGkfX/AGPtQHxUmpGPLPz62o0inp1hckI2nhbsLAAgkG4Av9b/AF59tO2ptQFOrYJz1gLH&#10;To1egC7La4II/SP8fx7cdyqjSetgBeHXGRFulgQrWIjv6hzz6hwADa/tls5p14YyOoknkJAXSQ5Z&#10;ShIsQORpH15/p72ACKuaf6uI62ABkZp1FMjMJDoVk4jQakVtR/snV9Qbcf63upIB7f8AV/sDr3h9&#10;oFesCqRe76V0MACNLBgP6N+L3Hq/2Hvb6a0Gafsr59bBD0NOHXTm+jSVi1elrr6NQW2qRksLf4D8&#10;+9qyg1bH+r/V9nl1YVrnqKSupSOdKsrSaQA3p+sSv9P6g+9mqntPHqpqpqcg9RjZrkBQl7Imv+z9&#10;GOr82Nrk8e96joqePVsCtfPqM1lbQHU3t6SFYcmxIU/0/r+fdVYntHXsAdYZTrJCWN0N9QBID/QM&#10;p5H9QR7rQ1JHEdbFKduOorEAAaBqtxpYkkKLEvp/P5B96LCnz6uoNaE9f//S0v6fB1YRGplmKSDR&#10;IKqcs/0s7Ofpz/U29xy9xrIZGPQgS1cLVl6QO6MZX4J1j+1qKdKiQ/5ShXxc+pQpUm97/n2cWLpM&#10;BrIBUefn0jnR0yox1Ewq1rJOkcX3FNFBI08Ti4IIuSz/AKv8Tb2ZLIAxI4dJwG4npOrHHOs0kVrk&#10;sNKA+jQeFF+T/h7oXKnu/wBVenlrTqbJV1clDDCEcshYAgWlI+tj/gPbIVC9W4dbqSOstC2RbXBA&#10;wjdk1yALYsB9Rq/r79SNWovn+zptixGOuokhEpVqlY5gCJJWUsgJHMQ4uT+Dx7WxoFXjwzjpiprj&#10;rHNi6MtIY3FCFj1BatW/dY/iA2JJY3/1hb2pVgVwf29NcD11iMVV5Gop6GGmdkllVZJKdC8oDHUS&#10;SbWKjkX93Ees461XPTxTYnFzbkfGweZ0gl0kSyKJJ5U9LsSDYC9/T7QbhMYIdS/Z0qtVMsmlvPh0&#10;u63C4TDrU2Sroa51Hiq6aVJHgm03QBX4t/X2QxXcsj9xJr5HhToyntUiXs8+J9OkMcnk6WJKSWeZ&#10;qNpGLsAdVUzctLJIP7X9PwPa5ijjIoflx6SAEfZ1MqKJqiOHMRQzPQU/jjqZ1GtY2LcKzX/r9be2&#10;ANAI9enQv4unLNU6tQU8kcs1MWUafEWUBT9HdrX5/APtu3BWQsw49bIJ6bjgKikip6qlrWaeQiWS&#10;zlWBPq5Av/rsb/X2p8XUxFOHD7OmtFB061VDnZo466o832YbUgJuBKgDKWb8f6oH/H3bWJHwBjy6&#10;0aChPn1Li3NVT0r0E8hIWZOEc+XzqNOoWButv1D6H3UQIat59UJatSadKJs0tJjnmrfCAhiUhBpZ&#10;VY21ji5P9f8AD2x9OmuvDHVvENadPFFXYnI0Hk4Jan1giILIkQUqDJf/AB49sJEySUJ6vWoz0HeO&#10;pXbNpHjy7MsolhBFlX1coCfwf6e1s3ahDdOKDSvSrqnzNVVV0boIWikMTSi37pIsTqFxcfTg+0Ad&#10;aVqAeqMDXHHpmzeIp3xoLUVRFWhjebmEuoX9UoN9YP8AT2/BPRwCajGeqPESMDPSNw02QxtSiRyG&#10;khD65H0hnLBrem/9r/kfsyc9mryFekaGtB0K8lRNUJczyySTLxUVEgB1WuC2n+gtz7JZHZ2JPRiq&#10;0GmvHp5oaqqpoRHEY6iUBo5ZAQ8ToeQOOf8AYW/x9opQpavl/gPS2ElAF6Um28xW4jKwVtNUfw3J&#10;U7K9M6FoTKQ13QuLX4/FvbkFxcWz+LCeGcf5embmGOU0I49Wz/Hf5s57KS47Yubw1I8tIIKSmyVV&#10;K8jvGf7ZRvSo4vf/AGPuR9m39r4Krr3qKH7Ogfue2KjmVfLq1Klqpp6Wmm8bxNUwwzu0UhYssg1q&#10;0RPH5+v59icgIms/D/q4dBttCYYcT+3rMSYy8YYHRaQLISDzwTrty4/p73xz00wRnOoZoP8AV6dd&#10;tIxYFVcMyBLFbsD9dbn8kD+nuoVQe01PVC2QWwRWv59YzOVdb6mIAj9QAMjlTp12/H4P+8+9jSRx&#10;6fCq4FPTrgXZmRXVnKAnTYW0D+oBtpvfn3qoGT01xJAzTrgnDAlTYS6lElipQC9ltck35/xHuxA1&#10;U8uvEEceu2VkkjXVqjYmR1d1VQj/ANlbXJP0te3vWDlTUevXuuB1LJGQQBawZ2JYKg4+n0t7qWHr&#10;16lQepl0YlkjRnTTe+p1KNe5twfesrlmqD1vLmteHl12skLhhpAU3MYkUh1XVci5P9lrEe7BQtad&#10;WUAnuxTrkArqWtbxKqguwA1XJBjXkMSblh71rWoA62wWmpeodTCJbsoS2nSAiFVe44DD+p/I/wBj&#10;7cKt8VKDpr7eoWnxooEPjFirKAAiBAWZvqbfXj+vuhGPtx1sZOOpUNRoMRI1AICqLbSrKpa5+h9P&#10;+I97FQCvlTpw62GnpximVLCJnLyFTcqrLIi+oIFUnm5J5I96K6uqVNKL04mpicMQpvqKhUvqLQG+&#10;iNTYAAj/AGPvyv3dvWzgV/1f6vl1yjZboia1DhnYyj1MW5Clxf8AP+H+x92PxU49VNfCCqe48T8u&#10;sqq7DVJpQeksptdJAbFmIuPryP8Ab/Xj3RVxjNOPW86q+Q/w/wCrPXPlmGlSLqDptZWKX1SFf95H&#10;PvYoamvTPejjB9B/lP8APrKrNe40tqALxgFnYKeWU8D/AAI9uxjOuuB0451fHj5V6yLqZ/WmskKr&#10;HlLvc6SLf7AH23Qk9bORp4dclKKysxRilmdr2UKgtJ9bXv8A4D34VVvmOvAuCf5f5uu4jZh4xc3l&#10;LalYRmMjUukn9QA/w93KvUMOJ62K6e/j1y1oQt5GUEA3jSxDLzpmtyRfj6e6kMMnz60antC1Hz69&#10;EwY2Op9XCgaCCWJJMNzbi3Pu8ukCp49bFdOmgHz65CYlZUCMXkut7aWFuWQp9CbX5v70dbAY4dUK&#10;6VoueszGyh0c60QgOzG51gIyHTcfixI96DAtQ/b9nWhVWyNVPy/4v8+scWvTJeRggKkSAjxqzcaS&#10;zWuL8+7FqrQClP8AVXryniTjPDqVGBErFblnfUXH5b+0V/p/xv3UKDRv9Xz/AG/5Ot6mrjI65q2t&#10;YxZRrIfSeCqqwbSSB+Tb3eQFs0/1D/Nw6tUAZ65JIwcl1QsW1abkAeQkWYn8AD21XSdXWmAID1xx&#10;674UtrEgSEhhHEBwxHKlwTcEfpH4+vvdDSvAdeKh6V6zgujhY41uCzDUdZjDLfWr/wCtcH3sMV7a&#10;8etEtXSBQ/6v5f5essTcQqqqPI2kSDk8rxqZ7Bbfj8H3bCEjjXz6v5fIddq6syuCzMishck3BvpL&#10;Bj+bfXj6e6DPHHVVYsT6Drmbahp9YC65HUDQq6rWKn6i3AAH097IKZ6vqoK0r1m1qxsttAtqCiyx&#10;G91ZWa31+o9+oAMcfTrTVUVI64uXbUjWJLhyFAEjKh9Tf0IABH196JJFPTqpKjuODTh12kuj1JcB&#10;5FSR5JLosY4VjFbi3Fxfn3qQ6eHnw+fXiGdCDg9ZzKyfqIUhtWqJCNIvd35/B/3w97pjUw6qoKkA&#10;cKZ671tdnuyv+CeUCk/qiH9CP1cf7D34ABagf6s9OeYHXN5gAtvUQ8YAUagpvwxC/wC359+0qRk9&#10;NqFI7T8VeuDcs7gO+sgwllCrGBfUXUci/wCOPewF01Y/Pqo0gaAf9Xl/lr14vIU9MYVSAAWsXDA6&#10;h9Tx/qLg+99oar93p1tkVc1pXrjILeMMkgAIMigL9ACRqF7nkg3/AOKe3EAauo1riv8Ak6q2nTpH&#10;Dj1zMZdVcsI2jjItqHjdwf1km34/w592WioAevBoyagY64FSqpfSGYAuCT+u9xyP9ubf4e6gLrDA&#10;9e1ljQ8P8nWYL6U8gjHkOsOpI1Ar4wLD63P0J+vuvxSZ6aGo1XVjrnG8arr8dg2lWVRo0qrafqfq&#10;R+f9f6+9aXbicDrWogcaD/D1yGlXYKAqluEj4VTr1E/m1/r7sDKDQZ6sGOjSP29dj06INai0hOtS&#10;ZJF1eprX/UD+f6e9HxHFKfs6srkAk8fLrKukE2D6iFZZFuUdQNTeP+lx9f6j23pJNDjpslq168HU&#10;IyAmNWIXSLkpJyy6vzYfgf4+9qG+Ift62Q0dCuR/n65620Ky+mwsFIA5/UQw/qPrxf8Ar/h7eJ7z&#10;XgeH+r59WVyhIPXOKVWjAZgQUaSwBDSRA2Nz/X3R08IjTjpssS1euBtExLRyOF1EXs2sTrqAXn+y&#10;T9PewzOpBFevVoM5/wBXHrszOzOF1XtGBIygKSw9RC3vcAAC492VCU0tjrYHbRuP+TrloQRsyFTo&#10;YDWvDAjhwf8AXH/Ffrx70GBUBsEdUYtWnXiASioVI0eRQ2q2oHmS34+o4/PtzUPPrwdiNLHrp5Lp&#10;aRAxDFgCuo673Lq/9Afrb6e3A2puHDputPhOD/xXXMuUvcAemJgpJ1kSX9S/jm39fdaZp03Ug045&#10;6xzCLliDqCmMkAu6NouhJFxa3PB93CuPKtetySkCg/1f7PXIvcoeFuoUFAbyKw4DX+h4/HvYVkOo&#10;io6aBbwwCc/4euLyXYLqd1ZkR3I0yAn6xWt+j/H3fU9dOnI49eFQxoM/YP8AP1hE4D2N1jv5VDAk&#10;urPe4YX+lvp7uKsuRnqquVNT1nLkB7iyszM4b0WS9g/p/IH6f8Le9IpVaEdNtITRTx8x1hXya2Mc&#10;pZw6GPUxBKSDnUpFgfyPd+B60TRqHH+XrKh0yXOqZVdnUOS1m1aJLi1rE3Nv6e/aQfLrzUCmnHrK&#10;koXWG0+gMw1kFtGq4Qxnjg/Tn3qmpNH+r7evaqYbHXEtLwfSv6WZz9GZ25Rf+N+7eHp7ada1r12Z&#10;WYRtANAJVbqPI0uu/wC3pJ+osf8AD/H3qgGP2dVMgVxnrIj3QaFcKT4C7C4DJ+GJ/BHH5970j5V6&#10;v4pIJrTrtJHuy+L0hLhFHCJ9QEJ/1veioNGY8D034jjNeu9TSLoVRqaLyWewH6tOi30/4Nzce9aQ&#10;jKftH7ereIQAD12zaopGZbsUCKgJDqyta4+nBuef9b3Yg9VMhOR11rEemIjW5YMSfWYyB6U4t/r/&#10;AOP0v7sKA5634h9OuX1C3CAKzMS19KOoN72v9fdaUFfLrWssaUoPPriLAwsfITctYSFFJ4aJxYG9&#10;j+D73UDHn1UFl4cD1IWWRl8xZL2XWunUyLf6O9geTYg+9acU9etEgAnrh5zIrrdz9SgawUHUWtKx&#10;/H9Lfj3tQo7WNKDr2oVqB1zjl9ShiBqIAJFm9Kmwsfrxe3vdATg168DXiOuOpiAbEENq/bJXWivc&#10;KiuBa/1P+396I4V8uquF1BgaDrkrO6hETSxtIiOF9EZ55Y8883/P9PdgVyPTqxFDjh14fuM50m7a&#10;SpAUfpNha5t/hp/P190p1759dRhiStmPnQam4aZJCw1twbWNuebGw/p7dAGqpx1U1HXM2BlQkMY5&#10;EEAuNTNe512/wtf/AA90OBQ8OtEitfMdcIDIPSQskdyxjjfhLG+rWbf7Bb296pmoPXq07vXrsNoD&#10;PoDagzCQqTLqDaWPHAt/T3cg1zw60K8VOepAILWARQC9yVZQv9rQh/IP1N/dANA7v9R9erBjwbj1&#10;wUaTrJCMFLHyE6mJ9QBW3HH593Ug1A68TQ/b17Qn0KBlBjd4wp8qC/r+n6gf95/2HvWaGvWi1D1k&#10;1hZVAVlJkAhZzqUqx/Tq/qB9L/n34nGOtBmpWleulZSGsXYKdOoARvpbkRpa97EE/i59+qWGk+XW&#10;yW+IcOuAmZHZdRVbjWNAbSrfRwBexJ5Yj/be/VAGMjrYoy1Oeu5NPkJkR3jTh9BKEO6/XVbkfT3v&#10;UDjqg+Kg64LKCjaLqNUaiIoqAAAKSWvzcDnn3ti7Eeg60B1mVVV/UYS8pYKhJuVUBSgFvrY3t+bX&#10;/Hv3wqK8PLry001B6w/o1IRyLq5BYhIi11WNz9Dzci3I/PvwIYY60rsBWnWdxMoAFrpGX1BbrZTy&#10;SW/NuPz9fftYAIrx63QVDHj1jQ/ttpRYz5Imuxb0KxuLoR/U/n3U1rwx14gs1PTrh+2I2KkWvYF7&#10;nySowYPpF+AP0i3u5qO0j/V/s+fVhqGOuasirMQdF9LAMNL6yLemMfS/1J/p70a4x1oNQ9cpFVVX&#10;S7opKsqOAFZv7SMVuLD/AF/ei1MkdULNXK49esZiCLqTW31WQlQxBf0/Qn6/gAD6e9hs/P59WxXS&#10;465KilUAB9OoAhfG5ZvUvrYjkW+n4HvXdWg8s9XoDgcKV69JdkLKQrMRGR5GAYgXLfS7ORwB/S3v&#10;1c460QQOsVmMaxyvIrk6rMQNak2Pp+v1tbj3c0Kig/4v0+zqgKg0PlnrLcJGi6CP+OwVrHTf0/un&#10;6H82t9PflbS2DQ/5fX8vL59eNTw4delCuZHBAbUsZK8jU9hI8l/wfoD718ut0Iweu1tKoQKqyL61&#10;AAICRHQCRJYt9CTf6D3oMUYEn8utfI9YUXyAatTl0ZFY3jVSh9GoD6gfhj9Tb3eqlQG/1cergGmo&#10;dcpVYgaigVvGGNrFiONLEc2BBP0+pPuikEZ49aB1Gh64yNIkwIVU0Ilh/uvTwGXUPqLm/vS0pT06&#10;qOHXaj/OR6ljBLNcnSjMvJBH5+vH+HvYNaHy6vq7QB14FIyrhboGYIWN2bULiQIPpp/F/qfe2Oa0&#10;wfPqowQCOPSo2Ujy5eMlnbxUs7ACxDk39BAN/pzz+ePx7jn3PIXlgV8pEH7T0Ofb8038qBQeGxr0&#10;KCUs164pIh80ZBYa0dCE4Zifp/S/+x94zqlJGIHr1PuWjqvmR+dOlRjWUQUsJskRpgIlcmbU4W8h&#10;8rAG972JHvRjAHbll4j/AD9MzBi4ZeB6pB/ndWXrvomjknE08mR3rUSyEG0bGoUaUb88W4t7HPIQ&#10;rfzMRTA/w9EPMOoJGCONc+vQ6/DjeUFFleotp1eEzVHW5DqvBZKgmroYft6imxW2oZpVlljcnXJY&#10;yQAgAqV5vx7H/PtzCvL4gbBeSMCnGg+L+XQT5btW/fEkytRdDV/afLpQ97z5Cs+OvcVFtunnGR3e&#10;u58JRU3+Zq4Ez1UtDXL5R+ljC0jFb39jPl2VLPkyB4zgRgCvHuwP9joG7hDJec1zxOMLKdXy0kH/&#10;ACdEA+HfUuC6h/mC7h21hWjgjwXxrxpnohd3izFZgaaCtmke3pZ5GdiRfk+zba0VbrHadFPz8+mt&#10;znN1t4JIp4jfnStB0TzYe+sH19/MD3hvDd2Frc3QUe7u2KY4fHYtc3XT5LK7eyGMoZIaNgwfRNMk&#10;jlhZVUte49g/dYlmvpkJ0guan0oeHQ723UuywlPi8MftpTrY0/klfCfqbuH4v/6Te6ZN5dk4Nux8&#10;zNt/pjM7oyVF0/h8hTExNuGXauHeJqrI6gV8kk4UL6CjAX9g/erqQ3b20TFEQAErhjUV+LJp8sdX&#10;hEenWRqOfi+zy6vB3PR4XcuVwvxe6h25g9obIoRj6zuGt2Vh8fhaHA7ck/epNn09ZSoG89UqAS6m&#10;aQIWVrXPsPhElKwxirlQSw8h8yc16VI2CzcB5EkD9g9ek18iaQdz732X8FetxNiNpjH4/d3yHymL&#10;Z4X2z03hZFjxWxEq4+Kepzs6CmuCZAqq2nS3J6qRWsGri/Af5f8AV69ImJuZCjDSFGo04H0Fejlb&#10;s6b663b1nV9OV23cfTbFXb1Pt7GYyjiVKbb1LRwCHHVuKWIDRNTyBJ1Yclgb/U+2Da6otJI0kefE&#10;fM/OvTrSSMwZj9g8wR6/Z5fLol/xh3zl9kbh3B8Uu2nLbu2eah9pZGvaRW3ZtgSMtFWQzSG0rGHQ&#10;ePo2ofj2kg1REwPhlypP8x869OGZ60Bp+Q/1f7HTl8lcNt3d+epdv7i29t/dOKp8VAavFZ/FU2Ro&#10;/HPNZYpoZEZ9NvyCP8PaC+jAfUV0kHipPSq3YCPSBQDjTIp+fVYuZ+JfV2L3LFuP44ZrN/GHelIa&#10;uCer29lshlNh56sqpXL0ef2hlSyeCRjZVSRVUc6fa2HcLiD9Nh4qGgo2T+TceqvDGyeImCfToA8z&#10;u/O9eblfYvyyxtNtHMCg+w292ZtqKWHr3f1LOTJDVT1YBSkrJP8AdqEBAeAfZhFYR3Z8S2JFOKk/&#10;4PXpI8rItJBq8gfTou/aGIxkfbXQU+OpoFmk7R2fLQz+lo5MelW8kFRE/wDQj1lx9b/09rJ4TFsd&#10;0XyNB6ratJ9fGo9Qehq+TWOp83u7sTH1dYtHTzdZwwy5J0p1+x/iGLenmrKd5fTGUDX8rWII4NvZ&#10;ryMhHKt28g1fGB9oQ46J+avEXmK21E07Plio6K38det8DtTdGwMrtqrqKnE5Ha9ZR1eWaNJDuxhT&#10;mhlhqJkb1qhQurr+Te5v7CfI8Lxc01k843an8Na9C7nW7N5yy0cWVDoBXiaUo1fy6Bmu2dRYj+ad&#10;0rnMVSGLFY3C42ggoYXvDSLJtGqkMDSAseJObMfcl7POU5mNlEQKyMRX1rn/AGOgRuKs/LQl4nQo&#10;/aP8/WuHvGKR9673jYj07w3TrBHqv/Hagi1vrz+fZhOP1mI9T/h6MbMVtox56RXproFKsobm1zf+&#10;09/oB/h/X2wx8+laYbHVkP8ALUnZfmT1EXKavFuSEIRpUM+GfSEB+v8Aj7e2j9PcUYepP8uirmXu&#10;2Z9Roar/AIR1tKSG0pR4/L+4yafUqgMSWXTbix/x/wBa/sbltR1Hz6irLKdOPn1hUghRdG03AIup&#10;FmIcOjWubWA59662AadRERS4dPSq20qSbBWFx6wPr+SP9hf37y691xFiGUApqkB8kIAdlHpIT6m1&#10;xe39Pfvl17Pl1FDXDeQyCxuhBVjIzH1MQf8AYG1/bhdmWtPz69pIz1xRdZkAH1BAsPHISTw0dvSf&#10;9a/P490FeA691zIjA0rIw0jVHIXIPIt40VbjSb+rn6XPvzaiMjqoDByCajrCrOWJYlYvUZjG+vQR&#10;ZbITb0nge7kihx/xfXlNRwofTrsKys+u8jlQolF9TMp9JQ2tf/iPdAuNdOHVuOesmuMqV0Kt3AuC&#10;S0ZsAzfT6N+R7cAMhqRjh1rh1jAZOW0KGJaxJsbN4ghb6fnV9fx7aPY32dbK1GT+zri4sxQhggAl&#10;0xgtZgbK6sOSv4P9fp9BzaokNWNOvY8uuV2X6RWDOsqoQJHIJ0i7k/g/Ue7hhHwz14jrys6oLRxk&#10;GTUHIPDMxAB/wB/P9fdDg6hnrwBPXFi6sp4kZHkDMGs6XH62b888ra/v3iHUWHVSQDp8+uMioD9N&#10;cnjuzK5N+LrqFvxybWv7s+hsjj141Ax1j8isbqpEelRIo4P1sX5/qDf/AA+nvwYeHprQ9eYYJ65S&#10;MUDhCF1xhL2LExr+kC35P592wwCfy8umkRFpr4+Q64XdWdkRiEIbgn0IXBP+sRyf8fp72wX4W4f6&#10;sDp4VPXKT0anv5AwLAQjR/nBxpt+LWv/ALa3ujaj2gUp1QxqzVPn/h6xhzZJF8iyLcFRyGBH64wf&#10;zf63tb3uMLTUenPl1yaa91KxAho9SjU+sMeHKgfUm/8Ah73pVm41618+un1WJIkk8oAXgaInHI44&#10;At9fdmKHj/qp1XWvXSzNpHAEajS7MLjyX0kPb63/AMOB701HUFD15xpGotTrCeQLxlAz6bRWUqrf&#10;kXPIt+fqfpb3te5cn5dMSKwwcgnj/n65hSAgVvGItTBksAXAtH5NX14+vvdQB8uraVcBVOB1xILQ&#10;6tQLOmuQrJZAoNlaPj/bD+nujtQAj/UOrZ0hYxj164q58Raezi4UOOFRWa2pr/kD35asKlvz+fr1&#10;QIV1RscevXILHGxVIgABYkBjrCi58n+I/Utvzx7txwf9Q61odB+maj/Vk9ZWCk2W4LDWWQm5BAF0&#10;X/Yeo+9hQoouaDp0EONLZPXRC/5v0WNiUuSVVTa6Ajnm3vQJYArwPWxoTtHl/l64BFQBG8h1R+mo&#10;Q/qYG73/AALCwv8A7D3ujcQMdNuQ9COArXypTj120pJccIPGlySRxrtEzn+0D9SB+feqnV8uvFSQ&#10;AM+nl/PjT8uuRZbXUyKqAMwBX1MzaXIB5sbXt/T3snU2vrU1QRXh1xim+qtdxqcxkC3kC/qBYfXi&#10;/wDTn3bhx6uBgKR20418+sOpFbW6SuTrkQn/ADZVxYqFvxbi/tzXjtFKfzPkPz6qQImBJ44+z/V6&#10;9dHWFXSNTCMs72Ajvqvyp54H4A9tai+W4nP58Oq+GQhC5JNB889e0XMiKykrECQALo4swcn83v8A&#10;W3NrcW92D9hT/V8+qGNlwR15mZvHGAF8o1XtdnI9XkdPzwLfjn3plpny62jOtBWgPn1jluwZrFhe&#10;zCxTkfRwwBv/AK5HuxfsCDpxWEYZlOrrttBVbgIhWzq5a7aXDloyB9bjSfdATqx1Royw1Dic0+XX&#10;TFHVbg3ZRq0XMixknxBCOLfUMb+7PqOW4dOamc+GwpUf8V14aA0cQ8fAJj9Wp+RySW4vf6C97e9j&#10;WwDUJA/ydMMsgGgj8vXrG3DL63lRx6kK2ZRqsx08C319uCQFaAf5urorjBjH2dcJVUM6hPR+oPbU&#10;CQ1rDTcqD7qrEVUDrS6Vc6sfL8/9Q67MuovINdmYNpLaU9Khb8cm39k2/rf3UvIMcOtEOyGQYFeH&#10;UKQTuRpYkIQI2iLJKQDpI0254+l/x7dUMO4d1ePy6cKHSO2h8z16RGkYs5csrcI7/lCCzELfkA/n&#10;3Q0L6+FOPl8uvGOMVA+Ly6yM2tiDYBXdlMhNtGmzKOPofxb6e9R6gCqivTOlg2lsdYnIkdpR4/Gg&#10;dm9TAIqkBVIA5P8Are9mMDFc9LGMZoq5FB1wksQZVBUISWf9TEhtLKV4Aufpz/r+7K6DsqD/ALPT&#10;GiMHQfPrpAU/zcbmWnLeRpPoVktZbC4I5/Hv1FTANPXrejR3Dy66QyGYR+MKzAkKosHBOlz+b3/B&#10;49148G1U8uqs4deGeuCamCpqARta6TYMfGTx/rc2596ZgKUH+r0/1cOvP+kop5/meuDJwzSFVAjK&#10;eMnkC1lIX6kf4f7z72JZDjH7OqFWHlx6w2CoUtd2VQBqvIob8PIP0rx9ADb35JO7uOOt0PCn+yeu&#10;JjWVQOSRJaQhgfJpF7A3/A5INr/T24ZQDwx/m49eHxUOB69YXYN6g9z5LEgmNmS9l0nnV9LH+v5+&#10;nusZ0g1FSD+zr1ADSuPXrMXaZNLaFdCwYn1MI5BpOpyBYEcAD8+9fHXQPtHz+Xy68UK5YceuvKXZ&#10;kYTNByCiGyqCAFcSGxANvV/re9NRdJIpTj/m69oNV+fWIsF/VpY6gl7kOuk2TT/UH8E+3daEaa9X&#10;oWY6euZd5S6qHU6tQIuoIUclv9f22tI6gnHl1UIg+OuP2dYHZtRIQuzm4uAANLaXF/8AH3YuhUmv&#10;W8nCmo9B5deu8hZjCGLRhRpsCCPx478Wt9fqfbXaAF4kcR9vXowCany66RrBiVOttMZBIMsZbhdI&#10;H9R/xT/H27/ogdvhHn9vXlZQDQf6v9Xl17jmORtahG0myg+QEBWJX8j8f7H3uMUUqOB603cS4PWK&#10;0nkdGCFHIDhST5LDT+R/T34VDDS3DiP9X8uqvq1BvXy64r49A0oDrLh358wKGypb6WsT+fei/wCr&#10;3H/i+vCpYnj1l9DpqCp5E0iS100oRoGkH66h9fdKhKhx59ejAYkNj06xFeUlYjlyLyfUIQLRmIc2&#10;4+tvdhKgFKdWYaGz1iCI3rNmvrtCoAVFV7h40vZhb8k3/HvQaX8Q/wAnXm7WJXgM/wCfrtiFCtoK&#10;rYNCWH7QYmwLD68fWx90dS5DUp/q/wBX2/l1bSWBqM+nXF2XWx5YPceTjnUdDE/8GJuPewxdSnn6&#10;dNipStM/7HUcPolTSbMA55XXYabGVSl7EWsDb3tu8Y4AY+306sqlhSlfL8+go7DpYshn9tRuJJRS&#10;Y2pqisR0OfJUmLVIx+pt/X3BHvTduIbBOADP/g6nn2ahEn1bOMAr+0DpR4Lb2PaiVvtXdj4gqM7W&#10;5Ykyavpqt/j7xsnuJ/EOcdT+sEJ0sorwBPl/xfS0bA45ah9VLTG6qUD3kChVvwDxdjwP6nj6e0n1&#10;MoFa9KmtoguBT8uk7X4XDu1RL9jETF5fKRqjVTp5AsTY/wC9/wCHt+OeZSDqwek/00bAjwx/gPQA&#10;7lwGKbHNOtO0YaaV7pIV0t+Gtf6aeb+xDaXsyyUc6qjpFPZW5jJwPsJ/MdAN0ktNB8oBTwx8v1xv&#10;NknZjIqeMQM3qH9f6j3OntqzG7DHBo1P2dQR7toEsIwnASLmvzx+zqwMsjCRWVQXY62LEJK1rqH4&#10;uVH+pA9znRtNWFOoQ1PSqivXAKEvY8FSSXvwT9SiAE8f2fflBBx5/wCXrYrrNRjrBJqKr+60dlK6&#10;hYI5AtdgvFyOQb+3AzIKEcOvKG4Ux1hLKRrGpzbWxU6/Qtlcn6c8jTb6fT3RnJYHq5DA0pjrgoQg&#10;hSyaZBc6bHRfTH+q2lr/AJ/r9fdtffWmOtGv5dR5z6LCQKoAUprIL6jbXKQD6rXPHvyOfxdVT4MC&#10;pz1h9SqVDPddSIb+l0vco4+tiPp78zAjuFOnFXStT100hjQLpbSur63GpTbUpP5v+Peg2hQfI/t/&#10;4rrXxMCOHXTlWbRzrCj9JHIKWVbj+g4PvekuMH9nDrZoOPn1ha99JRGBFlsSABH+WBAJbn6fn3oK&#10;6HH2f5+qaEGScdYWGpgzCRjIzQgj0oSR9SBwAD9W/wBh9OfftManJpTpxKAdvDrxYjXZNQuFdwqg&#10;q4Fgh5+h/A93LLTPn1XWNVfL0/y9YmLFjoBVVjBZwbMAJLkFm+ovz/XT7bIQr4I9a16dIIyeuz/a&#10;UsoDg2N7ByBcgf1Ufj6e6ChahwBjpgFmH+X/AFevWBtKqj8sgkUFr6QWP0iVR/j7oeNB1pgMahQe&#10;Q64IRJoNtRu5RyViIH9pQL8/0PtRXA0mtOrNpFQoz1Fa5/bK2Vw5kUgllFrqFvb03/PvdamoyB59&#10;OFeLcccOsodwI/WFSRiv1MkZJ4UWa39P99f3ovTC8equCVAHHHWMsVEgC349ZVbaiCVRWQ8AW/p7&#10;bwxLHj5/5v8AY/n1dlFOFf8AL1wu10+oZyLpIBf6cBmBIVbCwA+v59uhoxRlOOtUGilKDz64PKSI&#10;otQJBcji+lSeCJQDax/H5HttgtdYzkdU0imkHjQ9YWbxjxkuNLMLNYnQx+hB/r+D7srLrqTTP8un&#10;AVppr1iYsECmNkLSalWysSNVhck/QDm359t4y2qp9fLqojoumpz1gcsdQMbIrC6klREWXixANwfr&#10;bj3dkYpg18/t6qwWneOHXUxGkNq8bSMkaDSuiyDkKGsbcce7ErpFONM/6v8AVXqwpJ3EcMf6vs6w&#10;ThlKCB0WzAoAbrGBw5RD+Ofof6+6AlSaH/V/q/Z1orUnyFP59eexIDD6BpFUfhvyQ3+1e6k04t+X&#10;VFDNRmOK9YlK3clIzcC/6goZvSAtwPSw/r72QSVZuHr1d9Yb5evl9vWFVVnERUWKMXCtqDsv7aHU&#10;1rafpx+R78HKnV5HpxyChYdYJBq03JUx3DVMaixJurhgv+wF/d2AL6jUD59VH9npb9ny6wrGYUIV&#10;SZFYG1uLNwhv/r/0901eIa8B1tTr+MY/1f5Ou2l1RKwvdXcLZQTIhdQ0hRvoSfqf8LD6+3FJiIIy&#10;D/qp8utmusLTJ4H/ADHrp2eMtJe7JIwa9rnVxdQP7VhY3+g4HuqqoPfgny60tGagGKcOuDOGJ8gJ&#10;4EUiIgAQEXTgfQ3tc39+UlTpbq+oeeD0Gu/Ny0e2lxv3nmWKvk+38rVVFSwh0kN4ZausdFQOP7R/&#10;HsK8z2tvOqPIhYnGCQadDTleWdFkXVRQccMY/wA/QKdkfJHr3ZWGp8lm9x4uZYMjGklFRZXC5iqg&#10;dVJjd4cfM7kcW1FQPZGIoyiKgK6aChyaD5no6jidSxc1b/VToBtyfM/ojNS4HccNVubb+5KOOSgo&#10;M7hEiqtOLmmd62mXG1FhHM5Y6JQePpb8+yDfeXIt7QxT6SoOoBiaVH+bo/2ndrjaGLQ1OrjTB6FD&#10;qb+YX1h1/VYd4BvPdmH2/UzZiDO5jGR5TP5nMy4yooqvFZiCSRESkBmBiCE2AJ9h/wDqXAsZjeQa&#10;f4Rw4jgOjJ97uZW1mp7q92W+2vQvdS9p7hrupsNmcu+4MfHlqnPZbF4Wnx1RT0kWHymelkhL/bRu&#10;qX1ahqf6WI4t7iLmeG3/AH9LbwFewqCa5qFHrn9nUpcvNNcbOskleLYp5HgfsHQ3fIubfM3X+x90&#10;YTC5zc+FwGLh/vFt7GrLPNT0IjMzZmGBOXliBvIOeL8exfylcQQz+HOQNfwt6/LoEbvBLNExQV01&#10;BH+Wn+CnVXvY/fe289iY9r7JXIZapyLTLl5psdXUooKZUvKkgqY0byarq/FrD6+5bghAGpmFfL7O&#10;gUXNdIBFOjN/HR1O29nxRlTGvTnXiRugBkjlE+S+4VyPrY/Ti3s+5V1eLOW4a6dA7m0E+BQVw3+E&#10;dGQPiZ2EiM8SM1pD6ZAyLyv+vxx7HupeI4dA8KSvCnUdfTJdtbOFGsHhgltMZFvr9eR7sT4iaPLq&#10;jIKdvn1iZUVUN2DKGY3+ocuQNKLf6ni3vWQwcjI8unCCaav9X59QyXL3ZrjhGIe6g3uNfH192LHV&#10;UitetDVqLH06xEhH1nySKwdQ31/FyiEfn8X9tsK1K/6qeQ6sTgFO6vXEkajr03WygE3NwLCUn8Cx&#10;sfdsmi+nWzwz5dR5WaN1Zwtg3108uqpcs3+Huh4jrYFeosilpAttKMpKiP1D0Nq8mv8AF/6/7D3U&#10;01aevMBXBr1jIPqlVTd9LaXb/OW4b6m9/wDC3vwannx8vXqjEqNQPUdmYrI40/qJuEDOTwASWt9b&#10;m1vegoJ1E8etivWM3Uqx1M6Nq0j1D6WBb+lveiQOtMe/OD1hmAI4DtJwwCsARf8AoWt9L/09+68O&#10;obOQRGqhnRGJ0+hW/oS35Yn6/wC39+VgoYN58Pn04BjV1wmIUB24GjxoxS4BcXJ9Jt/h9f8AD3Wv&#10;b9vWlqcHHUM3jduCGRAUIsultIBuCfz/ALG3vb9oFfT/ACnq4BZajrhLIdQLCORQAdOhgZCBa4sO&#10;D/T3WpxUUHXtAHd59RWYOR65nIN1DD/kpbflgLW9+HaT5163w6xl1ABAPGpif1A6vwyfW3vwoTSv&#10;WyCOPUfWOHcO0Y1ABRxq0Cxsfrb6f7x79+fDrWOFesBLggqAACRIzIHCfhh472Nxz9ffq+XWiK56&#10;iuQy29VkYn0gXA/KqWtcEf7b25HpJPy62O3J6xtayhVKqH1gg+pRp4BJ49P9L+2iVGCerrTz6ivd&#10;luWXyC+o8LG0Z/xHI/r/AK/ujMOPVqZxw6//09M3MZWIhYado5BMlpG8rowv/tMZF/6ge4riDjIx&#10;0KJJ2dtIFB0y1Lu0aRyaJ1IASJ5Fn5A4BZr2v/qfasO+PQ/n0n1KwpTrLWr9hSLNTQwY16sMkjqp&#10;cppNi2k8c/S3s0jmKoprU4/L7ek7gfZ0FUwSMzaJlaaSR7sI9AILfqC/g+zEVY6jmnTBNAR1woKi&#10;aKQ0/ikmmZQsFjqIZjbk/wCPt14g/enHqofHUmTLS0LSwqEWYahKugmUSEWKXH5H597jgZsHh/q/&#10;n1pmIHb/AJepm1MSm4crT0tU7pJUSABIlLSmRjZNKj+v09rYo9XYuf8AL0wzYqehiy22MBtzGZGD&#10;clPkZs/BpTbtLHED5HJ5irWlvpW3Jtz/AE9vKmjPoP8AV/xXTJPkOk9tKj3LjaTIRUVJR0WSzckj&#10;zVVfPHFDTUbIQ6Ryy3CnTcXW3thr6JAY1GenRExWpx01U8uIoZK+vho1bKC9KjTuHiaYHRJNDo5Y&#10;f6kn6/X2SXUhml0OceXS2BRGtR59JufI15MsMcbSSSlZJZZAZPSnq9Ou+kf19srDGRXzH7enTI4F&#10;OP5dL7C1VNHjmqJ/t5y+iF/JFHJEhnGhVAtfk35HtKVYSUX163UU6ZauooKdJcFQyvFTSyCqqluQ&#10;ryBhJ4oxfgXAN/6e1aAsaN14lfhp02Cpn3BIYWlMUrSqgCgeLSnoQIo+v0/2/u4AUVHl1fUhX0PT&#10;zltu1mDoaaakzUFfJOuqopmBSSnP4VLf1/3n3pCHatKU6TuQOm0ZyvyWIkwn3KQvG+tnmbQWKf7r&#10;9Fv9YD26EWtT1Vgxwvl0kCtTi6tYpGVH9MgkLMRIG4BRvwP9f2oFG7hw6odSHSel9QOklLJPW0/3&#10;KBWCsja1L2uHAb8D+vtgspcqOrFG09R6GsiqI5YZBIkE0pVVhvG3jR/SrW5A/wAPz7YdlHc2KdWG&#10;RQ8elrQ4TGR1JrfvamnjjiV2iT9UsgXhCW+lv6+0VzdM1Ej8/M9KUWgq3U2nMVRIsZq3hiu7KvjO&#10;ux5Dg/Qk/wBfaVw1K0qevKATQ9PFdFQND55mmrikaxo7EiSIAWQtb02vf6D2mR5ddBj7B0sdVaPW&#10;mfLPSRrqDF5OOaKAPT1dMF0OugwSauSkg+uo/QEezGOWUjSWr9vz6LnVanFOouLqRRhZMosaQR1C&#10;wx00syGapsbXQDm3HP5tb37SSKE/n1VWoc9CHRnG1Ec1SrCnpI9Lx+PQrOT9ApHP0/J9p5I2IqeP&#10;RjA6MM466qqX7+rpqlxG9JGRN5YpT+wiWCrO35Y/0X25axjSQwPVZ/CBGlq+uej7/HDL9PbHyEe6&#10;t+uktCaYCWZimmiljlATWTzJcc6Rzb2KdkEFuWdjTHRDujPPCYohxAz0cTZfzV21ntyyY/DLGNs/&#10;cNFDV1U0hlSnhfxwPBTg3OoCwVfoLW9ie33u3kmEbjt4dEEu0zeGZmOpgOA6Ppt3c2J3diKfK4Op&#10;E1LPGon8g0ukyLq0sr30i36fyfz7OUo6grkeXy+306D0qBDRl8+Hz6fLv6B5PWCoU6tLLfkgD6WP&#10;9R9fe2NCfMkUrx/n149rA1ND5D/L1wlk1O6+nVdrsB6Cw9JKuPrqPvaioqPP/B15m7u2mP29cVdd&#10;CMUKWAjYgsdTXNjx9LfT3ZnKr3DqpzgdZY2ADMoKSeO8YGnStuAD5L/Vf6f63uvW/n1HBiV0Zo9Y&#10;c61DhiiyXNlA+pH55PHurcR/q/Z/l6uGpw64voPkdnugUFIxwRpIY6T9SOPqfr72S4FVyP8AV/L0&#10;68WqQD/q/wBR6w04e/rXR5H0rqd7aB61F0N/z7sqhjT168xU8P8AV5f4epAksHVtOlQAuk3Zj5Bd&#10;VL35PuoWSueB6odX4BX165tVLYALbS4PjVb6bixsT9SP7VvdVVA3HPVwCy465PUrKVX0q/OpF1gG&#10;ykcC/wDsf94+nt7u0HOOtEu2DmnUWWdHbxBlQW0tZbsxVQVCav1Fj9R+PeqHSPt6sinifLqIHZnD&#10;Bl4cLKbFdCOvqV7/AFP+PunF/wAv8vVnB8upsTtGNEICKJHKaT6luLarn8fX3vzoRXy+3pqhUivT&#10;pStEQfJIAQdNi6rcEgLyP6G1/es6qE1+Xn1vS1a+XTkzMg1LpkYqgk5C6ACebD8f74fn36oDafPr&#10;asB3HPWRjqvGoYFlVvIVBiNueV/qPx/j7srlDQCteqgh8jrIsqaW5uQvpctY/wCIWP8AP+HvRB1a&#10;T02sgaSg8q/n1g8pvHdtMbnU7aiQEDgoTp5DH+g9usNI0jIPHpmWpYnyxXqUsrIWAVigLSPqLl11&#10;fpaHn9Q/P+8+6DOTk/xeXSg/EtPQ/wCTrOgDiIyBWKgm7FArAfo0cf77839+dwW1AdeQMqkueuS3&#10;+nkW0RB1TOUZAblggHH+8e71cmo4dWBBAI8+uDS+O7q4IUqqkFS0junpX0/gm3B90ko4qD03IXFN&#10;HWVvGmoRr61W8YUcJqtq1qf0kEG3u5VVoa8f9X+qvWlZ6jXwPXNdV0eUtoJaxB13Lf2ePpce/f6U&#10;Y/1f6s/l06xoKjrnHOgIjCtGrMbcXUFTyt/9tb/Y+26HTU/5v+iumWVAa6v8vXYFiAUEmtmdEMgM&#10;dl5ksn9R+OPr72+nFOPn1ouDwyf5/wDF+nWR2TWoT9TNZQ3kBUAXPCm3+8e9fplwoOPPq6soBB65&#10;tK0ciSKEcaWsq21Rj6lz+f8AD3cFAaKak9VMgIIPWQzIfUFaYDQx9Gpm/wAFUfX6/T3QrpNG68mo&#10;hfQf4Ouau4Hl+hV9elAQPpdRIp/xtf8Ax/w93K6DVxjrTO2qinrtJRoLIw5QqWaOQcSNfQVH5Y3A&#10;P091BUEqw62G1SfYOs3kIMsZjEokshBb0LK3IVv6W/3v3ZloQPXq2A9WOfTrIJWVrhyzAqqoyqDe&#10;1rE/i3+P+HvTUDkdeBkLCvDqRFrVr2SKSQOrSOVYAauORx/yTb/H3qT4urkY/wBR6xhoBqurlHfl&#10;QwYFwLFyPwD/AMi9+KMBXy6ozDxaH/P/AC6zBmUqsaGMoXA9QkfQELLo/wADx/sePdemEaj6m66b&#10;QFkDFnJClyq6R+q9wf8AaSefe9NaE9KBIh4dZBIGZtPNgQuuVgZBe54B/J9uImkkv1pSKFlP+r/N&#10;10kgCEsoR9TCMEuDdOdeom1ufdT3t246ZDEtr/PrmJBEH+lwqumkqBd1tJq0WuD+L+7GMEdn59OM&#10;PNOC5p1xErBU1BQW9QJb9wJY/j8r/j79QEUHDj+X/F9NyEMagU6xrIdTxm0iuqMhHGhgtvx/vv8A&#10;Y+3goAFRnqrSUAD9ZQ6Mzs/9nSVlF9QYceM34sP6j/Y+9MlQCMU6baQYPr1xMocm6sWDADULs6qO&#10;VAHHqtb0jj3bSWai+Q/y9OpKsePLrppIpBa/jtZdTEgM5NyoRuV0jgkfX3oaypFM9N+KCWA/4rrI&#10;JLsgEbaELgsXJkjGrUpK/wCpH1S/vYHoKHrQeiknrk0giVGBUAgG7F38Q1etiP6j86v6+9FM6cD/&#10;AEvWjKmqp+HrsVSam0/ViSGKHQ7L+oL/AMb4/p7qY81Nfz68jaSSeHkOsq1AXmQKdMXjQsTGS6+o&#10;+pLWvcfT+nt0RLp/T8+PVfFZM0rXy/yfn1hSreIKG1IZCSvDWiFrjVr+ur/ePp9PdDGFNaZ6trZg&#10;ccP9Vf8AJ1m86liTIrBnJMkZB8gI9RDf64H+292MYEWPPqgmIXvHDrmk40rKIw0oBZg2ongWuEHA&#10;/wBt72YmZtI8s9Uaf7T1x+4dXGh1CMV9Mmm3q58auv8AQk393aLxRU0z1rxyRw65iSwA1hEilDaN&#10;estJq9S6z9AW/A928JaUB/1f5utNMwYahTj/AIOuX3BcMQo1jk6LuwS/6/68XP6vdGjI4deknYkB&#10;fQf5esQlQECJgfJLcixAPi5DOfwT+f8AH24FOggjNOqmUn/VXrJJOSzcggKwupCsTcGwH9r3vQME&#10;ivVXkB7VPXXlKBXXUzguVJVnjj131rp/qR9fx70qjUwHp03rISlesiysGclDfTzCC0ljb0qFP0Wx&#10;JHuxiooU8ada8Y+VK+vn1w4jIKvxo4RG4kN/SCP9fj3YUAAHTfiscZp8+vF7uqRuGljUIV1WCMVJ&#10;cp/tX0HuxGaHh1ouT10pEgEn7rE6IhYjlYhZz/rqQSf6+6BVwtcjJ+zrYbUNNc9ciCA9g6aQdBLr&#10;b1AgMP7Vj/r+3MNw6rrbrmpAZCqsdKKrMdZGlTpI0Pct/S34+vvWmnA5+XXi2rB49dFmushBOpWK&#10;qlmtz6db/nj8/wCw9+omnPVS1Tp9Osg9SAFfGrSqbaiob0g/Uc/q5AHPvR4VHW8E9x/y9eUEo1gN&#10;VmW7hmcJzpFv8P8Ab8+/GlMcetszAjR/n6y3ulmfSwRdUf0UBV4JP+v7t8VemwQcDruNg6nRGY1j&#10;Hi1LqN9YuCOb2IH491NBSvWm+MDrkDqKRi5ATSRZjqQtqAX8/q9Nz+fbgIIr1v5ddXYudUil/IhY&#10;KrB9AFlNjxx9CP6+6qO0kcOtnVSo65vpZmZLr6lkIJ5dh/nBz/a+tx72RVR8uvLj4c9ZEu41OrvF&#10;GtyqadSn8BQebfS/497etB1pTx65LZ5l1jU7FW1F1URRjhVASxOr6c8f091Ix9nWmNBXrGviUO0a&#10;NeQlLuxVQAeNSng3P5HvZBZfsHWssO406zK72BmAJjRFtpCErq5Cgfg+9cV6uOHXBl0Byt9TuS9w&#10;SqoOAbf4m3096ANQeqspLfLrtQCyAqLcapizm3/IN7fXj3csAc9eJof9VeuTv5DcWEasHVtQZiAD&#10;ezN6v9591Xh15akUPWZGLHWovpMbsHLFQrIATrPP+v8A4e6kkjSetCpGhuPUV52kJlVFUqRqLA63&#10;0EhQ4/2Pp9uKKDPXlqBQ8B1Ia19JVmMnrVfGblmFmuR9NP1B+nujDux1bJII4ddkqBpDsyH0lUUI&#10;VhXgt6OeTf68D/Y+9q1BQ9VAeuT1wREUSAgI/pIZh9I7/wCdv+dI49+Jq1PLrxcqaEdeRFCMqDyP&#10;LcfXRGCTqUkH8m1192yuD+XWwSak9dmxVWsQEAuhZgjKz6WKsv8Ajy3+Pu1ABXzPWgB69cvJIpja&#10;VFYgNaME2iQ8fuA8H/X96oDx681eHWQnyeoN5BcSAaT61U2Icfqvb9PNv8PfvhNRx62e4V64atL+&#10;VQZRFdUUMylr8rqYf7G4/FgPz723cO7qoGrHXKOUSjW8jOWPpVUHpU8N5UXkc+kfn3Uaj8IwOt10&#10;t8uuUYRhpkWyr+4SpfQZPp6f7XAP9be/A6s9WA9Ou38wtoZIiigfQEyaV1WKtyLf4+/BsV6rShNe&#10;u2Cao2EmuQXXVqJu30c6DwbX+g96UgDPVghpn/V/q/b11eNWSNiroBwQ17ve49A/x497LajQdeAo&#10;uesRADa3Lxm5aPWl7BeVJb8X97q7lVpgdNoukU8v9VP2ddl7xqraSB+4YyxvLK3Itbnj/Dj3QNqr&#10;pHVs14dc9bNI6yMwJ5RQS5II9Udk4C/1b8e9NwHTbAjPXHU7j0RkFSBAxY+sjmSN3Y2b/af8fd9W&#10;Knp0fxHrkyag0l9BRU+o0tEV/sk/m/vxIV6Hh1QGjfb105vcuyp9EVyTrcN6nsp/AB/3w93qOthW&#10;pnrCJmI8cv0lRTpj9USKONYP+0/n/jXvWGGetEeXXL1WJRdVyupXcRqHC2iYSDlb/qBvz9PfiVr1&#10;bSTnrI7EeTXd9NmjOlyy+I6CQH9JNidRt/j7rTNer467klMkZjBF+DZ1VfUTYAMv04sdQ+vu1BUE&#10;8PPqhYZBx8+sYJIK+Is0Vl8pYPLyNZCj9WkmxHPvWNWocOqU0r2D8v8AL1j0Jdf1OLeSVXDizKdS&#10;f7e/vStQZ62GJ4/6q4/1evUgaY5JGfSA5UAjWVBseDY/j6f65HuupmGkceq6i+esesal0oZWkGgG&#10;RGLsPq8ZYfpU/S/5IPuwwo1cergELU9dajCSxMmplVXOgtpJHpY3vcA8H3YEEVHWq4qeHXIu6ohL&#10;IVIcXb0lnYeqUMeQB9P6+9agTTrygeX8uB+3/Vx66U2SNXXUwOqIvq1IrXEYfTx6TY+6qe4jrZ0M&#10;1WOfT166s7h0bSWJGpvQeL2Y6LXIP4I+nvYooyevd1dbY6ylbIyuhjQELIqMrO7n6xBvx+Li9/6e&#10;9A6jQcOralOQeHSg2vMtPlAywPLI1KVVYiy86yoj9NiSD/W49x57osU5bI8vFToc+3is++VPDQ3S&#10;1ize6K+s3JiaelxNNLHTLJjpZpJpUqS0RdUqgpuCLc6be8YPHZXMBHcP5U/4vqfY7SIxrramT060&#10;WQz0e3sFW5GkoJsk1StJVClappqWC7GMsvnJLAWv9fd1lKVAHHrc0KN29Ux/zuampm2f0LR/ahne&#10;r3XO86OfGNc6qVRfqf6kDj+vPuQeQmBupS3kB/h6DXMUaxRwqP6X+HqT/L/7L647C+T+xsfs+vzc&#10;smE+NOLxsUGTp6lab+I4qnFJuStWOd3A0skkcR/1IBFhx7FHPTwybbHHlv1BT7aZ/l0QbDHLFcSO&#10;4B1KR86V6Hv5F4Cp3ds3bWwoM9ltvvnO26momr8RTvLPWwUGWjkShkdSFSOQL65TyPofrb2ONsdY&#10;eXtutAVbUqLnhQ937RToEzpIOYb28atB4jf4B/qPRU9n7nbAfzit9beeKmipt19XZLb1J43HgVMR&#10;t9MjYM31ceOx/J/HsVW1BuhU47T0RTIsmxiVckPX8yadFJ+N4pov5km/J5mZYaDJd8yM/Ba42plI&#10;IghluAdTDk/6w9gPfXaO8lFP9FP/AB7qS9rOraIdH++aD/eOtlP+Tr2S/XH8ujHRYSGTJdgbq7R3&#10;PjNi4OFrzTZGeokhNfPF/Zpqf1SzOw4+g+vsF71Obe9mcL3dtPnjj+XXrWOR0oM0p1cDh8jgPiR0&#10;NuPsre61O4M5AtZuzeNQFCVW8+ws5IIsFt+n1i6/d1slPQx3uFDlrWB9l21o8h1eb5JpwHmfyHSm&#10;eZSmkDI4fP1HT58Ueqd19e7KzO9exaI1HdHd2RPY3Z08k4FVjqvJxCpw2zfI/KpiqZoaVlBCeSNm&#10;A5v7NjLJMpljXtHauKdo8/8Abcek40quPtP+r+X7ejRJVVK01TLVUIpVXkMtQkkQVvWJg0drrYeo&#10;n3uKVaHxR60+f29VYLgN6Cv5cT1X581toLuraNF2v15JT/6XeoWO4MJkKbJU9PNnMDTsGzW2zMPV&#10;IXT1QAkgHV+T7RTOpOct/F6f6v8AB08EI/sxXoNOuvkLR97YrA9h01BRwZZsDj8VkaSGaIpPWU1S&#10;omq5dYvquhEif2Rx+fZU10hl0yimmtftr0rjgIj0A8enDdEdFlMYsc+Ix9HkRkKyryNVDUQoZ0WY&#10;yQBAPUQ3Ckk+m3HtUwBairU+vkK+X59UpLGNPEeXy/4vy6LB3LU7U7Cwub2JvfbdLl8FLhY6Guxm&#10;QeCcSw1UBSOroJZQxSdR6kMZBUi459rraYpQxgqVOPy9fWvSaaJ/ifhWg+X/ABXVIlfgty9Z/JLo&#10;3r2uytVunY8W98GdgZuukIrsfRU9QbYLMBifVAhVEa/IA/Ps/wB0mS52S4J+NkIanAny61ZQn95x&#10;182HRmvlBj8hvLtffuwMPPjIV3H19jsbkKJ6mSmzNbRSY9pKn7COU6CAoKqD9b8ewpa80S8scr3F&#10;wiK2pyMtwrgn+fRt/V9N85ghDsagY/L/AC46C/Fit6e/2VvbMkmHpsLVbrpNiwU4rSM7BR1tOo87&#10;097fVirXH1HtTyBuKbjzSLhgVZkNeBBrj+fTPOG33FhsbqMgOPWtRX/V6dF82PuCXMfzF91RGNWr&#10;NnbxqqLFUssigyJBtmrlhdIvq6jSF/pzx7lB7XwedLcxiiGtfz6BaTCbk6Yv8WCPyx5da6GclFVv&#10;DflRJHokk3VuOV0IsEeTO1BZDf8AF/ai5IErEcKn/D0a2QpbqOPaP8HTLQxPJMdADAXALcAH63Ht&#10;psADpSuT1YV/LnAp/mV0606yJHUTZuBJTGzx6nxLC0pHK/8ABh9Pb22Yv0J+f+A0/wBXl0Tcyj/d&#10;NLTjj/COtqGUWkdVV3WRwWZmcGVEuRMnP1/AHsbA9oHy6iz4qEeXHqNIS6aWC8kAFrghC5Ksbckk&#10;8f1v/h79Xz631jNwHhXTYEONRACgHVIZP9txYe9Agio63UMNQ4cOoZlZX8sbgxo0byFT6w2ogaSe&#10;LAf7f3uop1XFaHz64WQWGh/K95DbhlNtJjZDwLmxBA/3j3tdPEnq1K/b1w/cVVLKyoHs66rsw/B0&#10;/wBjm4/3ke9Dj8utkUGePXZlMbMojcAvpjULHYavS13I9Nhz/tXvagUqT/xrqhUA066NkZgVEwl1&#10;AWPjUi4VSVW1vp9Pfh4en59bz5ddMUIAYP5ULKFR2ABCk3W31A/PuhPCnWlU1JHA9dA28ZIjYh9T&#10;quslvTcOx/oPzb3bUfLHW8Kc9clNyhKNIl/I8dwY1A5HA+pB4IHP9ffuJoPPrYHmeHXfkexcWUH9&#10;1SQ6Sep9IYkcDnhl/wBa3vXDHWseXXRkNywfxmMyALIja1Z1JkZiOOTwLD839+62M9eR7GPWLxtE&#10;PMg+iKRZY9X9b88e9tVVBHDqpAbBx8+sQJjZGU2RPSVNr/S111fm/vVc06qRJgLgDz9fl1y0ypKS&#10;QNbNqVvT9ABzLx+r+nv3VzSmeuJ0KD9CgIU8f527epxfjj6f8b92IouodUb1p/q+zridaC8ShdD+&#10;ULqd9UZOk6Ofqbf7x72qjXQdeRSF7snrzOLXIZ5JVeQoqsCbesMVH9Le/NSg8+PVgD59YRy1r6VU&#10;3AYMC5K8m/0/PvaGlS3WqGpNePXr3D+kIFtcM7sGs3BDXuB/X/efdQ2ptAxXrbCooD1yJKXkYhCY&#10;wuldI+hunqWx0j/X9uFKU0460QSKDr2ohC3LBmUAD9fHJ1RH6C3vTOK6V86fy49arVCR8+sIchgq&#10;i6ujARKDZObkFvxx72C+cY6aJrAK+dOugYyVBbhbsQQWaMgX0g/4n/Y+6anPcPLpyRHYUHDz685U&#10;+n1+pb6g0Zc29VtLDRb6jgX92Vw3a3WkLg6SMDz64XRoQYwYtRuzfXTc2sL/AOH0t7qCa0P+r/Y/&#10;y9XLsGppJ65HQ6hViMmhlc3cAup4Mmj/AGA/w/2Pu4dwaaem2ULhs/7Fa/5OvG4YFJLs7OFYh/FG&#10;wuzl/wDE/Xnj3Zqh1r5jryRqCShqR5f5+veUJI0ekrzZZB6gr29Spf8A25txb3Y0XvbgcdbAkMne&#10;KY6y6ojp1sLkMgdgVVWV9R0Ef63Puhw1I81/1fl1t6L3kZ4ft/z8OsBZoUZm1AOFcKVY6Bc+OVQf&#10;qD/T/Y+9mhIzTrRBceTDAqPKn2+n8+siupWP1m7essVDRPxbQr/gqOLf197IY/CadOAUFF67/VZ3&#10;AMsbcKRYsOdI4/wP191ZwBUdMEGYAjBHXA+TUH1iONwLoy2KXXWwBH4P5Ptwmpr1UCRh4XAefXd/&#10;SyiRCAbuQ2rkgEopb9K2tY+91VU7/PH5ev5dOyHSpxj/AFY+09YmlV760AdGAQIzMxJGmwK8ix+t&#10;+PfmyK+v+r/Z6bIjagY0P+D5faOurSK50XLFhEAyrGxQC5YO455496Jrxx04xkUUQah10zs76V0s&#10;41aX1eJ1DoQ4v+bH3sP2gH7eqSUKr5D/AAddayUJKu0iW16S5TUeEVyPp9L6R/sffiwLEjraoCXX&#10;yOOukLCQMytdowZBqJuGN4SsZ+gJsDb/AHr3uihCTxPDrUgI0ovH/V/qPXHVYRNHIUJZmkEYGi5a&#10;xRgeL/X/AA/p72kkdCDnqxQsoQnP/F9Y5ZQrKimJ5bhli9OkapLhiw/t2+nusZCk6+B6pMumjCuM&#10;deSXX6pGOuDWga9rqx/cU/TkC3uzMeC+Xn5V9fs8um1Fe4tSn7euFv3AFuutW0q8qoF9NgLixYX+&#10;o/B92AjdaDiOnBCpFanPXESWRDHFeQEo0jq1hpPNka/I/C/m49sgAtUnj1toowuTQdcWcO2pH0xr&#10;e6G6zkFNKBWH+HB/p7tXScn/AIvqylQtFNaZ6xKUdHYokZuoJDMUueHeVhyb8A296kIUaga+f5f6&#10;q9UA8ZtRxSn59cUaw1aLcOVDlh4o7aiy6z9D/j70DXIx1YvIhoi165xyMIwhupRQOU4fXzdLfg8X&#10;/wBh7vrJOrrQeUjAFOuAYklREtlb1u4ZSGkNi3j/ALX9G/p+OfejTA6q/aAzjv6x+Vowsa6lAUkm&#10;x0MCTrRdX0P0/wAPp7c1V0sTw49XLgpVsBuuLO3qCyfujRpAFmCaAVTn/Un624496ZgWqvkKdbCr&#10;ENXXF2DE8iO+lWm+upxzJpB/x9tZ6aUGNi8PdXy9Kjrg5LlSbNGmpiz3DkE/RAvqt/sbe7U7an1p&#10;/Lr0ZKAoeJ/w9dtKwaMGxfjSqhAsRb9LSkC5/wBgbe6opcVHW6aBX+HP5/5usBKllZY2VlWVXI0o&#10;Fe/p/wACGb8kX92IAVWf1/lxPVGr+I1/2eulMjBI/SVSNiNKcEt+oKzfXn/U+7KhZnI8v9X+DqyA&#10;Fjq6xgMWkHjYqV06XJHptrka459P49+UmgVeNcnquXOc9edlHjjjsTIwHqZnVQeV/SfwP63+vvcv&#10;xdXlxpp1jZWJYq2kmUX0hXACH1WL34/IUfT36NlUEHj1VQxJpx65g65bqxPBZgWIURr+u9/+hfp7&#10;bGK+derEBE8M5JyOsUrkqygBbDX6iEcKzalVV/Kkc39vKQqA/PP+TpupAx+fXmKOPQjoZE12s3JH&#10;BGocgf4j3V/E+AjJz+XTilXGkDNOuIKjSCrGwYgLYaltrZgw59J/x9t1IGny9OqfC1D5dcFKeotG&#10;TqW8YJtcjm3H+p+vu51PVl8unWkp+H9vXgUsSq+d2AZbOQo1LpuwHNmP0t+fdg5GaVGM9UlapH2d&#10;cRYgq5KuUZ0A/tXPrFxwCLfn3shBUijV9ePVAisakgHrGrqGQhT6GYqFUuRcXJYvzYjn+n9LH3Wh&#10;KEmp/wAH+r/D17SxHDB65a1kVyl21AqPTdwwa9ix502+n590Vgh4dPhCUo3Hy6xuEZ1ZGUKp/sa7&#10;xOz30MP9fj/efdanqpLEnHkP5cT+XXEy+XVcjUh1BLEOtjpUhD9RYnV7t3MNI4DrZBrUCh8z69cS&#10;byFWKhGDAED0M0Z4VR+Bbgn+nvcZ76ny68SfDJJB+zrHaQAICIToWzpwHW5OnV+BxwffgSVKgV8x&#10;8vn02iscqK9B5ulNW4MRPG8YK42WKNzazM1YZHVlPBtf6+8fveli7WcROo6WbH+mIr1kJ7LqEs7q&#10;Rk/GP8H+r/iuhBwBj8KRr4nXUWIYtcNawbSfTa/+H+v+PeN1x2Ma9ZAwFWHb0/faBnWpc2Kkoxvb&#10;UsfLEavT+q9rf7D2jFxVvCHSpoSqVGc+tf8AVnpgytKogn1HQGMrixFmZl59H54twbn2qSclwoHy&#10;6YIYHVJ6fZ0Am6MbG9G8cmpYjGx4e5ZpEsF1fRf9b2eW8p8QDzP+TpHLErocY6LJ0/S01N8q8fHH&#10;rA/0e72iUXkMMRdIiqOwPKm3+wvz7yA9rzW7Jb0J/KnUBe7oEdmgPASr/h6sCFzdjpQhHv8AQlS3&#10;6tGu97fTV+Pc7A1oW4DqCSdNSeHXDWbcuFAXS0hZS+pv0hf9Yf737sDU6qf8UeHWwKD16i+UoFTS&#10;JI3BGiMhtYQ+q7fS4Xk+2RWlP29aCggqTkdYpGAHoRiuq2tCVQxk8FWH0ubA/wCt7uKCoPW1Wh48&#10;fXrg+oOxddd0CqPU3P6jy3DG/wDt/r79pOnUeHVx1wZ/IRHpCMAwDWQq6/RYif6j/Vfj6e9UyB6/&#10;4Om1GlKjh1Gupk+hKoFa4b16lXQQg/PIt/rc+9fpq1ENenTUgg9cDoB9V72JfWZOQ3Nvrb8fge66&#10;gWPXgKADrstoLiwCuiAWAHjBN7H/AB/4j3cNQFR59Nlya6RWnUeSQIxYlnDED1ISym2lbhfoD+T7&#10;rSpoxp1cBiKuBTrqzoAXUqrAqyqWYoh4f6m3H1/1vdwWK0Ax69VDhq6cdY9TaUCNwXGoFDHrUXCt&#10;/hp/N/8AYe9symh9OrxiuS1euAlUgo0d28gIkN7FQLMY7/2v8D+PdD8XVjpr2mvWMs41BCsha4Ug&#10;J6Sfxqe44/w9+VtLdV0kPU4HWP1BNLDxALaRjZyWZrHSOSD/AInj3QHU2kdbIqwbjTrH4kcBTENL&#10;JqWxJ0BTyjsPpcm/+9+7YUkNjyr1Utrqnn1jLvdvE10aNYnEgEkoJbSDqH0Fh/re9sFDaK8etKoT&#10;4j14vGFC+NxYspYEMAv9pjq9P1/p/X374HoeP+rPTuesRcAsZVV20H0anv8A0VtK83tyPfghxXgO&#10;P+r5daYkKSvWMyH9s+kMV9KfpCEsFDEN+prf196Pc50ZHl0zpcEFjxx/q/wdcVITWjEggsY9Om1w&#10;dJbSlhe45/p7t4dAWb06dp+McOH5ef8APrDKGDKGKMxvqNv2wOLeST8H/D3UUJFfPqrCvA/6vn/l&#10;/LrgjMNasCQh1Bzb9N+PdixUVpgcerK4ZqDrhYEuSbMtwSVADL+oMGf03vYci3tsMQK9abxK8BT5&#10;9R5DrMbOhDA+pWAf9X5IPI/5BsPdw7KMDj1rUwBLDI6xNH63fWAikGOP0hjdbEazzz/jx7sHY4Az&#10;1sEFK0p1jXUS+kDwlSTdnLqy+jVY/wCtbjj3qRm/GB/k/b1UAGMA8ajrov4XZAR6U9czNYSXF1VU&#10;kvyeTz/Tj3VR3fI+nTughf089Q/KJASU8YMTEqB6vpdGB/N/dyBG3dmvDr2llT8x/q/Lj13JIiIA&#10;gCuylEDBwWSUcmw/x4/3n3aMSMTXI6otSfkP9X8v8vWMytCEhJCG3iLSXCks311H6aD+R9fr7pUh&#10;dB/1f8X09pVhVgflTiP+L64NJ4wWILAgMtxyNLBUDH8j8/7b3tsBetZB0kgfL/N8/wDZ6x+pfJ41&#10;ElwomLc6S51A3HvTklut0r8OD1xSzBwxR7sQGLeP9XJbxLY2AH1J92FfEz1uj0FOHTZlMTiM1B9t&#10;mcXisxSpfx02SoqOupwbWVzHVKwJt/hx+fdJkgloswqF9R1aKV4HJhYqz8c+nQL7s+M/RG9qCtpc&#10;p11gcdV19LLAcvgqGDHVlBK6kQ1kS06qjlG0tpfg/T8+0LbZaPVtOnUDTo0h3i/i79eqnkf9XH06&#10;Ih2p8XOu9o7SjwWH2zVYvtWLceHo9uZr7qeq212FjshMaWQQPKbUVbTkLJLE3B1G1gB7D+5WkG32&#10;rSzGmkVr5U/2PToU7VuNxfzKEppINfUH5/5OjS9Nfys+w9x4LbldW9h7RxEGfyFTFuqCipK2ryO3&#10;sZJTmSeemeRfFUS3sihGtyeePcQ3vOQZnNpDUAdpYgVp8uNPkM9D632vuAaQVPHoztT03kuoKWs6&#10;yx26tx7vx1BjIqRMpJMKCNqUKAEkpFb0iMWUW4sPcS7g5u9wa8lCrJWpFP8APnqWNrVY9sSCBiQF&#10;zXHr5dDptfrLOQ7apPt+xd2wxz42n+3hi+xKUPkU64w8gJNjwxP1HsTwSFl1aQCKEcafkOgJdugm&#10;dYq4Jqa4/wBqOq+Pkd1pmdqT7hqKPPLV/cYasqpDWYjCwzalJWeP7rHRq5ElidRa/PPuR9luTNCj&#10;Nk+ZAI/w9B66Sp1CpOeP+T5dMnxuzuPp9vbLp5poKSsq+pNp1EcTy/V0yFdEUp/63HIB/J9yFy04&#10;SWda8SP8HUc83RsRA5GO7o17ENywa8zBiWPKsnMbFB+COD7HfaaMOHA/b0Dgmr4TT5Z/Zx6j3dvU&#10;FeNizGQM4Zr/AFNlj5B45/H9Pd+HDqihSQCp6xtMY/UmoRKA9wF+oNwLm5te5uf9b22acT/h6d48&#10;eobE6i1lbVpLhfSCfp6gPpwbe9AppqfX1/L/AA9exWnXF9DBU5RgrkWchLgkWVh+R+fx/X3rUuoA&#10;ef8Ak/2etotKDqLJYrpRQ2kq5JDWf8kB/wA/Tk/S3197aTQRTrznTUnrE7ao2I1P5L3j+mlAeVFv&#10;7P5/1vbalmRiPPr1NXDrC7a9X7fjDKq6b6C4jNhdf8PenNWAHHrRpmnWIyB5Aw1rqYatSD0FRZZC&#10;bWtbm31PvzFFbWTnrXHqKz/ouQwF9cYP4v8Alvxf6g+7kgEGvHr1ARQ9YXYo5GoIrG5S5NwPpwOf&#10;9j+fdSQBXrYBVdIyPXrgSxvJZTpMdr2uAOf7X/E+6swUVGT1YKAuesDMhMjXDvctqYqOW5b0r/S/&#10;++HvzAsARxHVSStNXn1HYKiMIkbQHvq1XUliNRSMn6g/j3phUU63xNT1GYlz5XvdyY7Ff3LjgMU+&#10;g45N/dCCua1FenA1F0jqHIzFBGrHxg3u5OrX9RFqH+F+D7uMn5U62gqxr6ddM6tLIQulCgJuWfgq&#10;LkMPp9Pr7bcsDQdaKkDTUA/y6hlnDCT08RkaLgXGoXuw5ufqPbhBK08+raTwGD6jrEHf1n6oPoSL&#10;srfjQv5t7oGBwAMcetilM8esLN+k6Qw1cqL3D34JA+t+T7uMYx+XVKHz6wOYm9IUsBccq7Wubnm9&#10;r/i3uoapIPl1bI6jSMrgRseCn1Iv6vqDYcHkD6/X3XWD5dXUGteojlRGxuFdTqIJUWW1nB/4Mfp/&#10;T37xD5jpxCa/Lr//1NJdAlXO8MMTwgLrLlvUq2uWDNYAfn6+42OtAG4/Lo+AFa/6s9ZPFBTyo6h6&#10;kj1o5ciN2HBZQPzf8+9atQouB/PrYIJx041KTVVIjqjmS9wsl3iBBuCytb/W/wAfe0nKsHPljqrg&#10;kY6j4nCmZ6iTIUOmSQ/tsBdFA+rxheP9Yfj2YNuRjNYh1qK1Lju6iV2Ijx5qBCahahgD/EEYRSor&#10;fX8EED6cfT2stbySWkh4jpieJYjT/V/q9Ok2+26kK0oeGWUeuSTXrJD+q/8Aix4N/axZ2rTy6YKN&#10;Tp02/wDwrbs38ZzMdcauGVWpIKeoMSSmI6gkrLfjg/0t7NLSZKahx6TyBhjrjuvsTIbpzkmQhBxc&#10;c5hjgoUJYQrELBlke5ufqT+fe5XJ1MeHTaqCcdOkkOaempHp6qeUVVl8oDOpKizLb6AAmwF/Yde4&#10;MZq2Ca+X+rPRkEDgDy6mVcFfjqaMVlLFUySEMzOiagiC7qGuObWJHtDr8V9XCvy8+ntOkdZdFRm4&#10;Vpo8XGwqLIjQBYfGCLamkU34/N/elPg1JAx59eI10Ax1wym3MptyhVBXUc8LspaEt6omt9Vv+og/&#10;kc/0Ht2GYzAkClP2daIofDHSc0UMNHJWyRTvV67SMX03udNyv+pH9f6e1Qqc9aICnPUx66jofs56&#10;RYHqUAaNVvaN2HBuv4/PvSrjOf8AVnrbsCAOmDIZasaeQzvrqJ3DhYnIgUf8cgo+vP09qI0CigAo&#10;PP06YYgDGeueEmoBU1cOShJ1RFUkufLFK5uGQj8j3qQEDu/L/V8+tx0U0Plw6ds3icbPJSl6h5ZY&#10;oSoOsfqZwyxvb8ge6CWSMHQePThAbuPTsBRrRfaJPLTKsYLNEtyLC5v/AEH9fbKnPr1tgKdvT9te&#10;hpZaKaojZZIaRg8s0yImuYnhla/Nh9be0N4SKKorXq8GhTVulxRCgyFHWSwy03mjBlANlEqr+s3P&#10;9B9OOfaIQzYamD09qV+wcB/q/b6dJmKbFeZpxy8rmJNTlY5QG0nxqfwPpce7gOw7RTqrhQ2P59OG&#10;Wqauhx9XVUkkDUSFENMVVWdrDULtybf4e3IoFZ+7iOmpJCq0H2dICpzMUdZST0/7yiJVniP6S/kB&#10;vZeePa4wgLrBqfl0n1H+f8+lmIMVXURqMtjadKmWRPs6lHePxn9RPj+guP6+051/hwRxHVzTz4/5&#10;eknmKtMJUQLSGVKIx2Zi7NEZmNyur829rraIMNRGOHWnbGkefUybO5jLYyOmhganSCRHeWOMx6lb&#10;gMxXk3H9R7UusaNwpXrxQkVXoV9pywz41BkMtFWQRRs1VjqsPNTFVUkFoVH+w+v+PtFPMydqDtr6&#10;9NMncG/w9YaSaSLOUA2wlX9wa2OSjigR6bUbgmNacH9A/GqwPtuy+pSbUK0HV5njkXPlw9etg74n&#10;7i3BV7Fhod0pTx5BBAEMNNHC8ULRc+d1Pre/HI59ylYS1tl11Bp59ArdIVEutOB/w+f59G1lESWs&#10;zlv7QtwDbgMh+ht9QLjn6+1goCQOichg1D/s9YSbaRDEbKnrcEadV7Cw/wB4PvyqASa8evde16l9&#10;SgNoAYgAXKG6G9/z9PdgorU9bfuwvXJGZlKrqcEqwX1aGZvqQPybf1t72W1dV4cevJZ0WByX9dw0&#10;1vIqk2t5hY2H+tx70GcH5DqxbNRjrzqVZkQE8WTSiyMhA1MUVb82/F/dQVNSvXlA1rX16xFF9LKr&#10;KxBYeQ/iwuqj8H+o92p5nrQNUr8z1xWPhQ5fUS7lnPCo3CKo/JA/2/vVASK9aUBSSPPpvqFXXEry&#10;OivZIxY6U03Jdm+upv6+99Ox5qD59RDV+IesMHiAFh+qynhX55Fv6+/VqCgPH/LnqyrpJz1kWpll&#10;XyumhkRgpCkgvKRwpP8Ah+fdSG06Bn5+nVSgpTj69ZrkiJRIlwXdkB0FSVILuT+B9be/KoX59WVd&#10;JNfz+fU/0uwjYRiReQ0SlWuAPWGNg1wefdlZxUV6oXavTlCyxK2oMSUAIVgQbOGa7HkHULWA4/BP&#10;vwAJzj59UqePUtHYRkowVpGRF/buVVmJ5ZrcDnm3u50aKnj+yv8Ah/w9aLaQT1Jikbgag6q0qks3&#10;qVrE+gcA8X+v+w9tmpFR1SNzUlhgZ/l1GcyOEvqs6XUA3QhGuqr9Df8Ar/Tj26aFKenH/L02CEUE&#10;51f4K9SoNSr440j8kl2kBOtV0/mU834/3nn3tiW0gef/AB3qwKv+kuAfPrIGALKT4rqELkFuC1wA&#10;34B/HvXhN69a8RiNIFKYrx/4rrOXYKqq4WJL6Lrf1H0/9C39tkEHv6dOnw1p8qdcroXI1gq2jyMy&#10;jSb8Rkc/Q/Rv9h7coxJePqrMAxH+Hh+XWYSABQsYAU+O7gJclSSBa9yPp/r+6ksRqpw634wpwP8A&#10;k/LrpZlW4VQLgqCTZjIP0j8i5/A+n+Pvekyt3HpODXrj9630IkX9vUdP69JbVHcEfn62F/8AX9um&#10;NOHAHp3WhUauI6yxzlzqFnaNCVFtASP+0QD/AGr/AE/2Pupi9D1slDn/AFf6vl1wM8ioL6nAJ4ID&#10;s5I9Og/7SbfW3+x9vaQV0nI6bIoeHWbyhy119UqKDIAHcrxqZQxAt+D/AIj3QIqAlurGRwtB/q+f&#10;Xayol2+gDnxA+lnVvX+6Fvwq/wC8+9rVsEUHVFeTOv8AL/V9nWSNrXcsGk1OsZ0kRgjky6l4FgQA&#10;f9497agGRjq4b8R8uHXMyBbJFc6+SNd2uVv/AKxFv6ke2108RWnz6t4gOfPrmp1aXDWJGt0DBgL+&#10;lQE+i/T+vvbEomOPVW0qKDJ9epEU0gZzqQJqYLovpZgpQiRSOSP6+9MM1bj9nn+3psVB1A9cC7+M&#10;G6iQi7IGOi97fqAuPp9Pem1MRpPHj/s462po2o56zeVmTS2hLHUwUnnnU1weB/sD/h7dFQ4A4Hj1&#10;ZpA3aOu2kBCKA91UhpFsBoJvbT/X/H20kYaurpuoBrXrmspXUt+XJ0EtrI/OpW/1TD6/4e3mUlcd&#10;eBotTjrJ5F0q+st4/T9dUQIPIcjn+vHP+8e6pH2aTgn/AAdUMjVqf9nrnJKZADr1COyk6ghZGF1E&#10;b/U2H5t9fd1VUjoPyHXjKxx15ZEYjyhU0AMEt+qQGxOp7Eg/1/r7qABgdNK9RUVHlnHXkkCo4d3j&#10;Uam5JDjxj0hAL/gfS/uwzj16cMjAVrSnXTSwtHrVWlZ408R1aJGAJ5N/6/8AEe6GEaqHj1QNXIPX&#10;lqI4lAZb3AI9AeRHU3AYg8sfoP8ADn294JanVJJQBTzHWJakEXLFSp/t+r1SG7eJFv8A0sQfz7uw&#10;KYAqOm2l7agdczWIC0iswI4U/WNj9ACrWtY/q/w97caTqA+3psXC6c8euLVH7alY1uz6i8bknUvL&#10;Xvzz/ZFv6+7PGrihx1ZZzxHA8R/k65CdWR1eB1F18cgHBLf4/wCp1e9NGMZp1ZbjuoOuxMQrahqI&#10;1KBGda6iPQWJsSOPx794IpT0r/k6ZPqeuPlZ0QBiJCIw/wCVJI1FI/6aj+q30PHvZjXgetiUdoB6&#10;zK3BAJWOUBbldCRVA/SulvqbX+nu4WgBp1dnJaoNOujIJWaPQ/iukQ/tPGxGnUf6D+nuixAEvxr0&#10;0xK91eveWzSpq0KLxRvJa4CAK66vp9bf7f3ZV+L59N+Ia9c4zKiWZVVLKZUfloz+HQ/0YfX/AA92&#10;pU46sz1UHruNVUBCTpJYqyuFTWSD4kU8gW+p/wBt9ffjlcdUDsCaefXPWizWKBG4LsAfoTrBCn/e&#10;/wA+/UNRXh14sSdXpj/L1xDENeN2tOZCFYlVkTiyEgEg8Xt7qOND69Vz1LXWf82AAiO5fSra5P7J&#10;JJH6PyPe01cD1vzx1jQWdXJ08I1w5Opjf1Xt/vP5/px72Dg063Uhq+fWaY6gdSKWZSbKrWAcaiSn&#10;5N/qfehU8OtK3lxoa9dhm0qY/XUsVKFTpMSqNP6fwdN/rf3s5WvXmNTXh1yS63/e1aWBFlswdvSp&#10;Yn/VfS/9ffj8PWvt6yBVDFghEkyj6g2BjB1ycf0JFv8Ajfv2qgHVTgj068Z2jsun9wqGBFvUPzLc&#10;cDj8fj/H3omp68VqOuTTBFJH1ddSjWSj6iPTcjg3AP8AsPfiuOtCrLjrpp7eklm1uPI0o/V6tThG&#10;/qreoe9/EK+fXlrSnUguFayH1LpClRwrfqExv+fwfdCdIxw638NKjB64D92NmkAZNRkKOPRa/wC4&#10;7D+l7jj6fT3YGnHrdQuOB65aBrZ0QBz+7KQtrRuLRzWvbSR/vQ92rXh1r5dc10alN9CWBF4wbGN7&#10;ySMpPOoe/CmivXqZp13fSQdJT0kKqkG8f4LLf6n+nvVVoBSp6913ZvSdWggEpa6svNhqIub8X+nu&#10;wNc8OtUp1kUyKGYcyMhsRby2/SfFa41f4n3Vj5daZdVB1519QF1BCIAyG7cLp5H5P9T/AF592ORj&#10;remtB16MOiksQUUsC6nUzhv1IwFvfg1cHrZBAx17UDG6ujFD6G0XP6z6Bcc8D8G3vQA146pRQdXW&#10;WO4kuqvpj1FlZhG2pbWRFP1v/at7uKDA63kZHDrmtmLE31yen0C6mwuQIz9bfT6j/Y+6HJ+zrZrT&#10;HXg6/QOCjukRDgv4l0kI05/p9eB+be9CgAanl1TUV49diQi8cioYxeMSj1gA/lbfT0/151e9A92o&#10;9eCknUevAxgxKptGg0giNSeAbkC/P1+v4/A92GWPVgGA49ZrR2KiRnRfG/qBSNBwBrA5J/oB/r+9&#10;AdpJ68pYGjZ646m1lzHJZHRyQFGtQLcR3+v41A/Q+9qBpx1Y9cS9iVOq73UiMBF8Up1ekC5sGNv8&#10;Twbe/EAL140pnrizG2pdRdSPKYwyyiPgJp4+n+te/wCbe9KfLqmvNKdZlSKYsG8brYupKrG3B9QI&#10;vbV/qbn/AB/w971evW6txp1xVruqEA+oCS+tiwA0x2ZRYWv+D78AQKjrYFKk+fXMckBAVIDAamDF&#10;XAAcgD6ggf7H+nvRDHJ69pBXSevaonLsyt4hpVSGLPIUBJjb/Amxv/hb3UABtXn14AAUHXHx2XWr&#10;kVMY8lk+jAte5/HpH4+nu4cn8+tUIAJx14NEFUQgF5DYhbgCNvUFN/q17+9EEmlet6VrU9ZLov6V&#10;dWlYvIlgAoiXkn+lx78AScHh1UqpP5166OqSUsmksSAZAB4g0a8Rj8G/1IPveVPV1AAoOA64hQx1&#10;aluwZT4iELX41tqNwB9LAH/D36p0deJbyz1klaxUFDqLM0YMugEnmRrr9ASAdJ+vupFQCetitOsY&#10;Ku2oDSFW7BdS8hiOLjnn6e9k0NV61QHrJ5CrHU2qQnUG16k0/US+ocW+lhe/vVfPrwIOR1hb9bKz&#10;j8HUeP1/iTTcDUPqQfp7tqqKdepTh1yJIUECHSACVKu3P1ur24JH1HvQzk9VavxUxwH2dcrAodZ4&#10;/wA5HGT4wGbj6j8D6n37W3DrwFTpPEcesSkh1Mkgj1IYwZNTLpP+bCG30/xPvykA1PViAeuT6WAv&#10;qKoIiq6SrFEPqAv+L/X/AGn3dGIqR1oUU+test3UAuqCPQD6SNQWxJUE/wCH1/3j3UP6j/N1ohsL&#10;/PrjGwKoQLMzF40ZS37Y4KEfTn8N9f8AD34BSKnqumhpj8+uhOzjyOSt5GKKzGQAKwuWJAIBNj/s&#10;PehSueHV1FB50/l10AjAlgNTGzFDySGLG6/6kj6296rQ460wBWo65K/qFlVEZWMbKzI4Vjax4P8A&#10;asf+Ne7BiTQ9eGF1Hr3jRUkVwG0EWPPrqG41Mf8AH6N71rzjqjMQaU6xXAj0O37gALlxxpZg6BG/&#10;BIHN/die7u+XVwtM/wAusr+Nl9LSaNF5GK2KkktHHHe1yCbk3+nuoIUkevWshtTcTjrE3pBK8x2V&#10;SlwzrI/pEjm9l/2BPu2vyHXqZI6yDUjqrFfHEGaMSetToPrW4/x9Q961+g62dIYDrrVJ43/Qf3AA&#10;pYWdFBCkH+yliR/vPvS0CkHj1TQaVPXAIfJqjsQwdArkCNbLcqg/J+vrPvysR1dANOrrK7/uWBCo&#10;z+NmIvokUfUhvr9LBvdgx8utnSBqpn5dKjZ8ck+Sl0BhK0MmlHYRhhG2po7n+zax9xv7of8AKtg+&#10;fiD9nQ+9uhr3eXRx8M0/b0J6U9NJlaqugWLy09Eq1FVcqZLC5Qn8gW0rYX940zCMOHIrUdT5CXEN&#10;W4/zr1ONZEcbj18UuiSVpBHKh8gUufGY1+hF/wAk396ZaqPXqgV6lm6pZ/naqv8Ac/45ygN/lNfu&#10;zxsxt4YY6xUkBQfVrnkn2POQVX62d1/hAb7a+XQV5ikaTQD8+nr+WRs3a9bu2k7owMWMjrshtJut&#10;6fH0FKsceFpsfQLXZCdZiQzzVUmoynT9GPsVc591qkipVNYH2HSB0SbU7x3GgcdJP8+jSbtyFIN6&#10;dXbfSOreuyG88xVwVagiAUFJVH7+GohsbN5NIv8A7z7GHLci3SWMWn4Ur8vl0Ed9ja0F2Se5jT9o&#10;r/h6qD7IzrbU/nI7Jq0k0R5LeVHhqvQ+hFptyUSY9oVP9NLWYcf09i9n8Pd1Y5OKfaeiKxhWXYXV&#10;80BP5g9Iv49zq/8AMP7GgcGWvzM3c+MxiReNJqrKZWhq6XHwwKTYsZWRQqm9vYC3+VYbiaaT4Vlq&#10;fnnz6kna4mfboIox3NEAP2f6seXHra0/kudA7N2P0LJvH+Kz7n3BS5rKYUGrkNRjtuZmcmXM0+Np&#10;v0KQxMMrLzqU8+wNPNJuN493cLpVTRB/BUcf9sM9OyGO2j+ng4nDH1PmOj9Zl1+Q3yL2f1kh/i3U&#10;Hx0lot/dqSySmSh3J2rkA0uztj5CylamGkgBq5oALxTxrqsQPaqKsUYjGMH/AHnz/b0mLkvrJwf5&#10;f8V1YU+uSXyShfJKWMy6rk1EvrEgKaiBz+P9j7VRKa0B+35/6uHVWKFsjH+XpP7jppK3AZOnSN/N&#10;NQVKsmoqZD4ysojZeTf+lh7blBKNnFOvR6WbSB/xXVfG4tq5DFBmqcdlYYTJEkYlp6k05glGlhyC&#10;ORdTccjj2FTCatqBAr8+jvUABpIBpX9hx1VLvGGo+LXelNWUyS4rpLuXKvPQCUSx4/ZvZVQ4XLUN&#10;Qz28FNkyBNThrKrBVX3qn1QJYfqRcPUr6fPT08piRgFwH4n0J/z9Grrq2nraXzwPJKskTPHCrSeY&#10;Bbl9QUmwVtRNz9efelaTiDx60wjAIHRWN9u7VE9WfPETBrWQSORIiAoGYk/S3+8+1oMoUaT9vTbw&#10;nVRqU/1Dqvjcs7V/yA6NUyCokpux8TLCjDQwcvx+r6Na3P49md08kezTODkimc/y6atoU+ujC0rU&#10;ceGPXpn+ZffVP1f8t8XsKbZkGbqdxUuzZYt0yx1AqsVTV1MIqnHY9gUjkqijG134/p7C09qLvlyX&#10;xseGammAQKHPy6EO0O0fMMDgnURSg+dR+3/J01/Jfeuz9u5/oStpcbU4uv2/2Tt2qkiy9DMtUorK&#10;wpTSz5Cc6ASFsVQnm/Ptr2wmM29pcW9dKmoIOCA3p9nV/cC2aLbpLW4kXWTgA5BIND+zoGdp7LWl&#10;/mh5nfj1VYJBmIsjQUtJMyUdbBmdnVE8i1MZHq8eq30v7yCXcCeZYLc8HND8qYz1EIshHytJK/FT&#10;T/eq5618c6rf3y3xa6W3ZuNirE/nOT6VZv8Aefd56629an/D0cWQJgXP4R00UVxMdR029Om/B/JF&#10;h9fdG4dKFqDjqxX+WKY5fl919FUMZdFLnnpklN1WX+GvpJPPA/oP9v7UbdQ7hEDjJ/wdEvMrU2iQ&#10;AYqo/mOtpJ3PlKN6CL+RgpZWaRtICsOBb+nsaYGOou+fWGY6DojciFBaSRGJmdkN1A4+t/8AePdG&#10;KmnWwPQcf8P/ABXWNluNTOH4jZwn6TDGbeNT/W/vw7SAvn16iJ2/n1GYGNHEahSJQ5aTTpsT6Y9Q&#10;/wB4HuxqzVPWwQMD+fWAyrGwDKbElGLcM2oWCPa+kA8ix/23vVVY/MdV01FfTri0zqyJqOgLJ5WY&#10;nUykAHTcG1yLC3upATPW+0CtD1kVy/pUxkKSFRxpCyX1Fjf68f7zb34qCdXW9Kk1HXBmWPWReSy3&#10;IexbTc+Qcf6n6gj/AHn3vUa0p1r8RHl12Ii1rKC0sYEbt/WQamYf0uOCP6+9k063RtBZMU64okKg&#10;2DLErAJYfrkUaQrEG9ifqffjMTg5H8+tVLEV49dKxClgCwQ6AFQ6HY+oXP50/U3t/rH37HVqN69d&#10;ngHQTKxYMdR9Akt9ET8+/Aj4utYK18+sTA+ovw3k0MVH7j6OCwv/AFPvxNcgdaoKV6ypr1RmIxlA&#10;w+pKtqX9BkUA35JuL+9aqnvGevKpOesDaiGXUEb0i6tqNr8+r8f7Dm/veOt5rU565PbkMEV3/Sqk&#10;3sighz9ePz9frfj3cMR59UFGBp5/8V1jYoyrqEh9WpRdiqn6lfp+Pr/vHvY7gSf+K/Pj/LrYKgU6&#10;yFmVmUvYSxl2YMGBP9mQ2+jH6L/sbj3oOQNI4dXGqnXA2B1NJZo11GyEDW4sAtv7Q/p/Tj8+9oFa&#10;uo8OH59VINevFgxOmRXVUBDSMCoJ4Ajt9LG/ugyurz61nrGGDeNJdCaGuxIsXRWug/3rV72rAHPD&#10;z60wJGOP+r/J12WAfUSyAm0a2ulr3Ux35/r78JEZKUzXqjqa+Kp4dcA8Vw5OtwjIpPLS/wBWjX/W&#10;9PvTJQA16cp5dY0JClgpXX6UVgJCGHIvyPp+L2ub+74JpWgHDrxrwH+r/V59Yy9gZQCllLEcXDng&#10;2QfU/wCv78HIGn/V+3/J1pcCh/1f7HXJXQEuS6hI/UdNlJbnTKn45+h91c0FRx/1efW+Pz68FGmW&#10;XSgmGkM6PbXxcBQfxb/D/efeyzNQHrQDMaLgfz69G4YgurBNCsCFYWC31Av+b396OpTpU5PWznh1&#10;7UV1ILjSoVhxpkMgtGzH+gI/HPvQrwPXiAckdcBqaMatSTNdTcASR82eRPqNRAH+sObfj36mNXr1&#10;s549clTx+oszLI1pdZGiN78Kl/qhPIt9fz7uzalGOtdekf1EJGZkXVyV1MpJCrYfgAg+9qFA1E5H&#10;VPDyXHHjn166uqHxmT0wLpUsh0q9rym3+I591CgqSTw61pcZ1f5uuCh4lDHx2cgMjgkk6rxShlJ0&#10;Xufr78zEkfLq+XH6gz/q4ddqq6nuxKsrB7udERAJCLqA1cf197Y6yKfs68K0NfXrpmSQ6ZLgCNSx&#10;H0bVYAkDj8D839uZD0HAjr1aAVFSfzH+r066Dsb6HJZpZI1U2I06DY8fQf4+/Kx1EDh59NKE1/6v&#10;9Q+z+fXaySJdACToAc67ldPC+KQ/QX+vvasSSCKdPEdYCGMqmQKBp1vYW80rekkD+0eb8f63vaSE&#10;1C9JyShoacf8PD9nWVmvqZ0Yq4Vv0XkJI02kW/J497XtyvVgJAdZ+H08/n11c3SWPQ0xjVRceNo7&#10;DgoovyD/AMU9+arIV9eq6w5OnyB64AKysrzafHKH0sCztJfUrOthyG91DgITT5dWjFQgPHPXS2V9&#10;bfuym6vYAqZHl0Erb6AAm39B71rYxdOFVbDddtIUQGRQ7MfGiRKutCGIVPr/AL78+9rIQvd9vVJA&#10;DpQYqf8AB1HlnVCJV1OpjKXdjoZgPUrkC6knjSBY/wBfe1AUUHW00gkjNTnrppyXOpiJHQib8xLc&#10;C6qx/oBxxf3vBwetICKhuNT10W0MIwy6LekBS4K6+HuORpHN/eidK0HTbIqNq9SP8PXAhnaQOpPK&#10;61FlR2F7mw/1Qt72rakFfP8Aw9WjAB0mtat/LrsohRHKnyO6jSTw0QGlXA/ov6f9b3cvkU6dAxXr&#10;FZHdAspWJmfSwGqRrWsZR+QLEC3vxKMtQMn9nTRWQYU9Y3Ch9ekgG5iOmwkBBJk0k3Ab68+6J4Y7&#10;zwrQ/P8A4rrQoo8N/wBvWBdRAB/o7j06LFfy7C/9R+Pxb3snWc+WPy8utqsb1IGBT8+sgNlCsby2&#10;YFwAPSo1HTa5JY88ge9O5ICf6sZ62wXR9n+qnWJpARE0hUR6QCCWJiI/Tfj1XJ/2P+w97rjHXtFR&#10;28T/AKq/l1jDMGkD+pAzXdv1RixAAt9L/wCF/ekZ9PHrTDSAqcR/qz14OFWXhz+2AeTfxSHjVa9r&#10;fW4uf8PfnY6lA8+PWwqt3kceuBDoLIzKihTHqa5UAftsqn6seB/vfu+oKpUefHqmkP8AAKddtfyB&#10;lnESn9Kgj629SaT+b39tkA4PVfCfrtZUtJy3OiPQ3DadWnU1vxfkn/ex73wGOqgupwP5dYWbxOF0&#10;xuOQzkF9N/yNP6bfm1/x7tq7dNOvMWY1I68zRqqqjFRru7GK5OoWuwU3tf3UNpNR04EmIrXr1obO&#10;NbMDHZlDmwGrVqUkDg88e6imT1YR9uluPWJyXd3WNyBpZGsNJQC6qAxHI4I93UgrqP5dXVAmB13I&#10;4DFioQXB+mhBqGhxcckD+1x7spCg049bqFyeHWJ9IAQGQyKulVQtGwiH6hEbEE/65/3j3Wuc+fVQ&#10;1HqRU+eOI/z9d6g2lCEIB03f9ay2uTx/hb/X9+V34Pw61KVpT+LrEZArhRywINlUvdAbaQB9P9j7&#10;1GQDqANOtCPQCfOnXvUSNHodSEZSArCQ3IN7m9x7956vXqixtQOOsRIlcgpIoVdJYnhjqtID/gT/&#10;ALYce91I8+nAhDV/1Yx/q9ePXWi7XEuqTloioLkO9tMSgcW4F/6/m3ui6wamnTlQeHXTzqq64uXM&#10;o1WN4ll/RJ5L/wBTx7p+oTxp15lVhQ9cHlZLyD9pyVTTqYkKv+cW2m3N/wCvtwUNRx9emSgPaD6f&#10;y64uxMoYMANIEbr/AGXMmtVe39fpb37Cjp5lAXSKVPr8/T5dYGtI4P0ZPSqxLpVuCWRUYi6jnn35&#10;ZDQrwr69VVGCECuR+XHoPdz0s9duLHU0BEdNHjGaZtZFpJKoqguPwRbn6n8+8d/em5ihubNWHcI2&#10;/wCPHrIX2atJpNuuSeHif4V6EjA4Sengpo46v9xXLlwmkg/lNR/wt7xwvL9GY0GesgLaxZEAPSnl&#10;p5/HKomZpQisGa5Zgh5IBAHH+8+y7xhqDKOPS0wsBpTIPHpgq6CSWGpVq6WRpldvUVRlDpaRlIvp&#10;t9L/APFfasXHetBgUrjj6dNPaqqkqa/b0BO6MLLFRVVPBkZWWyOplsRGNFioB/N/ob/T/H2Ira51&#10;OJKCo4/PotnUlSK9Fb6xpTRfKnb6y1D6MhsfdsQuul1McSF1Eg/1RA/Huf8A2xnC3dR5VH7R1APu&#10;7b/4glcgSL/h6PqXe6NJIPG0mlWYljrJ1AsAOAG4Nr/63ueF7BqY8eoGAFKDy6xOYgbN61BkQlLq&#10;ElLBma3+P4v7unZUD/VXrSHH+fj1467eldK/qHoCk6T9LEg3+pH9fp7aVyT3dboOsBkuS3IAIZXX&#10;0sVH6mFrgqT9Qfz7dp1oJRi3r1jkqWvIrNpjDDgqxYto+trcOF9K+/V62RwPp1jD6xI7ygFkKgpZ&#10;WDtYrpA/rb1e/f5OtkA0A8usRcqqoqn1A6SV+pU6ZOPz+bEn36vW6ileuIUeoSKCI9MrtxrW6kI6&#10;XPJF7f7H34Er16tVqM9YmA0CO+ib6t+m0an9JPP1v9D/AE96ZqnSePW6dcW0kAJb1KWc6R6FY206&#10;ieb2uD78CAc+eOvdR+fV4y5SNedTapT4vULX/sn8/wDE+/eIGz/Fx/Lhjr2G4f7H7Ouk1ArqcMyh&#10;lKMpVA/6yx/1Vx/vXvxkZNIAr1Zgox1j1vpka6sNCWU3Clf84TFx6Tz/AMR71qY1rjqioF/PrBYl&#10;o5EsArN6Ha0YktYh/wDVNYm97D+nute+g6tSgJ+fXbMy3AtxoW54K3Wyvc3uo/pz/U+3GkOk6uq0&#10;V6Hj1hcrdyWdXUhGfQULNb0n+nIvq/1h7sGGkFvLh1sKtcDrotHZUeQ3BvqA1Dxaf0ow/BP/ABPv&#10;UmlqEcetivp1jd7yJ+4V8lgzMPRHAPqi2H1uAfdCBX160wYgafXrHI1wZgQ2rVHpkX12B0iVgfr/&#10;AIfi359+PV3BeqsKD/VnrppYywYpGstlSIWI4+uuNf8AVH6/63v2ePVVjYLQeXWN3Di5m9YLG2gK&#10;36uVb/aSfof6+/E1Neqqrq3xVHXE6F9Eaai7kyx3NxxfVJf6Af2fegAHqePTmOsMjWsqoSq6lL2U&#10;kqfqfr/sPdhk0Pn1UjBx/n/4v06wxlRpbkarq6hNTELwOPwvPvzNo7ScDHVSWFNIr/k64LMVJ4YB&#10;mKhZRrUACztG3+txb+vunA08unMUr11IqxmNVCldIvpe/kYnhnJ+tvp/X/D3s560QpHUc2/bZ1ZH&#10;8rJ6v2xqPJP+KkWv79nyz/m6uo7qDhTrHPZo2W1y3icEMyrYNbT+n/Ef6w/1/bajBBx5daoVanWB&#10;owxMbMfEnMn9lpmK8Mo/OnjSPbmqlCOvV670oo0u4NrPHddF7qVJUfU3On/be7s7E6uHXqkig6jo&#10;6sB5UcDUHV/qSsP4F7/2rn/H8+60Fa9bZSRTrFJKJ1cM2pCS0aH0vo1XGn/AEc/0/HuyKoNfP/V/&#10;q9OvIoSgA69dTHpbxKCSwHrMlrmw8oHPP4PugOSRnq3wnGesSGRLEIy2uAW0qQGUhfWL3uCSP6/m&#10;1vfidTk+XWjkUr1jLJYuEYAJZbAsxmU2upNrcDg/1/Huyk1zgcD6kfLqrEA04k+tRQfsPTdVrkVe&#10;H7KtiSA0UrVa1cCXTKBv8jELC/7ViQ9z9fYOvbrnJblhZQwmJTRWdqNp+ePToT2sHLDwIbp5Wk/E&#10;Bih9R6/s6Tm6Mc2QweIevo6Orq8dnsVVh3hj0Y+uebS1RSM3qUt9AVB/r7C3ND8xvt8j3xjFuBgJ&#10;k6j8+NPXoV8uNsYuCtkrCYnJYmrKPlTy6si6t3rtjrrraHL7vylFiKapb+H088zEvNUT6Y4oKcMu&#10;lnctZRfnn3CxYMCKVYHyX0/yefUgxoASB+38/wDJjoqHb+IzGb3zuitxGcXF0sVDQyQwnb8OSjyk&#10;khWUaZp5o2gIQ8qFIvf2TXUDyTK7CquanNKenDj1IFjfQ29iInyyinwgj14k+vQxYzcGK2pB15ht&#10;x5qjwce7cYuMo5q8pTrVZ4/uRU8VY10BZVbSpIB+l/Yj2+KS4gLovwihPyHQBu9IkZ/LUSP29Ed+&#10;UmOpMlv3E9bDJU9JVbzwlTNBl3lphSQUctdJTVKU8c0imaaMLrWKO5N7D2MdtufAsPFX9QReQ9ae&#10;dBw+fSC8jRlJJwegs622Niutt01HX2OzB3Ym0Outn0EG46vEnEy1hlE9cWbGVN3gZGlMeljew1W5&#10;9yRyjLJco80yBGY1oMgfnipPUac4gJ9OQe2jD+Y6HN5uQjKpb9UhjAsVIuylj9OeOPciq1ahuHQJ&#10;KVU/6s9YjIyKDGGuztaR3J0lkIYpcc6Rwv8Ar+6yYYMOtItBTqIXDERrYDggP9S6C/P+FuD/AIe/&#10;TJG1COnexsnrGZSWJUHV9blb8D6qf9hz/sPdfEoNIHVKDV1hYKRGzqNBayhG4B+qlV/3k/19uF1A&#10;B6cFKHT5dRXCXK6W0og1stwwkvZit/oCbAL/AEv7bMmOGPM9U6w+glnaxJKgRxgslioUWP1JuPob&#10;e2yYnNWB/LrxBYUbh1HkOldViXB1OSdMRP4C/m/0493QgrU5PVnoVqfLqPIZGEjD9S2Aulri2sqQ&#10;P63sPfjRe49eKggFvP8AyZ6xmQHTfSFv69B0Mw/VrP8Asbce6FlYgt5dUVdTV4evUeUuSwJW7L6H&#10;jJJYnljptx72+UoOthe4j06xevQpspY6RfUQr/glv8fftY0gE56s1PhHUYyCQaSDd30IFv6SpsRq&#10;t+bX/wAPr7qunJHVSFBovEcesayFLKzEp4xZyQxb+vkH408C/wDW3uqSYz1ugOR1HdwCdTAtcSOi&#10;xFjYCylvwP63v7aBLGrV6uNR4dRWKurDUpAEk+pSFXXcBlP+N7c/0v7dLIq0OR1YFhkdRfIhV1YK&#10;qSFedJ1H8ldY/wAf9496OpgSDQdVYV48esTMpc6mAjt6Cq2S1x6v8Cfe6grTp0ayOsV41UsSSVdt&#10;JYFTYD6MP6j6j3RqMtCdPy9etUFM+f8Aq/Z/l6j6jYsyaVa4ZWsx5HBP+9n/AB927aUOKdaYUOOo&#10;zSAq3Og3vqZQoAT8m30P5v7sx0rTy6sMYbqMz+oeqQR8+or/AGvqwb/D8A390Y9oI/z/ALPTq44U&#10;Az1ib1K0uhCwUA2YAqpay/7H/e/zb3VnotW6sPQ9f//V0p2w7+KqWCuhSfSxNO5IYoB/qm/3r3Gq&#10;vqIL0x0ekcVHH+XTRQY+tMkjS1LBkCgTFdac8Dxxp+kD/H3aeeEjSi4PEeY61GjfiPStEeUeFIYg&#10;k6keqoKmJLW5urck/jj2yWY8DgeXn/xQ6dofTh1zpoMgKmRGrkjpAoQuquy+Ui40n6cfQj3XJwSa&#10;14+XT0YxWvWarx1PW6ysskzU8bfqcRxs9v0op/r9bf19mVg2ktqPHy6TXKV4HoOjT5GaslWEkIFe&#10;OOKJ7NZRy0g/sj2dOCE1cF6QUIb/AIvqTT4ipkAocnBVSLcuskMTS+Qyj9ILf6kfX2vshE6Ghx0x&#10;NqVqHj00bg29hKPI0tFt7KyZiU06GpMcDjw1zmzUsZH1CDgt/W49vT61JWPuB6aShox6VdPkMpha&#10;CPFVMUtPr0K1yGYCYaohp/FxyPz7D11E7tqAoeH/ABXz6MY6aenWoxsFQi/dZZ1MaieWNleU8Aag&#10;tjfkf8b9oCGUUHEev+ry6cqCcdQamvhp1j/gZaQhbA2eAFVFtWluSP6/4+3BGNVWFPPj14muOo5f&#10;cGTjony7xfw4VK+ExKJCJV4TUDdh/rnj29LSIDw1pXrUa0arZP8Aq/wdPOT2xNPBHVUY8lVNJoMb&#10;qUp44mWwYn/VH2jF6sZ0PnpU0LSGoFOvY/YUgjaeorKdLenxeN/JG301L/Xn20+66DQJU+vp08m3&#10;tIOPUltgeBaaRPFLCtzM7gicEgtqH44HvSbk78DTrT2Sx9rZPTbPtLH1DyR0s0lPPGdc0gUPZLWI&#10;DN9CfyT7cW/kBP4h8+q/TxuQq4I64wbPeOSNl8jx6l8crkOJOeWuP7X+H493/eGrJFOq/SupovT3&#10;Jgq8U5aKCAljJAA7hGFxYS6TySPfjfxCtMnrbWsgJNMdR4MNkaWhFPCZJQpOqIhY01ufW5YcH/X9&#10;tG6MlSKfZ1RrdkWoyOm9sdJplSnktVEafGKjxQufoQWB5/wA9mMOsKAM/wCTpgAg8M9Ns+HzKQRJ&#10;WiJ5KSY+GOmqELL5PWL25t7dKxxLqbA6f0sR3DPXqybIxCaCogll88IAGtpHViAAFQHg+066dWr1&#10;8ukkgJ7T5dMoNJTxiQJIKmA62H0Qi+rSfzq/HPt0gU9K9Na6jPSkpK7J5Ck5p4p6c+kxvNoYCWyo&#10;VJ+pFvx7ZcRrk8et5bFenyPaWSrYofuqylelh8kyU6lnlS/HrQfX/Y+7x34iWgHTvgN65HTgmOqM&#10;NTRPLr8jNIA9i6TgLcE24Atx7o1wtw9R+zrRXQvHp92Ll6GWDIPLE0NPRVBq61PEbO0batLSHkIf&#10;oR7M7Wwjlb6iU18gOk8s5Ap0Le2sLRbhyNPHS5KMZHOzs1FJj2Z5kd7NT02tCNEY+hA5HswntlCD&#10;TgjhTpOhJeh8+rfvhztzMbdjylBuLO/cgeJaTExearVJrXkaaulJsw/sopt7E2zBvpiZiSQcfZ9v&#10;l0Ht4BL0X8PR/HcxkMjMtiLMR+kryqnXe9/ob+zby+fRDUHNOPXEkm8hsqO5B9Q4kb9QA+nH1v7q&#10;cdwHXgCc+X+r8+uQ8SEF5AvC6WZSwZgSNJH4v/vHuygtSpp17UVyOuEcyrGSfJoDkqA9tYjNiWX6&#10;/wCP+H597OCR1oE6dXAf5P8AP1zRDIRI1gASU/r9NS8n6D+t/p7rwOT9nVQ+ry/1ev5/4esyyOpd&#10;m0xcXHiYBgpS6t6bD/Ekf63urdvDzz8h61+fp14dzBvT/V/LrGZlk5cMGUJYWFybWDerj/H24cUU&#10;nPTlNICocf6q9Y9UhW5j4ZgI2a+k2Nx/sbfge/EL9vVdNWpXHTRVlnF3fTcuF+pVADYeofUk3/xF&#10;vr9ffgCSQOnY+7C4px+fTaUYqXJ9OoIHKM5YFeS35NxwP6H2yHUNQ8fX59bIBbrNDOVEdxpiDakV&#10;ixZigsAP6c/193YEDtNOrcDUY67lfzOSIyzPbV+FRr8Ncc3/ANfj3YVA9ft/1cevUrgdO9EZPQrq&#10;DpDH9LalCixCq3F7fk8e6MaGgNCeHTbFgCa9OkXq/RpVnN1di3kHoLELq4/3j3fyz00xAWvD/V5d&#10;SfP5OAUP9qJ9VzGFAAUg/kkH6/7D3dwFNBwpXqobWfs6keQaQjG6uSWYhQLIeWVgOb/n/H6e6JUv&#10;jB6bDMD3ZFaH5/n1yEjHUoXUqNYFiEcJa/BHIH+t9fz7uAWDeRGetFyhqD2HgP8AJ11HIAbRghJC&#10;QZAAoIA5Sy/4cD8/j3aoABJqeq69BJTh6dSPNH5GKxnSx0KFYlFsB/sDz+f+Ke9rrbJ4dOLIgFVF&#10;D1lR1QPqW6mzkMxL6y+mTSF4sRfn6f096qWjJJ6oWXRoIyD1j1/uWKWUEkX+liLKov8A1/PtyOmg&#10;AdNHPc2T/q8ust2NlqWs0ZYxhTdkYfRABwQB9Sffo1pqrxJ62pBz1xZYyj+sjiM+JwVKkk6lUj6X&#10;4N/x7tQLhcV63VFGfl1zabhZGKqETR5Lm4Bjsiahxa/PHvTAEVPl1rxEZ+GKcOuayEMWQF5mCKx8&#10;euMlhayhOPp+T72oB7/Lr1RTV11YgBr8IV1IhIYsyXI/oNI4/r+Pe3YgjSK1/wBQ6sD+JeswkPoZ&#10;dLBgIzHZDdSSB6f1cf7z7oUGoBgT58emzICO3j/q/Z9px1wa1lYllkjvGzFSPrJzEq/S9/yeT9Pd&#10;qamoRw69roAW4/6v29SA8cccYJfTKWGmM6l44KnR+ksbCx/px7qVYvk8OHy620ig9ueuwyrZJY0E&#10;gBLpCXj1qEuCCx5I/Sf8f8PbzqdFa9NiTSSQM9coxyzyBtLwn9qFVtp4MQZvoSvN7+2+OCK9aLEm&#10;p6kxFxbxqR6tYVmZmHlPq9X04BJ0+/MkrmukD889XDAL29cwws5jVjo9GhEILSMbkgH8/wC9+3Qj&#10;aaHiPTrTSBfPryTKxcHVEL2Y6dQ1sOAxbgMptwPdKHj1qtDXh1yDEgyK/qu17MPE2kaT6vwbHlfp&#10;72tCaN1XUGqymp668kYYRqGLJB47xhdf9SWB40/gMObe7tG1a+v8umPFYNUnV9nWRWEas7cJ4kbV&#10;GCx1XsE0HgH6391KnWVUefWzcO3EdY/KFkBCDQC3pk+qG11VD/gfbwiXJbJPVTc0IB8uIp14Sa1u&#10;4OiOy2vqZYwbhnaS9uSfevBFcHHVWkMg+XWbzISxdjqb0GwJZwDdf2x9OPqB9Pr72sS1x1VJFaoc&#10;Vp1j1vKfRyyekFQipGhFijahe/H1v7cKhsnNOqeKK1XB/wAHXdl0kqHUEqCSzAS6PQXDKeCP9659&#10;6FQtD16SQDK8f9X+qnXYaNHR19SAKC6Ea1+oGpf6/wBT/rX977qdaLhSKZPXIESOq6dSeQJpkbQP&#10;FbVrk/oT/aI+n+t799mOm9ZB+3j1lBUnxqFKrM2l3uiIFB0JrTn+tiT/AK3vZqeB/L16qSpagx1x&#10;LWYR6zECqE8NIFdRcCO1+Leq/wBPx70GwTxI4f7PVgdPDj1yUlhdVkmAW10Cq0aKTcKVtdv8B/sf&#10;exQYPXixfJ64X8bI6uQmliCCWsL3VXtyCG+pX/W97OTpPDry6TgcfX/B/m6zI5eTSzKzawAWuyqm&#10;kkGP+zdvwQL+9OKCh4dOGhBDfF1xOtVIjIDsFdjokVlkUeNfPpPPI+g/P+HvYIYCn+rz6bqesqeq&#10;MqzCQKQw8QWUXP6bKRe5N73/ANj7qajB8+rDRo4Z/wBWeuUZtr1ODFJrN9VrH9Olm+vJ/wAeB/h7&#10;1qNa9VBNKHh1zUuV0ldXiuGup0WbkM0q/gAfn3vTU18uvFgTUY6zorBdS6XLKxYsWOqIpZDGWPNj&#10;wfdjgY63ViAD17UFFkbQ1xMtyrFFT9QdPqAb+6ClR8uqmuoU4efXNfGQVVwS59ZveND9SL/1H5/H&#10;u1cgDh5f5+vVYZB/1f6v59c0kCLpI1aVIKqBz+FII/3w/wBj70RmletsTQv59cWYSBP1HVqjVkZk&#10;YgJ+gn6ix/p71q0tpB+3rSlS3cePWVS6iORbKeCUf9RjPDIzLySfqCeBb/H3uo4Ux1ug4DrnI0S+&#10;oIWY+kNyqvdrBBfmw/P9Px70aVxnr2euZ8iozstlvaXU5uwb6gH6i35t9ePe6jgOHXgK8OvHxKyA&#10;SaEbQqGRGv6zxCAODYH6n8e/Np8h1sAjJyOst+Zo4/WXKuVJUowAN0C/UXt+Pp7tSi46oD69cUkL&#10;6tekoujxoCHKk8Ncnm4PFvr7b69QcfPz6ya2YtZFjLKFUXPJsSUY/wBbc+3KKBXj1dcZ4gddw+Px&#10;hFLqzBG/cta36VuG4+vNvz7r8x14t36qV65GXyC/0DqUZj6LxowBJvwebWH096Grj1oK2Sc9clUs&#10;zyB/I0SnW2kggKTqWNfoQTxa1/eyxA+zrRzjrkSr63KKUsCG9atf66rj8f4+9IxK1Ap14gYpinXJ&#10;AzB2S1hYtzrJULcFCb2A/I9+DZoetUqOu31AgIrIdTKryKbAMo5YL9D7dGfix14AfZ1zBClUMdnY&#10;FGfiTTGv9oMv6dQ/r7pWhx1vI4ddeUgqHTQzagrLx5FvdGjVeD/jf3rHl1vJPzPXO5ZSCGJsXkdT&#10;ptob9T24IJ5t72Dpx1r5ddOSyB3uwLrGZCeAALnSRzc8WsffiPTh1rPr1zNyzyKTZdDBSbMtuAyh&#10;fqF+h/x9+1AYp14k8B12WhJYh9ekW0kBQzEcLdP6Xv79Xrx67Vg3oTSiqVVtRspYnXd7cH1E/T3o&#10;0rT/AFZ4dV+IFT1yQhrrqRNDsy6lupZmAP6OePwfdqAcD15VK+deum/UEDEq+pOF9THV6WQn8A8k&#10;/X8e9auI63QajXB65qsq3VwS99QAB1x6Rbi3FmB4t78aenVuGCePXXpVWAA8ikERMeVAkuGRjz9f&#10;1KeD9fehQderQUOeubya1iCNIzPrUM7adDA2X1D6X549+63U0p5dcUUxAtZCGUF0YBzMR6baTzcH&#10;6Ee91r1qnXLzNEsZTm3qURyMR6+GSVCePqTc/wCw90NR/qz+XVaA1B4dYyY1cFGYm7FQkZunNrt+&#10;Rf8ABP593LA8MDH+o9WHp6dc11BHUoEkQEM5ZRqDMLFVP9OPV9P9v70KUqOtAUOrrrUB4QWVjGSs&#10;tlb1pfUA4H054/p79mlR59eww1+R67lVfQShLKodSqyAB0bSOFIsRfn3oChrx63wwOuxq8jF9FwB&#10;HoWRlYB+SzGS/wCTY292BI4deKgGg68F8RJBYhWe2tWKOLhQyqnH54Nvx70K8QMev+Hrek6SV+fX&#10;Li72CuxYIW0XszN6S3+pFuBp/PPv2oHtHEcevEUx5/7HXQC3LhAoFxwS5bVYRsVP9D9T79U9WDMM&#10;Dr2oiQM7khCQX5PldR+hB/r+/UAOocetOaii8eu2MelRIxJX0rq0qRc6lQqBf6cH8Xt70OFCKfz6&#10;omlTpIx12HIUsVWNeQtjyA36lcDg/wBbW/3j3oVKgg8fl1ulMPx6613uCFCtqZkdjctbhgBxx/qT&#10;z7tUEChr17AFDwrXrGsi3Y2ckR6dRIY2YWKFX/r+Lc+/dbNGJcefl1l1DQA+lgdbRlCSQq2Cgavw&#10;P9SOfe2GoAA56qtCSB1xBllVjGVLX0ksfUvFuL/S/wBP8fehUdVIyNOAOuRVGUAn1gjyCO7CXjh4&#10;yeNQvyP6X9+qTnqx1VqesQI0RaXLlST5E1IGAYhkUfS5/rb3sAU1HPXsau7hT+fXNjIZCraVZyEl&#10;1WDaCPWQB9QbDke9UINRw63QcOuJKkeOD6MwYsQGdVXlkR0/IH5/H592Whx69aCr8NOPXlkXX5JC&#10;RcpdjdlQKpERsPoW+tvp70fJeA/1cOtMMUHn14s3+bDiWDSZGACqyANdvrzf+nPvxYA8Ps6pmorx&#10;64lYzZS9wWZirqxLLrALC31A/r9PejUmp6dGFBIzn/V8uspZvIICfK8X6FkuEZANWoH6Hj3TuDVH&#10;TY0mjAZ9f5dYEtrLWj5u1rOQrWsPIv8AQfUe3G4VGOtEsKn5/wAuskgIjEemRzruDp0oUKeph+f8&#10;fflOk16syg91M9dC6+QtGrRMgaQoCT6D6EYfn/DT70BX4TX7etlWByeuLl7C62Dgm5X/ADRb6Kw/&#10;1hwvv2aUIz1qimq+Q65rKTaQ8ldBCtYgnSVc6jz9bWH4+nvwHdX5dWK6SAeFOl516FbL1foZtNG5&#10;YMRKY7NrDgte9/8AD3GXumS3L0bDzk/lTh1Ift2WG7TMMER/5ehTdoGeVIYdEhjaRmVCYyjH0q4H&#10;1IHBA/1x7xzYhSR6DqboGlPwd/246yVEiClo1ciNtaoqsLqFUXZ7/UX/AB7ZB4GnVizE6qV/2eqU&#10;P54ckUW2PjwWuFhi3mdVwElY16SkgLxc2/P+HuRuRTqmmIFMCn2dBjmFjSJTxz+yvXH+Vr0tnNm5&#10;jZvaOQ3TWpDmtoZfFJshkb+FwHKUproM9IxOjztG6opC3HFzb2I+b0kXafEf4BIP5inRFtk0Ut8b&#10;emVU1+wHI6GLZ268pvP5sdkYOaanbbXUOxaeGjigcs1LuTeE8eUqGnA4DEq4UHnjj2PuTAn7uglj&#10;UArCv+z0CubleN5IpD8Urfs9Oqo/lVRzp89u2Oxo7p/oYz3V255Z1cWIly8VJIWK8rcsoI9nN4wW&#10;9MiimnT/AJOk20MRtixcdWoU9ePRg+jut9lbN7N3r2XvvIVGH7b7ioeys/0Fh6aOJqvA7dxuHqK+&#10;p39Wie5iSaRDFRMOSA7jgA+4z3UT7purxRKfBSQEk8HNcr8wPP1OOpL2+VLTalZsSGPSo8xjj8ur&#10;8/5RPbOP6f8A5U27u185UVOQmwW5d5VOMi8qz1ue3Jlax6PE4+lQHVJLPUSFtPLWViOPaK/iQblJ&#10;q7VqpJ8gAvH06LEdhGHX4uB+316uK+IvWMnU/Re1qHM11PXb23jFWdn9lZ4TMZMlvXeEhyFdMs0x&#10;16YIfFGik24aw9l8NwkhNwpw3D7BgdO6FRREfw8fmeJP59GlqsnGm367KwTxD7TGmdJ0vG8saL6p&#10;rIdJub6iP979qWZliNwGBr68B8z02NLOFXP28Oi3VHalLUUbSJWV61MSFV+2k4eXycMUmvw31sef&#10;ZYL9K0RqnzP+b16XC2K4alD01ZjtKukxTeNquSpmClZaiOEwxxRC8itFUAgc88/8g29tS3KOhR+B&#10;6b+nKsDq8+iOd3bMw3eW3d17G3zJrxu6KaankrEhjNVhawerF52jFtIlopxHPGv506fz7K0kC3In&#10;BoQf9X+9efRtCilWQ8D0Q/44dy7o2xVb66I3+KRe0OvKdduZ+qnTzDce3kmNPg99YOWa50VUHhSp&#10;BvaXWeAbe1UyxpIJ1HY+R8j5p/l+zrTgt2gdwwT8h0678WpC1AXTIiwlYmfWo0gE8L/U3+n0v9OP&#10;bypX4fPiOmSukFTw4H/D1XPXvK/yL6SV4zIzdkYeByTZo1kfSZG0c3X8j8+189f3RMDk6cdNwAC/&#10;jI/i+3+Xr1P+bu36Ld/zV6F2/JVxPX7ayOJ3nU4hIDKtTh6akZHrqmV7+ksugK1/6+7bLBDccuvb&#10;XChVlYhm4+YFD6Y6reXElnuwniJqoAFPPHxD0/w9OfzV2BUdr9Q02LWuanrtv1k25qKqnp1SaGuo&#10;KlJ8egkj9XiSJmFh9Pr7NtrtrDar2GG0C5Vx2gDAz5f5ekNzNeXVq090xatBVuJJOKHooPTnYuU3&#10;v/MCwcWOwssmIoaPGSZ7OyTaoI6rH7JnSKMhf0+Xxl2v+Lj2PLWC3k3+CZmo5JNPWvQduvqBy/LE&#10;QSv+UcB+zqg/O1Am3hvec/Sp3VuXVb9LE5yofj+gH49vzmsjUxnoxtQRCK/wjplpionOm1iDpLDn&#10;gc8D8/4+2zk08+n1x1Zn/LVxcf8As1nVlfI6p449wzQG4SQPBh2ddYH6lP5X6n23tU2vdUj9Cf8A&#10;L0i5miVdkdlOTpH8x1s6voLSxhfUGBkCORG7ObErc3v/AFHseEkip4dRMtPI564qVTyEjhgwk1nS&#10;3oUWaIJ/tuOfdNRJOP8AV/k/PqrUUUHHqK7EsVS8Q03VHCBbHgAseCf6292SgHdg9eIY8c9RrMwK&#10;TXXV64wgu6v9A6KeDe1rfj8e7EgNnrwUnj1jGkhtUgv4yPGVPBLcuG/qf96v7rUVr1bAXPXDUdMS&#10;kFgnpuQ9/r9F/IH+J97apNPLrxIp1z1BNLjS8qm/qZSOeL6fzb6396Apkde0qOHWMqLB3BX9xQRy&#10;pOo3RlB59X5B97LHy62KHrn5lTmI8qNWhtOpQW0MgDcnn6W90INKt0zRiDq6wllddJV0KeS7kFAo&#10;NrsAf9sD7tXPbw6dp69Zh5BG0uq0bSFHQXAUi1mkU/S/9ffiWByevdpwPLrA7AkKbKdRdTZ1Ymw+&#10;gY/j+vveo00dV0mtR13GGLI+tvCFtpQa3sym15W/P597DZp1YhfPz68Q11VYyCG8gJLfuW+n0+h9&#10;6LEcD16gpjj15iVDBAWaMmyrHYu8nFiR/S9h72CSM9VIC9dWBYhUK6dOsMCZAPyjj6D1fT3uvnw6&#10;1pAyvXQMmkSetDGPFra6IwUeQFVb/WsSfdVZa4H+z1bTUYp10gu12QRoYi9yb6mk4uuni39D/X3Y&#10;sK9eC+p66F00xu/7Y1li4OoaWuuq3F/eqqTQ8evd3l1wbQxLWUB3uPQ2kcX402AHH+tf3vFetceP&#10;XBQHu4sG0nVdwWXWbsVRvqb/AI9+FanrxxSnXMyBwzl/V9A1m1KFFkVFHp+v9Bz78KdV0gDTTHWM&#10;lpSyINbhgqsulGh8h0tYHmx/V73U8PLrZoUqDQ9dKgVX1kl0FpHUEpdD6W4/N/qB7pWpoT14ilBx&#10;6wsY10FGMihmV3SxcEPrKsrc2uP1fW3P09uH4aZ/PrdVOPPrnJIrMV0u6grq1HSJA1xqUi17H+vH&#10;9PdKemOtVINK9eXQivFZWW62vrPjbUL6nBvcn8E/T35zRa9VIHHz66kcR6ojrtJa1mdo05teMA83&#10;+lvx7stSNR/l5fb1sHz6xEm3jHlYAsCDYq2k6vS6/kW+h5vwPe1o5qTTrzatBoe4565GRls6qQCS&#10;C0jqNIAHkYqeb2tYXv78aDHHrwqfLroPHISodXa8YCckLqcNeINwOPqPeypC1rg9brmnXK7a+AyN&#10;K/qVi6+iMkEllPN+OB7sgVgQePVWGpSPXroOdAjmbyMwDftEP6j+dI5uDYWJ5/1vbdCQeqBFNI24&#10;en+r+Xyz1yW92cErr4ZChJcqLNe/4/qPqvuwD0oB05TPHHXCMkqIymq12RWJ8Tq3psJDyQova/49&#10;6qQcYPVWamFFcft8usaBY1csDHEQHsSf82pvKin+p4t7ejfWOHVV110sMf5eu1kQamTXEHCsBKti&#10;nOsuf6g/pHtugUkE1H8+naEECn29cdaWkYD9yXnSZF0NGxtrCr9GPNx/S3uzMrR5/wBR6bIkpRDR&#10;v8P5dc3cAp5dOhLSOQbWQ8I/H6Tex9Nh78qOBg9WZVY1PEdYZpDqQhlN5NC8v5Aq+qwubH6/U+3F&#10;UqPl8xw/Pz6oxSM6jmvXEn+3Z4nazKGIJaWM2LN+f9h71UVqpz9tfs+z7OrACuodcmcEtM+kFmBK&#10;JruVIsUZm/x5uPbWoA08j/xXVsHuPl1145fSxKLGFVpQGIW+niMsObf4/wCw93DAGnkP9X+odeCn&#10;8R/1enWCQIoQK3hARQsjKX0nUSyoF5Oq9hq596Z0JoBX/VXps0qNY+Yzw/1f8V1yDRhyylm1Dxld&#10;IKNob1gk/Qgfn6n6/X3vWdOr/UPTrahQTQUqf29YfMJeWIaJSLFSitqBIBYt/h/t7e/KgI7vzHz6&#10;qwLChP2ddszB1CqiqkaojvqQXY6gGKkfjm3/ABHt3y6dQBjT08+uAMaBV1Mp51vIbK+s21qfqBfj&#10;n/ifdEUstWyBnqjl3kFMBR1xVvJYuHk0rPGZFI0BgpBAIt9ffmxVl9RTzx59aAavE/y/1Y8/5dcV&#10;BMihJdBKMWOnS0DIB6Yv6kjix/1/e3BVKr3fPrZZUrX1p10X1gaUDr4z5dbMHD2t/sCByV/A91R8&#10;6q1PDhw/4s+fVWjVhQDh/q/4rqKwsLRE/p9TjyFrE/pAH591LCvdkfs62AaUbh1kLqHB8Uj6VW7v&#10;dCzhdBLaPx707A9taL9nWhGAaKaA8esYaSP0vpdpP24yI3aPSCSJUJ+lr/631t72ABmMV9entAoM&#10;jHXBm8YDGMyXDxXYNpYLwChH1sOfeyI6gA06qigsWpk9cUYsrCzvdLKQdDRleS9h9eB9D7oXKmgN&#10;etaRSgx11qDIwN2uqrGxIW+occn6W+vHPu9dI1ev+HrxBPA064yOC+oKoulir6VBaNRfQx5JP9fz&#10;70XDZIwOqgSjjn58OvXikYlS6sFDPqQskgZLBQyc8f4e/F2b4R14swNKdcIyhZQSqlfUdLG15D+4&#10;z6foOBcHn3YkKA1Pnx8ut6gSUrkde1MHkRXADMCWX+1xp0qRzY/UD6+65LV8+miCAJCMef2+vXBp&#10;VjY3YaS2glgCJAeGVSP+I+nuzmncMVp1cqkjDUM0r11onVhruqOPRHfyMuj1eQov+HNvemZUNB1c&#10;A+Hk1b/B1jdYVjlQstrMVVmbU5ve6Mfzf6/7b24prkdeDFRVvz64iU+JW0y3uynUQAhb9LWH+HH+&#10;t7aDhQfXrTPpXVxHXaWVtZA1sRYD1Fo7Wa9/6G3I92VtK0rnr2kMdRGesLStbWpjU/jQz6i0cl3V&#10;wLWB+mr6e2iT5deCnOo1B66klQapAWLlTZUCksR/QDlrE8kH3fxBQY/2OrUr+XWMM+kqF0lf16ms&#10;RdNb2vwxJuf8Pz71VKalGeqsqgEtnj59Y/IfQ4ZUEjaiF1g6QLHWU+n+utr+7o6kfPrYSNDq9afl&#10;XriTcqzBApbVdVew0vqj1qPqb8XPtgU/EK9bYGuD17yOx/cZdKKj6QWDPqJuCJOOP9pt7d7QQVOm&#10;vXiFBqfn/P06xlVRgUUlWDEM4Pi1OtwEt9SPpc+6HDal7j1vR/Dj/isU66ld9Ydl8zhRG2kFWZzY&#10;DQG4sBc2Wx9+LFhk0I/D/lr/AKq9WZSFpwOOktVIz7nphDELQ455BcsHljWps3nRjcWbm4942++L&#10;H660rx8Nv26zU9ZJ+yZP7oufXxF/wZ6FCh1qsOtheKzyFCSGYgmwUcarW/2HvGuXV4hLcesgaEil&#10;aHp5hjmm1u0hMem0SALrQObAkfkD/evelIGa5PVjGUavkf5npgrIpkpnci/kaoRr6V0qo/tfg/63&#10;+29voQT29JnVlWrZNf5dAbulGLTqx/beCF3LrZZlVdIVVH6bfqv+fYgsaAUHzHRbOAWGkYNf5cOi&#10;iYCpaj+T/V84/RXzZTCEswN466lcOIiP1W0gBfc9e2jhb5I/Wn+A9Ql7sRLJsjSA/BQ/mCOj5hgq&#10;JG4DLqIjUagygr6Gt+Cv0b/b+8hDJqj0vk+XWOIUnI6ws7OCkYB0MvLMRqIvzf8Aw/r7sGITXXPW&#10;ipDVr/IdcZLMLtredWVNUZDLIL3KsD9G/C8c+/HTrzw639nWNnR9JD3kWQWCjSigcaeeDp/N/flq&#10;SdJp17rhLMxcnnWzEFzcs5vbVb6Egfn8e7mo+I469TqNqCK6oqNqf+0dUga4PFvpfn3VKCpHCvXq&#10;AdY9YDAlmZdLWYD02U3u4/Bv+P8AY+7kNXBx1eqkUB/wddmS+uw1hw7uRodgeC1wouPoLD3VWJYr&#10;1XSaADy/1f8AFdRWaMgnUVYgs2tLO9l1WQtwQB9Qfp9felqW1Hyx1YArQnPXZspKMwcSBTGb2UIe&#10;QqlfSbfkW96c92kcOvEA5A6wPbW7IvII1JEWBYLypcsf02+vuzPjP+D/AFfZ14DT+fWNDKyureZr&#10;srXVRYN/bF2/1+AP9h78rgnt4jrRVDkjPXbNIFZtAVCPE6+slI0XUHP9bn3oyA8MnqzKKCh64NL6&#10;dQicqUvo8Z1WRTYKP6f11X97AJywz/k60VBXQc16xLKGA50jUpCaSwc2uVR2vwfoQPdJF4Hy6sEK&#10;cOvMSSqgPZ2s8ZYyMQ41a1J4Ki1uOfdonMh4UI681RkGh9eo5ddEixgo/kFjw9l020uE/SPy3+Hu&#10;yks+nz6rpkPw5Pz65PIvpVwTYsBZCYmZvrpH6hb68+6Fm4AdOD7OsDsqANIwZTpQlg97A2INuPp/&#10;T/e/fhUKWPHrRJrnh/q/l/l67GhSspa7JITcFHZbi0aKTxe19P8AT3Rcrr8+taWIqOHWP9r1P6rh&#10;iSCDclT+sj/ef6H26rBhUdaGVqRTrFqnb1lkcshM8l1RbobsDbnkcW90kP4qVPXhXy6wkwgJbUoI&#10;d9QGrQrcmwP1sf6/nj3ap0A8T8uqM6o3E048OuWseQ6Sx1KxLIdKECxuPzf/AA/1/fnNWAOa/l1e&#10;qmpXqH6ZlEhBCFg6IT60KsQzaRxx+L/X6H3clS3binXjilOuTaWKlxEuiM6Xf0a2ZgGsVsCQbc+2&#10;XJDV8uq0JGMdRpJBIGEnoSJioL3Mri1zYPcKt/z/AK3u+rSR5k/s/wA9enRRaUyT1gEj/wCqeRVZ&#10;WEgUIGZ+HHq40fT1Wtf36qltHWtOc4/ydcHcROUdblQSNcgYIrc+hh9Db634/I96prNBinVgob4f&#10;+L64SOJCrX13Is5D6wtriM2+lrfj/iffpNQWlcdeAoPT/Vx6whmQeNSIwWIVpBKdCO15CtzyP639&#10;2ShWg8utafxcadedYREr2LyxBoiF9SOpNyxZTcf4f7x+fdV1BqPw8urDiKdYiCFEYfT5PHYerT9b&#10;lWI+rD+n+w+vuyUCaurAEHUesR0t9VJXyty+tLaePqOP8ePdV1Duk4dVrXr2p0CqwOkOq6DrDM7H&#10;UJAp/IHB/wAPblVYVI4ileH+z17uLafUZ4dSqOvnx1VRVkKwSGFpPLS1caPSVMjn0pLrBFhwRcey&#10;Xc3Lr4ZPHFQeA+3oz22IBS9CxWtMDHDFfOvSa3hNU7ircdJVZyLGGLLJWVyJSU8UddT0sIMNDGsQ&#10;CxBGBIe1yP8AH3GnPN9NtmxtEvfrZVrxoKenUlcl7bHue8fUyHQyocUFMDPD16F+Punp3d3WG8Nt&#10;5zbGU32vVy124avH4mtggq/4ntOEZOWuxiMNUsUax834Iubce4ctY70SIpOkz/irihxmvn8v2dSp&#10;cW9pC7BjkVGPOg8ulD/pT2HuralF2HkKCbG0uR2lid5VFDHkKWoywx2Y0tFBPSKAzOisoZEsQBf6&#10;e0txaXEMphGQCUHpg461aS27RFJDSorwqeFM/l0HvyRrNnds9SR1m1ZsbPBscYvLY3NUuUSaPD10&#10;lbDSU01VQR/ugRiVhIRz+foD7Emxyz2cngyrRnqKfxD/AADorvYLeasQfgaigx/n6Jf2lt/bdbLj&#10;6bLblo852jtnDxZjZ9Xk62VKEVKS66qTFPSESeL/AHZYkEfX6+zuwkvI5K+HpiLUalOHofXoqvYb&#10;WGNf1Dq8sYp009Ibj3JuTfW/6ze+VpM/u3G4/beH3FPQCrdnrUpZBDWz1FUT5C0YCj88c+5I5Zuj&#10;Hc+EEIVsjNceny6jrnK0aWCNxICY/kfPo0JN5FAIWQh7/pfUEN9Y/wBh/T88D3JIJ01YeeOgFpQV&#10;p5dRmZlXQxVkQtpKkkLZhc3P0I/of6+71qoA8uvCtCV49YgwsklgzgsEsBpsOV5P5/r78eqlQcgd&#10;RmclSrNbW7cRn1XDfT/b/X8e9Aihrx6eXPd1jkYWLDTGF1MNXLFraWew/Nhx7aZio4VNeqVOeokr&#10;6hc3GptR+qgeklWKtyeL+7Ox0gAEA8f8/XkWpz1GDSLqkWS9mVHIGnUCobXYf0FuR7pXrZKt2nrH&#10;I5AVQqrFqBErEsQxP9q/u4ZlQfmetOnoOo+qU6PU4hSQgoovJr5te/8AX8e6liRTy6qG/jz1icek&#10;xmEq1xZ2JPkZAdKgL9L/AE96JJ49X0hTxp1idxrK6SkiorubEDWB/mgw4P8ATj34UrUjr1Cua1PU&#10;PyOTp0tGVAZl0kyaVPJMbX/V/X3WtePVig8+uiy6uNaBS1pLjT+5zYj+v4v78DTz/wCK6qFYipOf&#10;LqP5lOklbMzF7i2k/UW9P9OCf6e9HPDgOrEVJNagfy/1eXUUkANqZyGcpZCRIS4BOtDwR/Tj3tnF&#10;OGQOrVbjT/iv8/WC8elzGLKrKPGy2VUP6iVPPPIv9PegaivXizfZ1GLxu3p0geshdRBFvSNKn/AD&#10;3Wv+r/V/PrWfiOesLlSAutbKnBI41H8Ajjn+nuympof9X5f5erKKGh8+o7sb6QNYCjSh06gwHqJB&#10;+v8AT3s8KdbIx1H0ldXkOpVuGNj6i/qVGt/re6nJp/PrdPTj1DcqFGkh21etR+peOOD9Rb6X93Ja&#10;lG62OPd1jmluWAu1lEtnay6lOkCw+v8Ah7oWCCvVxUCh8+o7KkaMCigvbV9WCl+XkH5tbjnj21Ky&#10;6aDz631//9bSzw9K9Q8k9Q4A0NojdgrzWFyR7jMxqWFMg+fR0HA7jx9OsE+UajjWKnpPt1nlsKhw&#10;WLpexdCR9R72iEqQMEft62XyD0+43ImECeolWVXGlUeUxl7j6hgODf8Aw/w9s5OGNPIdPeID2jz4&#10;9N9RXqFCmoGlpSy08ZDiPm5Yk2JP+Pv3ccjgP2D7OtI1agcOs0U0MkM0heK55I1N5AL2GkL/AF/B&#10;93jYgMw49aIqSp67ppMDSCWOGmqFrzZ2YuziY3u4CkW/2IPs0tpGlUrqJX/B/q8+kkpA4DrNDk4a&#10;/Vj/AOH1M+dqIXpsMtOxj8Uko0LPIi/2Re3Ps8sfCijYLkny6RS1d69cdqdcbu2pVVOUrsO1VBBr&#10;evqzCHSByb6leSyh73sATz7MI5qZcUqKfMdNkADT59M24KNMlW5MUP3Uc8kyTeGsmWaoklPqQqb2&#10;Gq3pFxb2R3k6LKSfP/VjpZAjMla9S8bgZqfwjKazPKLOkbq0Ya1yk0ikjn8j+t/ZNJN4h7cDy9T0&#10;rCEfF0/V9DiqSrEccSLI1OirKJlmp1AXlGjH9r8X9pzIzV1nh05RS1AKfPrJj8NTzTQ+SomjpBaQ&#10;RU5CrJKvqQMx+lj9fbbXDgUBJ6UxW6k+J/LpRVUM9HThhRyVLTMIqZdRCRxhrBnK/Vj7QmYa6DpZ&#10;pKLnPWNPPRs0TSMZP1EIFdUB58Zc/wC297Yal7uvKxQ9vTXU1FXOdcdlWMMpXUXuSeSV/qPxf27G&#10;ukUXHSadpJG114dT8bSU9QJIZHH7sdmcjTGzMOWdvqD79K7Lk56stKah08QywY+laNmhqjASvlC6&#10;oolB/UzGwv8A4e07ksfQdOBsCmesOOraSb7ks7zuD5FlchEIZv0Rf00j20xYGi9OqVKkHJPTTk6h&#10;ZXaGllI0gs2mxRTfgXNrn/evau3BHHBPTMxqlPTrjDgMeqJUS1KCrXRM8pJBZWPqjRRxdvoP8b+1&#10;qTOCAv8AqI8+kjoFAYZPUqSr2+uUNPlIYoGhp2amBNtbiM6Q7A+rU1gf8Pb8QnYFqkknz/yDy6Tt&#10;MQc46DennjgyFTUVTmLy+YFVUmPxMSAUDX4A+ntQVqc/l0yT5nphNJFkJqpKOogShV2lZ53CPf6M&#10;mn6kn8D2q1MqZGemTRj0qcXV4+kpooYKOEsP22lkkJJcixtH+LfUf19o5FZsk9PqacBnpzrs5TY+&#10;lXwwSiUsHd0e5kuebm/4/p7qsLSSaRnq8h0D0r1GyW7JauihjgdIor3kWVQxB0+ogn9J9qks2jkD&#10;AfKvSdnDAAdIyKaodauKnlkjNYtpbE6JwVNhpFha1739ntvrK6R+XSV2B/LoT+q6bMpu7C4/x1Ul&#10;VFNCI4/JJEsasRo8ZX+0QbD/AA93jE7TBf2j/Z6qrIBU+XWzr0hsuh2xsnA1r48UuUrKGKerYrJJ&#10;IAyWS7G51t9Sx+n0HsbW8UcNuONWHkOHQO3G6MkulDQVz0NLERgeTSZnFzpJdA/1QOx+g/4n28Dr&#10;J048+HDpAxYnOB10pLhTZQVACxspMRJW5ZWNibfQG31t73WgqOtefy678kjSFSbxghV5ADCT0yu1&#10;r3tYX96Rlr3VP+r7etMyr59c1FnaGI+pAQPSCG/tuQo/oLge3B3Ek48+vFQoqTTif9Xy+XXeqxjF&#10;yeFVrIUVYv1Eg/UX/HH19thVpnPVAaKDGOsLylQVKm5kADEE6FLDiVj/ALVaxH492bSy9o/b05Sl&#10;KZr/AIf9nrisx5Y6giAapLgkhWIGlPzze4/offq+Z8ut9oWteOP9X2dSlf0sdFiy31gjwahzwpN7&#10;2+vHvyn+IV692Kukfkem+seNA5mUs4ClgJOGWQW0rxzbg+91yaefV0wccPP59MPkMLiz6SzfULcg&#10;n8KDYX/I/wAfbOkPXFD69XNa9o66SoiQ2DKL6tRFiWX+06Dmzf1t/j72uotQmhHl/q9et0J+3rkH&#10;R5kTWVGlr6RayWuJJGHFz9PdiKUNK/y68P2f4fy6daWRdSsGYm6ggXsNP5LHmxH1/Hu5Y0oKZ/1f&#10;t6oQaU8zX7P+L6dUll1oxAAkjYENYxspP9g/VT/jb/D3X7OmsUoePGnmPl1ljI9JKpGhJZg7HUVU&#10;8oum/B/r7dYVGrh00SQwI8+I6cPM0QJVDpEvjXQAZkY863/ANr2P+w9t8DUdWcAVb5dRS7B0DKC5&#10;ZlaQH/gQh5JBB/s/7yfd+2lPXz+XSYEHDHpxWRCIi4EQLKsQ0aRpHrBdRex/B9uqqMBQA9WAjrg1&#10;6yKzIGRfWRd76SrMWa5CqLiw/Jv7qzFkqBShpTqjUPDh1yViz6FayDVJosFDFV1O0T/Xn88fX6e9&#10;xoRUnry56x6r2vwFZgCRYuGFrp9bn8W/2Pva/G3p02xxjz6kK44YuzOoVLKqkkhbaSCfwOCfbqqC&#10;9B59UOpc8OsgRXkVBeQXEmo21roBJuv9eeBf3o1BNOro1TRzjr0Yj9TEsFAGs6Q7tqNkKL+bfn3U&#10;nt4dNalZFpgk8fLH+frsyBlTWNRjQ2MYCAknSurT9bcX92Hp1vJOeHXN73CWVGjXnTYLqUXJIP6v&#10;9Y+918vTrZbVgcB1zMq6I1B0qzBow6fV0BLudPIv+AePewNWXNB1ZiKAFfL/AFft65o4aLSkcSM0&#10;9iJPqdJ/VyTa5+v+Humli2quBXy60WqNPXnZCwS58lrJGT6IyP1er8MfwfdqE16bJrVfh+f+XriJ&#10;Ci2UyHx6GGpF5aUaF0AXP5+v9fbugsPhp+fVNYU0Jr1kWoR2YszBQpCqAGGr+2p/2Nve9BVu0fn1&#10;4SevXKMgW0HQ1ixJU2s6alfT+bfpFvdimo1bJ6aOTqJr/LPXGOaQcKwez3dzdAijg+r625/A4/2P&#10;vaIFrTz69VCKAcPPz65hpAsn7elTrIkax1XXmQJfk/kMffgihdJ6rUgaSePXSSLrAupaVLNGPUjA&#10;8eRl/wBUbe7OMEMP9Xy6qWdTUeXWW2iwUa3Vhqs3PKfpJ49P5Ci/vdTTqrseHDroOJH0lCdd7hFa&#10;3pA4Zj+R/W3vYyK06bWQjJ65owDsFKrqkOjUNd2VvI5Y/g/ge/ac0Pn1vXU6uPXIlTqcC/FrWN2A&#10;P6SR/Q8397BxQ9eL4ouOslwzPLrFwU1sjCL9y1mKr9T/AEP9Pfqrw62XJ64xlGdQG0HjU4T9xr3t&#10;IV/SbWsbkf63vRqOArXrRHA8K9ZyxIJQaAPRMsK6bKw9IZmvZyODbj3o0/1fZ1oihp121vGrqPUb&#10;qBxfXxY/4i1/x9ffq1PWvt68yMrFyjBdQka6XD6vWhuD/vA977eFevdZY2lYRn9Sn1y+kN9CTpaL&#10;gA/7Hn34lCaLgjjnrWkV1dcVdvxqYynyMAAGAV76l/xv+PeqAinAf6uI63556zeUhGAiMjRMtjb9&#10;7130sziwbTzz79UVrxHWiSy6zkHrr6s5YGSG+m2ochVvqsv5UAjk8+7MRWladXIAPbw65LonHqvG&#10;qKq3b1M5+iO5X+lvoPdGY1ApWvVlGrPGnXJpUKglroAEDCMHSVNmDkm7C/q+n197wPt60pNDUfL5&#10;dZY9Jp0aSSyBwsmpQwawJi0gcn6/W3vRNTTqh0qMEceueiP1IbxlyjPcBj5P0tGv49S/Q3/PNvey&#10;fIDrxr5dcy7mnl0qLRhSviv5S+rlZL/0AH4/3v3o1Bp15SSvCnp1iJVz+8kQZuQDrj16xaxK/pI+&#10;tv6+7YC0HThNUFRSnXOHWCRYuxLiaQ6UKFQLMifQgiw449163QsK1pTrJKJJApZpGiOqNkdgPExH&#10;ocKv4/IB/wBf3tirIK4Iz1QVr/q/1U6yQkCMApYrGpeWx0qPogQ/n6er+l/eq1z1uua8B1mgcj8L&#10;NG5QQqI7hWb1sS4/Nj9SPdSe8dVKqTq67L2ANzwdDuguQvJPk1WsCbDj+n19+ViWK/Pq1PQdd6LM&#10;o0s7Gxa5DgA+pZ2JtYX492oMkDj1sqQDXrl5GU3f1IhBVVAIZvozKxPI/JJ9+Ar1UA6ST5dc9a2Z&#10;7yOVZXAk02vcCNr/AIt798ut5JofPrh4hEY7Ot+SOQIxIxuCT9eL/S3vQYkZx1vtoQP9X/F9ZtbD&#10;Uly1tQkThBYkgsludIPJ9+8uq0IoT1zAYKQFADkEuBzYf2g97m9+D+Pfs0zw8uvGleuxcark61YM&#10;raA+kRrckj8i/H04PvRYqQgHHq6j8SjruN0aSwiDWLOXjsBrK+k2ext9brb3Y4GOvMzgUPXJXIR5&#10;nlVU06Sq3+n1KNx/aPqA96x1RlKkgDh1yCGxcKVEyIY21X4fhSB/h9CPegCOGOvHDdctYZEVl/cD&#10;kXY6bhTocgL+B9SPz7cGB15qVx1kXxysC0khRrI76fUsii5cE/gWt79UnietYB9eunk+hEhZRey2&#10;ADm3oTV/rfn3UVHnXr3HrkPKTG2gsyRkNqYDwsL/AFP9kcnkX/3n3vFKnr3XFm1jUbBP0OwOgj0j&#10;Qqj86j+f6+6qwbAz16nUlSbJLwVYBRFxYlQSW4/P09Rt7uDih62DQcOsILWve5P4S7MA/GpfwR/h&#10;e9/dW1Edo+3ps1LdZo1WMKyLpJ13dr2ZrX1KoHDf4f7z78SQufz6saDrEdBtGxAGgSX0tZgX4YEC&#10;wI/PPv2WII4dWVTQ6RX59cxZeNZWQtZdN1DR29Ts1j9ffjpJ09UaqcB1xZlKhfQ2lkZdVz4wGuXV&#10;hz9TytvfloB2/l1YEUzknz6ka+Fsl2YKUkKL5BIB+2EF/pwb39+1Gp1eXXtNAOuCuZGdZTcuAWcX&#10;t5baApS3A/Fx9P8AEc+/K6NgHPWwCcddRBmWQwguokI9I1KjXsQNXNjz78aAE9eGPi67VrGSyM2l&#10;HVlUEMjvwWK834/x91Z9IDEYPDremuRw65eR1IYxgMqABh9XkBFyCfq3IHPH19+RqNpOKeX+QHqw&#10;Svn1yEzgIXKWdnBj4ZQRIWJLfUEf7Y+9NRBQ9eKgNTr1mMY0J4yCY0uQJPHckyagTyPoL/193R0Y&#10;UAp1qlcD/UOvAgOFUlHaPQ9rAXA5Zl/BI91d9AwKnr0aqcEEfb/k65KHRWjElhLqYXS5Kj66v9f+&#10;o/p7qGqPF/Lr2g164xEXeNCrqGATS3Kuw1kOzfUc3sfdkIPnXrdCTqPAdeJVLmNmI41HQwTWWs8b&#10;fX6fi3vaGpNRQ9VBA86fLr0REbMyN+4eQCCPoxAugv6rce9OWoAuOtgFjU54V68Q6eSKQLxJqYG3&#10;kLHnyO1+R/RfflYn/VTpygFD+zrG0a3JURtZdUa/7rLDkysxPo/pa3usjMpoOmlNDUdZyZkjKFXQ&#10;OhYldBVeeI7E/kX4/wBj73qRMDzz17BFOsC6kYgIuiRFtGX1aX1elHP4HFyfx71VT8Rqf9Xl14UP&#10;HHWQtylpLE6VHo1gKFLBgv4I5Cn3sOK6VBNfXrZC+levcH+wrKUbiQMjar3sSBySP8fbh4VHVaCl&#10;FFOuiQ6s5ZjfSquWF0axIVl4/pb/AA9+xxB61wyOulW0dz6A1tR/MZ1aSXT6gf4i/vddRz59eFa0&#10;Hn15ZQQBd10kWdSAE/F/9j/xr3o4wOvOGqKeX7Ou2YsrSqRGyARKYbAi51FiDwV/qPdKkOB5U60q&#10;0Xu67XTdgWFgAIgASA172Y/4m3twmv2dWIJOocOHXPWsrJ5I1aTUSBqPpKoNTEi3HupB8uqk0HWE&#10;6AdR1FHa76VGpm/N4/7K/wCI91LaWzwP+r8urDhXj12X5e8aEhbgsP1RqL2D8An+vu/z68BpFfP/&#10;AA9cm0yKFiBGsWtclwt/WCPyCRce6DUCdRx1oiufl1j9Mz6Yi5EbKHl+lwfSmhh/Ui1xx/X3evp1&#10;oYFeBGPt/wBXHrvyG/kYMo9YYtxaNBpN2W/PP9PeuHXjUZGaCnXr+UH1gs/jRGVQdKN9WFyPx731&#10;utMkdcH0j9EhjkY/QggKoFwV/pY+6kFuJ/Z1ohT1zBZkkDMdJjsELFdbX1PYfnjk3t72AAKDh1ul&#10;PKnXixu14x5AQiISSClrMrEfpv8AXj3ok6wR5Vr1vVRT9mB/s9KXrvMY2r3Hk8JjMpjKjNUdIk1f&#10;RRVkMtXRQiX/ADslIhLxgDgFwOfx7iv3VYDZoIww1NL8NcgUwepO9tYW/eU0hHb4dK/OvD8ulxW1&#10;+66afcU1LNRCUCCHHIaMNDHH4irT1HN3Y3JsQALW/PvHNyYyzaeHz6nNY0dAZDwpSmKfs641JzdZ&#10;PTUkldBFPTQ0Mv8AwFQ+aZ7GaXQWACn+gJt7YMza1FKDH8+nmhi0FxkA04fz6p1/nmTVgwXxypTV&#10;xyU8dNuhmpRAPVNPlI0d1mHLKfpYjj6e5P8Ab2hnuPkBT+eOgRzOqr4ek1oWHDzHR3fiziimQ6rp&#10;6eQ4+hoNl7aqKqiplXxSpJsOjvC1r+kMCxv9L39jXnshOXaAZ8SMgev+ry6A/LRlO+SOc9j4/bno&#10;vHxCxtdV9vfNjszKmF6ncfyArtoYdo1UsmL2eKimEb/ghRPEvNv6+xhyQhOxwshx4aj7cV/y9Brn&#10;SQvuZhcYUkk/af8AY6LRm9nbUyXy4+fee7I25ksh1DhOuttZfdlXReVVqa/A5ejytDt+iqvq1RUz&#10;WChLkLqJsAT73zBdtFcvaW/dLIAB8gACW/Lpfy1apJZRXEh/TiJPoWqSAPz6rn2T3XuLtb5LZ7uX&#10;dMOQp/uthby2/sjb+Cmanpdl7No9qVeD25gcXASdMMEJAluLv6mb1En2HvDSGJIEJoCKnzJrU1+Z&#10;6GjqZh4x4sDjyApw6tg/lKZTevd229l9BLuXP0nUnSm4sz312Jhlnc4jcu8MfTCi6zwEkNtBWCuM&#10;lRPDr9ayNccAgJc36reKTuobgUH+kHxmnrTA6vtyRygNpr4ef9MfL9nWzbsHe+56eN4slnaujo0x&#10;9XTUcNXGJUhZYykNPApb0AD0/kDj2BbOdkojOTQCnp/s9GM1tHIviBeOaeny/Lp1xe990w01dR1G&#10;4Mu2OnoZhUU1TM8y+EKPKoDWCxEfqN72/HtabqcqYw9Fbj59UW1jUBlWjDrjtTeWTo1jbHTUc9JP&#10;IwMsMEdUXXXoaOB2vqBJFgPr/h7ah0ga0GK5/wBXl16ZOwlseQA6bd1763UTNRpXxxLC7hGNBCsk&#10;eomySlrFSBxaxI/x92d9TEjHTcIRGq+QQePRf85V10sMsstVVCUapEdZ2UI1/oSt73+o/wBb3VaN&#10;+ow4+fSlWAbQRT7OHVc3yu2/uPbeV238odixVVVvjrFmpd546JWd969V5ACnzuLroLDyPT3MsEv6&#10;lLEgcCxlt5WZDZTcHyD/AAt5H/JTr0quFEsYqRx+Y6nbs7Hbcu0Nv772rlY8ltbd+Ehym36/xCS0&#10;YQx1eMqkX9FTTSApIh54v7ehSSOY274KGlTivz+zpNKNQVhwfz/w/s6JRgt0SZb5M9G4+VBLOm+c&#10;bNOkUJSdg76VfWLglTcn/C3swu6DaZmB8v2fOnTVupG4RVOAwofn6/5ehs7vxMlX8+937kEaTY/Y&#10;3Rmx6BJhGzAVGZME3idxzrYO/IH0HtJFI0PJ11JbYNSf5jP+Xp2VoX5ijilFUcCv+8+f59Df2pQ1&#10;jT0OOqp6L+AzbC3fWzUaUCs3npsAtStQKonXqjUfQKQfaT27mmut4SG4rIfCc1PlivD+XWubBHZ2&#10;AkQBe9BT5ny+XVJ/wG7Doc/8u8fh6akeSLco3NU0mTQSDQMNt6upY46hpLDUyFrauR+B7mzb7YNv&#10;MFy5qyAgDoF7xcNFsrwx/CzK3zwD1TjkUf8AvRvM8hV3PnzxZma+anA/2Pu8x7ifOp/w9GNsP0FP&#10;qo6i4/GZCtmlakjZje/BRbn8Dk/T/H227oo1Mfs6eUV4dWT/AMvUZ+k+VvTUOVYwUD1ObjZo6ZBK&#10;znEEQxmWImyMbA/4e6bOYTuiMvGp/wAHSLmguNldSa5X/COtnuRnZ3Cepy7uXZCpI18BNNxyP8fY&#10;6NBx6iUqor/q49RHuZQo1FXKkgWGoi5Nj/qrcE/8T70rVFR1VVIPd1EF/UyX0gr4yv6RqIJS55uL&#10;W+nPuwYVznqxNB1jdjdtbXlUrGWsoaM69QUNfg/63vXXgCF9f8nXTATaYm5V+JCf27BTqIJXkni3&#10;P097NBwz1sE5JHWMKhaQ/lgSOAT476RCACdR/N+PftXnTrRyaUoOvMwIKNfwgalZwFKkmzait/8A&#10;W96INaDr2SM9cCDIANKqIiGXSSODxqYN9Tbi1/8AH34FgNPWl9PTryuqaLsSslldXX0lh/mxdbkC&#10;9vpxf36rGgJ/1HrdGrkY/n1zWVXWUeMIynT6rLdG+oW1/r/X3und6dW8q8OuN1QKhcN5CboCbOx/&#10;S5H9fx/vPv2qpoRnHVdIHDripZAbi2jVMwUqwIX0svP9eOfdS4DUJ49eA6xo6EkFyg1KZU0ltTBb&#10;aSDYXsbm3veDmvXhpPxddlVKK7GwU+VSAQix30qhIPK8X9+JNM9eqDjrwla4ZbyL6GACgFRrAcpc&#10;i4/3r6+/VFCKdUKj4adcmOlpiFRkaRXMzureS5sqpzd/8b2t70xIXPVgKCh6xo95EEgVfqugMbuq&#10;jgt/vVve6ANT5dUAXj6deN1vECzMBq0/RFVm4XVyAB/S/vZGodOcesTOXkC6QU0pra1yGBtdtVvr&#10;+be9rq0gkdUBKgdZXVQWjPKyFTayg8/pH1/qD/j7rlT1fjw6wsysW9SqVEiBXQjUQfVe31/2HtwC&#10;mfXrRrTrjpkOoGQqYwjuTZF1MP6W/Atf/C3v1VrpPVSfM46xxMplQD1aUJLWLTl7/wBpjYWVrEEn&#10;n8e/FlGOPXtNFzjrJK2m7xAq6uWJCgDT9BJILm5vqt/T3ocKr1oKPXrDKYxC0jgsE0IHLC7KV0oX&#10;fgm1x+PfhngerhQMHrmD6SZCGja5aQIb3CgAqfwL/U/7x78oI6ppANeP+TrhHISIyA0Y8pQHkoI0&#10;9KtMLc3H5/2PvzU8+r0DDPXFnL3UI3kkDa1cksF1WF0+g+l1sfegdQx/L/L69e0fPrkXkZpEkjWZ&#10;UYS6TYSMSwKhWH6tJ+nA44PuxKgAdapivp1yZnmF2FogqsyKwuTc2RwPwfz7tUUx1rBFfXrAJP8A&#10;OLGSvgZj6yHH7nACaf8Abge61z1rJBA4/wCr+XWUyIVTWzMqgqRwyiT66xe17/7x72a+XWlLEkkf&#10;6v8AVw9evAxNE0hcxorLp0j+wzag6qPoT/vA96ANKVr1UjSdTNx/1f6vljrAREdaAlDPEbt+4wJB&#10;9AF/orWNxa/u+t/M9WYV+A9ZfVKjoiHTGHIT9LDggJ/hb63H19+bLVrXrfljrBJIo8YkEZOjQPIS&#10;VuUsUOn6XA+vvaNpJr59WPwUOT69eQAqgChiWCkEA6FI9CIXI1KBa97e2/Pra/CQeu5GeQoHV9EB&#10;J0y6VQj9PmDJf0i1wB7tXt0nHz61SrVXy/n1xjmb/NOEPJdWKEqyW4kBP1a/On8D3YgKAVPWsHjx&#10;64q4BWRTrRCXKMpOl39I9X1/F/p72rsuW6oQrE14dYppNV9ZCL5NaOEbyFSdZIv+P634961ippnq&#10;unU4evDr2slI1KuC6sxbiVQrmyub2/pwPrzz7rUVr8+nBUDu69Hqs8ZZzEAFBspSQq+oqj3uSv1J&#10;t+PdqrXUf2daoCaeXXEOSrOJCNQLKpACyqh9KqBe31B9160QDn/V/q/2euDiONVBLF5i0kyF7csf&#10;oP8AeuPr72pIFP2deIpw4dctRiJEQs4V7x6AusMAFKMb8/X8e9VqB8uvEMOAz1jRg6yCOMKX0q99&#10;TSCw5C3/ACR/h78ajHVhUHGKdcVCgsCWRwLwsh1rGQbkF/z9P0ke7xvpNDwP8uqtqJNBjzz1wWSJ&#10;pE8iLKkl/JIimNlkb6u5NrXPPA92bIHh5oCOvU4KP9Xy/LroODrmchCjEKUbUbj9PoI4v9APdKso&#10;0Vp69V0sMjNc/YfTrF+4AahFYIwsFBANwNLLpv8AQfn/AA92BjC/P0/wdW0AKGPnXH2/6qdYi/oR&#10;Ax16hpuNLcjUy3W/A/P9fdQwoQR14DPXbCNtNrsqRK0ulRyX9KaeeCL3PvSnNRx68wPDrC7tH4zH&#10;ISqLY2QFVBPKyc8k/wBffmox7s9eoDxHWQGUhJVcu0bSERluAGHBP9ARxce/dpNPLq3AUB6jSM4s&#10;yhbAIWLHSFIa7EW/VwbEn/D35KFs561x66JPpkjUFVFgNXDsCADqFyRb6ce7OQcD/ivKnWwfIdYC&#10;zqZCoALAOtmLMTfS6hP0r/sT7rx7VzX/ACdUxrqeP59SAsQUaFk9Df2v0q2m1gb3uDxx73WTND9v&#10;VmYkZ6xsUGkkq3kDa9KsWU3FiCvAJ/qfbinWtP5f5OtKKjtyfXrj+dN5Pqiqy2s1yLmZzxx+f6/X&#10;22SFOa8fT/B1ohg1ScelOuEhjjMkKorNxdbl0e/LG7C5I+ot70SSAx62KnJHWU6LoxcrJZluUGuG&#10;3CtG1/of8foPemYs9QOvfLqMjlmeJ1KpwhJsUjROUIjH1uTcG/8AvXu6NTBPW8efWOOUSGXSW0qy&#10;h0K6gbH9Vr3HP+H0496CjGa168wU4OR1yLMzH9TRgM7BVKMbcJEhHJ/JP096GilSM/y68SSe3qM7&#10;tqi0qocLcMmoLZuFDahyQvvzMnEdaIPEcPs65CZ4lLsqqWcBkaMa5TexcKP08W5HHuterYqB69e8&#10;sgMsSRgMHDG5F28h4INz9Li1uL+7qQAa8fTrR0lSD+3y6xOxjKooIaRv3X1elw36ZCP63/A90IFM&#10;deQ0pXz/ANQ66/QXhMnD2uwW9ni9bW/wJ9+yRUdW0t5Cv+r/AFU66RgJSF1WYjUQFuot+pXb8E/g&#10;+9Vx14qSfTrAzx6W0yaiA1iAQiPrPokX/H63H+2967VOvz9fTrYGaHrgW0u7ROSxBPquBqAH+2/w&#10;93Zi+fP7OvGvA9JiqqJE3KkDRO2ugUEuQNRd/IY1P1+pv/j7xr97j4l9aKMUib+TnrJn2WCptE8n&#10;rKB+xehBxUkumkvTq8RJQHUdUrrfTck8n8H3jpcoFOsGpOKenU7wzBmyOlRPWVyIoSnWItGVU8BU&#10;uf8ANK4vZj9bH6j+ntPGqhqNnp12euhcedfl5/6vPpKVs2W+1kIp11CNvKruQAxbSjMPoQ1+bHj2&#10;uijhLAE9MSCRgABw4/5+gZ3VVVMccokEflVBGESxDLpswjDfWx5uT9Pp/T2fWgQEKuRxr0jnTQQB&#10;nB/wdE9DwxfIbpSsqAtMv9+qKBn5R1klpJ/ECDxzb6C/uaPbqRkv4x8/8v8Ak6hb3RgDbHKV9K16&#10;PsJWYux1P6hdlsDASdC3v9ePr/X3kgQKDIx/PrGoAacdcGMhINlVrtGV+jBhyzhf9TbnV72pLY6q&#10;1B1wZ1Fl1FVbUxMdgw/s+Xn/AG6+7PStPl14inWIrrEr3KiCPjSQHcNb9xf8Tbn3XURgY62KAd3n&#10;1wGkWN2C2JDH1Pq06jqv+P8AH3vUaUPWqVOOuBdmurpchk0WsFcfVZAP6j8+9BiMDz69pqOsD6yS&#10;wcKb3ZSv6xf8L/gPz/sfd/E0kjj1cBaY66eS3BF41UCIFCCUPBBUfUk/1I9+TvYtXPVhU567chkG&#10;pVCsv7gBKMpPARQL8/6x907kwcfZx6bPqPTrE7I7+JAWKrdmZrAADSRGf6297KiniVP2Hj1YcPTr&#10;GHYqVa/LCPkDVYjhpLfi31Hv1dWOH+qvWmJJ6xCwBsWAkCiPTyi2/Q688f7SPxz7uulBWmfy68Kc&#10;T5dY2JS66yWuLxOCSrA2LxgD8/X3R9ZHdw68KHrrUxt62KsHSSbV47ueVVifp9LfT3ZG8gOvU9B1&#10;0dRRUZEjcNH4hqHBve5UX0/4n8+22wcGtf8AUOvVJXVxx1h9EjMmpNd7uoJMaSE/SMm3Fufr7sJA&#10;OH7OrKCAGIz1wdwojKamWM2AvbyEta9vqR+DxyPd2wNYGcdUddZ7q49P9jriqBmu+sEM+m40ooYe&#10;o2H+29+Yyg6QOnVwKA16x2ADH0kRqZGUc6UFlGhvySfxb2zrYilePXsVz1jDC5JPBcauGOlSL8r/&#10;AE/1QPt5QoQE48+vEniPLrGZVCF3JWNn4Orkj9KDR+VP6h/Ue6INTBValP8Ai/8AY6rlsDrCutzL&#10;9EsxCgfokI+lxfjV9Tb3Usa0rX7OtaaH/V+zrqSUlyqMQH0kGMaV1xWOlT+FB5IP1/HtxGUihxT0&#10;xx60dT5FP2dYnkjWSIWKNKEZy1iTckWRVuCSf9sD7sKOdYPD8+thO2p/l1jl1AHUSH1FYY1QkCZD&#10;dzrNr8c/097BXVTryqpNPL164OXTyKByigqXGouzWsyH6EAXv/xPtsupFKf6vn1sqvHri7FrW/Rc&#10;3kjYEKPyI3bkXH4t9f6e6gnz/wCK/Lqowa9YFlP7ThEY+sMdAISIsBeRLix+hA/2PvfaWzXPn8+r&#10;0AOc9cJUOlmlU6UVtIWUDxnUSJB/r/0PuwZTgHT8/XrwK6u0/wAusRZiRLr0afw41aUUfUMPqbe6&#10;lqnOOrEV4Z6xvIfRKGYvrAjdlULqbn0pz9eBcj3stpwn/F9eANNJHXGRFvZmOooHSykiTmzqpHPH&#10;+I97MlSDTh1sUBHWIhSCotpVl1G2p3U8B7k8kfQ29uAqw0jz6058+u28gZHT9MbhIyAD6WUkNJf6&#10;ni309tM2aHu68tPPz6Z8lXSUkYmhipKh2YKYqmoaBpGbgNAwvzf6+w7zDvNxtEatboKkEmq6hSvl&#10;8+hFsm02u4uWuj2jgK0PUWsyGSohQ101JRLQ1UETCOnqY56kyytptcn0pewsbH8+yQ38k8CzzHLq&#10;Gx8zSlPLz6Pf3TboDHAuF4VPH8+gG7y3Vk9vNg9yywZGm2tS0uUpM1Jj4GnqWyVTBoo6SJYwbni5&#10;P4HPsM81RfvRFtdVKMDnhUUpXoZ8pFNqiklIq7emT+XQB7F+TfVlNvfetVicbuurr5dr56lkx5p6&#10;ahoExNUYpcslcJXRZiER40u2ohytiTb2QR8ptHBH48qkAg+ufLPlny6XXu9vPcmTSR6Dh0KOW+X/&#10;AFTujK0kUu3+5NsS0OzMZR4/buzMFQ4zEtjIGH2dbXUkjMZo3TTFc2BAHtDccrIEqJ4zqY1JqTX5&#10;fn0stN8khkLSRMceR0/5DXoIq/5NdC7TxvaW3qCr3Vhp+5cfMm4J8pi44Z9mZKkkVsXHjMbTyugW&#10;WxaR7g82sDb2abXy9OUjnuJEfwidBBOR88dFt9uniXDSRIU1DI8+i/7p7IwWGzm5K/Fb+rcpWDY9&#10;PRUTtQecYumrcBBR+YF7sn7gab08gm3s8gsPEp4gAFT58TX+fSCS6eikkk/Z0MnxI7VpdybifCYz&#10;D5XLZRsBhafcOWxNE0dNPWY6OUVW4M1PJbSWDqEH+H059iLZbJLS97STqNfs+Q9B0GuYp3lsgshA&#10;H8z6H/Y6sVlJdygLsdVmEnDIXFtRtyQfqbe5DIlKVFPXPy/w9R+owSPL/J1gdV1OqkXDBUbiwUry&#10;qX+h90WUsTpFSPn1ap9OPXBpOGAB8bWUtKqrp0/SzJexP0v/ALH3vUWNP9VfT9nTb6vs6iEFwqou&#10;k2ZlJ4ZgODqc/QEfQ/n3o1ZQoxQ/t6soYfZ1HJVEDgMisCkqlOGRvSoAFzb/AGoe9E0OPPj1c5NO&#10;uGpT5CQpYICpsAGLci9voLce9TaqgA4HWipIoMdRnaNApckByLopuGI+huf6f191yR29aIANFGa0&#10;6wOrAgEN+4NZ/tRoF9TAg/njj34utNJPr1Y4x1ELqCPU2rUrup1eRRe68Eck3497HTenNSOuLBSu&#10;o69PkJHp50JwSTf8n34/PquNVD1CMjm3jDHTrKrp0n1NZmBP+9e6k56dHGh64yFlklcanEgQana3&#10;pH5UH62H1HvTivnTq2CKE9RJWCFQbepiQxY2a4ut1H0A/p7qhJWp68uWqcUHWCQeI20hpHYMqqbR&#10;gE+oG/AF/wDH35TUUFT1apI9KdYC5awcMP1K7AElQHJ1H+v9B/h72QaV0/6vl15Rp4dYJiqDSv0Y&#10;KdBAIBJAu1z/ALzf3pgVFevMK5PUZ9NyDYeOTTyLeoC9mH1sb2t7sKMNQ635dYvU1rn+yXkH+bXS&#10;GGmxPJ/qLD6e2yQDTrYr59RXkjcqyrqe5uTcSf42t+D/AI+900dwP5daoadYpCbMFJZlIKtbSzqB&#10;cmQ3/B5HuhkatR+zqwx1E1gJdgWVDrD3JuGNzqNhb8+76vEWhJ62Bmteo9/20KAsujhtJdmGq2i3&#10;+A/Pth+AANadW8+PWBmIGtAbKdEYaxCKDfUQLmxN+fejpB/wdWC1xSnX/9fSQFehpy7M8UcLFFSO&#10;/ldW4DM3+P1t7jsxNqoM/Ph/Lo4B8vTrEMhLUtFSSx1DpqDLJYE6VP6VP0F/zb3dowqmSvDqmqpF&#10;OlPHRGspjdDStF6fPMwZEYrYDSn+PPsvGCKZFa16UEDR0w0mHy0NapQQTrYgSzBlLKrEt4i3psb/&#10;ANr2skmjmj0UIb0xT7T02gINa9KBqZ6OimMKRPP5Nc0akOyra4sv1A/NvaYAk0by/l08rHgOo/2k&#10;s9MslMYmndg6eebwTxt9SY0/I/HtdauIj6149JZF1HoSNoUW3qTFvU5KWSHcL1iWrEYsKamuEbSw&#10;5BBOo2/px7E23ywyR+mflXpBOrIR8+s+Zzu7NyVOQxOBqMll9jYCYuK2YtQQ1VQFCvUCKU65ADwo&#10;JPPPve4xzAVj4V/PrUOnVU9IevMGPg+6moo4pWZyXhlM8spJsHm/1P8AQfn2HJ/E1fq8fL/i+jCN&#10;aLUdNlBVVc9SoSNjTsh1MuoRoQLg6Pyw9oWIX4jkdKYo2kND5dLqgxrzx6oaCDURqaprZEjRAOT+&#10;2PUf9f8A2/tNLIK1Br0rWAjyx04VFHPLBrllpXMZD+OiIQFUHABFhb+p9pyfkR+fSgVpTrNHWVhj&#10;o1AjhUN9Klm0oW+hQrwTb+vtturAtwGeo2QpUjcxSM4ZyXcxMR+rkEv+b/4e3Foy1HWiePz6YUWj&#10;DrDFNK0eqxRQdav9DLLJ9f8AYe3ACBkdME+n7OpFRizoiWgyM2qXUZYWtbni/kH0/wBb8e7VFKnH&#10;VCjFccOs2Fpp4Q9NWMZaUhpGp5JQWkKm4JvwQf6+6NU8KZ6oGI7enSGSM6QtMI9WoyReO6IF/TEX&#10;HHPupUgUOadWEtHIHTBkIyk0bOhjFQ7KkiugjLD6qyjkWP1/Pt5Rpz14uWanDqLVSVaH7gRfcR2E&#10;d45QNJTgSaP6D/ePz7Ux11ZGOmJGYdNoolzOUU1CMjGIOsjH0eNDYqZDwCPzb6+1xKA0Nfn0x3Ma&#10;nqLqFXVRwy0ZpKWJmp/u9QkWRVYq7jVci4t9f9h7c4qFPHqor6dMG7qTb1BJEMRSVs87KzS1cUoE&#10;ZlRvzEfx+faqJWI8Nj00wGoEdJqnr3qJYdMRjWwElj62c/2jb6c+7NGFBA63E1X7f59LWox+SqqA&#10;VGineEIbHyeN1ITSobV9P6m3tFE8cT6QSa9GFzCzRhwBjqPtraeT3DXLjp4ylNq1PVBwIR401kSS&#10;fi/059mlu6vVX4fPonfUuadYZKd5K+roaWiq7UDPEpp1MjM0Nx5Db6ji/tdCwp6dNHK/Po3vT9Ll&#10;cZujZktFjIshX55qanMtSoZaGR7RwVDQsC7sh54+nt+2vFF4Ldcn1pw+fTciERszCgp1sS9dYnd2&#10;DwcGP3LlVyUtCsUdIdOiRoDHqZH8difGfoGubexunipHor/qP+rHQGuJE8QiMVAOTX16W0kqB2Kk&#10;kqdJujFpSebpH9DpJJYH35GdRpfNeHy6aodVSfLrmZLIyu0zhAASosxYLqcxk/1NuD9Px78Tp+Lp&#10;sS0bSw6xpUgorAK0jsFCRDTZSOCVPPBHqt7cooGqmPy/zdbc08h+fXhPJIodCqyhzrIGkxqq/QBb&#10;Xv8AS45ube7CNg2eHVVwpNdXXYnkT9QLHSF1IwMnHqAYH+zzyDyPbZWgz+XVvESlRQV8usU9Wyqu&#10;sG6sC6M6ED8NoP8Aa497VVEefsHVi1PhzX9n2f6s9cFkQyhB5AG9RZbBoyeUAje/pt9fz7pSor15&#10;WBIIz/l+3/J1iapbU8cb/th30FwCpJuxct9QT/qT/r/T34/Pp6qFq0oOo09SxUkqbso8QsSBYWYk&#10;j8Mb/wCt79RtQA4dOLThwHTTV2kMZQSIdFwRJcnm3pU/U35B/H096jJqwA8z07HUEgU/P/Vw6xXV&#10;dMi2ZwY0ZmCqoDmx0hfze+r8j/Y+2BrrUHOevMHU0B/nXrKrjQSp8Ueq0ZA/zrE8sytyB+Fvx/T8&#10;e3w1TpIyONOq0B+I1PH/AFHp8gKNGY2bQzadXqAII5sw+tj+ADb3utRXplmoNRyfKn+rj8+nWK5S&#10;5YuQwAIILaFksSR/S34+v+x9+yO4cempRSp4Z/l1OhJQgEKAQykyIxEd/wC0oX9Qt/tvd6sRpP29&#10;UqpYevl1zuw1BCSDFfggBjp1HV/r/j+nvxoDwzg/n/xXVJC35dNTVfjIDoAjWBHrBj44Kj6kL/h9&#10;b+3DGrJVfy6ojACnE9OlPVI0YYq5QcjUJAGYr6W1OeOPr/j7siPGe4Y6oTmpxXqWkx0lH0xrcEkS&#10;MwJNiArA3sfoef8AX92KUUqPPpvgSa46l6lYfUo76PxqK2F7BfxY8j/efeyoJArjpvxAqgt8J/b1&#10;wBcKpKk2YMSjA67NZQt/0k2uT73QDh1osoBNcdZ9SAXAAuWdShUuzMeRb/D6H8f09uBSO4fP5dNh&#10;/wCI8eH2dcSyK5ik4lv6VVhr1H8nTz7oqgqS3XmcBQw8+ualh+6sqemEqNCk+F1Nyuofqv8AS4+n&#10;u9UKhRx6oZTqOkYx9n7Ou4pNCop1B2QGxX0oBy9yfyb8W+n497+BqLn5nqyvqOcDrk8liLm6A6oY&#10;zwzFxZrMfrb8+/RrUlmHWi8mRTHkeuYciJ5Br/TqAf0xsjcKpf8As2IP197KHgB2j9vVdYC0U1Ne&#10;owlLmQkAhQhVl+shK+sJbg8/Uj25QIAB59aLtjqWJVYvzeT0nVazPoF9VvwQOLe/U0kBRjz60WNS&#10;T59cVJLXFku5YEsdRdRfQCeFt+L/AO9+9s1DQCp60SfLrnqUSSRCMrG92dj63CjksgX63P1/p7t1&#10;WrYx1xDEKg1kFj5P3NQP6tQVJF4NvoAPeqDqrADNesjKvlAZ5HKsSwAv4gRqXVbixP1uPfutq1R6&#10;V/n1IBRFUaXOr+1zbWDqBX/aT/h7sMipwemSSrfPr0DK36QkbcmNmAUMEJ9BZvwL+/GgHVyzAVOe&#10;vXTWvN3lYG4GpVdR6lVD/wAQOB71mvXs5Y/6q9Z/1B0aRvKG1MEI0XuOGv6lFv6H37PDqnXZBQID&#10;pRbFtOr1E/UMhblh/U+9ZDVPDr3l1kIDqCXN2FiqnSy241Fl/rx/tvdyTWp6110xWMmMaixBUERj&#10;QSeVYOw4Or1MD7oS2TTA+zqyip65KuoKFf6koyhNMZ+mtmY8g35P492BFK9e4VB4+XXO4DMFLuLE&#10;NGfTcX1JIrH6i/J/P4+nuldRof8AJ6deolAa565E3N9Kra3qBJvxfWx/3jj3dV60KVqevCWUAWew&#10;I0n/AFKqvrUXP9B/tvfjgU/1Dra0pnrJEwYMU8iggli39oBeBo/rfm4+n191oNX2efW3oDReuvI5&#10;RGawZVIurA21cKusf7c+/ChJHVOuTkqIP3Hu4YaXa0kYPLRlPo1rcW/Hu1OrgAEB+HXFSyAq2ltU&#10;gYaVdQfTcJb83+nP+uPfjSlet6iBVcdSPJcTlYhYSEqfUniDAckLwAtvr/xX3U4z1oAtgcT8+uEV&#10;34azKDpVWCqxsLq6W50t/X6f7H3446sq0rpPWWOQyeGyBpFDopVwJFVR+tlbj6fT+vveeqqC1NVc&#10;/Mf6h8/y6yRNq+skmiPVy6jkkeq7/SxH11Am3097NaDqvA9cxzH+wZANCs8vNvIDci5/Vf8Ar/t/&#10;dQTU168oY4HXlkNyNEl2B1EjXGxMhOhyfoPxf/b+9FvQZ6dpp7W/1fLrNJzYFLsOHRNXoSQekBh9&#10;QSOf9h70GYChFOtj4TThTr3ru5IDShFdv7Kvcekm/A0DgX+vvZKjDefVUXUp9a9ZAtitizFyxsTJ&#10;aLUurSVJ0knn6D+nvWQaAY60RR6DrJ5WS/jj0qFCtKkn1L/Xy/hQv9fdmFSOvUqaY65qyza9BkZA&#10;QQeNCleHGr+0oP090TUK6vXrejuz8uugZI3vYOWsiIT4/IGXT/sQD+Pz7cxTrZCkVqaDj1miW40N&#10;pEoZiG02/NioiY8f0AP+w96+zqp/o5HXFiFCnUQxcoQ2hf1tYek/0vf6e9AsW4Y6uKP3LwHXPRHa&#10;SNHRWmQem3kdo1H4dv8AG+l/dQ6k9UBzrA65KFVndmYaUiVbhgWAa3550r+l+fryPdq1FePXmYt8&#10;XXPUXBu4BUkS2b9vQBcMpHFvoCPx71rNdJFOttVDgV67jZZSI4i3rVVZ421MFY2un5PP1I/1/fi2&#10;n/V/qz1pTQ1J/LrtyBaMrpVZBEoJu3A9Upkbm/P0v72CDUjrddTV65alj0M3qBkQksto2CegOf62&#10;HpH9fr7qmVqcnq2pnJHy65sSCqIpVSR6nuNCE8Wv/T8e9lgBVsHptssT1lKEBG06ygcRuG0qVtpN&#10;yf6n/ePewfPy6rT58eugx0s1xZFGoga1VjySQv8Avfupf0x9vVtDUqeuRYKgYkIX/skGzhxdRp+o&#10;JH+x92r55/LrQBJp12dDIBZmC/pUsRIpBBPlt9R+Ofpx78K1NeHl1ZkIyOHXJmiEzFV0xeMMUb1W&#10;KPrW4PFgfp+D71QrXqgNevMFOq7qyKVKqrFC1hf1MPrb+n49+VgRQZI8urBWpqH2dck9eiRnCDkh&#10;b2+o+oVPqfxcce96jUfPrxUgVOP9VOulBRSPSL+RvJI8h5IuCSDYD/W91fQO0nj1UHu/1f6v8vXN&#10;OFYMSEjQSar6oyALlbL/AF/x97U14eXVlqTQY660BDrvZG5N9R9LeoIBf6Egf63vwZjmmOtA1+If&#10;yHXBQOCXMat6iEQswDG7KGP6bn+v+9e6+IQtCO7p3Cj59ZpGChZVQhmKqXZWYi97GUD6AW40+7GQ&#10;CgoetDu7mz10XaNWIJc21h0szi1yWIHH+JH+wHuwApwp1QaS1K466PlAZg6qDY2Xj9POogWsT/T3&#10;uo8ur0VRjNeu45XLahrMzh+bqoVL3GtrWP8Arf7f2mYedCT9nD7P8nWyRT7cDrIr8lGUNeE2JJ1K&#10;+r/diDnTa9nHu0iqtKHPXge3roFLNz6THIQWKWkIFhc/W4N/px/X3ZGBHdnH+qvVgSM0x/q/1fZ1&#10;0rk2e+tiNJWw1sbWBTT9QD/t/etSk0YAAivVQa8R1mRwhCmPWwVvKxBRpfTe1j9Cv0HtoULU8j1Y&#10;Nq+Oppw6xkMZVdT41fUQWZiWiUH0gfX68X9uVoNI+Enj59X8M0GRnromzOqRARyIsjKWuRp/UVI/&#10;N+Le/KFQ1rkD8v29U08QfL/Vjr3kZCADIjvGCqHSyqvALDi97H6j6e962CfOv7Oq6V0Cv+DrK6RN&#10;643MjppAZSVsCf6rb+gFz+OPevFY468pA7R11Ig8bBkdma+vgeo3BFmP54596EjB8Ctf9X8urkAC&#10;vlx/4rrxkZlVAE0MGJACrf8AASS445v9fbqvqNT5dUULqr69dFpDZdXOoMQulrSfRXS36gBxYe6U&#10;jIqD024Cn7eutIB9TamDsGjTkln48R0/S4/PumootQKn/Vw6266TTrxZv1hSHYJ4yW0lVCkEm/5/&#10;HtyNtTVpTHW2XGOuRlJEZZjck6VVuR/tB1fS39T/AL1721C9B+yvXgvbWuesLKGYaGUuXRiWX6H+&#10;1qtxz+D9PegEJIpkdUBAPd1kYiQlpFZQwMbBmsAt7MxY8n+oUH/Ae7gkCh49aChBg165lVJC3UrY&#10;AD0LpUC6kyWt/sPelL1oRjreBhjnrErRMhJZVYOFB/UgUG1jp4LX5/1vey4U56rmvy67P+qDlkeQ&#10;afTpa311WXjj/b+9hgRUefVizfCeHXISKWEbG8PqCsvplLaywcX+q82P+3+vvZJCkjrdCVBGaHrG&#10;0iowv+5Jwt1JWRQwK+u/BAJFyPdKgpVxjr2W7j206ysViijLhmDMGAd0tGF4kZB9CpI901MGAHDq&#10;opTrCLlUdHZCSWcrclbX9BH41i9iPoL249+YgtRvh639nXNXjZdUQeNQQNAs2gNzoew4t9f+N+76&#10;wvHh5depUEdcha8hPqDJpKwuHZVA+i3uLE/1597Vg3Dr1DSvp1hUAqoZQiggFl5JDfru304H097O&#10;qnaM9aA1Y67B1sx1Np+h1hlkZb8GzfQ/4e6hiBV/8/8Ag69wbT1jGlmDK2tZdWolrB0X0koT9fpp&#10;NvegzEUUevTpViopn8+swKKQqq0Rd73/AFEAte4t6vTa/wBf6+/aG4qdJINfQ9VqFIAHl5+v+bou&#10;Hxmmpovnd8hRro1Ruv8AEoIlZQ4b+JRFn8Y/Lf2i3IB9wX7pyA3MMeaav5Bepu9u4ybB5CuQB6eZ&#10;p1YtkI2L5P7f1MVkd7EP5TpvoEvNvxa/+x9wvcKxVgvnX5dSXFroFAxUVzT7eHTRItVNVUkkcAeV&#10;KekLtKyaI1bhFBW2pr+0NJe1vLFPyAr0cI8KwtEeP2dUk/zwZpF/2XaAzXlOP3BUGAMP21lzaamZ&#10;TyLHiw4HuUvbg1uLqo8l/nXoD84FQlui+jH9p6sV+MtKBmNpnhRFsfaoRUZxJJq68opLqFNipJuw&#10;/I9jjn9gNjj/AOaiY+VBX8/TqOOV5CN3nLcAprivEn/J+XSA6Swkeydp9hVqxkT7k7l7C3QUlRIj&#10;W1eTrYkp0k4va6Ak/wCpBP49jDlmeHbeWLe4npoSPUaZPkBgZpjoOb7C24b9JBE1GLEV8gDmp6AP&#10;bvYdJ2P378pOiMuMPhtr7d6Urshlq+onpYqjdu/MzUR0M+WSTgMsFM6Q06m5vHqv6vettIuXk3G6&#10;GlnUkeZVTw/lx9Oll7EYbaCG1wEZeHy/w161/Nk7gk6z35nZqatpaIUVBu3baVFZClSjQ1dPNRMi&#10;gg2dlkOlh9Px7Jloz8K5z/n6HgkEUFSadungPMU6us/lY/JT4v8ASXxz3TjuwO4cBsDee8N0TxZm&#10;grBXHKz48U3gpqmkeiUmy2uOeCfcf857but1feJboXTRQEcB0/tM9pEgSRqEmh+zq27rr58fElJR&#10;txd97nye38fi5Kii3TS7TzGVSreM3joYtbh2d2+jvw31/HsIw2t3EgjuECkYORx6OJ2gLa4iSvyB&#10;6E+i+cXx2z7nF4+u7Qqmmh0szdcZSGhkjsWkjNc0hAYIRwRyePatbErVmZQKHzB/l0mDlvhVsf0T&#10;0F038xn4rbExuSxNK3bsWQ25X1FDSYs9aZKCOesjlDEUuTebSI1uWaQr/rD6e34NunEWoMlDn4hX&#10;9nTbSpI1GVv95PUnLfzEPivk2x5bsavoJ8rFBUV0mX2zk4loaiSNWlgqRqLMUJILr9SPdJbK+B/S&#10;QN9hFP8Ai+rEw6aPWg+X+o9MXZnzl+Ju2sXjKnDd8df5qqyUkkM1EJcjStjKeOyies8qEK1ibL9f&#10;z72Nv3NDVIS49AR1RZLUVGvSPQjoOct8wfh/nsVcfJPqwR1AWjrqOtyNZHJLFXQeGaB4Zoyskf1u&#10;QLD6/n2utdp3Y9/gMD5cB0mN3bRvRH7eHA0p0SjrDtDo/YPaO7/j1Td17C3Z1N2fGN9dXbgwmcWe&#10;j2LvXIk09dtmUOo8a1ExQLGLAAA/n2dXu1XptEvyhWSMUIPmvr+XVLe8gWQ24YFPwk+p/wAHWHC7&#10;fba/y66a2vl6/G024qHfME9Xj46tXrDBp8kU6heTG49QIP0NvaK+uY32aSSLJIAoBitaZPSiCBo7&#10;6LV61oP9X+odKv5pYLfu3/lBku+NrbioKDE4Si6t2VvbruWtWnyG7NtVMMcn8ZoKYm0jQFFQqo1a&#10;efpf3e1W2XlCdp2AALV+Xn+zpq5SSTmBUgTUSF0088UOejeZnM7Zzm/9l4ak3Bj81LXbZ3KppKOV&#10;pKhKDIYggmdZL6AsbBGjPNx7L/bWe3uuYRPZMCqxSVPz08Ptp01z3YXdltXh3i6XLpxOOOTX5eXV&#10;Gnw9wC7O/mDSbWxfjhxeJ3Hv/HLi3A80bw4SuRalGP0UfpIP9f6+5s22v7ySoINf8v8AqPQG3bv2&#10;cEZJA/wdU45nznc28BGLTndG4dTADxg/xmcDUB+Px7tOP1CD6n/D0d2ppAlP4R1Doaypo5i0T+Jj&#10;wTq4BI50j2yyq1AR0+pKmvVnX8uWetk+TfVAk8phWpyc3mZjaXTji3Ie9h/U/ge2NnQDeFHpU9JO&#10;aTXY2PqV/wAI62Z2ncroMXjjZixHkIQfVdate9/za/8AvHsdSVIPr1EhTvLE+QHWDTcISzIQ1obq&#10;npQfVm4uQb3A+pPuyjSoHVjxJPUUq6CRH/cJsWYfqUWvqkRfoT/X8e9gBTVetGhFa/y64uIyLtbU&#10;fUxUghj/AIn6E/4j3oevVVatdeB8uoxdRKq3QgqzvZ1uS5tcAcn8cD37z63wyesYZdNkkUGNmPpU&#10;nQ9/qSvqJ+np96JAFT1o1p12sjCMKV0M4ICkki2rVd2P/E+9BmB1eX8+t0rjrtjECC93F1PjZtOp&#10;wL2DD/b+9g1JqKdaFdVPLrqM3LOEc+FXN9Q8br+jxNbkAnkN+ffhSp6utMhjjriCJZAVW+hLkJdr&#10;MePEn44/LN70SStV49VAopp6/n+3ruyl11AlgpW9tOtFOpFjH9Ut9fz73U14evWwaGvWPVfm4jBN&#10;/XdSdJuQFP8Atwf9f3osAaHj14qRx64nWWOkFmkI1tqQoCq2IjQc8f1P1Hu1TT0r1vGFI8q/l1yM&#10;hji9DO7EqbKAUYsLaLf7C5H1HutTXSP5/wCrj1VloaHrpyjuisW1rydNj4uPqLfS/wBD7vgjryga&#10;cdcrRLZ/GGYAnWNOhVkOlVUf7D8e6sdSn1601QKdcFKO5DFb+SRVuLMbt5CB/tvdg1TU+nXqenXZ&#10;JQamkGtyiG49AuxAAi/qPx/X8+/VoMde67kVSj3kGoaF0oCZCv40g3sCLi/+x97BIFCetKCOPWHW&#10;wUDTGp8g5JLDSB+tWkvdh9Df6fj3U8Sw4dXOWoOHl1yFpkvI+kfpCkNcm3PI5F/zbn8E+9VPVDUZ&#10;PWIlUDIxOmTT6H1M7Bjpclm+n04B+o9+oaV62y6hTrplLAXkc6F8YjjSxkv6mcH+0AL/AOt+Pd9V&#10;TQDqkla0HXVlSRYlAHoDFfUQ0ZJ1AFvpf+h9+LE1HVgFOD14lR6AQFUglyquki/2r8c2P5H0PB9+&#10;QkYPHrVQ3xdYDLIEQx30NI6qlyyeriwP0NgCSPr7sa06vjiOsgclGK+exb1uunQqH+0EP1W3pBHu&#10;jGuR1vHn1iWXUt31WVmKkFddwLI7uOCPrYe/H4sdbOOOOuLyIqIVbTIZbR6ygaNSuiV1Y8H/AAt7&#10;v8+q8ePXYLKhWxsSAH0kEojXDOEt9T/Xj35SDw6p+EHgeucTgrLL4lF2sw5XnTpLMF402uL/AJ9+&#10;JWtD5daFGwOPWEBlS7FXhPDEkabsfW39bAWuR+PeiQRQefVwNIJr/q/zen59eFzoSNNWktHZHWzN&#10;/Sx/A/r/AF9+1Feq0odRr/L/AFft65B01KCZAtv1DUSrDgW/xFiLtx7sDXPWyFrQdcyoYkwlgvOt&#10;dQJCJyBqa5H9Lfj3rVTDceq0qNI8usT6A5Ail0WddWkMDdRpZwOeDce9Bj+LqwAHaeJ65tIChMgU&#10;ONK2ABNmS5bSeOfpyP8AW9+UGhfy6sAKEDy49Yi0jEqt7LEHXV+kxg2EL6Pp/W592JA/P59UC5/1&#10;fs6x3AlDaXLWCoAXKIShGuwPHqtz9be9E4oOPWjQsVAyOuPmdXvFGPQArkM+sO5Kmy/Sw+oJ/r7t&#10;wyD+XWjnI+z/AFHrrmV9JdiBZCfSRpjFijH83HOlf9f6e9VopPW6AnFeuGm+l1N4wttOlo3kIPH2&#10;7f4/n/W49+Bxnj1YgGlDXrneMOtzeS+rU4K6QfToseBqF/xYn6e956qdINB1H8ilSy6bRanH6ECA&#10;nlGL/X/Ye/V05PVSKmg67WyjUjL5JI9CMV8gJvYGIPf8/XT9Pey2c+fXqEjV1jZz5fUzs6xaXYBj&#10;6hYDSp/3v6e/cF+XXmJYAHrKswJdjdJbXunP7at6g/8AQj+v1t7qzVIP5dXZnxpH256weSJggRJA&#10;HOkeBrK7A+o3f6kXHvdadaoSc+fXKqkZWaIgSWWNSBbVIPozt+V0fUge6Dv+E06qSCe3y6xzKsKj&#10;6OrFQrJcK4AuKhSfwvP+v/sPd0KsDqwet0K4pjPXAyFtPCsr2Kh3IjW7cOGH+3/1/eq063gj5U6x&#10;k6Y2I1MyyKyshQopvZ0kDc2bix97qKdVBoNR68Axu4uv63ZYxcKT9Rb8i/1t9B79XSNXl69bPCp6&#10;wmQFWLuEBsCdOlefoGX/ABP09+LA9eUAmnXC66ACzIBcBF/z4kf0iw/1I/x97xX5deK04ddSP64l&#10;EfBVg4sbAgfgn/bn3rzzn7evDVXHXZUcOGQDxhgNRUk67soP4NuQvv1RQ9awM064xlSpawiUv/m7&#10;g/62ph9Sfr79Urw8+rcTU9Y1vy+gCPV5DJIT5APofQnAX8kjn34kLwPEdaIHl5dcQzsQqFdDj9x0&#10;Ysmm5ICaf1XH1B9+U+h63k564hIiHe7ul9LMWcJoPpKiL6XA4559+JZjUnh1pTVq9cCTLoIvHqAR&#10;dSMXAB06v6qLWtb/AGHv2okANxBPVs6TXj12QIomZwW0sVRb3dlD6VJX+nPP5P590Yg08uqY4HrA&#10;7ogjdLsOdABIZlNw3kH1AHOn+nu+fhpn1683DHXEyadHjYeQRlLgKQS/IMpHJ597OPPz/l14KWof&#10;9Q64o8heM+tixJVoSLlzw3nY8aeOLe2mOKHqyEAUOOumkYuVkNv22DoSp0MB6SoX8k+9ggKOq5GB&#10;w64Rug+hkVI1bUxtISpHrSRm/BJAX8e9ivE9XUUz5f6uPWBCVdTbUEPkH9pmF7+IOnBI/I+nvYIJ&#10;pXrYAJpTrtZgHVSinSzW1Ehip5Zf8LXFtPv3HHXsE0bh1hkJd9aqUjFhcsxsdXLX/AP9fdPLB/1f&#10;6vy68ASanrp3K/oC2bVG92utj+sj+thbn68+/VUY6tQ1ND1gvob0B7lVCAspDAfokAPP+35v72CG&#10;44/n1qgGT+3rmDBIFTWS8WprfRg68i/5PN7X96J8z9vW6EEA+fSSrwf7wpKyyuVpV1Mugt5CbhQ5&#10;5H+v7xv95zq3mBRkGLH+9HrJr2YAPL7s3ETGv2U/z9CjjJ45FpoZLDxsrMpQBhcX0IF/6G947SRt&#10;3DzB6nSOgAamOnmQzFKvQWUEqRHe6mP9KlFfjUPrq/p7TAV7j0/lmqPt/wBj/L025OQimeKoexaM&#10;axEbl1I/p9Rf/af8fayOhYFK/wAum2qpIbj0A27RJ45WkRSHZUg0+iwiXRpYvze41Lp49iCzOoDP&#10;RZIWCkmh1Y49FBrXY9+dJGqp20f6RMSFjb1X00tQNRvfj83HuZPboBr+Mcc5/aOog9ziy7DMx9Oj&#10;4slgdBsDbT5NJJJ5TVp/w495HnwwSCK5HWMp7dKnifTI64hm4ZrN4wI2JYFiPoyg/wBCD9Pdjjh1&#10;VgtD59cJNCyIodWVj+0oAuy20iMk/wBPzf3sV4k4PVOFA3HrDrjfUhIUqGRLHUq6Tc+Qp9Pfiacc&#10;dWIIx1xYsQ59JVwFWyn9JGlmt+B/r+/aq168KjFOuDOCEQ6CVZgSCQwHBBRfza3P9fz79rANR5db&#10;Woz1hMsZkYuzGw/scNpX1CSMn68fUf7D3UGuT1YhiASKdcixRDL6yWYKyMytqt9Xib6Hjm3ver0x&#10;XqvlQdYUAYF1ZvTqYMQZLsvMcmleB/S39fehhsnrx4UHWJZFaMaI7gtdlPqZNRsQoHIBtcH3apqf&#10;T+fVuFevLcXLSIoUkaAwZ2J4A1f1t+P+J9+FCR1rHCnWIamW3jEQT6MGH9k/kngDm4J+nPtxwF8h&#10;T1zTrwrXI661qHRQWs4AMjqyuG/Rwx/JP6bfjn22WNM9aKjrE1gW8bmVvUgMoshB4bk/Vl/Hv3Vt&#10;JI/PrjrjVC4RgwsiH9bNpFm1D+oP0HuxoRXz/wBX/FdazXHXFrsvFgCEkcBeNT/XWP6i3A/23tvU&#10;OHn1YHP2dYUQCQqh9QLOsjan+rcEG5t/sOB7vqJGnreSf9Q66b93xkN5UUatKyEx2FwSHTk3J+hP&#10;vRJ8+PVsJgjPWN2awVWC6dJ0rpDq2qw1qw+h+vH+9+6AnqhJ8uvMpZlu2o/RmUuLyEfVyDyD9Oef&#10;bocadB61U46hSfVVe4kQFmOksiFTZgrn6+ngAfT35dQOnFP2/wCD/VXrxArXrl5Fsv1KuoYixVVK&#10;cKL/AIPNre6A1qT16lT8/wCf5dYV1OktiyqBcBwAdSmwJP0vxYW/3v35CKEHFevY0464eQlirFUl&#10;tdEZeFBAu8TfU3/AJ97oQMdUA8+sJmb1xuZGjdR/Vnsx8ZCj6hnb6EG1jz7uwFNS/n9vTuKjTjrk&#10;8raE8SstgvoZkCoE+gct+n/G/HuqBa9/WgAzUPUWQowVmB/ckJUKQvBH7jIv0Lavza1vewaHHl1s&#10;ccdcJfQzorM2pIyzMqiz3sC6gfpW/J97JJ7iKV62eANM/wCrh1wExVrTxiRdOhwAUEjeS5I/xA5A&#10;91oSOtcMjrhKwKIgS3o0FlYk6L6iSt7ce/H068Aa44dRi7Mh1qGZQbEgKwUf6q309NiB+fx799vV&#10;jQZHXeouzSEMjkBtQPCKBazEfn6cD/Y+70KmvXgornh17UpUFjoAuqDgaf7TMfx6vxb3WoABU561&#10;9vXBQAApBZAbr6mGpipGm35IP491Jpg+XW6A56Dvf82epaTHVG3sUMlItUDW0wjDyJSRrqLxq97n&#10;Vf0jn2V7rHK8SGBdR861/wBVPs6OtluLaCVxcMVqMH59Ef7r7q7o2w0tZtTrXPVUFHj2WtkrsFWH&#10;GReNw/3sb0wW+hb6iTb2QmKWlJUH5A/z6GKTWTx0SUMT5VFfs6KlnPl78hMjhqfG5nECixVTUvMk&#10;dRjKimx0iyxCL7iCokF2YqAD6vp7T3FvBOKSoDU14enSqAmKrREqfkejQfEP4x9398NuHv7FR9aT&#10;xbdrfBhdg7ujq4cXv2WOPXWYdDTAJAn0/dqHVdRB1XFwBd+3+wsLn91BWrTLKQNNft4n5DPQh2+x&#10;mul+sYrxwGr3n5+n59WY7V6H+Vm78/ka/KfHH4zbXyGY2tS4Whav7DzlSMRisNU/dCASYfIsfLJY&#10;Jpb02HAB9hZ7za7dQIWmkUGtAAKk8TRqdGDQ3Qko3hoD6Et/gJp0X/tb4z95Y2mxm4B8Nfjnuuv2&#10;tUTtW5La+8tx5DJbqHgkjilyWFqMkzOqMwkXTECxQfi/s623dLBaxvLMqyUw1MZ8iBQdJpbK5zIo&#10;jennkN+YPHqpeo2XvfG7O3H2buOgx+Hw+b3TuXY8MFLTUstXSbrwGMiz0uJqaR18sdKkU8aiQ8X4&#10;+oPsewy28kgij8lBoTwB/wAPRJLbyqpmbArSnz6HL4N46u3LuDfJyGWyOEigxGLrKX+DCKmTJhCf&#10;K7sukSR8W5vb6ez7bY63AKtQDiegjzFN4SR4rqqOrSWcJoLMX/5uNJaVgq6Fe31BNuQPYqDqNOrO&#10;CP8AZ6B9KCgx1jILKEQqAH8gRQXewFizFr8/4e6aitRGf9Xz63U+XWIMqEkn1XdQP7BLL9WDf7f2&#10;6rENqAJ/yn0/y9eI1YPUeVkYLdv8HDEkCxBsCv1B/H+2901EmiDHoetivDy6x8SklRIoQn1J6kCk&#10;3ZQf6W/p782nUdOPU9VrRs/l1EYmRlKqgH0CobqiKeSCvLH/AF+PdNQAqpJ+R62SCuOopP7qqy6r&#10;FiS3o0FhdIOf6/UH/Ye7MwK4NOtajqr8+uDF/Vyqa1ZWlluNXICskZ+nHH+8+2i5J1UH+frZ6xO3&#10;qS/rcgRszkafRzZbc/SwBP59uBn9BjrVeo0pGlyxLhgAoUPYt9NI0/Q/4H/X9th3LU4160V4HqNK&#10;y+gMzEvZTGhbUmgfX+tv8ffi7Ng46sq4x5dYi8btqKtZTfSLt+2PSALfnn3rUW+M8OtkFRT/AFV6&#10;jhlMsgKBoxIoVjclWkFrXH0+lr/j3dmYx1Pn1Y/CCOPUeUhxcnUwujANw6sbj0fQ249Q+vuowlc9&#10;WWg6wSOimxdj6bErdWNvSIwl/pb8+7As6hRg9WAI+LqKTpABVFDpYa2ZluosCC39r82P+9+6tQjB&#10;r1U/LrCCh5LnTfSzE6iS3Gq45v8A74+/Cq93W8rnqLJaOzBmKldaXJckn0lDrvYD8e9MxYcB1upO&#10;P83WAAqCS9mWxGldWosbadR/p/T34sTSvVjjB6wOyJpFtN76iSSLnnTf+v8AW/upIqB1qmK9YXNh&#10;pHABX1Mbi5PCEfkH3U+nXvPPUOQumvwtYli7KOAFItZD/r/j8+619Orrp8+sAYsWVEbWoXU6aVRC&#10;4/3WD+q35H496I6vqING6//Q0jBR1ErTwS2jsfGJJOEW4+q8f7D3H7SItD0beVenKnkx+PRUhpam&#10;vmie03lUpFqC+pkYfj+ntpyJKM5x6f4K9bB0keY6dYK2SpulPHGySksYC4Qafyodvpb2jfXUoQad&#10;PjSc+XXOXI0sbCmmXwtrRWUT2ljueAjHgj/D8+3grNESFwP8HVewtjrqesFNXJArw+CZUCyg8lQP&#10;UCeSfdKPTHAfz6sCNfWR1op5CsMTQ1Kks1a8h0lfoFSMcXP4596U5Cg0z1VhGa049Z6Kb01FPP8A&#10;uwLEUSS4ZzIRchWU39r7d5I/OhHn0wyqxoehe21v/FJh4MRDKFjijMElOsaojjTaRZeLlSb888+z&#10;xdwl8Pw5DWuf+L6SSQ62qo/ydIiuqqLI5Od4aCGjx8Umlq1Iy0ET6rsQGuNTH+z7J7rWSWb+fS22&#10;NAFJ4dRTWQxzTz0UaKoIVdSatQU2Z9NtPP8AS/snrX48/wCHo4Q6VLJ6dQ0ny9ZUTGESVVLMwEjW&#10;EUdOCfUrEkW4/p7oV9OtVduPTrVU+S9MEBYPoCuoJtHbkAtbni3uhqT08ygABePUgj7KFVq6hpHc&#10;mwsQwFrBAtv6/n3oCpp038Cmv59J6bIV7aoogUR2ICga/wBPIa5PAH+Pt0pQjHSdWZiBXpvmaoxa&#10;MY2LzTAyGRF8sgJ+iaPz/T2/GlcHpmTUjGh/2OnWgzGSeJVMkdLUaCAxhHmcEcFzay2/HvZjVhSn&#10;WkmcChPUmur6J5qOKjrf8tCg1EnJiMjC7qRbkX/p7bVKAqfM469U/i6i/fVAymmvq5DTxKzQQxBE&#10;gL6Pqi39RH9SfexDUlV6ejCUJbpO5LPyKrL4qYCaSUx8Fp9OqwOomwN/auCIstCTj5dI3ejY6iU1&#10;TVxGAR1InjmuXX6+N2+oKj8j3ct4bUH+ofnw60ST0IFDLja+lFNHcVyrpcsQQT+nQw45PtiRyjE+&#10;Vf2dL4XidNIFD1iahfVKa3QGHppkiGinjVBYFlP1P9D/AFv70shND5eXTcukKR/xXTBLtiaopsnN&#10;TV1OkqxOGLMoCEqfTDq4vb2uju3VlByfs6ReFqQsPz6DrbEtDBlrZPS8MEbhIX4M9RHwiNb63Ps3&#10;aJ5Ym0jJ6TpJperdK2T+IS3qvPT0iqxc0jNqRlDgKqg8cD8+y8QoslAMn+VMdKGkkpxpXpQYfMZi&#10;CZ6agZBLlKqD7eJU8YEY4difpb68ki/szhtlYrq8+kEjE1FcD/D0PuW2lJiKHE7n2tTwV+QkEFFn&#10;6OCnM3jepnESyEnj1ISxIvYjm3szXbmSVW1VQ8R0ka6BBDYp/qHVzHQPx72fi8XtrsHHU8M9RX46&#10;inpDUlK2egqljtXCFgNKesMFBHHs/tdngtrgXJz6f6vPog3LdZTW0iBA8yeHRzw0wJOomSFbkiMD&#10;VLcazcH+nF/oT7OWqTU4r/q/Z0GyFo3hnHD7T6f5euLsBpX6Nqk1OFsVUqGb/W+tifdkYrU0r1ok&#10;1rXy/b1hVgzsQmkyFnRg5LAq1nYfjm9vdGLE1bj1oEghhk9Zk0IVshLqGCvGbg35AJHH5t7tWRBU&#10;8OnqxuP1MdcvWCdCBTwBEtiiBudTA/Tjn/X96Jfg1cdNsCP1PLrqo1ImpSp+nKtrNjwnqP8AU8H3&#10;tsqB6dafSSG9fLprbWGWRbveyujsCS9/UFP1FvoP6+9oNSkdbUtSi/PrKI2kNiugayHR3CsqoL6W&#10;t9b34vb3oVBoenow6ip8gOvSGNBYDSzSFYwRqAUC5GofVv8AUsfxx7rp1tX0/wBX5fZnp2IP+OnU&#10;GfW6gs4sxkOkN4prKAAdK3sL/ge2lY6jigPr0o1VoOm8h11AswYsjSmMeaMWYEN6tP6j9bfQcf4+&#10;3sEU9et+fUmxlDNfwlGAZnt+hj60Ut+OPqPp7ajUgkLxPH7Oq0AwM167Uxs1igRtbiFSTKtkXULk&#10;D6j6BSP8fdhpDER8Pnxr1U9tXX/VXqSk5jRQ6uxYMdBUMwsBw6/i/wCOf6+3qrUUHDqhc6SK8P8A&#10;Vjp1jqgiAFmLBQoQcjSTcHSfr/ib+6rGS2eHTLnGgDhx/wBXl9nn1lirIhpVAQVc3MptdTy9gCfo&#10;fp7cIVVoc1Oaevl+XTTtXIHDh1KauMkRAPJ+hHrBVDoXQpsfp9T70I6yUf8A1fn02SWNT1AqiWlk&#10;ZJJGqtEQ03HCA/VYxx9P8fahSBwHXq+R67opFDt5DqLCwshF7foN7/X+th72dTd1OqOdKUY56e4a&#10;hBHwrkiPSdYFuGJf6/T/AAPtxg9QwHSZ3UKR1LFQWRfIrsrXIWM6isYFlCubG/8AU+3NC1qemS4c&#10;aPTrsVDn0OWDu5CBlCaw6gLdR9LW5591CVctjqmWJPXLUAhFm1xvqdFN42b+rsfxb8D3fFaHq9Ro&#10;+w9ds34ADt6RIXvp8Z+giYerSPofz72AAMcOqEjA6yCSRYgG1qEVeXChm1sBwAeVH9T/ALH3okkG&#10;np1RgS9PTrIyqJkZSJLlGNwNUZAOoEA2/px7qoamlqA9WGBQ9danLEtpYgXVlQHSfqNNzYH+tvfl&#10;OSPTrZYr8XDrm15I2SXSWBAXQdIZzyHCfn/FTx7sKeXn1oOCe3h1yCsWVdCFo1sBG1g4Uc6gfza/&#10;A/1vduvMwHXb+th5EUHUCrKSqBSPUgI/tfT6+26aXz59NAFuPXllUs0aAs5c6GdSXUuv7gRfyAT+&#10;fdiQBXpxidQHWUIqo5kcWU3VlOjVq9DMWW5LHi3Fve8049bKt/F10GCA+JHiSNgNJHjlLAaZJE+t&#10;he4P9fx706lhTh1Q66U4/PqUjAMo8YcyanJh/tobF3u31P8AtJ+nvdOA6qagZ/LrifGzyhFYISmk&#10;62JVRyWY/wCPvwahI6tU6aNw/wBVOpUcdj6dK+MehgxjjOv6/QG/v3DrROkErwPXFiDJZHX0mQDT&#10;YIisf3JQ5+p/Hvxx2sMeXWiaGv8Aqx1kDJ441jX+w9i6a1YXA1OCRyb8E+9mo49U4nr0YUqbqpKl&#10;tMbXUFQfU0ai+kf7Tfn6+9eVevdcvVezC2tNI1WDIPyUH0H4/PvT1NDxr1sdZL6f1WIQMNTi2oLH&#10;q8rEn6/i3vQBND/q/wBXl9nz6tgHHXmmY2a2r6ObekBf7RUf7b3emOvKlRx6zF9X7mouFBVCxGsg&#10;LqMelT9B9B7oC5JwOt0Umh8usxlk0oUWQaV0xsFUyaSt5IgDxYf48ge/JqLEsKDqwVT5dY/EzxXT&#10;nWE9DWDsrLcBB9QGPBPvetakenXgVDaQOvNHIRpLBHsiLqIYnULOeSLWtb3UMmqoH2enVKFWxn0/&#10;ydc4inpDqCdMnBcMsixjjSDax/p7uTQVPXtLE165R6LAuqayp1qkhBkVT6QFN7ML+o8X96YkEU8s&#10;n/V59OE4qOvKPU5Urp0sNWkKmpEuqxkm9/8AG3vzHStTnrxNF1UqD+zrlE5jJdXKgmxCMJJTIfrq&#10;DWBF/r/X374hUf6v83TOlTQn8ushLAudMkjG6uxVQYiVKPxf9I+i/wC8e9AUNenERnr6ef5dZmJW&#10;NdT6yVLyiMqXVeNK2NubG/F/r73jPVe16rTjkf6vLrgdZYBo9UIhVgr3EaoPUL25J/5H/h78jqR5&#10;dWAo59Ou1kVtQKaZHvG8algLD1GQA8fT34liQcU68g4gcT14hWsAsrgK5RhaxiXhrn8c/Q2P9Pe6&#10;BakeeT1UMApB6mqziOIKSEZPohBIK/6q/wCkf43ufwPbWtW7SerxjGf+L64htSMsjuY3nQ2ACg2O&#10;oC55IP0v78FVMnJ68DqOMU65PI2prnSCx1Mtv0D9MoI/1wL+3CaZ4/4etmPPHrtJCH0aGDSRjUo5&#10;IWM2JYnhgxutr/T345GPPrTBQanNeubFmMwXRGiNYsCVDkAFrJx/h/r+21LacmvHpxST1mLqkikr&#10;Kqj/ADilNJJaPiWNhfgHnTx/X3Ydy0rTqlGPa3n12sgA1mRgnDQ6QFlkJ41MBe5/w/2PugLUKHiP&#10;Pqy1Q1Tj/LrIrJoCsAArOdIIYsXFw0rfWwP+8+7BxICoweqgaTQ9cQ0ya28ZIdlW6KNAB+hZjyCf&#10;7IW/vVIj+XpXq1FIp1mJEilS1pUZtMbWAc2u0Zt+b+9BwraRw60Y+6gPXEIxABZFUEa0AuGZf1KV&#10;/oL8n/e/e5SBQ8f83WirUqDw6yIXDsIxGI3dY20cPGCdRbX/AKk/0/Hv2kuKnH+r/N1Xt0knj1lG&#10;q7G8brI2hHbk2P18A/B4+pt7sxxpQ5HHq4oBjrq5RFV4wyK9iNALNGVuFYE/QD8j3qik619Djqp7&#10;+GKddghGjU6je7MUPoCH63vwBa1vdSytQkH/AGetBMVPXN/Wp0n0BwQAPWYz6Tq1WsCP6fX3YvUY&#10;Bp6evWwAlTUZx10CqO7RoA4A1PY+BYxcAMv+q54H+8+69pwT/q/2OqgN8QrjHy/1fPrtHYxspDXT&#10;V5NajXpZdX54tb6WPHvx1xnHD/J/n6sdS8OuUhjFrB0mDRgKzXupt+mMcer/ABP492kcrSh681Qt&#10;Dnrlp4kVf1BtJD3R11NqbkXt9fp7sBqOo/l/l6oaUBHWRyfqTHoUlTYkkBSBYggXvfn8f4+6qwWr&#10;eXD14dXOomqjA671KNd/VJ4mBKWeOKEGyqLcX/wHvdDIMY60Q/DrEUjBGqxSxRXC6boB9CgJv9fo&#10;fbakAlG8+tCor1230Y6TdQnKKSpF/oyHg8e9xkhqeXXkIrnrMfIAdIFpGsCihk5HF7n/AA/HvQZy&#10;dA68eH59eLqpKyMDwBojssZJjDNz+CB7sCVGhRWnn1YBWPDrlcNqRVOpW/cXyWX0rqUsT/T3U6mc&#10;B8V63pCmnDrwkZmUBb30qxHMchY6iVH+03PPtyQtUKnE5622mtKDrjqeVvWXIubs5VbOD+nXwebC&#10;wt7oDKp7uHVCFUaj5ddsrEMRY6iFIuAUubuF/wBj9PbbsVkpqP8Aq4f7PXmVW7x5Z/b16PUvmOpj&#10;eMhihVHSMEBQSL3H+PtxxVQ1a9bo3lw65G0rFQq+NQg0qQtzpB1I17Ef6r+v09ta6AqB8+HD/N9v&#10;TndQKfLrM91ZIoiwdV0jQB5LW5F/oF/pY3H+x91Fa54+v+rj1ok000/lnriVQPpuL2FmVjdAF1Pf&#10;/aueL+7g+IceXXmocDHWRnQqkY1kIHWMBeStwZE1/wCvz70x1nWPPH59PHQQFH7euy2q0g0x3BeO&#10;NuDdRpGsfj+pv7rnTRsp/MnzP5dUZaDSPKpJ+XXA8htHlVxpBKmzjUedJPFv8L+7q9MHuGPzHr1T&#10;y9Rx/I9Y2YB1jKNGb6hYlixWwN9I4B4491bNQPPqwBIEh416yOyPdCCFYhmVD+gAeltB/qbcg+3F&#10;Q6dXW2WtRx/wn/N+XXCIoHmk0hdIWwFwvkKgAEAG5/w91HaTTh/z70yRVtXXfkmLw6XJsSEuq2IX&#10;6/T8j3du/wDU4DrxFOGWPH06x+rxnRyrF7upFzJe4v8An68c/X35JVC6aZHVacB1iVlJUvqPjkXy&#10;kgkIVBLagbHk2AI/HvSMEU1HVivdRq/LrO8jADSgR3ZzHK6iwBF2ZCCfp9Bx73H8eetAAmnXbaiW&#10;Qh2kItHK4Ekj6h9WXgBT+P6e9q4BNfPrXcBTrgzeVkXVZ41vYn0BFXQQP6kHn3stSSvVaY67BClT&#10;qIJSSPU5NgD+nSoH+2PvTuS2muOrv5H1HXR06NCWKAo6lTqkMkf113/P5/1vd2fTgitevA8TTyx1&#10;k1BnPkV1Rxpc2AZVW3KgfT6fj3V+2MEdaC1FeuAjK6ijqARYSD6FGY/k/S35sPfmOtcYp1vRTNeu&#10;OprIQVeQt+t11NJb6oQbcH639tszuNPXgQAVP+b/AD9cyXdQxN5ASzhALBB/q2P0A+mkD6e7ZjcF&#10;utRkDriTdrosSnSRYgCm06PSY+b3te2of191VWbPXianrGpjZfIy6SEVbKoUyc8sbH62/wBv9Pe1&#10;bRxGOtaf5dZAwcoLWkAGr0aACykIWYfq/wAb29uq4+FR/m60BnPWLQioPLqk0nnSLteM/gKT/vP+&#10;8+2xIynOersO6o68ZG8yrIlwx0P9dAW+pRrNvW35PvcoIQCP/V/xXWwpp2cB/qPWVSjM5kQ2VgD4&#10;/QBq4Uem/wBLWNvqfr78XI1KfP060oUfD1iSWKj8VTVyQ0tJTPHLPWVMqR0kEMLeR5KiolIUKBcs&#10;zEAC9/dRqdfDGf8ANwOevFsgMK+QH29EU+C1Xi838w/k7uilq6HL0NZg5vsspS1wqoWjOeChkmiL&#10;L4/TZNJsTa3HuAvcdxJcI4NR4jU+QC06yF5HSW02/wAOnFFrj59WyS1NPFFlFir4zGHEk0jTL/kz&#10;EAqD/QD/ABsD7ilmDE1+fQ5iRySRgefXObIUUCRzyVVNKZvBZfSrzAoArQmM2Nzf6H6e2KqiqD08&#10;EqxcnB6pm/nG7A3X2Tlfj2NlYuPMph9t56TOWq6Wmkxvn3CkxesaoddCmK7azxbn3JHIl3FaPcNI&#10;CNZWnngA8KdBHmi3kneKhwAwyQKZ6Mh8WGmXufbOMxNJN/dug6upzNXJuAZilqsrR7UgopaaIggH&#10;S6Mdf002C3Hs8503aO8tooIMMG1HVw0gf4cfb0GNm28W1y8pJBcafl/qz05Q7vqWy9Vi9ybW3Tt7&#10;bNJuGvpMdMMRV+HcKVFQRWDHyxqfMZWIQuv0BIH1v7W7Jv1hc2ENrK1BAhqCcMQDQH5f5h0WX2zz&#10;wXj3MCVaRsmn4cfs6q+yvxi3XB8wKne+2+l967s64Wm3FWZTC/ZZiQ1NXPSP/C8Y8cMizFRIUKhz&#10;Ye0c/M0cm3siTCN2NAR6V/kKdHlptMkc6u8RZFpj1Pp+3oE8F8GvkRJ2jJuDfnxW7Sn6/wArVbhr&#10;I8cMBlIYaWatop2wlNPNAHeMLP4b3BuOL8+3hzNYRQqDOusUr/S9T0tbb5HWskZ0Zp8j5fs6MX8J&#10;fiJuPruv39kPkB8ZtzU+bmnopdlVO6ti5PIU1HTpVmSoFJT6GBJWwu6G4/p7KuZN9gv1VLO5UInx&#10;6WKmpGBw6d2uxktgxuIj3YBoDTq2TEUCUVLT09L15m6GIgGOKk66rYIljQf5pY46L+zxpP4HHsFm&#10;M6cuPXJr/PpY5kai5FP2f6j1z3BuPHbew89TkMLubH645EipjtLI07ysBqvD5KdP0izar/n3a3i/&#10;V0aqg8c4+VR1UtKtFcHz8v8AVw6BXDpkNyY+bK4jZG78tFUVc71DxbQra7wl2ugmkFOxuwH0PI/P&#10;tbVF/T8QYOATxP8AgH7evRGXSWQGg+R6x5HB5mCkqJoeo935KrK6qfHR9eu09TxaTSZaay2t+T9b&#10;+7qbcyU8RVXzqTx68UnI16C9f8PQDZvB9hZTH5KmzfxN3pmKRqiWGnoJOr6V3ljniKx1MEsMaswu&#10;QSdV/wDD2rR7ZJKC6C0/pMOk7LMOyWIn0qB/qp0HR+EXWu7cXSvmvjH2vg8xZTkZ9v4DIUSJI51k&#10;eJ1lUEXAYAe1n75u4X/RugVPDz/yV/mOmvo4WQePCRjiBx/n0xZr+WlsvJYDLU+wOuu3cLv2JRLt&#10;c5h1SCTNUxEtLRxxTJCSzsADoYlfqRx7ei5nuxKFnmV4/MBTw9fPpuTbIUXWoKEcKkZ+zh+fVnfV&#10;fXObzOS6A3Z3T0Vmdk937CbE7dy+79w09BS00mMxdAlG2QyGVqapRqAQOGZCTqtf8+w7dFFkkWxb&#10;VE/cVyBWtfTHS2MkBXNNVKVqP8PQIfMCo6OyXy2ymN3FX7Qrd8UGO60qaVqrKvUeHD1OOVofDUUM&#10;xo2BVlEisSwvyARb2m3yK+j5VuDbqVR1IoPkRn14dGXL0sL77EukFwVOfsrjyqenTDbk2tsL5A7X&#10;wSU1Fj8DumsyGI2fkcZMKuBs/PTI7YyWoj1sqShwIwbKSfqPaL2IukXmZoXYFjC9K+VB6HifL7el&#10;nu9ZyzcupcIhGiapqf5fL5evVcHVWPhxn84jcGNozIlMu4t+yzwWKr5anB1k9ToB+mk3IPvKi37N&#10;1HgCvcaA5ND1BE6zvslGFCFP5U6pJybkbk3kI28gO59wgs5vdP45PpIb8+y+XLn7T/h6ElsKQLqw&#10;Ao/wdMUfqlYk2Onjm1uf6H8/i3vVQOPToJr1YP8AAvO7uw3yR6ek2tgJNzVq5HI082NFm0YutofB&#10;lMg9yBaliJlvfi3tPtzMu6o8Yznprf40l2N/FOBQ/sOOtqQyI00pC2VLxsNAYoSPIykE/Uci49jf&#10;VJoJpnqISoB7P9X+rz6jHUbHSvjh5MIJuiMP1J/qmtzybe/OSNJH59WwtCvHrCZVVZjeRFcqwOlU&#10;J4t43AJ/Jve/JHvzaSdRPVSScnqKxsjLpXW9w5X/ADen6rG9/pz6uPyfeyw4+nHrw4HrEXDFWi0l&#10;nUFQwC6Rf1gMP8Pr/T35WVuHl14CgoevXaNPHZ9SsXS5spX8rEbepbfQnn3U0dtI4D/D1dxmg8+u&#10;mtJIpDBtQilkD31pM/NwF40kfj3ZdVO4jrXhkADrixYsz6lYIhUB7Aawb6mI+lr8D3rUAxDeXVaU&#10;4jrqPykCOR40CjyXX0uzXsxCf6o/1+nvZFWBBx59XJVj8uuRLn0FFWxulrLUm44BA4v9bG/urA6g&#10;QcdebSO0DrCxu6awpV1Uak5GocX+vpbm/H9PezXUCPTPVAKjHXfliV3H7mpdKqFXUWcnTwv54A97&#10;ADEP+zrZVqD59dMBqa7KRbWFkUKo/HqIP1v7rKuvgaU6coNNfTHWHV44gkYkKOysRpAdnFyDF/gP&#10;9V7sAK6hxpTqhBJ6zAoDGyqrPJ9Stzd9PIW/0NvqPz/h7rHp09vWjWmesUgWR7JqLFPXGzNqBDcn&#10;m1h/iP8AjfvbOFND1tSQtPLrmtlAbhk0l21M2pb+r08c8ce7VWlevMQcAUPXTSvqBEkaBeVa6tEB&#10;YMwa/wCk2Iva5/3n3pnCilMnqoHXGTTpIUsNUrs81hIFlAIUFeCwBt73Q0Pn17riEGtAVjVhcmyn&#10;xs7L63ERPF7cm/PtpXolfMdbxTPXLWV0MyorS8IpTgNYhQxBJB03v/j7c1VWv8uqUQn/AFf6sdcA&#10;7qfGwuVKsTMAVkRrggOL20/j3atO3qxznrH5g6xK0ZkkAf020gKVuPEVP00/n3qnVAiFRXri7AKu&#10;ooI2aPxh72TUPVGQvqP+297rXgM46tlT8uHDrn5Sf3ryJFzzpUWZzpfSp+hP9D7qr1x59W0Cmlck&#10;9YkJk0lFK6goLMwEguxAdk/AHFiP6+76s0Y9appw3XExzn0liFjFwzOFe4Ohl44JH1t9Pevn1tVR&#10;ePn1zLIBEZL6vJ41YlVRgRfnSfTf8+9Z49abWD69cYyh0eiIltV1JGlUj9aBb8gi3vZJIp1orI2V&#10;8uPXFWZzeIgRs2ieMW8SX5Gtm51f1sD/ALz78CQKjrdPI9eULHqcN/X9tJLktp9LRqeLfn3cDV3H&#10;qopSq9dCYA2lDynUTImkBomIsEKDjS35P09+YZFOtpVhTrkFIW5s9mICk6ShAuDcf1HPP591PAE8&#10;etnHHrEh1+FdGpCpYpz4rgliefz/AF/r/sPfgxGD1TGv8vy6xpIZWkOhVsEQ82HN7Dj8/wCP59+e&#10;pAVTjq4Nc9dkxurGRHujMgGr0lTbyMSSPpbj34rQY8v9Q61XuH59ZEdI49UfCMCRMzlpBb/NqVI/&#10;2FyffqmmeH+XquhlbBx/q/l6D+fUaQ3+4MjXHjQSHlSeSSFt9fx71QLkmv8Aq/w9errB0nrFPe6X&#10;LCM2ssYGoRBLPcgn6D24GrUdaALOWP8Aq/Ly/b120ouiqH1MniTUmnWhF3kRvpwAv1t9T7pk9o6t&#10;Q/6uH2fb1y1CRmjjLxkKHKoAshBj5QC9iQOSxP049+yF68OOOuKyIpjKKY7tGWBjusi2NirAm1yD&#10;x78K8B1vHWN31u7I0kgLJILgeRpVWxII+jLf6fT3YGooevCmodckZLPq8ZKuk2pmJkct9ULf4H68&#10;ce6mp4561QaifPriWkErMbKbWcC9iL8eQtawt+kqLn3c5pXrx4aSOuACNHIH1RtE3pNgVkvc2LEi&#10;/wDhb34sdXy61oJGry6x2lCARsADeRluoJBGqy2JJuPwbce/EgZ69SvXJndCkgKISoDBIwWBIN5F&#10;Y2Cj8EAe6V1Go8uqqxNRw/l10bgPIFSRdKoTMf2WcmxEJHNx9Vv73qxTq6UWlRUDrFqdYo1YArdS&#10;p0gyHkkKvP6T/wAV97pXI61mlD1iMg03X067FUCgRqS2q1j9LLc2/rx71qrx63QUI/1f7PXBnEgc&#10;LJb0hgxX6qp5Ib8e91r8uqhWqB17lGLLH5H1ejQ7NGQvrLSsQLCw+gHuta463Rq54dcVfUZA3rIF&#10;g9tPlJ9WtUP0UfQD3ssSfP8Al1oqDwx10xV41bTZ7K0ZZtIItp+gv/rc+7EmmOrUpg9YiGu7AfVV&#10;ASRggu310st7f7H3XUwNeq0BwMU65ysfGD+2StkC6i0kVxe6cc/63vZYgVXif9R62AOHXBW1PGZN&#10;LSFHCxrwbhQfUPop/qCffgajSvrnrwGkU6wXVQvjOokX0hdL04cesNpJvY/g+/GhfPDr1AB17kAp&#10;DZQuk6rWEgcG4cD6fQ+9ahX5ft6pVKU68rMrFlCiM2jiRYyyqpFtX9S1/rxf34aamuOtuQQOsWtl&#10;kJkv+3EC7IgvNqNgG5so4/r73qAFRnr1DWh68H1I4AaNn0XUMLOrm+m7HgXPJHupZsV69TSR5164&#10;JJaMoiaiQdUdgbBmsdbEi/0/Hvbkg1B62yRYY8esZLOSt2FixXVp8YAbRfy/j/be9a9I7vLq+k/6&#10;vXriRIoLAjQ9ixisFUn+zf8AoOLc+9Ow49VMYJqesQRhI2pzKgVibWDrYX1sTb6+96gFp15locfs&#10;66dor/RtBCsAWsS/0HK34H5v70GxQ9WQMFI4g9cGBYqAQhWzIyi7lz9F0/T/AINz/j79qOrI/wBX&#10;+XrZ7RQ/7PWI6OPI4V3IUMzaCZFve9r2v7uGB6r5+n29dSNqEemR5IVW5Rox6mtfxCT68Dkf48/4&#10;e9NSmOvUC464li4voMOotw7Wd2j5UyWv+q/H9bc+6Hq7LpANePWMkoH8YIkCK5JJLAyG7KoF+fyf&#10;fg2lqHz60FLdRnk0EB0AP7RuCTJc3Nma31P4924g/n1YZNT0m6qog/vDIJXIX7ePUqkrb8AH/Ej3&#10;jb7xKTvEFOPhf5esmPZ9kj5ekpxMp/wdCVS1uMEtH67StELqCxLKAAokYC2qx/PPuAZ7ecEleppi&#10;njPaT/lH+z/KnT9Lm6GKzIkwXzKiKsTuFYC0uokX4P8AXj2mSznc6R0o+qiBx5dJrMZSmYsyuQGd&#10;w4CknkC5b8/7bge1UcDpQEGtadJ2ukeopXoGs7lKYCqBEkojJMt1chWAuHsRyLci3s9ihYMtMY6S&#10;M8dMn9nRQcplEm7w6TqVUAP2TiEVaiJo1eNqeoBjCH6kcH8X49zD7eII9xQE4r/lFf29RL7lUfYZ&#10;dHHT5/n/AC6PmdV7yGQhz+oBSSFP6HRiLC3vIxTkleBp1jMNJAI4Vz1j1ghI1YqwBVgSBqMZ/wA4&#10;P9YH3uvz6ofXrF5fWmoEqrghieLW0gn+lzzx73rxU9W0imrzHXFmueAJBxdgRr8hPpAA4Jt9L+96&#10;sUOa9arXPXF3KyANzyFIFuLi4PH5t+r/AA+nvWOI6sFJHUdjrDNHpPpkZWPFyDb0k/T8/wCv78B8&#10;+vaSDTrgocxHUVaRZAQ/jUAKefSpPI/x9+rig68wCnHDrmD5LrIdTHiylben/UjjgfUj8f4+9DBr&#10;1X7OuDyyM2tSl42QjSAIXUm2libc/gcfXn3sLmh9cdbp1gZk9er0sqm0ltIk+o5KnkfgH3upXrYU&#10;nrgkutFGpvSVAsgvYm0Zv+B9Lk+7BgDw62Uo3WNyoUj9TKQCb2J/IKqOCLXGk/n3rVnSx/LrwBPD&#10;rG85BsV9C3spudKEeTXU3HNvppHvzVpjr2knrtXXU7BD6IgPSdAiQnghubjn62v71qxXrVO759YF&#10;UCMqgsDIVVlbVcv+Wc8/7C3vwbyPVzlu/rkAwDs/jALaQWJDkBebj6Dkcj/efdvP7evJXI8vPrDr&#10;GlhqcIV/TwbW+qKV5I/N/da5p17QT1wqdF/SwVTpHjKCRJYhw2sAjSR/h79gZ6qSeJ6x+RBZtJZj&#10;f6fUgErGD/hf6e/DIr1WoGeuifpHqX0EXBB1WsbWP+vbm3v3zPXqCvWN3f1iyqymIgWF9WqzBb/W&#10;4t78KVqOvA9YWmiaUM17h1jcyeltTHg6Rxa4/wAPp78anH59W8Mnur86efXE+kt5NPkYFrty7rrK&#10;sdC/QFf949+Br1v4iWbh1wmdlCkh4gRqFgruW1Wu0Z+v/Br/ANPfgTU+fWlUHA64PHMw1oxBLmQl&#10;GQvqAswt/vJH4P093Vqinl1oAMQD1BKuIndmIdSA0b6WBK30KQT9OTY/7x79qzTq1F4Dj/KnXbSK&#10;xLmMEiJAvkk8hRz9SG4JA/PHHvZqB15FIP2ddB449alVc8B2Z9UYJ+hNudB/I+t7e9N5Hy62QxOo&#10;8OsJ1NHyS0fpCMxAH6iNS/63I/1vdSe7HWzT0p15QE9KX8l1VVj/AHCgZT5YijW5I/P497qC2Ote&#10;XXEPpQKB+das62kAjOpLr9AebfU8e7DjqXj5dVKaiCfLrE7E3L/uDWo8iknWX+sjm3AB/wAPeyVF&#10;acfP0/Lq9AcDrqQPdmddYVlCSFubJ6W0gfUG3ula568AaV6xyygoGFtFiRa66Fv+nTzxf8/X34LV&#10;wP8AV+X+z14DHXTeL9Sh1YhHcK5RY3Bsigc+kixPvxqDx/4rz/PqpqcY6yed7NFqVo5ImikppVWe&#10;mqKeQaJopoZQbo19LD8g+9VV8HP5fs6sNSiq4NeI4/l0VjurojOZzr4YHD4TDZHr/O7oxdRQPVz0&#10;NPmevsjJVsMnW4XQ4mkpZk9DQOCqkAgX59hXfr602+3kZV1MoJFK4I+z16HPLsFxcXGuRiMUKk8e&#10;FGI9era/i7tLb2yuv9p4HD49KShw+Jx1IFhpEVZKgRHz1E+nlpJXJYuRc8X+nvHS5dri4kllFXkc&#10;1rkjzp+VMHqWIoikVE7VUAcfPzP+z0aHEV1LQblgrKyNiKSCsMirHcoXj0R6wOOLA/m/t5atGCvn&#10;0naiUZGC/lXpG4DeuDqYNyZXDmqranb1ZXUFZQrRzRTRV1E5kkL08iguArcMpKldXPt9gysKjAAI&#10;+3qviVfUp1P/AC/Zw6qa3l1thNn9E9o09MlPu7H7qh+RW/aKryNFFIuLz0+yaeOrekjlUGNoI7LG&#10;QOGAIPsXbTezT3qSudJXSpHqOmLuJREa5rUn7eiQ/Djb2IwWK2zkcaiJkNz9X0lflY2lZppKlMlP&#10;Tyyqh4VAFW4HuUdlaRriStCK0Hrw6jHmcBkiNOBP+Ho8rOWWy+PUoCrE/qGpfro/Nz7FHnX+XQSU&#10;Zp1ikZlVrIyxkgg3UHgWJDE3I9+NTUgY69iuOoVQxcKTq1E+lLDgW0g+9qxIpjraoQOsLo4ksX1I&#10;BZoibfm+pWH+t+T70GKP6/Z1oAju6xISPQZAsd9XkYBPqeIjY8+9ZavWqVPWJwwso9IJJXXp8xAP&#10;+b03HpP4N/fmIIDDh/qzTyr1YsAtOosz6Qmoi5BHlChVQXsA4ufUvIB90OBU9aoaV6ju6hhZybAK&#10;bi8ZsQU0/wCN/eqjrRGk06jWVrlxZQGBGn0X1k2a5B+vP097OTXqzcAR1hY6FcRllDEnUDxIWBJ8&#10;P+P9Sbe9cQAOqgE56wl1cIwUanIKKDd/SPo5Nub3uffqHz62VIweHWF1AkJjVw2nRIjHXq/JspsP&#10;p/jx71Wg6uSdFPL/AAfPqIsbJ5FPqQ3J9TDQ7DSrN/xPu3EVHViagU6xvwYSTGwClk0kW1hrkMOL&#10;W/F/fuAI68aVoOo5VCJPUzFpQ3kID/Ufpubah/tve6Eio8uvUbHUayn9RB9RIKpwWBsvovb/AF2v&#10;7qCerBWHDqOXVT+gIASnJI1kHVyACPrf/Ye/VFKnrRoRnj1gJcKwIudKlxa2lgbFV/wH1v7916lC&#10;COojuANLDyPqJUIeP1WBB/r/AF96rq49W0ls8OsJJdb3spu2lyNIY+k/43J96Irw8+rnAC8esTSy&#10;BC6rqCfm2nSR6SEJ5vx9Le6aj8I8uvaVBp69RSzM5K8WJKn0oRxZiq35/wAPegSTnq2kKueorhra&#10;bsBdr3azEk8fT+v5PurHNOrBV1VPX//R0sZq+EwyCVPLG/OqNQJFBPCjV+B/U+4xj1F9BH+wOj46&#10;SK9M/wDE6NpgpmDH6AA8cCwUqP8AD28beY9zDHTVR1GzCeRYZaSVyrAkwQoRKWLhR/rj27AqBiG/&#10;n5Y4fb1sioAXrFURCjSGrr4WnsuoRuvqLKLfQf093iJkcxLj7fMHrTAIlTnpupcjVZWrihipToeU&#10;FFAOqJD/AGix5HH1APtethp7UNfXpL4xpUjpUCKro6mSNB5oZGLVDXAWJAv0Rfqb/wBR7Ttbwo4V&#10;yAfP/V6fPp0FmWo6go1XJMwpKaVIEm8ksh1RxqhbTa/1B/rf29Hboz1GV6b1NwI6eJJadKyBMOjO&#10;0KBqoll0mYtdrMOeL8j2reJUk7cjrWaZ6W9JGWgWKuI+2Y+d6Okt4i4Fj5v8QCefZNfOdZWnSyBK&#10;gk9RXkR0EUTpT0xe7IULOsQNgPTz9Lf737LzgDPRghOnqLKxiR09SQxPqiGsjytbgOo+o+h9tV7A&#10;CTxx04cDp2kyM9PS0tUagSzyjxiKEMVhUD6s7/U29tmtaUx07UL3g/s6asjk6ed0Yymae2qWNSSy&#10;i/AB+lz/AEt7cVQKNTpNM2qgHUSPywxy1yxKY1BbQ8vikP8AU6DwQB9R7UKtKk/s6ZIMfd0kaiur&#10;2qHqEPi1SFYxclkjY24/417WRJFp+Z6TGrGp8+sv3dWJlWedoYUB8g+jzf6xbkj/AFvdzGrDIJp/&#10;qHXgKCvSsxi4SQvLXRs0SRa30lg4ITUoV15tf+n19sNErigNOtmoNTmvl0hqiY1kshpncB5GEfnL&#10;BYYmayk3/wAPbyqigEnh1pix4dNtbDLSCCNpEnVGZw6xyAMwHI1P9QD/AE9voyvXy6boa9K3CU1N&#10;XNDSkVVP5F89VUqqhIQR9UU8/wCuT7QTuQa8adPwIjDuP/FdKSQY3GyGaCoYiljJkLxjVIbag7lP&#10;+J9trqYVbz/1f8V15wqN2nHUmHKxZOGGbUsrNwoEl5JAPwsftwR6TTh1RnDDBz02ZmpKxS0cVKQj&#10;IWVbOh1utzIwH1/1/p7ei7P1ONT+zprVih6D2jwLPOjPPGZVkEqoqtdT+PWf6fkezI3ZI05HVkVW&#10;406ESjwNU6LUTqho4YnDCZghZmB06Cfr/gPr7Ttcx10jLcOrmCRu6mOhQ692NPu3LUGPp2p4Kanj&#10;lmJqpRFIPEAyu0n1tcmyX5tx7OLKZW7ZTw6LrpR+AcPXqynJ/HSbG9U0dbs3ctDuHc3gqXzOOo38&#10;MUUU0ZWIB5bHj8H+v+PsUuF8AGM14dBl7pluCkooo8+j1/GTaOX2h1lhsfmY6ukyclLCKpGneSn1&#10;PeQtH5idNgRrI+vs4tQ6RVY/hNB0V7mVlekR6MFJqDf50IORwAdVhYLqHFrern2oRtQH4m9Dw6KX&#10;UKaLnqOZQdNidbEgOLK7gfRnDc2/Btx7tQgeny/zdU8iG4ddCRVKWjRmEpjDBX0R3azJZfwfr/r+&#10;26EHhT7ck/n1rhwNOuUbqjeNQQQrM+kGOxDG4RH+ptb/AH1vfvDLoT6dWpUVZqfbnrAZfLqKyCMW&#10;uxcmwUm73T9R/wAf6e3dIVQX7j17AFT1GWQIJLE82QsP0IrfQf1/2Pt0EkenWqFmFD/qHWIeplA9&#10;ShSuk6g+oH+yy/gH8fX3vHW9QBPn5/6v8PU7yJo/cubnSfQisFUfn+0bf7UfbDRkdynrY1Dur1Bm&#10;nFyiDVZSFa/pLD8af9v70VISp6Uo2rP7em/WqXkJuCmqNZCGlCsdLhdXqvf6C/ujEEaTkdKtTHt/&#10;4r/i+uUjyBEZCLeXTJZWUqrC5Hr4/T/X88fX3VXUnSvkOvDTWnWUmOSNV1kmRbxqxjb6XujD/D/f&#10;c+/IoViRx60oKk14jqFpki8hWRVCnT+l1MiE21XPF7f09vlKjUTnrTsSaHqV5WutmXS4bSwuXVdI&#10;0sxP+sfeowuru49JuxKjz6nqWkBbSyJ6nQEjW3FmlT/aQfqv4Ht4qitqXpgsK1PXIr4xcKz20WbQ&#10;dSmW+nSw40kg8n6e6ZYEAU6bLsfPriJhruTJqIYizRjSn4jXT/jzx78QwTRxPTqIGStcnrLHMGYF&#10;hq0raNrXdmH0F47Wtfm/t2KoIHTMg8MFfLz6mJq8YVm0FXJspX9mzW/HPP593Vn1FeJPr0xKxoKd&#10;T4izOLtqMZ1XIsCpFhoX6P8A7G4931snxDpOWJFG6mhmtr/tWCaFNyFtovp/HH4H45HPtwHSufId&#10;NL2kjrJGQ4SxVLuByfI41ek2Vr2ta9vekGS3ketp5k9cxIZWaNmGhDpBVbNqVvEsslv6jge7MKqQ&#10;OtkCnWQOTIWsGLkxs68A248gt9B/h7aVk8MqwrTy60xGnPXOQEp9VLNcRlmPq0C+k/4cc+9qKJU4&#10;6bFPLrNCFU6HZF/bYlQdLWK3Kqw/tf0P9Pew+rJXH7erZJBPXgxETKAEkN3S/Ih/Nyg/BH6Tbj3c&#10;sqrXq2k8c/s6zAxLMGZk9MaMzhGYoGXkNp/JP4/HvWCuP2efVGp8RP7euMVtR1arK50krbTqF1Ut&#10;9BZ7fTm3vY0/Dj7PMdXCgfD1mZtJt9SxZ9IGqwUep2H4HPDfX3UazggU8+qgajVuvByXVlRi7aFj&#10;dFYEKF0n1D/VLz/r+9lgDpHHqoXupJw65lTpCglWkVgt1Fxqb08/7A397BqAenGI4j/V6D7OugSZ&#10;PGWBFybyMEtpHplW3Jt+R72TQV4/L1/1f7HVGaq54/4P9jrLqSyxLISQxVGWK2qRh6XZj9FPP09t&#10;uWWhOa5+3/Y6oDQ1HWSJ9KWayksFd/1MzhLNGqfSwNyfewS64ND1fuc9dSO/6mJjAuFSJi4KmwXX&#10;f6cc29uqdIqc9WEYBr59ZtIkQXA0IzBZAIyC2nT5Av4v9B/jz7qHour16rqAwuft65uwV4neNiSy&#10;SPYkHSgsgc/S9yT70KAaR5dVYsRpXBGPl14tMsyszi1wWA0kDUPoCv1IH49+CqOGOt0UpUDrm33D&#10;KCvqLObM6gaUH0Mit+n8nj3smhoTx60Fr1ydwEYljImgsLgaB/ZEmoj6/wBQf9jz73kfPrYRg3Xc&#10;ZLBNTBVkVvQisx4HpZb82/P9Pe69OMaVPp1kazK0oC+kXXQGBkmVrep0tbj+ntkVE3VUrWp8+sz3&#10;icxSa1NlMhXXbVKARoc8fUcn3tMEsDQen+XrYoCadefUJQS+px6WVAVcEDiHU3B/2q309+V9Rqop&#10;69eop4/6v9Xn1y/zgLAhgo0WYKdNjyG4ubG2n3p2ULpHn1tl7Qf9X+o+X59cQUVwr6gCNMnoBaYI&#10;fIAW+i2I402PtxfhH2db8qDHXNjCsbzC4LlZPGOZAuoizMf9T+PdVY+KQetY4Dro6XZ3uC7AiTm2&#10;lG4Z9LcE/j3YNT4jTrQxU9Z00sWB8fp9CrIrIrKEurB0ta359tsRHQoPi68xxjrlGRKty5aRVAkt&#10;bTGCeG8f1fSP9t7qrlpBXrdThj6f6j1wWOTmQDQhZpCWVmIQEKr2P01c2H+x9uB0Jx/xfXm1U7Pn&#10;1kjldiwDXKCTV5CSoUD8e6MQjUXpugwR10JT5BKULrqvr1aIo0ta5tzz/qfbuHWp8+nsHJ6kx6WB&#10;YAKS6qlmZ1cvwYyq/pufUD9Pz7bdjXSvn1QBirFRivXJGig1sBKqRG5iup1OTp0lT6jbkjn+vtqr&#10;L8j1WgrQ+XWRnBBCq0lxf1C6iO17Aj/b8e7RKa19OnFUE+J/q+zrKhW/pI8aodDH0khbWFn/ALPJ&#10;496OpG1mlT5DrbA0+3rwIQlZCB5GKpY6mUsbgED6D86h72ZZKVIpXrwJC9Z2AChG0cH0SMbqTeyl&#10;Cfz/AMGv7oppq+w9aINAw6xq51ASf2i7XkYgto44H5Gn6H/b8+7BgTQfL/B/q4Z62xNQeJPWTyWC&#10;qoBb9Tft3sFPpKP+DYnn3bWU+z9n+HP7OtkECvr1kOnmL0uzqW1oAoQKljG1vr6eePz7bViG1dUA&#10;ANR1zUGT0hlIZFlcB2KqQpCl/wDUn/Ae/KxU161Tz/P/AGOuMMaj90yfUqqhlW7PbVci3AH9fyPe&#10;2kLcQOrEEYP+odZ20q6iTQyhCzSDXGJ5CL3Vif8AeP8AD/H3YFSwVcA8etfZ11wYv3ZDIfIto0QK&#10;VjkHIZ/yQP8AefdgdMnhjh1oKRUHh1mkMfCrIHQro1LHIugAXZWQ83HHP0+vtljqYnr2lQeuYZGU&#10;M8haRU0q6gAuCmki3+v72pYHs68NXn14vdFjWwGtQwsDZkW/jb/Ai/8Atve1Yq+pvz6tQjJ8+vIG&#10;dS5c/S0TOo5UuVUOf94493kkDDSua9aamQOuLMyBmDsVc3uFABU2sDcf1uOefdAzJw6oM9pHWUft&#10;FNRYFrkDSZdJtqKP+OfoPfmYvn0HVWOrh1wDBXZ10SKADFdtLva/kaQ/jT7sspwrdWAZl0/4M9du&#10;zvGSX1Iyf55bhyCPSqp9SR9dTfj24rKR6f4evEAGvmP9X/FfPruFmIso8rkm7SqLNEq/qF/qD9OO&#10;L+2telyU4dXXDBuFf2fs65pGiKgKgReTyKi3UhmXTpun+p/23u3iitQOtHPeOPr11ql0sEXRa9rh&#10;GOu97nVzwL35/PuhMZOodv8Aq/w9VXPxZ65rJJdEVuY1Z2XSCmpvVEFY/qI+tj+PdgMVDAdb0j16&#10;8nl0gGSzAs4VU4u30uB/sf0+/M6sKU60wzVeug+ouCFVl5YMBpVAtgSv0uf96911DRo62a0FOPXN&#10;uSYtQUTFF1lS2pRYmQKP6jg391IXSPnXrZJJ/wAPWU2TVItwsbCIAFjYnhS1zwCPbjCpU1pjj17S&#10;C1fP/N1jbRo5deSWubEiUD0Gx/pz7opFe4V69gnUc9cQAVSNmLgjXq9JL6TZnP8ArD6D3aRgzVHX&#10;ioBI6zBWLFhoZwCAEF/0ckMg+oH9Tx7a1Oc1pXrYOoAeY/1f6vLrmEikINy4EZZXCiMXf1N6BYcH&#10;6e6szBgBwPViGBAbOeOf2dduyt40Di4ax03PrYgc25IJseP6e7nqzgqQ2R+3rwUxF9bRetmDn6gP&#10;GNJvb8fkA8+6tSmo+XTeDx64EgARq+lGjUL6it5CbrIDJ9Bb+v8AsfekJZST1aiU+fWSQuUAN7aG&#10;OplD6ZCNKI2kclvz7qgK4HD/AFcPkPPq5IIpTP8Am/zeY8+sbM9tDMLsBxYqAw+qWPu7GgBX1/1f&#10;l02e7j5jrndQfUS3jDaghKsW0WW1vrz9R9b+79tSfPrYNI9K+ueuAkV7I+lJA3rANzGBwCW/J/3w&#10;91OBw68pAqfMcOuxZdGjhnDFZlvGjjWRqKycBr8D/b+9kkioJH+r/V+VB1Q6q4695EXUEd0WN3Vm&#10;Aj/zijSXB/o1+f8AH3s0k7Tmn8uvFS3ZXh1wU6QAAuokF1A+qL6ru30B/Pu7V0h+qqTw9OsrX1B1&#10;IIUFQS+oEf2uUtq/wBuf6e/eI5FWFft62Khvt66SQ31hdYdh9Ctx4/UA0R/Tz/qefbQNRgU62QCK&#10;HrizOpXVpuAzB1bUqr9EXX9fySAfr72TTh1XPn1xLomoqqFVTyJpDs76D6tIb8H6293SgFfL/V58&#10;OvKpAqOHXZfUC+pbRlSQgJc6RZV0N9Pr9PfmIPDrwUV661FCSACWKnSvDMWOgC34uOD/AIe9M3Zw&#10;qfLr3cwp6decASaXJDx2JDatQX6gED68/wC8e7MwCju62BgV6ysNaFjoY6rIuoMwB5e6LwLfi/uo&#10;oQR6fy+31r5enWyMk9cQCTcFLAMJHvqM1x6THf8ASAAdXuvl1pVJJOT+XWOLxiGW7ANdXeytdgv6&#10;GVv02AtcWv7sW1Z69QA6uuCiN/ISrMshVyqqY1AtY1ALc3Jtx715VPXiDWvWbkcAFyJY0jcxllNh&#10;qEYI45/N/wDe/e9R4HK+fWiopTzHXASAnTpJKn1ga7nUbRkJ+r6nn8e7azkDgBjra0YVbiP9X+fr&#10;mfSQC/8Amw7eONVBYN6F1MvN9QP+w90HVWqOGf8AN/n6w38j+QsPQ2h1cgs1hqCeNeAeOT/gPd/E&#10;Yrp6tXTgdc5XJZWjBII1vEquloQOWW/JIPPHHtvVSoHl/PrwrXPDpk3JgcdvDbua2rk2kGKz2Mnx&#10;NelJMomNLVxGGYpL9FYhjb8+/aA6EOdOpafl07CZI5lljyVNQP8AP0CfxB+HmzPjR2du3du195bg&#10;zOM3RtsYD+7uXoKSODGRRVwr46n7mlJWUhhoGocfX3BvuZto2+G3ljbUC7A/aR/s9TfyHvLbnJLa&#10;yppZEBNDjj/qHR+MhDDLQbhNLh4/8ohKz+hfTaM2kk45AtYj6c8e4Yc6lZT6/t6lEFFXuPmOpGPx&#10;9qPDKKWmTRSQNFanV0DIoNkWQHTzc+9ogaMaurRy6pGQcB1QR/Ozzu4sX2B0fjcHk5sUue2LmYsj&#10;SwRiIVazZpogKiUWupQWH9APco8gRQabmRxXQwA/Z0DObFPjwCPzQ1+dG49LD+UxuDe8na2J2tuL&#10;MUdbtKDqbMZLD05pkXIxV4qZMdpNSAHmUIllVmKjjjj23zU8DyUthSQMFz8NKV+yvz6pa2t1Bbhz&#10;lGFaenl/k6KP8gOl/m/uTsntLd23KHsmj60w24d35nBZmLfFRJQUmHxTyV0tfjsQk/lpo1jjL6Ao&#10;4Fx9PY72i0tYdogbwQAyLU6Qan9nr0D5bpWvHhaWrVOKmvRPek+w/lV2bnt24Pqjc/Y2Q3RT7UyW&#10;Y3BlKDd24GqaXB48f5dXSSmovYWJuDf8ezP92W6qZRGGHGmlTj7AOHTv1r0EZbTXgdRr+Wek9Tdo&#10;/IWLL42mPyE7dppWr3hrpxvfdDLAYmKzGONKq7C/psf9h7TB7dqhokNMDtXH8ulElswjClya54n/&#10;AD9GixW0/wCYbmsLU5cZ7uCo23KrZODdVV2BuRamLCxKGFR/DxVeRwUIdAg/IHu72lvJEZhErKPR&#10;FIP8ukK3awyi3LkGvDUf8Fem7O1HzQ2+1TX7X313bubaWLxLT5XLZPeu7trNjsnRUTVmRV4spV3a&#10;KIKxV0NpAOOTb23ZQWFwpXRHUcRRe2nDyp09cSyxKr5CHhUtQn0H+x0bzrmt7u6f+JuV+Q/aG4+w&#10;ey+2ezhQYXp/rDJbv3HJQ4PAZGpZ8j2FuKoq6k6YBGgio4lA8rPqBsvsMvZDfNza0tAqww/2jUAJ&#10;I8lIHl59Gck67bbLcT11SjC1YU9Sa+RH7elB8qtudn9wfEjZ3yx+Oe6u0ustx7JoZdu95dPYjfG5&#10;l8UuJnRchuHHtFUq0wVXDSELfSbk+k+0thENp3Z9s3KNXSQllkKigPkMjzH8+rzSjcLMXNmShAqV&#10;DGhpjA9fM9VS0fcPyE3luag27sTsrtrEVn92ajPVkmb7H3LFJU02IoxWV1U0ktUEAK3ZV+p+nJ9j&#10;HwrCKIysEIJC/CMV/Lot1TysETUCorxPWbcfcnyNqcHl8jV9p9w4haOkWnoJZd8bmigzU8FQlNVG&#10;mBqRdEDEBk/2PusA295NIWNvXC/5uvS+OR3aq0xk+uekB152F8pt5Zumx+0ez+4MlXSVf2VHRQb5&#10;3WHqqxhf7NLVXJYfX2ZSRWSgAxrn0UfZTh0j/VTzI/M/b0Ou891/K/qXqCeDsiTtHGP2Hu2HO4/K&#10;7i3vmlrMQ9HG1EtPj1efzw+VpA8khYXsPbS7Xb+MLgR6NIIA0gD51x0yL+KRjCH1mtTUnFf8/Uv4&#10;67V7/wCze39m5PMZ7fG8toU+Ux9DuGbIb8zdRR0MeXmFLBUtHNUt59DBgFUEtbj2U80qINkmniUK&#10;wGCAP2fnw6OdjNs+7QRXHchbK18j59Gx+ae1NqdSfJXeGysZhlnxGCxHVW46Krqpqh8pJNmsXTVd&#10;fjnrZSWMRlkIUE+kC3uNYDdXXLrVbufxF9QONDTqQIjZ2u+gNGAEMbCnHNOP5HoMO+N6ZePE7czG&#10;wMpkdktit2xZrH1D1suQqKTMUEXnaWnqI76VN1VY2549hD2pt22/mNpLtvFlWIgECmCfToWe5wgu&#10;dlRbZdEZcEhvNhU4PpngeiYYms737t7jXLbR/vJu7uTeVPks1US4GWWkzWStE5ralaij0Ml41cuF&#10;tcXB+vvKGGR2k1QE6+AI+fz6x7m8NF/WoF/l0W+rraqOqr6Oug+3r4q+pirRYGaOpp6hkqYpn/Le&#10;QMHP1J93IoM8erx8OOD1wpomna6uvK6y7fRGtwhK8Ek/X3U4GOrCnVk38tzcH8G+VfWYmoWqTU0G&#10;5sUfFUxQGN8lh2p1nvKCNKE3cDkj6G/um2ALuOoedf8AB0m5hZn2lkpTh1s+SOVk0oxLC5sAoDG+&#10;oKHYerj+n+x9jAuSuluopGrSAfn/ALPWJ3IBkLFZEQnQACzgsTYKOCObcD+t+PelkKih69QqcdRr&#10;h1ZVWJregXLgoqkMIwt/qfqL8+9A6TUdVC16ws2thGCNSh1YWb9SjXf/ABIDWPv3iDVVsny6sU9O&#10;ozqX/wBS/iCRk6WjViw/UoFvp+feo5csKdWHavHrzMhRQzMNJESMS2p2+voP4/x96LZOnAPXjnrp&#10;bBo+VYsDq/cAVlcWP09R/wBoHvatpYHrXAVXrzEFXQARlrql1ZUQH0q8gb/W5J9vKydzAV60dbUr&#10;5/5OsQOqaGR2R2WBTJKqnQoH6WIHNh/vdr+6xyCQleHWwNXHHXZ0+QgSMzRt5A6qGY6uCxA/J+lj&#10;9PbIqKqx/wBQ635UHDrIVCvYo5GpS6aAFDKhNuB9Le3FL0ovDqgqvWJmvZov84o/bYEX9b2Uhvpz&#10;cg35971sg0+nW6GtCeu2F0Ae66Gl1AqWvq9Nxfn6888e/Bw/+r+Xp/l6scYFf832dYjJJqSBHGhi&#10;FuxVCVA+qN/r/W3HvaMoqfXH+r/N14AUo/HrkJFKsrkl1P7rJG4Lc6QY7fTngn35wEPb556qy0yO&#10;HXBZCT6lKOGVddxcMWOmNUP6v8fetRkGjgT59aCknHXGRpAFKh1EevlFvqv+pih+gLfQfg8e9jRw&#10;fNc9WCAceu18bxEr6owwUt6FvIBf1L/tJ+t+T7ssg/tPI/6v9X7Ot1Afri7NpBsAdEaWudQVedQY&#10;cf4+/DRWp49N9cA7E2Z1VHcEklW4HIBI5HP9fr79qjU46swpwz1yeWRgzo2ryMEDWAkVB9PT+L/g&#10;+71rnqoC17uHWNnBiH7vmQqPIiqAHdGIv/rL/aH5911VymetVq2RjrHGVPjIEQUh00gtqbxKQoQj&#10;nSb8aSB70XGrSvV9NcrkdcGPkNwOIkl0/q1eVbWBcf0uR9fe9dG0+vW1qDrPXbvYKh1r5UEhYgsl&#10;lb6c/X+tz9PexpFTXHn1aMD4vTr0umyESAFWAuF9Rjf9KX/qxvY+6h1ZqD9vVaE1brgfWWk1H9hT&#10;GIyt7G+okgfX+vvzuOC5PWwqgajx66UDgCQeNm9cpRTG9xzHp+ik/wCtf3tW7tLYPXjkfw/5esqi&#10;MF5RpiLnx6Do1aQdSqurkX918Qq1GHWgATwz65z10QJbyRraRVOmOzFiiD98aksupQQeR7cByQOm&#10;xq40p+3rgviLRsCNCxhRILSeQFNPoaL8A8Nfm/vQcFfz6cUGhI66WQSPfWQ4FwwKgsl7aCD/AEte&#10;3vf29UAJyfLrqYsdb6iyPIGH7chEiKupZBo/1Li1v6e/AqrZ60QaVHDrxnubRnWyoG020qVcWJsf&#10;p/re/Etrr5dbK1WvUfyJw6IJHFkZgSkcWnhWdPoeOQfez3Cvp1qlMjhjrmBqJMoW6urKpLsjqv6n&#10;0r+De4t71ivz68dWkkde9CySKyuqAlpLEWkEXqFkf1WY/wBD70SwYDy60AcE468XQgEq7ByjqG0r&#10;oRiTwR/qR/xv3pfjYdW0LwUV6xGREeMRNphVZGDhf1X5KqZb2J93+Z6p6V64NIUUtayyEXj1F3A/&#10;qv1Urz9QP6+6F/NgevAEY8vLrjrRozG2gMvoEqnj/VXvHY/Xj1e7UJNRw6uVoB6nrg7BWClLuW0f&#10;V1DaBc6SOCTfi3/E+/EmoAPWipAqR1xMwiB0aWLs41aWQWT1BlYWNxb6+3MAdaKkZPXWoALGCt5d&#10;FgfpGRdizSfW9jzz+f8AD3Xzx14Ghr12gN49S2DA+sF5XZU416Sf9gP+K+9kg8OvMa8esOpCXJa6&#10;xsqAi7D1X0hy9wtvrx/X3QuAdPWirA9SHtrhZghZkbyBGARgw0qvlXjj6X92Hp8+vdR2dQZY/QS3&#10;jZI2a3jDGwUv+fof94977S9CetorE0brkxjVItGltJZShjdfFfhQyH9TEc8fT8e6kgcT1taZr1jQ&#10;qqKA7XjuEUrx+boCf6Xv/r+98eq8cnrg0i+MrwrhQx1qQ2nyAq7M/psfpx9Pz79U8erEeY4ef+f7&#10;euKuGX6EMCRGLK2iNf1BrcE3PH+HvRNSCeq0A4dYDIyDUkjf8cyFUKFMfL/q4tqH191xUD/V/wAX&#10;6nqwFeu0ZwyyTX8c3CgAuIrC5lZl/B/A92r1r/S8esRcCUAhmiLclv2yfVcKNX0t/T3RX7tPA9bC&#10;krTz+WevOy6WZmRvS4JJKr4786SOGP0AP9b+76iBqY1pn9vWlSmH8vX/ADdYY3CABi8jsVZNQX6g&#10;WbhefQeSBybf0971DgMU/wAvViKf4OuWmzSIQi6nR2W7Wdhy13X6n88f7H3onNeq066d/SVRVjZy&#10;zSAyBVLE2AD/AFNzz9ffqV49XoSO78usccjExICl1Idg11jZ1PFpfqSSfof6e/VPDqlBTriJZLuZ&#10;J/G0jF7RixBTiUAHgH8C3PvXVWXUOuHlK6/T9FXUJBb0cn1J9Obixe/Pu1cU63QUoc9Y2lIX0WKv&#10;GQXdBbVp1kR3/Av+PejSnWiK0p5deHjVZQSzQQiMLzpZ5OLEH+nJ/wB9f3oitOr8TQdYgEYENILF&#10;iktr6Aw5jRR/tR/PvTtpyc9bKlj9mOsam8fiLk+UlCVW0LhTqCqPwB/X3sGuQer6WLVJ/wBX+z10&#10;91OskuWXxqq6R4gbM7Nf9V/dCxBFOHVSCBpPXE6WjjV3uSrO8iqqm1x47gf0sb+7UOvHA9apQjVm&#10;vDz64mUM0qAqQblpCtgyoL2BTkf64/2PvxIHc3W9Clsin7euDIUYhhcsUDfoYaNBIJB50fT1Xufe&#10;yR58OtMxb8usLylAGMgETozDSWUNIvoj0h729X+8e/dpavXgK466cnSpBa4bU2oi8dl/WZB+rUT9&#10;PdTIoFT59O0FKHrEsgjHqluxawRGC2Lj1WkPJH9eeD70C7EFcDr2W7Tw6xyuxPIWxWMuE1FrqCLf&#10;01H6e7VUVWvDqqLpGkYNeg3zNctPuOqFQiRxxUdL++8jHxxuuq0xH5/Af6fj6+8cvdZNfMC0Nf0+&#10;H59ZIe1kyWnLza1/GTXoWMK7PFj2jjWSF3eT7hEOpoyqqrEPcMAbc/n6j3C06gMwJoepUjdqVX4R&#10;/l/zdLBqpGgbxrLJ4bxSEgguxf8Acf8AxF73H9PZeo0tkjPSoDTGB+3pN5JIAJG8DiQalsiMTLFw&#10;xJb6AN+P9Y+1YLMg889a1N8PD06BfeWRosdRzTVMqUkAmDieSRVjuy/txFvrcn6D/bc+za0jkmIR&#10;RX5dMyyeGhLfz6JtunJeft/pusjUHx9n7blQm4VYHjmDOivyQfqL+5V5KUx7ikfy/wAo6jP3CYTb&#10;JOw/hP8Ag6sGqSVdypU/vPJZTrUxq2pFJbkE/m/5495GRsoHd8v8FOsZASFA6wAIQJAVCWYBV9cm&#10;o+o2Y/Tn374RqbIPl1sKesRZiNd1Gkav06iUK+mMr/UHn37xABnJ63Ra0p1jARS0h0prswYFlIvx&#10;yg4uTwLj3vxFK9bJFNIFescxu4F9LhVKK63blvrqSwuPooPuykEVHVaE+XXISraW7A6bH6AM5Hp1&#10;W/SAL2tbn3qtamnXtB9OuDO4KFZBGAVV3ZAS9j+gL+Le9FlCiuOvaRXHDrCDGVKqU41oGCtqdf1K&#10;ARwPze/twhTSnn05oB6xJJcuzSAgxldATSJQgtrW/FwOOPz7p2tj062wr/qPXWpE0i+qPSqK5Qen&#10;UdQWx4F+bk+7E1pXrQUUoesbMQ1oiwViXuAfXGo9YN+TpNxx78WJ6suRV+I6xstuCxsNLFVUcBDd&#10;xq+n5Fvz701cE9Uqf2f5euBkeTWhOlASx12EoDmzLoX63H0v73qPDrdKCo/1f6vl128g8d4TrbRq&#10;SJo3jVEVvWskv0Yj/U+9cDUdaJYN1hWVR6EIvpaQqBbyKX1X9XK/UC/vwJ8+tqlRXqNJIpceRnQE&#10;KzIAXjOkEtdh+BYXH+t7uaGvVlQ0IbgeuetyVdY11JZkbULBX/zin/H88cW490r69bZQRQeXXRBj&#10;ZVUXJEjFje2uQhiPX/X34FdVK9aWpHUVppFlZgwKolxpjMjjV+2zXHpsCP8AYH3auKevWiFABIrX&#10;59cZDKiqBJG4UC1QACt5T+5IXPNvxpv9T78MVXrSgcRjrhO/jXSwMhSREiMnotJa4UMLE2/r/T3s&#10;EA14V68Axar+fXBpAUc/tvIgQqyC6rcFnD34PIHvyCrdWVVViVOKdcdJlHkRladwvCBrqjDm39Tf&#10;gr9PwOfesZA6bIK4PWISI03iVhEIgItblnJeMcAA3tyTYfn34dq/L062V7dXr1HY6X4a6AsweMKC&#10;SHIaQr9Tzfj8fQe7DTx62EJFR1jcKQWBtrPkckIdTkfpWw4HFgTxf3puNer/AAfFnrpnRV0uCLfp&#10;iCeoF1sLyfUkfU24PvQBOa9VAPxDrExjjK6fULkuAY9SyBb6y1rEX/A59+qQOr0DCoH+HriFJAkU&#10;3jZ7X4IEwGsWU/gA3PvwNfi6pk464tNFpJD+vSCNSOknq4YErwTf+v4911EMFHA8fs6toPXFXvci&#10;QryBYlGfWF49B+lz9D7sVzTy8utFSOPWJXcEarqbAEAEBXtd01H0/wBOfdsUp1YqAKg166ErOCwc&#10;FDwCwLKTc/oC/Q/j3oGgJPXiBqFesQYxhVexUtpZ2OlZHsSFQD6f7H/ifdiAcjqtD6deC2sCAyES&#10;F+JZNRAuAGU/7Dn3Uk8B1rSSurh10kgTS93DvJEiKwUqjM4LEn6g8cX9tuwVC0poB1eFHZwBnPSO&#10;33OaHGMtJRPLkJs3ho6UyxGaGI1FcwqqgaeQUFm4+v59hDmCS3/dUyV+JST646GXLsd0m4qeI9Pn&#10;5dWH9MZfMx7UX7XJ09H9tFFTrTPDTSVEimn/AM8dQuR9SDfj6fW3vG28eSKYgcTT/V/n6mmGJGFa&#10;eZ/PFSPsHl0IU275ttU2Urs3Uy5CnpMLU1LmFIdcjxoWUSTRj0j6aVPJ9u224W8cmiRwK0x/q/Z1&#10;s7dczjXDGQg8+icfEjenbfZ1f8gI957kr9m46rpp4uuZMtjqanzWGlrIpvt6qpjdAJ6VXEf9WKki&#10;/Ps8muLVbiL6YalHx0yD/s9FMkFzbyaWqK8BTP8Aq+fn0E+8d37ozvW3Z2yt6YKCk35sXY/edFmZ&#10;sd402/lqar66paalzOLdbBjU6PM8YHpZrAD6exPaLbQ3UckLdsjJgeWfP06QSRzSlg3FR0Q34uQL&#10;S4/rKmEUry1PUFXMWniMbwWz8ompbrza4DC/uRtkuYvrpO6ndQV88DoA8zQSG1jZQT3Z/wA/Ry5G&#10;sb/qdNNyCE/xFrckj/b29jNXXiDqFc/PoF6WT5eo6xSFXBYfRSArg61ZRyoVTyLH6+9g8aY6qAWP&#10;UcWQqTIhJa5JN0ueHOp+dP8Ahf6+6g168VIXrGWCaksAiftgFjySbK5Y/q5PvfVSBQdRZOfEHZJA&#10;VkjLafSrL+liq/43AI9+qeHWwo4N1ilZWkFrsw8fqKEsqj+t/p/gG96Pp1sDtI9esUt9baNRDMFe&#10;MopBUnUPx/j70a+XXlU6qkY6jTOP6IyqGYFVP0Y/rA/qp4/1rn3qunHXiCmDkdRyCEDSMvD+s3JL&#10;cagdJ/1+PdmqRXr2KUXh/qz1FmUqFQFnNz6WAVHLclFYfn6WPuqsR+XW1IAz1jOmPVE7HVa5kUXb&#10;S30WNf6j8n3piT3Hj1UFiteo4kUNIXFmAIXW1mVdQ0m68er3Y1I6dKkqAOo0ztJyWNtRN1tYsP1e&#10;S/AUCwItf8+9gADqyoFOOoqaGRgQT6fXp0gvqN/7X+3/ANb34N5+n+r/AFenVqCtR1jlNkN01hQU&#10;VRw3PJY6eLe9VBNfXqhUnA+3qPK7mxDqEJt9RptcDQ1hcc/n3ugJ6vRfh6wyvIT5VsEAMdmFyAOJ&#10;GEf5t+T71556qAG49RZGKheSefGyhjYW9R9X9QeSP9t78aHh16jGtBxz1EvqsqgFCTwfQrHVdmV/&#10;+Ke617scOnBkVPXCW7lFDKqx+ohULNp0klT/ALG1z9fdPQ+nWwM6vXqMW9AOg/unyKfW6rp5Ok/k&#10;2/Tf3o/ET69Wpn7OoUyAqbECwsh5ZlW/Lhhxz/j9D70erDjTqO4Z2A5XxHSFa5Ylh6fV/j9SP9t7&#10;ozaR1qlB1//S0kxSkxRsX+3h03qGkcFpSf1LoJ4FvyPp7jdZe71PlTo80LTj03yYcRa6igQu59UR&#10;Mno1f6lD+bj8e1a3QYBZMeXTRTSe3rjVS5TFRU+WVokkhLoyxlXMRbnSV5/H+HHt2JYrh9C17j1R&#10;mKjphrdwVNe6CUO+oEsCDZWPK/63+A9r4rBU765HTXiselDgKgU0WuogiNTGpNOinxyGNuVD/k6v&#10;qAR7ZuZJYnHhVofPq8SKy0fp4bNDyIa+D1ArpjBtJZv7J0/gC319lzxNITISDX8q9PqdJ0jrqvr6&#10;RKeUSNLSK0RkKxuSGYrqUN/X/G3tTas/wDHTcgo1emnC5UKqsqAIZNR8YZQ2oekC/P8Aifalqg6T&#10;j/V59apqHQgRVrMTIs0EUQiDSiNtR1ORqDgX5H59lt1G5auKdOwSNGaHp0pa+ll0UtPHHMLM0rL/&#10;AJxj/ZLOf6f09ljqAanoyilLHTSvy6acvJUtHGzqkdMHYQiNh67texP9b8c29+UMzYz1uV2GTw64&#10;0le8ihXVBG8Zj0SNxGt7Nz/xPvTLn7OrBsZ67lWD7uH7aKnplqAoLqyvcpwZCpJsfflDECvr1RgB&#10;kY6wzZCATzBhrSFWUwt6jO44uhH4P59qkBJqBQf6v2dJpGxx6R4y9MBKk1C/kExMMpdiVGr6hf6H&#10;2uWAp58ekxlrQdeyE8VfLGWltJZBEsZ9SgixBP4/1vdxqzq/2Oth/l0sAiQ0cKTVHheUaUjGgMyj&#10;gsbXJv8A63tFLUgh8dOFgWqT5dY69YBHHCuPNL5rIarSfJVKALn/AAH51D34goQqg9a1YqOA6itS&#10;JLPTUtXPqSFQ0MjxLJJEjn6tYjj8+9nWDpP5U6bJqenyDHfuVX29bJGNGmLxKP3SvIZl+gH5tfn3&#10;UpTIPWwVAPr02PSzrN9pVO1ZLNfyqV8PiZh6Nd/8L+6MaGnr15Rr7eokWKhjyEKUoq0eEq8sEMpV&#10;ToPqKm3+xsPbhlJ7D5+fXjFQ9LCrigmtKcxDDVIojcShQ8K2sq6HHP8Are3FLqtAMf6s9NMqnj02&#10;4WWPGZCaqraBMzEoF55VK/ceqwSPx/QW9+kYufQ9PxjSCQK9P1VlcZlMhJOsL0dNHAVjxiSMtP5t&#10;V0Ks3I4+vu6QSUouT69aEyo1Tw9OlFht3ZDZtTJLjzRLMVVXZ3WRljkUM0IBPLWNh7VJFLCNdP8A&#10;Z6STSJMxNKD5dLte9d15eNYZM9mcItPGsdJTU1W8FOrKdaNIsX6hqAbn/X9vpuO4xMER6Djn/N0m&#10;NnaupaRdR+fzz1Yb8Tfkrn5qqk2vvDeFdvCpyE0FLSvV5DzyUgJ0iOmhcADSPqxb6e5D2a9F3D4c&#10;mWpxP+ToMbpZLCuu3Uef+o9WhR18VQNUM0TxoWLGOXXa/wCmPUl7H/ffT2bmEVI8ugwSD3H7D9vn&#10;1keR/SSynyarOioh8dv0mx+t+DcD24BgKKnpppFJovFfL1+3rCJLF2Ja4AW8ZN/IBwP+J91KMrYx&#10;14uKgLx8/l1xSV9LQyFXeMek/XUr/VTJ/qgLe9oCuDnrRoevSSEoAqkFf2mC20rx/m2a31v6tfvw&#10;AA6osoIoesPkKfQrpER55MitYA2IHJsPb6JXub59aLniuP8AZ65DyE61AsW1SMz2K254P9Sbe9Kq&#10;FqE/ZnqpJUYNOP8AL/N1xMxZmBWTSebv/jw4I/P9ffmVRwNB08KdYJIwwBZ5AGUj9o2JDGzvx+bc&#10;D20wUilelUMhUYHUfSAUWwZo+YSHLeIxfR5C1rgC2r/evaRhU0PD7P8AV/m+fSsMTk46yRtpBRmd&#10;yHvqCroMwOtlGknVx/tvfiAmQOtlq/D15JFDMKdLLwHYubRnUWLqrgcX/p/re3ASeAz1rz/UPWcy&#10;RSF1J1OxSQFSQGXUNWsqCBx9Rf346gKtxPD16bNVNfXHXQ9BPAIjbQPUGVB9QtzYkc8Dn3YhCKnJ&#10;XPTfxPn5dT4ZEjjZnYA6VWJI+LLblmH9R7eFMU4dJ2GpgOpKlXT1jWFGtxqKaov7SW+gt9Tz78Bp&#10;XB1dN44j8vn12kULhnN7BgisjEsVJ0x6iQOQvvxyaHHDh1USeQrX+Q+zrMtMkTqlmXXx+jVcEktf&#10;/g3Hu8YLMRWlKZ6pJISO6h+zrN41b0xKV5IcnkEu3Daf9bj3ZlZTqr+fTQqQWY4HWaIaFEGljqJV&#10;mDXJB/SvP444Hu6LUVfPTYr1OSM/qdl0R6rxA/uWBsC9vrz/AI/T3rxNR0kdVqK18z1yZkAsdZVw&#10;rqV4KEtZioH44HHuwGkFWNQOqgGpANAOudlB0KFVmCOW/RE6A3ZVN/p/Qf19+DHTqHpT869eBb9n&#10;WdJSqyupQhpBybIyWFrIef8AY+/IuRTiAa/n1sChFMEdedyNIfSAkiKno0r+4PVdh+Pwx/3v6+9s&#10;lakmtM9b1MchsU65N4llCc3JkUlGAi1AD6f1Bvb634961FV7sk9VBJFa/wCH/N1kYePU7cMpVJmU&#10;OwkUfpHj/wAPrqHusj1AAx14s3CnWRZY9AWNRqYkhmJsb3P9rnSfoD+D70zk0oMf5etFQeumZyw9&#10;bSiNNQQtcw+VfQCo+pt6bE8e/MMgFdNT1by0jrxkQln0kh2RJAqcMtrA8ngfjj3eQlTg0601QM9c&#10;hJZUUD03shVbEeP1hSR9Le7gD4gPz68FLCrfl8+pCOrfp1KdNgA/pcAFiQeSDf8A5F7rq0vQ8OvC&#10;gx10siMqsIyhKqXKlvrov4wP6j9TH/kXuhcChUf8V1rSK6vLrkBZFVo1LA8hDfyENqQsTb/ePdmk&#10;VlA/lTgfn8uvaOPXfkKrq9JYvGyo6g+p3GpXIPPHv0ZBUg5+VKZ/zenWwTXSvCnWd5PHrZmYmzN6&#10;hqIDWsygf7YD3tdQQkDj/g68Sa0HXGFo3LsvqZydOpSpKEWsRf62+pt79IVAC/s60aua+XWZSrF4&#10;pWD6wg1qhKahew1D/W5/H+PtihoW60B3V406859GlQDwCSJCJgzLcJpAtYrx9faiMhhU8R1dV1dp&#10;GR1mMoEh0AkNGiMrF9NnFlaygi173N/x7rVHahHVFqBoPH166W/1GkaF0MoAkJsujUqsRx72G0tp&#10;Y1r05gA16z6jdRdWsQqrbkFBZ144HFj9fe1KuxIHWqA8RT0+f29do4Vza4UjRZ/0ghbtIAPyRzf2&#10;yzEtjy6rQ+f/ABXWcFWDhtIFgFKMX8gX9UZ1fg/Un/D3t3DNqA6sVEZp1jLnUbyWcrqtIxZSFGhQ&#10;AB+fz79rBoqigr+3qpz1lSWRvUmpoxfymxbWVUaSEtzz/vXt10TNcU68uqmc08vT7eug9tIkQXU+&#10;ltZ8fqFzZ7ctzyD9Pxf3UtGo+I9XUE0Az1k0xykLewIubtZoyvNwf94PvSN+oW+XXlALUSo+Z9eu&#10;KyaWOgELINb+Ql2HiFlBvxa3HF/eg5bDDH8v9X8vn1Z9QHdQ/PrtDGoWQPzKoKRhL/n1G17j+pJH&#10;HvRoa6Pz+XTWKY8usxvZjZvJrTw2si2DesH/AGH0J91VqDKivXmZmAzj0HDrKZAo0z3C+VW0IS8s&#10;b2IQH+pI+o+nu6oWOqlOtlWAzj/iuuox/qULlmcSAnSTCBqsq/k29Nv68+/OV0449aFGHCnXGQtH&#10;YoVMRMUUpFlk8bXKhfr6vqPp/X3sHVhG+wf5OnGqNJrQEf6j+fUoVBDholDKUIIMdg6Kto7sfqD/&#10;AIe/BHOeHWqEkin2j/B10rjU0el9JDOyOv6pWYBdB/A5PPuhPlxPr1omooc06zEQtFJ4dZKXQ+m8&#10;YY+gx6vqdQ92UshFeBH7OtqaCh4enXjodEkRHLrYliQhQMAupT/Sy2/r71IwJFPLqx0lvl1kWJQd&#10;YLFmT9sBiwjJGkE6rXsLHn3ouWOmuDQda+Q4ddquvS0dkRvIz3JILKQLoD9D9T/xHuxKpVePz6so&#10;/OnUhYkXUmokQrezchTLHyxPPBH0H+3t7qKour160SWIHnXj59dKUIkJAZgwGk2LxD+qkH+vIH+8&#10;+6OWI49bIKHS2f8AJ1liDalDSB5UVpLst0eO3K6/oG/4n3ZgAC3qMfb1Wo8uuTO90IKL6jFID+4o&#10;QA6WSQf1/It7q/d8OPs60cHBxx66Mi6GIZjpRreM6HJI0uCD/h6f9h7stNIFV/Pj1YFga1z1mT/N&#10;R20v61ZxKxZhoFg5sDwt+R/re9VcGpOPKnVG1AnruNkBePTILuxd9JjK8csA31/rf36p1aq59etq&#10;C59P83XNQZFkcNod10paUlZgx0gDUBzYE2Nvr9feuqEUwevEKyiFx4yunQFuGsEA5Y/1+n/Bve1Y&#10;qajqwxkdeRlBFmGsqb6lchiP03sOfdtSsWbz62atg+XXSzE+m1mK2YgsNS3uw02t+bj/AB96ppUP&#10;59apTrsk6h6ZC37bQK7LeTXf+0Pxxf6e/OyMw0ilOtkFvhHXMNZncAsU06CGcsHbltIcDgj6f0/3&#10;j3pTRqjqoBqABnrglom5DaPIDGjFTZJT+4T/AIj254vdqoMcPl1YnNG8usitpj0aW8YklRLDiT13&#10;S5/o30b3QsCajHWmpTH7fPrrzI5ZLTJovrS3r0C2ix/sgc/7D3WtD1oDA6yoxEwuqeJdHpS9mBOn&#10;Wzf63Fv6e6MpY8cefXj5dZlEUnqTSFLkj6g+q91bV/wX3vQp63QE0Jp1xNgJG9Rd2CppkOr0rdLn&#10;ggH/AAHvYFBQDqtFB69qu3BWJXYKpN3GlRpZZQ1r8n3sEg1HWxjrlbxXAYAlyGNg1yEvI1vpa3+P&#10;v1a9epmvWORSB6W0sG1KVJCtb6+Qf0a/IHvYORXPy61gGvWbXdtQRSt1L3fVp0cm0f5H+HvfFdLc&#10;PLrYGC4ND/k64s5MguToZll1o4OsgEE2t9PpqX34yELgU9fn1ZdNKkcD5ev+brkCQwIZC3kJHjLB&#10;LKnGpSPp/vf091PA9ecqXJXh1l8jO5aUW9IPp1B3N7SWsOQOP9v7qBirZPW0UOdI4U69qDIzIACo&#10;IHquHYNpXTf6WAt7prLL860HTgQoxTzPn6dYWCIwAMishDhvKY4hIB6UJAJIAvYe7OxVhTrZXPc2&#10;r19af5+uZ0HUyFr3Uu/DK6sbiNVP6Ra1zb3ZtIIDCuemASDWlf8AV59dErwSsml/wRwYw3Nj+Pp9&#10;Pz7qGUAjgPP5f8X1UMDn06zBxwAQkalnjd2vrYrwv+B/qD9Pe6EgFRnqygsanzP8+saaHZGVWCBJ&#10;LhvQ6ODq1IfyL8k+/agvHHViGBrX8+u7i/pAEmpdVzcMZDfWT/h9fdWZCa1yf8Pz+XVkBIYj064C&#10;RAo+rSsTIQg1BtNxdD/T6ce7EOaaf5f6uPr1SgoCf9RHXpJFBVmRlmLBVudBWUpqW34BItf/AA9+&#10;qCdL5IHWypIqPPj8v9X7fl1yUxSAhi2p9WkIvqIBAIKf65+vv0ZYdwxXqmAa+fWEAEOj6tP6QbFi&#10;xb0ep/8AE8fT26JMUIx6deAAPXNUSRWA1r4yGCg3C6f7Md/xb3TUR214+XVgpIJH/FdcpDqW4RxI&#10;is8aqwVhYaWYKtxx9frf34YNePy/1enWq564ABEvqJBGnUBrAb6Cw+uo34496BByPPrVOuWpWbwu&#10;oVR9LnhwqgsD/ife+rANorXA8uuN1Yh7sqKDEUK3YNY6HjT8g/22/HHv3Hh1QCg6yqpAUPpKsmkm&#10;1tbabsWUfQEWHHusbMAVB8+r6RxJoOuHk0lSWVpJEF1IFh/ZtY35C3tY/wCv78Fq2tsnrROnA7gf&#10;PruNS8hWNyBEx0FiNDpp0rcfm30911oCV6oxIFD1xlYRiO6tq/UVQ6tJPJvb6E2FvfjInW1qRnrk&#10;HEpjjXUjnTqYsosXN1ZSf7S/Rr+7alFB1unz64lgjSSTN5FYkGRnJuoBACgDj3YkDj14KaV8usbN&#10;Gigt5GXiSK3LLZRZlI5/17j3UAnicHr1KN/q/n12zMT6yoFkCPD6A35KWP5P5PtwAspUeQx8uvBV&#10;y3p15j6LursUceQBv2grtYeT+oH1901gnRTPVqqU86nPXhIgX9BDGRgA3KPGFvpNvwebn6+99VKF&#10;Tnj14yAiMqDGrSFOAAwRkuvjJNwPx9P9f3qma+fW+uKOysnjiUsYpIiFVQV0n0tpBNr83N+fembt&#10;oDTqymhBPAGh6EXr1llqK+MBvMaaAeRRcKwluBIT9GvwPcS+65J2+1QDjIT8vhGepO9sm0Xt05rT&#10;So/ngdCWfHFT5OCHTA0k8SzMXJvqHqZgb8N+B7gdwCccSM06moqtQ1D9nn+Z9P59THlpTLRICQYY&#10;kjj0q2kOWK3BHF7fX/D3pQ1KDq9ukg1Fh3E/y+XVCP8AO2wEmT7H6LydP9zUDbHWeVydfTwQl5JI&#10;juMxAIFFybuLn8fT2PuTLpbaOaJv9FYU+2h/zdEG/wAUlxPFIqk+EhNPLSXAH+HpN/y4drY2X5Dd&#10;Cy5yp3Th8fler96VeNpKFp0gy+To/u6ujocx4lYiAP6yr6QT+efdt4Yss+ugBcZP2Dh8+nI9DrEs&#10;dQ4jNRXHxHj8vTpW/Jz507g6r2xuDrDEYOgyG7d+Qby2zRtQPPm6nH4zLTSYOaqr6On1JBI0UrrF&#10;HIQQSGtb3KthuMQ5YtbVwFCxjLHPHj1GKbQ0m/STxVYlsACuTxHVZ/xB7Gf4s7o7CztTtDdm487u&#10;TZOQ2TnNsz0U+P1Y7KTGd63VF6vDGbNJY/T/AA912/f08Vk7WVlopBrnzr61HRpunLrqEMyyRyRs&#10;CdQpj5f5eg+6syeGfseryGVoMbJi6yhzVauMyfmNLStPUeSMDxhm1o1tNx7TAM5fSPU/b0YxhYyi&#10;SZx1fpl+7n2H8W9y7oeLC5Slxux8XjocTicqZM2hzMUFBE8WOIDt4lszlQdK2v8AT2IdtubeHZlC&#10;KoIDVqckkny6AO57fNNzAZVyCwz6AcafKn8+i97D2Pje994V9Pubem5afo/o+gwu9O3VqMzP/Dhh&#10;JMQ+Yg2VR1vjRPPk5E0fbq0j/qBsRb3Ek0lxaXBFmtZrrVSh868TnyGB1KSRwy2jPcYS30mhpwpg&#10;ZpxPQa9r9z7R7v2pUd70XXcMmRoIpsVtDCybjrKfDbb2ztWubG4XHUeBo/S0NNTpGdDgeokm/sra&#10;Xctr3pNvguniXBYBR3E54noUWO2bbuexSbnd2yzu2qjMSNIXAoB5L6dJP48/Pvc3x/3Di9jdh7Qo&#10;Mv1Nv/cNfXb9jnpGqMhidsZqdMTlaigRhokjUSBiGBsoIt7Fu5q29bcwkIaZR2sMVPGjU/l8+gPD&#10;bR7df60BWIlqgZ7a0JHT78+ejh1h8naHfGKtWdS9j9M5puotybeoqWDAZrEVuMiqaOkOToAI/uEh&#10;lj9BAY3Cn2RbPeynbmtSKFJASDWvH55xTPRtNbxC7WeUdjRkKRwY+VT9n7T0W35JR5SLZXVzuFpD&#10;SYvLUzUk1KgqhTtkY3jlkVF1FW+qFl5twT71y1fJNeXFtIeDChr/AKuB6NeaLJreC1nOAykUpTgf&#10;T59BR8ed+1m29+bOpGys2FanzMuVy0s2CZI0oYXtLVTTIlwgSxZhyBz7HqssDB6jLKKVr0A7kNLG&#10;Vp5E8P8AV5dXI/O3qmp75+MNNVf3r2hTbf2hTR70xNfjpoJMruSlFFoGNoZZSrliNTeJQW1DkexZ&#10;uN+Yts1gAUoQftoOgHstpM26lZak5FPWn+rj5cOqf/hLlt2bG7owm3MZBmsNQ5bKYXL1Bz9AKqRY&#10;sZUfdY8y+aQGCKRzcEKb39xjzbuztsMiKyOHwacfy6lrlrZlm3hFmVgE7uORTI/Lo6Pzy3Jntw9s&#10;70ymdqttQQxYzrqFQtJBFkWqHSD/ACWSZv3NDD1wkjSosL+wxsE0FzsRQr3kSGv4cA0IpivR3u8T&#10;QcwLJH8A8H7akjiP9WOlN1XhexMhmsJt7YLbAos9uPEbxyNBXdlbWxO49tS4nGYN5cjS09PVCaI1&#10;xUEQTgakaxU3+gb9o0hvudHWgYpE9VapFdJIJB/l8+hb7vK1ty3AXJXVNUEUBpgUwaUr0VX4P5Gt&#10;2p82MLlpajGyV+zetOx8/mZqVhTUKSYHb1fkNA8dgsZMYLD6abj3kxtCNHd0bFGY/IfZ8uscd9kE&#10;m1LQkVCgU868Oqso8jHmM3uTK1irI2UyubyN0GpA1Zk5akMn9F9Xp/w90mJJrXz6NbdV0AHjQf4O&#10;o8CxpUlEvHGWsv5Kg8Agf05590LGladPCoJBH+x1ar/Lbo6Nvk51wVWnkqFxu5ZVkdEcnRhyGZS3&#10;0Kjke0eztKNzq/Dup0xzUFGy6oT3HTU/mOtkVljjR7AteQsxD8aWOjRHfn83JIHsajuyfPqKCNOB&#10;/qr/AIOsDoTKqudEQOkAMRMEABULxzzz722ny4eX+z8vTr1MV6i3NncMrK/AYLo0so+tv6j+vvzd&#10;uD/q9afLqunuIGOsLBBpSJyupSRNYXLDl/I5+in8n/Ye6UBNevA+XXEatLtG4YmylWjCiMp+Y7H8&#10;D/Dn6+/dwaqmnXiFPEdY5F40OQkWkTALfyA3t5Gbm/5v/h78as1WNetqWXKnrFI6K4juQf066drR&#10;6AupH/2wt/sffgQRUdVXPDrk4kVHJYFtAVSGbUUY3EdgOSfz7twB68GJAp11HLZ9IXlUVAvCjWVI&#10;KhTbj+o90V9WR5dXYEjPXR8yhASJGb9woWULCNRC20/2QQTY+/UBbV1pVHl1xeVXYuzguQBLpJP6&#10;hYIV+l+fVzf6e762UVrQdb0gJnNP2jryyKsaqtimsRMQhWVUPIKn8C/0v+fey2qnVaBs9ePKrGok&#10;IcXsrC7SarFb3+n9o/n34Hw2IOetgU6w+QWRWD6gxRwP6EkBSo/JN7EH/Xt70civlX+fXmQsuvy4&#10;fZ1kLEoWMQs6FiwfUWBOpCSbXI+lvz9be9liw7uvEA4U1p/g9esKy2Dq2syNH5DIEBCkNxHr/A+n&#10;HvQNDq69gU8usk08qPc+RW4ZBpJKhluQg/qPz7sqgKXY0Ax+Xp1o8KL1gURsPIGZxckBhp0m1iLf&#10;0vf37WNGmnVsHy65odMZDuD5PShCm0S/oC6h/iefbYJLZ60KatNOuwpsxUo50MqKSdVxxrAt9f8A&#10;iPdtQqBT/V/q/P5db7CdJFB5n06xK1hEdLqwTga9KlkuHB0auPwb+7Fq5Ap1pwFolOPA+vWEC4H+&#10;biOrynQQQPqW8Ra2o2Iv/t+ffkcocdeFR8XXY1iMB2ATQhF0Go6fUov/AIW9X9ffgyh6Accfn69a&#10;XBoTjy64tKQyCJT+n1o/pRmIu00X9COOPemJJz5f5Ot0I49drIQxSQqsfj0rMjn1emwT6cA/Rj/j&#10;7sxBFVH29bI4U4dcXJcFnYo+gR2azxALYqwHGq17X/HupckafL5derQZ68hd+AxcR6dcgIKMf7QW&#10;If4fm/t1lVVxx6bBBJzWnDrCHCFnaMkjWyxqWYcHiVh+D7sQoFSfzr04wDdzY6yNomdQJBGslhJZ&#10;rCNBypdTybD6e2lkKtnh14Bqfp59evagjkh2u37bCWS4KxfpIUD8/U8/n8+7s41Y/I9VJU+df8/+&#10;broukY1anTyEvHGiJ4izHgR6Seeb/T/E+6jz0jgf9R68GNMcKY9eunVULf51XdSVv6VaQ86Wb8A2&#10;97EhJq+eqsxK/wCoddNOdBaRbKzC0BNpY9C3Vrfkf77n37Qztqpjr1O05x/g665La01yOXjCqSEZ&#10;onufGw/N+SPdjIBhRXrS8CDw/wBX+H06wyPIQXCoqsvjBIUOiGQccHhr/wCHuoYMNIND/sY613AV&#10;Bx1yWoT0mEF/ErKpAYnQg9RJIAHP196UH4mOn/L1YY/1eXUdqgAve4eW5catSMLekqp+ml7W5+nu&#10;zOxFRw9evFjT/V+zrm5jZfTJM7RoUYga4geDq1m1tVz7qj0bPn1Ty7eseuPlmF2Q8fU3UelVt/Qf&#10;X/W49vMW04HW6IeB67TSW8hLs2vUqxWAJAutwbWHP49ttIXoox1vSa46wn1K7KiatSpK5YgIUF1D&#10;L/qj9bj3s6V+M6ut1cfEOulIHHkbXxIdYB/JWwb8KP8Aifd10U1gU6saECvn1yQrZzoXUEUDi+hB&#10;6joB/Frj3skevVGYhu7I66idUKiRwzOdaF18iDk2EpH0I+g9tSSU7V68FFCDx8uvMWZmIRFYMC66&#10;iQEfkFH/ALPH1/23v0YJyGPz61pXGo06xBkIcLZ2jN31AxvF/QW+hA/B5v7pq09q+vHrzE4NaV8u&#10;uMblkIUftkKsyOTqZb6tQYfQX+twD7e1gNT0Hn14gg6hXh+X59dFwGItqkk/U4GlDGtgGJPBt9L3&#10;9tmUatVP+K6tUnj/AKvs66DA3dJCllsGUgtIVFlX1ccHkc+6MxbPVaAGnWIgaRE1o3dk0i1yXJ1a&#10;iw/r+fakMAta4A6sAdVGyKde8gLKgGtmDqzFbqdJ4U/6x+o90jOoknj1VVr58PLrgJSb3Vi6sbqL&#10;AWH1C2/2/wDsPepRRfn1bw6DBx10z2vqJkVhqjUn6sRpsv8Aib8f7z7pqBYBRk9epqwp66MoCklL&#10;rpQqrFjpk1H8G30IPH0P9ePdgzmOo4g9aCkHHWBpArMbj6iQxsF0CQ8sp59Rt/vPvWugBpk+fW6H&#10;i+B1wLkq2gM1P5Ls1gpdnF9Ln8BT9Ft7tqRn4cf9VOr5NP5E+n+frp5FkKq+rUCukeO1kC3ZYyOP&#10;6jn6+7AEPipBHn5dUTQx9ft64eQ6lRCEj0gjTHqdm1Ej6mw0/nn8+6utWGerMoAwOvXjLlw6Jrdl&#10;N9aX0tp0kWPF/p/h+feiU1aCKdePAE+X+r9vWIOFE6lEJ0qwOprAAkFRcf4/i/vzBEGBU9acUAp1&#10;waVpLBlRnVUUEgmRQDwXLWuvuwXA456qEJzw65F5QWCkMNKqCArK8gJ4Ci/AH+PvzZWq9eK5qufX&#10;rExVUYK1jIfSVNiFb1P6rcf0It9PdGeqDP29eIHBeH+HrrW300RmTSkYUyGy/XlCOCLD3XUPDo3H&#10;y6sM9wwR1jkdvKSJG8ZVWc2CsQnIS/4A+gP9PdxIg8qdbJoOHXEygA/uIxkeNIkjJWwNyPNccfX6&#10;+/DTQinH/V5V60/EU64szobki92stypYM2m6Ejnj3ZUHn14Ak5wOuAmWRNBPj8aWLAkkhTdS1wLH&#10;n35zpx/qp14qFNeJ8h1jaL9DFnJkHkOh9KKyD0gm30J590rQUk/n/q9OtkMBVuPl9nr15mBK+kjR&#10;Cx1X1GNL8pqP5/oP+Ke7kBgKcPLps1Bq3WANrQXLMgYKihQLgrxqv/j9G9016CQFwer41465GT1g&#10;LfwowLOeSWFrKVP0N+P9591C66aaD5dWUIck/b/sdcPROxCoCBI3kFtBV5OSQT9eeQfe2qgCg9bN&#10;AKg/Z9lesRcMpIF2IBYu1wyhramX82/w9ts4fAx/q8+thVYjNDn8ugf3zvzBdfZMZXO0ktcMxXQY&#10;2ljpUimjFZHTCSGnIkIH7otoT6ljwPePfuLA9zzKxWgCRg/l5kdZI+3QU8poTXvZgT5g8BX7fLoy&#10;eLRKQUZqUEckNFStJArhTTvUU/3MYljNtJTWFIF+bj8e4SumMs7MDUGukevUrRKIoliPoK/Pp9jq&#10;qY0ZLmG5MugrpKs3IlsCRcavz/T2VkOJNJGf8Hy6U9jxllOR5dJbL5KnjV2EtPIkUbGR1ljLFFIU&#10;rwf1Am1vZnbKxGmlD0y7gLrbB4dFw7DlgyWEyE09NJLjMPUJlK2npgrTCio211EoPJAFibgG39PY&#10;m2tRFdItaFgR+flXorv2aS3LRmpWn7OiQZDeuNz+8etMvh3RocT2dhadv3YpGjFE7JHKTETdWEoF&#10;z+QePcn8swSWu6o0uCaUHrnqOOcZFn2GdUYFgprTyoOrN6pSslQxsumd7qvqVbyWJ/x44/1/6e8g&#10;FKvTGK9Y4qKUQ/6hTqPIqkAOQRdRZvq35VeLf48f7z7oWqagU62C2iqmg6xl7XchrJ+qNfoRewdF&#10;a12A4tfj3bQhJQYp/l68pU+X8+uVyFTUUKaRZ+PLeRv20aMfW35I9tkKKjz6rTqI8h8p1nS6+RFB&#10;S4k0tYaT+Cv9n/efe0ZhgfkOrd1KL1jDFpAYmswKGxXSNQU+nx/S455BPtwyuuCM9eNdOeuLggxM&#10;9iDKXIUNwQ1y7LbgH3t5ADpoD14ZFKU6xEqx0rYXJcu7EGMhrAccn/Yj3oyAAADrdOupG0uJGYSW&#10;vGst1fnV/qR/Z/rf3dCp7lx1sAeXUYuoUKwLqx1kFRbVquvP1t9fx78eNa/l5Hrxpx4dZZGThSvB&#10;F9Ssw1L/AG1v+PdTqMhAOKdeIwesJdgrNpLEBrAnhRcAF7f8R7tqphjXr1FA1E9RxKrGYKouGjEb&#10;XYqxJ0FmS3Chha9/94597oBx61or3V49emYqLIhRdQUDUPoeJCjfn/E+9jrar6mvXSkDxmMAjW8Y&#10;+mpYynqka/1IP0/x96LBePTqkZLdcJpRFqLl1VQiuDZncG4S5/pfkH8+2o1J7iemu4sKcOop0qrN&#10;HdZFXUdV5ApZrmZv8Lfj28wZloP9Xy6vT08+skjRlEjYlWQmYuFPIHHDfi9/SP6A+0yuQanPl1VA&#10;CKjy/wBX+odR5liieN43DIGQOySa2KkXbWTYWJ4sT7UijDUR9nVqaqkjrqRygYIpAd0K+RiyRheX&#10;XSBZT+VAJ96Q62J9P59VXvAPp1gOpiGjk1qZbxpwzrJrupdjzyPpx7c48ernPxCvXDVrdGdmcKSB&#10;dAHZdJNig+v0tf36lOHWgqqMY64RytqYsFtqjMZkfToccJG9v7P4Pv2ada0VUBjWnn128mkA8JIW&#10;MojUiRV1cB/pz/h+Rfi/vRpqJA6bWoJXiB1gUmNo2WRQUYXDsWazc6BxYC9z9fp791sAkEU49Y2a&#10;RoyyG7AX5c+lr2QMSBay35AIHvVNQoevCuqo/wBQ8+sZmCtp0FmbxgyamChgAwWxHqX+vv3Dq2lj&#10;k464tZnYjggLIAlh6/qq/wCt9ePfutrQd1esWpRdrXS+pgzlmdnNiACAb6r2FuPfj3cerZ4nronx&#10;v4rtqa92CjgBbAhlvYc2AP19++wVrQH7OtVAFRnriGGn9tWaYE6rlULenSrKPpcf0v8ATn35TqXP&#10;+qnWjlhXh1x8oBRJCXZlYIyD6lP1r/hyfqfe/wClwHXqU1U4ddBljRUWOwewuG/zRv8ArWMcfW9y&#10;T715Z4deC6hVj1hdhZQzWXVI5sAWfSwu7W/2APveo1pXq1e6nlTrJ5CSUs4WQBmIGnSpHD+qxv8A&#10;j34U4k56oB21IxXpNz6jlUe+Zjpqakaef7Vj9nHFGpeqkmABAXjUWJsoB59k27mVqIuRQmnz6O9q&#10;iQqSQCS2K9YMsEyWKM+Pr6uspfvKOaGoooGqBLEbNeCsjDBiP6j2ENyhmm22SPixFaHNafPobbaq&#10;QXykGg8/l9nRx+i6na9XR1GHqMphf4smKr2WgqMvB/Eo7qIlnq6RX1j1MpIYD6e4Uv7K7MplWNqj&#10;+iaGnp1IsF7ZhlJk+Rz/AKv+L6AnZ02Vwuyd60Ocm3XueaKo3BRwNXkVdLETkJHgp6OaV0IjI5UW&#10;Nhaxt7INy2W4m3ZLhU0jtwAa8OPQrsd4gWyaKN6AAnLCp49Kr469+9VkZnbW+s1Tda5zF4un89L2&#10;XJ9kuQWtV5A+AqUVjJTgIui5ut/pb2MINiv0Ia3TxAf4cU/01aZ6BN/u0M8pdjn7f8B8x0Uf5A7g&#10;od7nf1F1Vup8fHjsZvrJ5fJbcmqZIM/iv7twLLgFkkXU5qgCsRIAJNhf6exbY2E9qF8RKliMnyyc&#10;j7Ois3akuVamOIP8vz6B347mhyCbXqqDFZLb9KnW8cNPicjPeWhllrmE4qqmoCHySurSCO3pVvYm&#10;2+3uPENV1kMeGMeR6Dm6TRaVDNpHzGrj8vn0YyndRVVMSf2Kc3/fSSFi9QyBorG9wb3YXFvY127x&#10;Y6rIWzmhz+XQE3BYHA8IAUOSMGnz8upkhcxhtQ9S6mNrnUDxYD6+zXJOT0VnSMA06wswsQ4UEFTr&#10;U6QI/qQy/wCv9fe+HDrVR/F1hcNYE8grcDm4a/IB/wBb6e6sW6qK9Rg4UMAh0BgD/YIJNwwU/X/H&#10;3uopWnTpWvWE+oIpJVHfV4UsospuQzDmxNr/ANfdS3metBKY6ju4diwuHGrVp/UqA3sQ1gf8Ofp7&#10;9VqVGf59VBJU5yOo3k9MnjUKA4YqVIbk2un+v78OAr1vByDjrt5eTq16XJ9QIb9K+lWX/E8f0/x9&#10;71aTqPVQBqPoOoTSG5Vg5ZGOqxIEa3/Vf8/0A/4j34CuerFCcjqK8hBMqC+pmS7XLGP6W5FuT9ff&#10;sV6uFJGgjqLdVL67DWzLdwGKIguCFBsBe3597LZp1YZOf9X8uuiSdLsNN4wdK/ixtrX/ABP491qS&#10;a9WY54af9X+DqLqQephrPqDBiwtMW4ZlA+n+9e91r16mOsfALBgGYXsqKSEI5K82ueb+6sTUU4de&#10;4kLXqM6BUAZgSbj6+oc8sq/6/wBPe6g8OvU7qftPWGQk+JQ7M41AfTkAksLrc3/1wPfq+VOvaSop&#10;5eR6jElnD3VHa5I40f46T/qv6+9AkdbHaOosjORpLGzatStwPH+DZfySPdWNetgAcOsEjC8fLqFH&#10;rXgKT+Abf1/Hup4UHV1Ga9Ymb1ckRow1a1e7qxGkC39Rb3ViaYFet5GR1FkfhB+hgWVQTpQ39Wr/&#10;AB/1vx7oNVcCnTgotNXE9RtRbQqvdkQuwVhbVrPJ93IB4jpsAVyTTr//09ItsiKiJqX7B2XQEuws&#10;FH1uzn+v1459x8sHhnWW/wA/RzqUinTiv3k9LDT0cUa+L0xq7iNixFiAzc2/ofbqRFyWcE9UY0Ff&#10;LqPR7czG45WoKGF5axZGE9PGVLu34IT+n4v7WJEy5ApT5Z6aNWx59NO4ti7425IJc1tbI4+INojn&#10;lQBGT9SlbcNcc+zCMKYsH+X+Xpsl606S321fJWiUGRGYDUWuBYHhb/4f090aaIJpfjnqwRwdRFOl&#10;EskVHBLPUzxylyiiQ+prJ+tVP9f6X9o0jBp5+gH+Xp0sRk56baiaryYEdMyljdkDC7BPoAn+Hu8W&#10;mOSrD8uqOQykL1CoJMrTMRHo1wMWszXVQDZi34/1vamU27UIrnrSBx/qr0rMY9czy1DDVFMf0gKq&#10;K2ghmIXm1/p7Kp/DIqeI+fz6VxKSpqOPSixiTM/mgvBAjA1MrmzsG9JSKNvqxtx/h7TyxAqeBp0p&#10;TWPs6nZGCWuBWOKT7OnIuDIOJByC6r9W/Jt7SKjplB1tjU56wJLGYdCn9CHyIUBK6T9Cf8f8fdGQ&#10;/OvTpPbXqDNVSUNO9aaRDx+y4N2FvppX+g/J9qIYNbDH2/b0md9IPTHTTVFaks9443uzMNdi7N/x&#10;HPs2WPQoC0x0lJJGo9SPsGip4j5FqppburRqZFhRT/uxhzf/AA9slwhNePVhGRkf6h1imo6aFPvY&#10;JNdTEyk0zEBi5P6rr+P6D3uOv2Dj1U0Awc9OmPyyyF8hUIyToqwIskSmNSvoV1P4/wAR7bnjJYj9&#10;g62GVePSxpHlrKdqrJS1EtRoMESr4lp4qYcgxgc3N+Lf7H2lkrXP+r7et1FPPpt3BQVVNT0NRjbT&#10;RRRyGoVmUVLEtdSbf0HAB96UI5o+KcD1U0BqvUPF5epMh8ag6ESRkkcINQNxqB5Jv7eMZQ0wfTrw&#10;pSnUyjrJ58jVVdcsk1QSFjVyNDaV/P8AtIHA/wAfaWQ92OPT8ClasRny+fTpQ5YyVD1NPSKPEkqK&#10;qlSALeohj/jex9tgaq1/2enGJJp5dIHcb6z9/PJIrsw0wlQswUH9t3H9of0H+x9rbRi50Ef6vTpD&#10;OugdLTAVtM+Pim80kkgsogVgNbsLXsfpp/p7amiKuVHTkUmpaeXT/VYJamOkqnkWniaUySRu2lgF&#10;5AYL9b249trdtF2rk/Lp4wqRVuktnhQkOFmWKaSdPE5/cfUhsGAHII/x9mEM0sg7j5fl0lkRQR9v&#10;l1mo46sS0dMk8SEQs80sv0Ek/BMhP+HFh/sPb0SNK5qKeX/FdNPg58ulz1/vWg6q3FU5GdHy8uPi&#10;llBglMSTVLDVEkEo9QUEj6f09nljO9o2pvyp/l6QTosqlAKV6Ox8ZvmLvDN9k4/D5auipsXmaiCj&#10;+2qZD9rZnEcTzyNwugHk/kexVt+7LdTCOtK+vQfvdmHgswNKcKdXdjV+2sjQsx8euSGxidWGsvHJ&#10;+V5BUn6+z+mljjh0DqhSQTQjz64h1RdIY3LA3tcs4W9yB9Bb8ng+7aqsCPLrWa6v8HXXk0tfUSrX&#10;ChFX0yAAiT6fX36mvNKfZ/q/nw6bOknt6yNIVLMt2KnSFAGmQ20/Qcfk/X/X9+VBICxx1UZ4464H&#10;SAGAVTZRZmOrVzpso/pzb3aQkr6fb+zP+rPThwvzPXcfj9H9oL+iMtywH0ZieLj8e9BaZQV+3rRO&#10;o1PUjQCzB2c6k02RFdn/ACWUjgW41e2y2o1PV2lAHb1HYKB+0rOVJNhyEFtNiw/2q3vRoelCMppU&#10;46iMAqaRNrGmRXI0mVL86bP9R9bW5PthgeLY/wAB+zpYjknIx6n/AGOsTIUjuJCY3WI/tlYwrAgG&#10;Qf6ksPwPr79pZ2rgAft6s0h8gP59B/nuzdl7dr2os1l6eiqBp1CUsWWMkhUC3sL2J+nPtN48SPQt&#10;QjHy+3pdFaSSR6l/1Hp+2/vfaG410YXOUWQaUhhDTSLHIr303WI82I5C/n/X9qQwkoUYMQeHSWWG&#10;VTTTkdd5zcceFqIKaohlneoqESJYYg0oZjpjYqBa5/1uLe6G5XWYSMtjHTgttShyaAimONR/k6XF&#10;JHExIkBLmPVYDl2tYXA+jX/H0t7f/UAAWh6KmBQ6vn1NEkqeTWBwmprBDGx4Gix44vzb/Y+70IFO&#10;HVMeXU1ZdaFY9PkNgAFHiEUfpvdOePwfyPexWg1dN0PAk0/z9dgkn1AsyoSx1PZ2/BUA3A/p7dVy&#10;o4Y6YdQvDh1Ii4Ut473WxVrhQtrhgy86iPpf3RmBauadUr5DrkoFlJQ3Ev6CwDaCLhiV+p/3v3sq&#10;SKA8P5/Z/s9bYKqgsePp1k9BTShOv63JIGjToPp/rfj3cAOCx4jquW7qdZgyswHJZFRNblUeNlHB&#10;MY+q/j3VayMa+fHqoAP+x1kVvJpZ2TVoRQrAoqi91ZgePryP6/T3ditQg8j1avAfPrgZQVKqFYAt&#10;YsVVL3sWYv8A1/w+nveoK7V/1f7HXgBxPz/2Os3J0kalEi+IoQX0uDqJZR9OOE/r7qSzZPl6Z60v&#10;DTQceuX6Q1jdLeTQFU2ZfqTbgX/P9PbinWuerAENQ4P29cl1WVlZgpK6m1E6Swuwe/PN7AfT2yAh&#10;qK/Z/k68QvE+f+r/AFevXtS6EEeo6SVSTSNP9SoDci9+Qf8AYe7AtWp7R1tQpJ1Vx+ynz9OuxGl4&#10;2/cBeNhIyMfrH+oBR+o6vqP+J96Zg3bXh8uPVSNQquP9X+r/AAdZVqJFBew1kqgVgFux4BVP1f7b&#10;/Yfn3soKjWaV/P8ALqoWuG7v9Xn/AKvt64iT1GO6sWuGX1IFdQQbk82PvaYJY/CP59WFaZ/I+nXN&#10;B4y6Kx9KsxIC3MjgaQGPAYc3/wAPepQx7vLqp9T1njcM6kKdQ0qSrggpa/MY+hb8fn+ntvspmtev&#10;eXXmBI0KojJfgarox1cgO36WYcWP9D7ujAVB8+qU8jXrndQrqtpCgfx20/tSWufWRYn8j8W96DKD&#10;5/7Hp1dTpx/q+fXJZy2gn02jGmQupMhH4sePboKlNIanWwcdZDYyJL/tAR3BsSlvoB9P8fbTSFl0&#10;nrYUsKpwHWVXGhiXKWSyga11amtcG9v8be6LXhXqpAY08j+3rzEqGazFlQjUgu9r+pZF+lyPpxf3&#10;ZRw8q/5BXreK9p6y+UfuK5KofHGGDqtkC3XUq2I5+t/flTWoKniPy+yvXqdcmJsJNan0aVVowGBU&#10;6Xt/qh9bH+vvSnuBPXlqTTy49c45ACsrOAyAHRdWAJBGp0H1JFvSPftegkDGr/V+XW6MVJHwj+X2&#10;dc7l+VI/tMpKsDqAIK6W/P40jm3uwfSCAOPVOH+z155NTBSGA9Sg2VSmmxLnTbjni/umeB68EZRq&#10;8j1le7X1aboVVDwqmFQPXq4/P497DEE+nWqE/Z14No1AmQq/pVomI8aLyJAAb35IP4I97XubPV1Y&#10;gj5deNlXSv0NmVlIcBi+pW8Z4tbk/wBPdWYUrTqua1r1zChpW8gZjI4a2lVaQ2s0aoOfrY+7K+k1&#10;HmOvAtTu8v8AL155gCCX8bW8So/JawvJ6foCP6j6+/AMK0OBn9vl/sdXIISinHCn2/7PXOMlnklE&#10;kfpKOo1LqAYWKrp/UP8AD6e/asUAArx6qaaagU41+fXSurJKrLrswdlkYx2DDStkPNj/ALb3TPW1&#10;0n4hgeh/n/xXWQPqJPLBXujD0k3FmDEfUAfT3cOy8D1uVlJ7c1Nf2dZxJ5W1QqzxqWCK7ACJ241e&#10;Qci/+P0/PvalODDqo+Y643ULZiTGG9REamRW/BU2u3N+f6e/GmolcVPWuJz1mMxCiOIsVDBVVmBc&#10;ylOXRfqB+f6e9F2bj1up/wBXn1lMl/q4CBiJSjI0xCiw/Fvr9LfXn3qhPDy6911pkuDIrKSboqF0&#10;RGcejWFtc6bEW597U8aUPV1BOaY6yhPVoiOkCQq40/QoLgEyX4/x+vuoeOulq169208+udypsyhT&#10;IGcuGPiUhdYZWP1LfkH3skM4AHEH+XXhShr5f6vz6ywCMAl2VWRYyVBYlgwIMqfgfW3PtrWQgrmp&#10;633hKAZ/1cPX/UOvRl4i0bNqDSDxn6IdC6AC34BsFsfbxNVCjy6quFAGM9c20eIqAkaSaQQCWcOz&#10;WYF04BJtYfT8e6klc4JHVyhADHz+f+qvXbsw0IwOn8oWKaLel5CR+b8m/APulAKAngf9Veq08x/q&#10;H+ry68G1K8Y9Ls2iIqUCgIbuxX8n26SVqoyD1U4OPz/P/N1nR7qXcJI9zyR6rqbkhRyb/m3tt0XW&#10;fPq7LVgRiv8Al67EiFiEPjJZgVHA0tzYN+f8R7uoTgcUHHrxVkqpzw6zKwBClzrYEFGIIMd7qpMn&#10;4H1/r70AePVKevDrEHBV0ZixS7qg0G6qfqDb6C/596HDqzlS1BwOesxY+mPyI6eiQMGGlAw+gk/w&#10;/F/egQeB61QVz10Z20rIjoB6lXSQVKggcN/xT3U1SpHn1saVbAr5565MBfyJpMmgIHExK6r8kqf9&#10;sT/T24xLIEPl14PimkUPXtcZLJJG2gkKLEBlKi5RWP0sebX96FBjryVzSuR5f4euTSv6SENrAiQM&#10;HZSR41EanghvoQeb+6sGJGnrQUaSdVKHh6/6vXrHrCkMSra1sAqqNSr+tWVv0t/r+74632s9BnPn&#10;1k8xQsoA0BQVVn4VCNRsByeDz/T3TCmpPl1U0ZtZ65amaGUl/IHJYAAFjYD16l/A/K+3NXbpoPXr&#10;1K0A49dK4C2BCL+2ZJgbqhIsbKn19P8ATgH/AB91HHj1sppajeQPUgHV5GY64rgqh48qL9CLfk/W&#10;x9+0gkMfLqtQMdYwbjlZNXmFi2nyaLakA/1jxx7qmoMdXXvi7aCv+rj1lIEmpRMedTaWXUAq8t6j&#10;/qvx7seHGnXiKAMOuyUZFBGgNpu19GnU9yP9dhwf8fbQYqgp1YgA08+uIk1WF9fjUqAQeVH1W4+p&#10;Btc/4+9l+yo49bMbA0cf8V59eaQi+t76GDsQiCyFB+2rW5P9LH3dmYAV4DrZVWJeMY8sdco/SfSh&#10;ZZG/CN+1psV+n0v/AFHvzOp+DPW9DjBH29cmCC7Pp9ZYXjch1IbUoS5t+rkg/wCt7ac91PLp56Il&#10;VHWRD/RjcoAru5/bc8NZTyQRwLfW5/w971lTReHz6rh6DgaVx1xfmMcSCMM1kVNLFfynr/I+ov8A&#10;Ue9ZNSBwNemxI0ZKnP29dAqFCl7FlGpnBAIH65AG5JHF7e7BqgOcn0/1efVQeLjB/wBWeutavJYS&#10;Rkq1h9EWRDwb35+vN/68e96sVpw/1U+3r2s8P9VfX/Y65hjE8QMitoYLG4e8NmH1d/yPwPenAKFh&#10;58fn9vTRY1Jp1isnmeIhR9S0YJs2o2Zrn6ce/RMQCKnp5aKvcfmKZ8uuQKLoQKzSgPo9V7hzxGwa&#10;4t/j70QoarZH+XqoKHABA9fP/N1ykB4AURyEabXLCRFHMYv9P6X+v59+cqwoor08I1KkqeuKOqIy&#10;xI2tpGCXBVYwBqdbnkA/Ufn3oO3wjj14LpQiTh5dchIXKOxFmYlGaxuVW5+o4Yc2HvzamXUfLrQc&#10;/iGDxPr/AMX69cmEpdRGpY+K5bQbBr+pY5U4sRyL/wBPdTqU1Xh9o6tGmn4qdcTc3ARtbFdEiltL&#10;Bf0gAH63/P0/r7dWVQDqFSPL/L1SRAoBAoevSsyhpDeVgQVQEIbgWIcr6bH6/S/uoKMQ1f8AN/q9&#10;em9VBQYP+H7eseoOxfUhjtGQ6ah42PJDW/H4J96dmEny60BpbOeuV9LCVBIEjtqK3ZwYhbUdX9gg&#10;+g/n/Ye3FZiNR62qgmnXRZQGaNRIYmEjKoN9M3IW5+rC/NvdEJdtXp15Qhyxp12NJDyeQMSrSK4B&#10;BbV6XjQH6XNr/wCt722o1JwB1o0rjrgs7AqfUoYHUpI1RaVs1r88/W5/3r3UOQSR6dapnOeuwXdv&#10;6ICXQ2A/UbA3/AtcXH/FPfnrTXw8urhS4OgUp12zxqqhyLKxjDAsqkE6uWX/AF+R+PeteKUHVQrA&#10;alFa/wCo/wCx15tOhmkkKqVuZLggkOGikAH4FuB798LY86dW0nh8z+f2f5eunYM8Qk/SGLOxCJza&#10;5k+lz/rD24AWOrhQ9VqpXFa9eRBFrIN+TcaRZjbgiP8AFx9CPbZcE5qOqkVFOvCa40640Fg0rsFZ&#10;o01W0KANRB/x+nuwOqlPL1/1f4OrL2nOeuwY5/SD5FVkKvfSSF4/za8g/wDEe3gaDHn14nNaDrgX&#10;A1KUY2lZgVNxpH01j6nm5t/S3tnVpbI68aHhjr2pQAEjBt+WkUiJypvwP99+fdixYVj63Spxn+f2&#10;8OsIJfQWLFAv0KjyXBPMLj6knj3sNRQT1o0BIz/sfZ1leT1LMFYghQSCqGUAXVSBytrXJ+nHvRK6&#10;ag0r04CHogFKcf8AJ0IvXs0wr62SMqieOP7gflVd7LMi/Vh+L/QfX3E3umypt9r5nW3+DqT/AGwk&#10;WOe5J81UYz5/y/w9LGapoKA5qqqal1L1Ua3KmzF10uSp5Fjb/iPeP711kk8RjqbfEkeELjTxwM9T&#10;qfP4mOWjoBNIKgoJngWOUlEkPjicyMbWP+39vq6FASRTh+fXqOJfErinDql3+btLtD/ST1wu6+xX&#10;2BS1HT1XQ01ZFiq7OS1NU24lrJAtHj2VwHVShvxex9i7l6G8MRayjFwQ4JFQunBxU8afLon3O5tE&#10;mIu3MIaLSrAFtR1A5AOOHQufy4ty/Hrc3ce2sJ0/nt35bem2+pcjWZ5txYepxmP/AIS2N+3q6nHS&#10;zyOP3JSzGIKCFb6nn2q5gS/MY+siWIFsEMG7s8eHl0XbYIC0qxyeJ25oCCQTgZ8xWp+XVYG59i7J&#10;73777PptodtYfoncGwt6V+L3LLvU100G8Mx/FnaoyGHbHIdESaQCjc/Qg/0M953y42Xl+1k+ikvt&#10;cedGkacY40GQevcq7TFfblIZLyO0ZGxq1Zz6+g8+nHf3RFV15l/49m/kr192KK+mrfOu3MhkIa6O&#10;JISPBJFVhJSsoAT/AHv2R8s80TXsw8Pa5rYKQDqAIIP2enQx5g2aCVGY7nDMwrUK1Dj0B416Ir19&#10;mKHGb3+3mBWPcEVTgqSZoPuBDNU1ytDKEX1E+mwI/J9y0bkW8EkzDgK/y6jL6Z7iaOCM0YkDP+Tq&#10;6nY279n7027FsLZNZs/cHa1Th5dh4TamSwdVR5CtzNTTRwS1E4qP2/2VVmMn4I9gyfmuKOERy2Um&#10;gj+0DKVoeBoM/wCXo3bk5ppC8N0niVp4ZBDUXj8ulH2xT9Vbd2NtvoOi7c67/uttyvyVf209PvnH&#10;bWz2+e36mmMGZq6mOcaWx2LZkpqNJL6rMyfU2D9nzBJYXz3clnNISBp0x6lC+gNK/b9vRvdbAl9Z&#10;rDFdQxhKhgzgFmqKkj/B8h0Tap3Ls34p9KU22Mzhetuy6jddXnBT5jZ284c7lNuUNS/3UL5Oio7g&#10;xzLIvr+moEfi3tNZxJzXzG+4SePbiPSwDoUBPoCePp0fz3U3K3LsdhbmC4L6lYo2pgDn7Bxyfy6K&#10;DBjIfk9vbA7X2xuXAdaxYvGPAuY35kmxlBWS5jJIaqjpiilmHrIVLHj2N9zv4OW9sa4Eb3VPKMAt&#10;gcT/AJegPtu3S8w7h4BnjtzStZGoDqIwCBx+XVkfyOHaHRvxP2v8Wdw7z6w7Owv9/MXlutdytlaw&#10;7g2zJh6PyZDaVEsrBkirmmXQ7+jSqjj8AbkjmO15sv5b9bSa3KA1DAUOo0xTjwrTjXoR82cuz8t2&#10;S2n1UdxGzDTpBBGnPwnPE4PVY/Zu96PL7Tw2wNwbiqcL2DSZLMxbnr5Z5shT4KOryUMlJSxVqszT&#10;rFEj6fGbC9l9j6y2J7XcJtwijDRMAVUDJIBrjyrjJ6ClzvAutvgsJ2JkjLVY1IozCnzwK/5Ok9tP&#10;E9fbN3JiM1kO9azcpenyNBWUlFQZBoXpKiJY1jllq2smocWYcfn2slm3KdNAtfD0kHJHl6U6pHbb&#10;Uj0e71VqKBT6ederNc9v/ofM9Y4v7fPbMFHuLO7Xw2LwVX2DWRZHbS4gpS5esyGNicfbU9UHaQzK&#10;BwD/AE9oLrmLcZy1l9FKPDXL0qhpkBfmenrLlnb4mW7N/F3t8JNGWp/F6Dz6VG3ep+k9h1+CTb3e&#10;vSPYG+q3fENQlTtXeGYzW56vD1k3+T4OlinPhdKUWF34uL/n3Gu6cxb1uUZtLjap7WKh75AAqkcC&#10;T/S8uh7ZbDsu2ziWx3KO5lqBoVvI+Q9afPpHfLTFZHd3e269hbXxG3c5vCvj6sgpHzlWtCldTVlF&#10;DOKeqnnKxxRFfXqJBAHBHtzbLu323ld7+8kaOJVmJCgkileAGSeircoZJ+aUtY0Qykw5J7eANK8K&#10;dDfvOnHSvyB+Ne06hsbSbio4s9g81tzbuVpMniqSTcOFNHKqVFKSHRbllYkn839hz7u13Jecw3W8&#10;kM8Eq0R3UozE1AFD9uej/wB9lj/q3b2BZfGVg1FoVoSDw4+XH59UlUG+MvtDu/syowmpcvujA7p2&#10;RiQl0Z23WsuHljTx/XVDO9wePeXiSFLhnHnUft/w9Y7BBJaRq4B0hceWOix46gmxlXXUMo1T45Zs&#10;dKiAlRU0jmnmLH/Blb2llBAofI9GUTAnHDrECUq5TfVpIa4v9B+NI+g91OV6uANWOrPf5ZFVJL8o&#10;NhxR06yEY7dKSFizKtM+FPn8YX+0RwL+6WTaNwQr51H7R0g5hUtsslDwI/ketlpz9Y1Ro28w0mRv&#10;1pfUVYHngiw9imjsKcK9RgSTjrgdIvof9y5KXZmOpXLE3J4+tgP6e9eJqqGOT/k4fs68c8OsGtGK&#10;xqrHSESzGwvIfTpJ5IX8k+66Q70rinXuPCg6wsT+ggftMTGFAJZP0SMV/Km3u1SW0eQ68RpFOPz6&#10;iu0icPyU1AEcE6VtIv8ArE8m3I5924UWvWqVx5ddF30qyODoSzqSrFVlFvSPyn9Cfde5qiuPlx62&#10;nxUYCnXEOv0uuoI0ehls3iBvcqLEc8G/091RwFI9Ot+Gxeg49e1My3jkKWVDZQSqODp1G/IAH9oc&#10;f7f34DGo/sP+HrXDHXTSk6j9QGKq7DkNfXq9f5/P9Le3KAJgZP8Aqr+fl1sAefWKyOI7sFdv25ZL&#10;AhSTqMZCfUfQgD+vvw7QAP59bXKk0yPTy65rKoYs4VdJsFk0Rs8xb6yRf1P1BH+t9fdWo61rjqgo&#10;BT/B100oDG0ySfVJWNk0M3JBY8f0Hu9D5dbqOGnriFSMhgWVNbSSWsCrsCRZn/oQCP8AD/D37iev&#10;dcUlF0HjPpvocuEYuzXfj8/1v/tvfiQe0Gh68K6dOqgJ4evXbSX1ARinckFQW8p0gaAZI/oG5I49&#10;tr8RrXrWk8TXP+DripUMY7tIGUrIqEKhnJOmUN+fp+n+vtwlSO08OrqQuSM/P/V6ddeWV0S8hurG&#10;0zMPIjvyyOPpyOPe00Cobu61jz67byNpVdJ0r6pGsqm7E6V025+v/E+9mhNQKdeCM2U4fPj1wDRn&#10;UzHxoq6YrGTTK59asovax+hPuta/Dx/l14A0qv8Aq/1cB104YI1ybkNYjh0J5J5/H4/r738z16pH&#10;Aav9X+TrolBb6oHhVnN1W7sbEMFsf+N+9CpqD60/2et0Yip4f4Ps6wHSFXQBM0TBF4XkkDgEj6C/&#10;NvepCBUDqjKTRR12VSyzkm6SLeMvxcfTj/aB9f8AeffmfupmtP8AUfn1sCnHI/wdY9YbyFWQFtTr&#10;cm+s8F7twOPovu3HPXs1JrXri7akUA3DIselQqsrquouBbgccn3sNTtJoOP5f5+vUIGo8P8AN/s9&#10;cluqOJTdIwFWQoBDoIB0oyf1uRx/T3WqgihJr/L7etgd2lxwBJ/yU64tKqHk3WKwiaH8rL+vkfUq&#10;fpf3tdTyaeA9eqAjX20NOulOlbaiqurhgrkmZybh1P1v/tJ/PHu66amopT18vt/ydWYAmoNOuTlV&#10;l8hLFtMdmZVQDn18fQ6lvweQfdSAeHVR68K9cZpEUxtfwkSNoEiA63ZeFcHmwH9of7D3aPTqo3D/&#10;AFf6vn1bsVdY+LrjGWawDxNxqGpkURFDb0leOT+Pz70WoxI88fl/q4db8Q6eAJP2/wCqnXJH8glj&#10;JeVnTWRK2lnKtdwifX/Hj226gZrT7P5f7PVAKgL8+sSkOsgZWIFlEnpJj0PpCHV+CP6e7pI+VB4H&#10;rcmhFpxP2f6iOsjTBn0wh3Ak16frZkQWkUnm4/pf34UrU9bypof9Q/z9RLA+S6sTbWwPqFx6mdGX&#10;6kEfnj3dmUNVRQ9Nkajjh1kM4ji0wsXTTHq4C+RnJD21X5Xi4HvWon4sgf6q9WApivXJAWUJ+0Sm&#10;lZRYGVURdTWt+ALm/wDXg+22LE8aAn+fp/q8urHhX06wMWLBmssMraY11iNnB4SSVRYC597HWypz&#10;T5fz67c2OmNSjBQsgKkOx06ix8nH1+lvbiyMM+vTZVfTrpVIkiZ420qAJXAOjQf7Z1fQn6G3ulc9&#10;vWwD9nXAFBfy6iSTKRYBplLarIPoG+vH+w+vv2K1PXvLriE0F1Y3LAKjA/s+s61V2PIC39ZH5+nu&#10;zaAKLXry0A7v5dcHLpfUYwWDXbVcIi+lkuv4b8X90JoK9aIFajrpjYKBcoTytv1ccGVv6jiw/wCK&#10;+9A1UFfPrx/wdYhIQzIbtwEUXVRLI44YkfUi/wBB9PdqsuB14/EWIBr/AC65hnfU0jIrgkHV/ROB&#10;e3097GnUK9bpqx1x1ozsdaxO4XSUNr6zZh6uD/gSPe5CC9R1uuKAf4evD9uylyRqcJCSHslrMqhv&#10;SVP1sfzf3oGlaCvVQAT3cOo7KkhZSxCjSIlCC2sHUwAH04FwT78p0mvHrXDgOutZRU0HUZWJCMQV&#10;UqbMBN9ORzz+Rb3Wo8utnJqOvFi6eqZCqt+2UU8swuS39Pd8INSnJ8j1amk4HHrCoMmkhgHCkg6y&#10;TqbgKSPz7sSDEPXq2KUIr1yICgIUD+hFJMg0IxN3PH9W5v8A8R7bBoeq0Ib064h3KRu8RAGltRJJ&#10;axIUofobfUg+/LqrQGvWgK/6q9cCdH7hAVgxMXoF+T6kCN9Df+v5/wAPdmYP8WPs6qKDjU/6v83X&#10;pJSjMQhYvH+kMAodrXbSPr/r+9ChY04A4+dOrVBFBmnl/n+3rgWZ1dBd1YBVVCS2q12ufqLnn3dp&#10;SBUZr8v83p16i6h/F/h+R+Y6jMHiAQhSdP6gWuqi2kBV901Z1Vz1tlKmpyfUcOuyCXk0PqUAXVyd&#10;Fyt7Bh9Cfpb3ZtWrWRx6qRTFeP8Aq/2Osb6/3DpcRK0TLe3AfjQB/hb3qMqvxdaatKU66NzIfW3K&#10;tcP6mJBJtx+Pzz7cY6VqDx6tkDryulgo1Kuhj5UXSVJI8ZH4JJuPbYl0Cn+r9vXgCFpw64s91ABU&#10;aCRq0a1QsfWhUfU/Xj3VWUVNP2/5+vUHljrB5GV2JA9aroAVQAig3Ck8WP8Atx+fd3cNHrPl1YB3&#10;yOuAYkghWkSUKpB9TKGj5dR9NIHHPuoKUrnrXD7R15lT92R9Dmx1+oq4Vja7AcXNhb+nvbP3dmB1&#10;6teuiUZVLM2tVBUmTmBj/Z9XFz+eLe7CTSMZH2fy9Ot1pw64EsS4JurvcrosYyByHcfUML2/qfes&#10;A1JrX8+tE0FeuJdVXRGkjXTxlyRpUONaa3PHA9Nhz/sfdNRaurHXj3d3mP8AVTrCXRr2lj8QKlmv&#10;bWE4A8Y5/JBtx7cbVGAUPHrY7eIr6dduStkfRpjYlVRyVjZzqjVn+lrfUH3Rzq7jx6otSS3WByBL&#10;ewLs2o6D6ZPwGYfm1+PdYyy58+nkUadR8uHXLWsdwwbUjnRyPoOfUD/j+R/r+91NanPVagioHHj9&#10;vWJhpCE+hw2mP6MGJ5tb+n9T+bi3uv4SBTrRI4UwekzJs3AbuyMsOWx1PWy0WXw+WpIqgHxU+Uxj&#10;ialq41/qthz/ALD3jB7q3t1bczSJGaDQF48QVzX88dZU+2CIOV4RINRZmOfk2P2dDUFpJ5ZJplQs&#10;ZQHk1AlnIIkLsfqLj0/j3DUk1z50oOHy6lL/ABdlz/k6nSw0KQpTiKNpCpkZnQMqgpqVYin+rHBv&#10;+fbdJjIJa9eBt/DKAUPSVy1Bi1aGIUtIBK4HiRVCsdN3aUr9Lm1z7XLNIraqnH7OkqohbSc16Cre&#10;ONgbFZqnoYYFqZsVXUqAFgpnqkISOXRa6cgMP6ezHb7t1nV2NaEH9nTU9qjxMhwCPL+Q+z16rVzm&#10;yNu9Z5PZNNh6IxSHe+BrcxNdnjNZV1153i1f7rRjZR7mPle8lvdyjllNaEU/LqLucLC3tdouEiGm&#10;qmvnWo/wdWmZBVFZUKGJSOqqAzKGFz5iysD9Cv8Aqm/r7yEUqQpDAH/P1jNHWiyH0/2OopbWrnlV&#10;J1KHFiqqfUrX+hP4tx79g9WAUqSTkfZn/V59YHvdZSytoJAVQH0hTc2U/RgL3t/vXvxqfPrVarp6&#10;4B7HUw0ul3HKhgpBuQDwGItx9P6W9+JNMde0tw6xiQu5AJMcqh0LWBA02vxwSfoT73pYpqrw6sqk&#10;8eI6xu4AYPpceQcqNJKn6rcfS3+Hv1SePXqGleuLH0GQSEavILaif21GmzWNzb+nvwpTpzguin+r&#10;/Z6xO3qR3Ym/9tQoLr9fIbfUf6/PvbNq6p26fn1iOmOUyIBqCkqAQyuHW9vGeP8AC9r397Lkrp6t&#10;QMPT/V/h67WRmKvqRGYG4dQGVBct9ObH8e9fEtK8M9V7aYz8vT7esGsyFg4vGUJjVmZGUN+q68H/&#10;AGPu4KhSa5PV9S04dYnMaB1UN/uq3ju1gb3BUcnV+COPr71o7h6n18+qH166DAFyiMXZRq1sRGCG&#10;si6v8PqR/Tk+9OwbjUU698usDCSQcWSNeJIpNOgKOXEDkXNv8f6+3I5FVaE5638PHrmzr4w4B9AD&#10;K5AjvGfrGAPqx+n+HttgoIINa8enFZACD59YjK7Sq1wJHsGR2RmaNP0iIf2gL/X/AI37ujBVb5cP&#10;n02QASBw+fXAsfI2pNIDa150tI6/trcfS3H0+nuhkJyMdWAqK1/4r1/2OPWH1lQBKVYyFWQI19F9&#10;VyHvx/tX097C6hVVFPt6qP8AV/q/1HrhI1nRQqEPIfIEUFJEbiNmA44+vHvYQGPU5x1Yk6WNKcKd&#10;YbgRENI6sWcqurghXC+mMcWte4tc/j26upqHhThTryZoWx12xjuSh0sWCo4A0xKxsjsR+fzb8D/H&#10;3WRmVwQetUbJ9OuMjwKTJcuT5E0I5ZdQKre4Oq3PvSvI3+freXwBTqM2sEsWR0VQG0oeUZuYiJOT&#10;z+f6+3Q3fQ/iz9n2f5utVp2nj1hLF2Xkh00MtgpC6gSFdk4uPpY/Tge9K3FfNetrgdcrMVVJEZCz&#10;EsJY2t9Lm1voT+Pz7r4lVLDraAU1H/BjrExRtQdipPNwSVJBs0ZH1Cng3P5HvYLEVX9nVQanr2pw&#10;fSw0hlWLgSD+joP9f8e6oaghjx69wrU9RWIidg+sD6BRYyM7HVHpA/pY3B93WpJUeQ62tGFCMddF&#10;gj3dl1sRIYyyh0UcatR/P0uv+292HVyAOGaevXIGykq63DNGSCDISeSDGv1t/W3uoLHDYpnqhrWg&#10;FOsBCyIp9Poc2YsVaNr/AKgt+CfwT+PdCdDgnhnz63p7q/5euIfS3llVmsCCIms2gfk/4n+vt48K&#10;DPVW46V4n9nXQdm40P49IHlbQrfq1C4WwNvzf6/j3RioHf1YYHf/AC6xOdRp2diAWF9CBWGq9g7L&#10;bj/e/fgHBGog9b0nUW64zyvIdIOkkEIR62QA3Jk1c8jgKfr7tSgoMfPrygLk5HHoo3yC6n7a3jQV&#10;Wc2t2wNq4nH41Fr6C1f6KWFSlazQ431SmUEl4iDxxa3sgu47mpZ2GnhWtMcehTtV3alRCi0eteHH&#10;8+q0t8ZbtbbD4nH4PtPcFVCsaxGix+P3JgKGOgiN0r4vv2VCGe4AQD2VeIix6a6qjyz0I1Sp1Uof&#10;P/Z6Z9t1/YS5WHONuvN0tdX11P8AxWup6mvSrnxwcLVPHIrBmJW91BsTb2imljddAAGKeVK9PrGw&#10;9QOjPYKqrcztXNVma7E7GxWRpYsjLgaLHy19dS1zR1bLjo8tM0ulWeIKbqDY8H2Cb/eXttw+mjVG&#10;XGonBr8h0K7HZY7mxN3MWDDhQYOPP06ATdm29+b9rcdNHVZurr8hWimwWNnrajJ5GoxqEJDDqDFo&#10;rMDaP83+nsWWd3GIQ5pQDJ4U6DNxC6Po9OA8/wBnTJjtm9x1OL3BkcXLvFYsNV5eLKjHz18H8Pp9&#10;uY1a2tOQWNhpSIHUdfAHtclxC8qoDk0IPqPl0yYXNT6cfl0vPjfsTd/f+Z3JRZbtbcW0zt7HU9bT&#10;rQJPWnIgHS12LjTb6Ek/n2YRJJJJojNPU/8AFdFG43UdjGrSDVXAHVlnTvUVX1LBuCGu3tXb6qM3&#10;PRyxVWQgkhfE0lOLijhSckAM3qcj2d2sLxGrPWo4dBW9uUu2qqldPljz49DKC7IWRfWt5GU8oy6d&#10;ICn6255I9rR0hoB9nWBmsNUnEh9JUDV6WX6BR9bfj+v197B60UzWg6waz9V1alLBgp/H0Derjj8g&#10;c+6k5NPLq9McOsMjOplteULpBZgdcd15dQ3+8H3scCOtdQ3JsoZiXOlb8IUDXsxK8WP4t9PeqLWh&#10;4H161mnDrEZjrYM1tA9TyjQrWGkWV+G/oOPeuI9OqhdOOPUed316iya2AYR3ACC/4P8AiP6+/Upj&#10;063j06jkvdrAAk39BLXS/IYnj/EE8X97PHrw00p1GeYBRqQmzakBk0lnPGok/UD3rqwX0PUZ5QSL&#10;qwBAUOra7kElvIrXFr88f71731vSRwPWP0I4uQzOQWXQugqeNOoi3+vx9ffj8utgjIP5cesbTMqa&#10;bAxq/LlluCD6T/rf091qtdJ49XJGqvn1HdmMak6me4LPcekM1gbfn3auKdVArULjrBqIcF2IVS5V&#10;+SW0c34+g/HPvw9OrAAqT6dRyXVddgb8rxd7EHSy3+vvWScUx1sVZa0z/h6j6rFGYEekkgKFcm5U&#10;kleefz7ohGR/qGadaNSaH9np1Ha1z6gQspHKjTY88MPyfrxzx781AO49eAJx1wkZTqDalIJKrwLq&#10;OSL/AO8j3QlsBeHVwrDy6iO+py4KgMQSLE2P0W/+t7q75oMnrQXT8XUSRuAL6jcLewAd2Yi/HPH5&#10;924Ln+XVqEnAx1gLkqoYFl0/2hYj/Ag8/Ti459th6YGR1dlJcA+fUaUIgVio0j9xihIBJ9LKx/PF&#10;uB78JM0PWiSMEdf/1NJSWbFU7vphjqYCvkmqTJKFVbW0JHYElv6+wNSuFNfT/Z6MgaZ/1DpmnqMb&#10;5EaglkCNZ3BDs41ceJUv+P8AD24okX4utGjYPT9QQRhIp6MxiUuFfxSzGa9+NaRnUQD/AMU9qLRy&#10;JTk0Pr/q8+qnu+0dP81fuKnoHpJ2gKR1HmjnraCqmnjJ+rwTyMyp/gG9m9w6iIEcftx0mUd2fXpG&#10;1dfWRyFllSpkkYa20JrJPP8AZHHsiYa31EdLQzGg1VHUCpxUNVLTxB3WqqiZDDVaYolU83jZiF5N&#10;/qfe1do/h68RVqdKah2PG0kZapmjZgFkWEi9vyqTJcWPtLNfyKKEDH+rh0oWBDmvUyXaFBQo8yzT&#10;paRAsDuJFZNXq8rDki/19on3CZ/T9nTotkQavnw8ulLHg6aRBJruDDH4oaJD40CDkvH/AFP9o35P&#10;49sNcnXUivr0uESaKnifIdMVFDURGplFLO5RnjSFVI9WogOFP5H1/wAPavxImALGnTKo2a9NtU1Y&#10;KVTPUNTyNIyQQarTzXPLmMfkH8n2oiWNvhNQf5dJ2JBoR06U8P8ACaOKadIqirm0qQsitJ45Dys6&#10;jjUfyf8AYe6MDrNRTq+NODXppzGRmklSknZpIpIyPAUuNJPKKyjgD6W9qIggBPD5+nTDaiaHqMtP&#10;SDw0dREKOnaNmJWMs0ijm55vYfj2/GyuTU/t61KhTFMf5+lri6/EJSpTRMjMoYBnVY4hCn0eTUOS&#10;RyTf6ey+5jk8SqCvSqGRNOluNPyp0hsxPhEmlcO9Kk7lPJB6rOx/zgU/UH8f4e11uGYAEeXSFyoa&#10;vUWQySUMEOPR5amRykMmggSljfW6fjn3btU0bgOJ60VNO3pcbfpK+lxZGYkRaonTHExV2sW/RDpP&#10;1J/HtDKyNKfD+H1PVlBpVuPTNnMwYlaKoWpppNLIqEmMoo9Ra3+qB/PuyRLIfkKfn022D6dcNvRU&#10;FXSCdhL6pwjM72d+dQII/N7n3S8EiuEXHSmFFcaj5dLKnGFaqlmdyI4Y2EEaXBkdeS8jfTk/Xn/D&#10;2gOoAUwfn/h6VppoW8vLptrKKsq6R5sVJUpUyuP8jpkSNpEuTbg/7H3eNiJATwPr/h6ZkH8FekRL&#10;SZPIr9vUUklKY2ZPJUQvrMgFgGlYAcD8D6e1qSQxHUDX7OkciswyOmyhfIYibxuXZo2uPGpYfqsD&#10;wL2P+t7USGKcdvA9MrqXj0KVNmxW0YpMjFMtTawZg9NYEenhhzb2WtEqSUXpasoYFG6R8tRS4pJ3&#10;ljWrLyERa1J0AnnQW5B/x9rYF1mnoP8Aiuk7MqAjj1FosuKmSWPyPC7ugAKEk86tQIuP959mCoUa&#10;tT/mPSWuomvUrGbfzO5Gq6Kihleogmnnhme+mUJzK8rvYEBfx7OIoWmiDYB9ekzNprq6f9rMNobq&#10;xS15rIJ4qlJJWjVjBOvlAP2en8/g2P8Ah7ct4zBMBwIPWmJdTXz8utgr4/7q7G3pTYGp3BTZTEbL&#10;OPgTB0VTrE8kdICiTGdxr8bWuQf9h+PY4tp5pWCyA6T5+Z+3oCbjBGjt656N9Y+lVsAouBeysfp+&#10;o/70fa8KRUU49EoJBJx1ni0kMSdXjLG9yqK/0Oo/7x/T3TS4IKilP9X7Pl1QlqimOu2JsumRRqN9&#10;H10G1+P8Lf8AFPagavOn5db6w6tUq2azKpsW4Gq/pFh+Pqb+2mc5DcfLr2KZ6lIyn1LdQmgAFAw1&#10;BfVck/74e6lmVVFadayOuQHpZtQLeX0ckeMrYlkUfg35PvUtNVfPp0DS4r59cJCVXUGkZmtrBIuV&#10;uCoUj/bm/tptR4dPIq1oBTrHEsOoGRAHkkZVcsT9VH1ABC3t/Xj/AGPvzdueIH8vs6U6mC6Rw6xy&#10;RKXjsuoFiGYjhQvqkDLcBrngD8fX20RTuB+316urrpKvX/V/g6Buq6z2vubdVfks/t2kydKYJlST&#10;IeTSgNgiqykeoH8+0v0URYs4qePS5L5oo/CU5+zoGu2ut8N13kttbq2RHJgZYamM1ENLLKKeRlmC&#10;2EbXuhXkKfdBG1vKpFAG/wAHVo7gy8c1NOhe3zuyuos519HHFTlc/JiZKiaaMeZI5k1TCEHi5PIF&#10;7j2/JDF9UCOIIqf83TUUxRjAtdAr5Voft6H8RkAfrFirKx4F2FyxUXJA+ntdQcK/7PRWzAmhI49T&#10;Uisys7jURpaMOCsnB+l/r/X6ce9satSnTVVK46xIUUsV1aGu2kks6lF4kkA4ufpweR70wIND1p66&#10;McepAbzRhYWYEjW7nlSy/VUI/Fre9o9AVIqD+zphasCGzT/VnqVCGjkZlVCeAfq6tbjU39P68e60&#10;z8vPqgQMdBP7PLrncErf/KGRNLMwCC5N2U2NyR/re7s/bUCn/Pv2dV+Xl1yAk5dT6F9WpwoIBb8k&#10;G9v62/Pt1QVWp/Fw6vqocddlkcxswVg6op1G2vUxH+cX6Wt9Tb8e2iCpIrwx1UgZIx1M1MFZlbWJ&#10;VtpNrJHGbFVva5A4v70Ptp1UCoJ/1V69HxGGKjTKChjkIYsSfT4z+Lfm/u7+G+T/AC6c0gdzcKeX&#10;Hrmikaz5I01XHpv4yQt2F7ccfkfX36qkaTU+np/sdVUBnAWvXEPFpR1VHK/qVr8qRpBQfTVf8396&#10;IIbSSB1bSASxPXMaV0gWQlNLLp1OS3rAC/Qkngn/AGHHupABp1U1NM/6vLrzFY10awi86XA0jixP&#10;kXkqw5Bt/h7cDayFPDrxFaMeHXoyoa4ZyXWQRKLoSr/uHSf9sb+6thqL1WpA0j/V8usxAjABX/NK&#10;NUg4sbE2d+bsP6Ae9qIwPTrZKkYGn7PP/V5+vXKNkKlgzeQlCxKXuLa1Nzb6n8/09t8ceXWhQGrV&#10;p1xLAkszhQy8ECxLC/rCnn/D3csSKVx1qhL6P+K65qIkeCTSWf1rZSfIptoXQPyoPPPvxYBNPyrX&#10;8+HV8aBTj1IaRW9betiFC60t5VNwrav9pI4/p71qamk+Xp02SRgfz65ekyIj6g+lSALMdR9BCsOL&#10;/gX+o91rkgdXYgj0PXNbEuNJaz8h/wCwTwC4H0tb8X96JC5PXu3T6nrhNKoZB6gFDXtYMVB1KdH+&#10;v6fdqY+3rzClGHD06kX13ZlSOyKHZ4rM1+VGsXt/tvfuPXjQvqPXSOyhi0oVQxKkXI0D1aQrf2if&#10;z7cKAsADwrn8vI+XV3CjuB4/4evB49avLqJfWVQaVdmP0ZiCbi3I90oUGkngOPVKEiq/s6yuVAJm&#10;dF1MNQRgFCq1wX0k8n6te3utQFDg9bAYZH+r/V59ZAYVZgLE2bxugIMJY8cHhj/j79Uk93WiKnBz&#10;/LrNd1eNQxkQxkmxUO4bg+o/2v6k29++zrzrQasf7Pn1lYKojsUh8ZCaySS4/KEcgW+l/wDH3oaw&#10;M0P59VDErp69qGgqxLBwioCv6eLqhX/afp/re/Anz63UldNcDP8Akx1yjOv0JzYr+geoLY8c25uP&#10;p+B73ny6pnrgtyw8qvp1tp0DSAmmzIzLf62v/vPvQBI7ur6O3UCOvOQwAAcnxsUUm9ogwBVyORf+&#10;ov7qGoKufs60VJbs4V69GxlJUh7aXu5ZW8YQWAu1mJP5uP8AH3YvpOkHj1bC0B41B6ysYrBlX12P&#10;7cTEKvA1H1D8/U396qyr3Z62oyXbgT5HrtNYU6Fs6lfJrUNGwcekIOTf+v8AT3dSGFfLqwVSuPP5&#10;Z+X+r8uuRuF/zkasGALg64gSeQ17W4+vvZ/o9NaTqp1nbTFIGDWjYWsjXBVfqoYfS55FxwPehXrz&#10;KVP+r/VnrtH/AHW4vGVZhHqACiTnTqb6EWFv9j7320869bCkkKPPrlGyBWGoKqqNR/U4BNh9bfT8&#10;EH3XSVrmvV1CjscZ8uszvGrwkFPSiWa93d159A+hJv6r+91YLX9or1sxFals+lPXryzBSxCSyEjU&#10;sbMZAWtqlJ+hFhwvHH491U0GpPM9No7K1aH7OumUMCpdbq2vUwbzAXBKkG17cX59+ckdwGerOp4p&#10;55FepLyc3flP7MEaXUFTcS3JFv8AEE+9B1qr/Kh/PrbLpFX88/z/AJfP166ivaypeUqeeGWRb3BD&#10;A2GkA8fT/H3sKrIKnh14E6TUen8/9XqOu3kuVT9auyt6ludOvlvr6bDnj3XWCQBXrcqngfI/5P8A&#10;VjrNGVe7x3CqRLIPKCJDeyyIWtYC3PuzjHTY6yAmWSRjCusLrZk/TG1rIVvzYD8j6f4/X3TUGIB8&#10;ulGjSmokU+3/AFeXXbl+LFBY6wY7khf7dgeL/wBPegEJ86560VQjs4/P09eshZdeolW9CoD9Ct1u&#10;nkt+n/H6397btOD1XSKCtfyz16921EI2oIuoiy6l5Oj/AF/wT9fd/E1L8h6f5ern4Xp1kL6tR9C6&#10;S3kUpyyMt7xEcnSf7J96D1BA6bVKqSeHXAPGDcvqdwWug02uQQHH9nj8e7E9ury6qFFdRGK9ZF0s&#10;pkbWwYHSAoBAH9pj/T/W9tqAuW/2Py6tTyIz/L1/1evXBZYiwjUspX/OAHUvq9R06gB+Pp726kjU&#10;MdbCrqJPAdctNkVY3KqrFwzp6wrG4J/oR9f+K+66zhv2jr0jB2qOuTLGbrcPrCldTFbseJLj8fg3&#10;v/X24WA6qjZqxI+zrxZCPDd44wrEnSSqsDxNHIOOfx/T22XLYXH+E9aFUOVB9K9cTIDGVuzIXNz6&#10;SJPHYBioP0N7/Xn3tdQoDw/wdXY+Tima46k+gBSWdjIpViFGgta2hbXsbfQfQf19ttknPn1VVC0E&#10;n8uuJYCI3RkMiFRybFQCQzf7V+L+7xjOrragH4TkdY45NUagROoexLGLUNaqAtxfkW4v+fra/vxq&#10;KuMV6ccjSCM8cj7OuRa0n6YinL6EDXciw9Ba1v6kfj3Yt2/M+nWwijhnh/g4nrm+gfW50sx12/aB&#10;KeSwcH+nA/x491BdB3ZH8/z6YU0JDf8AF/b8usqkceIkxRgt424sfqBr+pAvf8+7Kx+FvLqlCRUj&#10;rEJKdm1LIJpAWuGLFX1OWdSlrDT9b39tM4amnh08SxShFOGf5dSNKjUFa4JuFchRG1rkj/D/ABF/&#10;ehla56qrlRnz/wABwespkIVGcD1Ot2DDUVTkWtcnix5HuwB+IeXr07G34RheA9a9eV1exZihcWUA&#10;k6hfUWP0sVtxf+vvVWjJpk9b1OH0vn7PL0/1DrGk3rbgM7MoHpuhDHh9PF21fU8e6jhX/Dx6dxTr&#10;IrFfwLeM+UOL30m3pX8n+n092BUUP+r/AFefVF0F+3B4U64vIqoEMkt7DU+qzvq5Xg/p44PulDqN&#10;OB6YIB8xU/s+w9dGbw3S7C6XXTa7EceOQH6X+pIP9PdlwS1cf4PmOtKqk5yPl1yPiS4kAUyaWfQx&#10;MoGgEi6g3FuSPz9fe9ROAO0/sJ9ft68Vz28OsaMpL6YrfoERFtTLa41u30HH9PewdS6OFfXrT+GV&#10;Ipn5565amIZpvGxdjGoAKu4tceP8kf4+7Ahe0cetaBQBa/s67YqY+HZ2WVkYJp8iIP7ChTyR9bg+&#10;9FSMMfy6fAKp+oMDrzuNJAktIw9Eq3LWPJ0gjh7fj8+6FtFSOHXo9NTprT/L10zgsql/Usa3u3pM&#10;qfVXK3496BPxL1cmo7hj9vWYGCNWN0bURdC1/GWFnAt9F/r/AIe7KzHsP7T1YgEUI66kkitHZyFA&#10;JDgsULBgD4AbAix49srqDaDSv2dNMWWTh/q/1f5+uMspFzcGMq6+KQFNQP6WWUfQkWuPbiFqk/z9&#10;Pl9nTozxx1wX0RFFCqNRlaZfU8Wk3CKp/qPrf+nutccKD06TtEVGpsn/AFft+zrxdGZiVazD0jSr&#10;lr8hwgNrH6EG3vdScnps5av+r/ivl108jRkEuqgsFCmxFibEHT9b/UKf9vx7cGodg8+rLGzLqXrk&#10;p9agWSRS7AA8I5OkeQD68c+/BtK6eqkKPPP+D8+u2LqIo1TXpLsD6dQlZrhuPxa9r+6q1Ps8+tsp&#10;ABqM9e9d2UGJzGS2prX/AE2Or+jH6C1/fiEqKVA6uBCR3deZwLKZL2tcadHke1wsT/kgfX6e/Eil&#10;B1ogqp0HB/1Z/LrG0gkIiVFZZLaioZn0qNT6ja3H0t/vPvalRUHq0cYA7agjgf8AD1yuoQRqQIy+&#10;qwUuus/R5CQOARyPoB7qMHJ6bACtTzpT7D5/kR1wd0ALagukFTpNybi1gnN9Rv8A7C3t1XAqDXrx&#10;WsmhBT/V69dkeVQRYMz65Cy+nSo5Z7kfXgWHto8TTrQUk066LelVZHBcaYgraWt/qitv97PPuwNT&#10;Qef+rPSgCNTopU+f7eutTIVMTMw0jWfSHk1m5ZSv9oWtb34lowQf5Hh1VyigoAQT/q/Z1wAsdJe5&#10;Lc6eAyk3JZ/9bix/1/dS1ck9M0OgvTA65xukUkjRsULWLSL6lkT9N2BHDEkW93LEYTgf8nTjkhgA&#10;Dj9n+Trg0gDqE8hKkyMzMB4RH+rg2sD+LX5918+7rZovbTHl+fHrLG+pXGsEICNNlLIQCDIpYi45&#10;/wB79+cKfgx9vXqqXV6Aev29Cj1t9sk2Wmla6JS0fjK2DFjOVbxf0A5JH59xN7rBvpLQeWtv26fP&#10;qTvbkKs1zU1Olfn59KzIzwTUVYKGlXJzSVMTArGZEDKwJUkgcj8n8+4GuI6xA/P/AC9S/bSGIlQQ&#10;T8/8nTdk4Mn/ABpWpaGFSaejZ2SI30ixZJEUEWU39V/9h7SGPvooxX8q9LUcOCa9a6387allPdfT&#10;ElTTSxT1uwIJpGlLSectnGjCpE9goX6WA59y97Zlza3ZkyPEFPl2joF82IFuYAowU+38XH5dHd/l&#10;g5LH0/dmFVMjgmq4Ojs6+Vw9DgKfFVWGipqRoU+9y6C8yuoEhVzwWv7Wc8MhsYTpGnxSK0zWn+Xy&#10;6Y2Quk7oKmqeZ+ec+Xy6rP8Alf05g8/8rOgNq4XP4+Ch7R3fkMjms5jsfFRRUEuR3SyuMjkKeTx1&#10;Toi6z5HBtwQPY62JYjsltGtGbRQqaErQ0oft8ugXdmeGeZ8+ZGT0id99KY3D/O3c+x6vdGLyO38X&#10;j9208FfNRE0U02PwBqMXLHi4pdCmVgoSQOQGOqx+ns3uYIYZTA8ar21NAAOFfLz61ZTTzxrcCtSQ&#10;CK5yaf7PQGdIbKqt89uYrG00oWnw+dxOXrJFVQjUkG6KelKl2/QGLKuofS/sKbiKbfP4a1OhvtpQ&#10;9C63kYXcJHHUlP8AehTo1O5+ydl4RspVYmpymA7qz2/uxMHHuylWWm/ukkVW0WOyGIaiXiRUvHe/&#10;q5INz7jyy26RTGxGqBEQhSeJpnUD0M73ehNExnb9V2kBbTRlycin7OjBfHf4nbH3jSbQyva1dJ2F&#10;jM5uSlqq/JYykrsbmMlK2MqJpaatr6mP0o8oUuwBJI+vPtrebm4iuPDtToBjJABDAHUBw4VpXz6R&#10;2F3GNvIlPjEOKNTuppOGPGn+qvQHZXpzrqnze4qeql31isfhsxnEhps7TU1JjYKKirR9pSpOxZiD&#10;+hVK+oWPsRG3jitFlhKtJQZDCuR9vrx6IBuE0kpSTWQGAC0+fCtMf5ekh3Rt7Yu033T2JPk81tTG&#10;J2nkdpYjB7e+2aODF4KgV/uMbR6BI37rRt9wSFbm3Psr2q5e50WDaZKRhizZJLHFc+QxToT7pB9M&#10;JL2NijeKU0rT4VA4LQZzxrnoCMbQydmbbqdzZftHLZuCh3Tg1wuLzAq6XKSzZCrkgiMRnXRGLRBZ&#10;JGdRb8+zhrpbC6FraxAVU1ZKUFKHyyeOMdJUsk3Cxe6up8Ky6QwNasSB604dA72lX4ncW48kc1ti&#10;j27kafMLTVtFgptEc8EMQjgkgbVJdpFF2Oogk39izb2ZbZXjetV8+P5/5ugdeIDO0ZWlDTBx6dKr&#10;YvUXWO59vx5mryFXiKiStkpZsTVVTvWQICRHUyBguoGw4B9k+5b3uEE/hQqHoONOP+boS7NsG0Xd&#10;t413KyPX4fT7esWT6O2nSyVaUmVkCRO6rIaZqhSE5DMxcc/1sPdYN8umA8SPJHn1u65as0LGOUgg&#10;4NK4+eelt8XtqYXbXyS6fymVr8c+Fot7Y01BjgNJUVAeULCjuWIEYYer8e0/MdxJe7LNEsdGZDSp&#10;r9p+309OmNmsls92hlV6qHHlSv28ejTfPvJ1w+TfYQxFFU4t6TbWyquqqKeoKRx0c+GjkoWo0ia8&#10;jPEQR6ha/sDbVbBtmie4YFSzBR60J49KuZJ2/fMnhVB0R1PD8NMCvHokWL7A/upW0O5pMjPT7iWo&#10;NTtrL1+QkfJ0FYgKrLDA8khb8+liB/j7MrQ3dvIPoW0aMkqKU/Og/b0H5nWRD43cOA1En+R672Hl&#10;cDjN/ba7UroYctl8JmoshjYhTStQZzN+X/I4ajB6WaZtRDaU9Jte9vYjtuYt8juRClJCSD3AEgDz&#10;rWn7ekBsrVo6MCMU+3oEd0Y2rp9zbgyNVAKJsxlMrWfarKfNFPU1r1VUssTAOgDMRZlFrafx7Hlp&#10;fC9i1HDfix5+dOkXgmABT0kKZY5al1kdwdV9QXgEjVa/5HtcTgU60tPPq0r+WRReP5PbGloHgqUX&#10;E7uNZDKCHkWTCFboB/qP1D23YMDfrUZFf5dIN/UjaGI4VFfzPWyJMyEtCZDKylwCyqIwWu6REXva&#10;wNj7E5l8x/PqMSO4imB1EkkVQwVWCB00rpGoFlCgL/gCD7o/EfPPWgCxoOsEkiFVkcnQpKo6jhnM&#10;g4Q/kX/J93FI2ofTpzwiMMfTh8+uWqYB3XRpZCgQj0hf9TwLkg3PHurMNVVPTeKkemOoxdhY6Ahd&#10;xGLn/OIBZeLn82+tv68+7F1IoePW1pXu4dcVusj69KOjkP411JGyC6rIf6W/Iv8A63utBwHTqx6q&#10;0OP59deVXVbCJ2JViXGoGP8ABFvqSRxc+9UIAb+Xn02oXVWp/LrpX0uNA9bE63a5YC/9n8Hj+1/s&#10;Pd2YZByf9WOrOtAB1i9K6SjhFJ1myi6av1BwTwCT9eePelbh6Dr2kBNZyM9eYKW1etpLs6lVursU&#10;C2W9tVwP+J9+ZjTPEnrTAqNPCtD+z1646IkIQr+oLIwC2R1VrCFmN+QOSb3v72rDTpPW9KFa8CPT&#10;ieuKyxuzITKo1Kq8BrBj6eeCfpb6e9ANlvSv5+vW9VMla/kR16Tn9bKq3bylvUrFeR41/pa59+SQ&#10;17vP+XVCdR1evXtUNo7+rS686/Uqi5QIPyWuOPd/Ep3Lx69mlOuy9wPJqeQF1Go6QzxNYhrfk/W3&#10;9ffizHhSp62uSAKf6uPXbH1Rq8gR1W9wFLD6Eqp/2PvQCrVT+fVqhh/n8v8AUOu28epwurV6LRlQ&#10;G44Dmx+hH0/PvTJGFr14+EEqWFeoryBdBUuDrWNkHAKnhRGWtwObcf1/w9u1AA8+qBQV1kkfZ1n1&#10;iTSTGsf7dmBQ8D6EpJ9Qf9hz7Z7kOKdewfix/q/1f4eoyh3DtqjF9ficRadAVQGLKx5JA+p9vtXh&#10;XNc9XVKgNG1D1yJjkYSsE0/p1BT5JCVP6EH9Da591AKgn51/Lr2oNGSOAPD/ACjrp1aNdbMoQgjn&#10;0lUaw1EDkMfpz+APp7aLihZqkDrXcCJD1hHi89vIrlomYsCeGYWBAItdh9R+Pdw0mnVgjqqqGagO&#10;fn13x5ApcgalRG4WTkepTzx/rH34uSmrh/q/wdbKMoq1MYx1zFo42VWEOhbj1XOqRtJMgXVx72NZ&#10;w1PX/V8uqg0UgilafPHWP0qGQObBb6ChK3BsyKG+n9fp72zMO7tzx9Py6szBuI/yYHDrirjTGEPr&#10;Q8Dxk/WQatQ/3r/iPfmK6i7VHH7D1Ru6lDWn8vs66k1EMkrqln9Dxr+4pBuACl7J/vPvaGqlm8/L&#10;1+3pwxnRr/1U66YozlR5EUAmERsQi8WbWCCWuPz/AE9+JpQHppitQB/qPXSzEyhCo0XBYBrqqhbM&#10;4dub/wBB/sPdyVC93GvHqxHlx+zrqRofVJHwyFrRJq8coZuCTb8rwfbZrQeXn+zqoI4mtP2ddI2k&#10;I0cQSVkY6TbTY/4Am7fUf7D3sNqUH8/28f8AY6sQrNRRT8uuLugJLNChspLWbUjMbkEDg2P1v+fe&#10;wKfDxPVGUlqgZ+f+rPXjIiSK0bHULBglihPBIPI4P+PuoLadTfy63XGo+lf+K64CZo5WddQVSzm1&#10;mN2GnUdVgVN/r/X34uoOk9a+Y64RaXFo2seTpuQbfqdl4sRb+h/1vdgxFafL/i+rLp/FX8uu9cLG&#10;PUy6pTqd3ZjrRDdGuB9bWFv6e6ZkTyHp1phggdcTIAWYs+ssXCiwWTn0x25IUD9JA+vvwZQn2Y60&#10;rOrfs64OHlLq+nTJ45VLFvKo/AVvz/t/eyxA4dXK8KefCv8Aq/w9dyuYxdiVRl8YhS95iP0uwvwf&#10;6D/X901jTQnu60VIIHr1hQuy2RNTBgsYBFmP6dLEmykf4ce7KWIqTX59V8/TrouygwSASF431qVV&#10;v1GzEciwFuD7stQKHj04VJ7qjroW02if6alIBKiQKbDlv8OffjWmOqEANSvXYYOyh4wCwAZluOBw&#10;hv8AS39be6alK94p9nW9I1aa/n11d7oXZVEnoLIC8hZOVKkf2R/Xj35wqtUE56cOhfhp6GvXFnjL&#10;Jd9SqBYadDgkEAyr+Of8T9fdzgdv8+qui01Iajh1iMmq7OImAj8fH6Qzc6wfrfi17fX36uOvKBpN&#10;Plx66kl1EAsl1VP2lB0hLEaI3+uv8/7H3RZDkDz4daVQxAPDrCz30gMx+pZQf3V9JU6wBxwbAj3c&#10;nSKnqgWoLen+rHXIqr2cFj4gFjWQXYyMLBVYXuB/rfn6+9KFUVHn1tayMFYf7P29YpDErxRuHS6+&#10;oKSQCTpGsrwSPyT9fx79Wox/PrZpXt4dcwGN9OnSza1VUCumn0k2vYAgfW/vea0x1o4FesRWISW4&#10;mRiRyNS6ybaGJI/2JH596LBRU9brkZ/2OuayxoscQMielwyK5ZRY+poTY/1t78Cwz5eXr+zrfE1O&#10;esDkhWFjpvaOQszNces/UXJ/qCPr78pxmteqljSh/wBX+oddhvRcG7BgPIy20sOQoP4vc/Qe/UqC&#10;PX/VT5fb1sL3UJ09cP2wGsk0bE2UrwXJGks/+P8ATn3tWBABrj8v9X+XrWkHBx/q/wBX29RxUBo2&#10;VIn0vZWJjL6lBKhSfwL3v79QV+XzNevBQq4NSPPrk3plUaolUr6wis3p020hvoD+Le3K1WjHhw6s&#10;qqRU8fIf6v8AUesLuV1RMVk1Wcqyftx2HouwP0A+vuukhQx8+qkOpAYUr12jaoo2XQY2k9an9Kvp&#10;s0kTHnk8H8W9011bTnqtc6T1il02L+QKRq4+gdzxpkUfX/D3WtWxkfPh1YddSaVC6mIGlQE1K0ZB&#10;Gt9RNje/0/Pt3BXSRk+nWxU1Hr1yjeMxqxZ2fWqeUso0Rkn0W/F/6WuR7bIcAD9vW1Lq3b+f+r5d&#10;cNSCRnJUlSyogubKzaCg+nH5ufe+7069pJY1x/q+XWMSaTJqLgkFWYqLPY/qAsfoOLf7H3c6Se3q&#10;hxwz1jk12+ugMGAV41e8QawF731f4n3QE8Bwz5/5OrgE4Ar1itCI2Ya38gNiWIbQTpBI/s6fx/X3&#10;dqFe3j9mOrU0ijileHXAusVlUSFATYkAvwo9LG9ih+i+2lYtQjh5+vWlUGvXn0heYkikAUkqzMV0&#10;/p0WH1sfbnyPXnUjgD+fWFTHqY6QwK6Uc/qJb9FueLf0t7pqGrTTr2KV8+undmYM5hUkoqoeD9CD&#10;ot9R7cIAFPP+XWwKLQVrn7OvFw0Tgn9xGuv6Q4W/qUj83+i/7f22WoadeJJpXA/1fz6xyS6wj6i7&#10;DWAp5ZeLKtrfX62P5/2HvzhdNJKjzH+TqwKVAUft6x7alWTcFVctEYhApMjWWQiMWQ6b8n8/8U94&#10;ue6AL8zTV/hWn+8g/wCHrKP22oeWLYnyZ/8ACehQhkhiSb9qIOGLt9Smst+pGPJ/17e4qETzPpQc&#10;OpIBUmnU2SaLTHKJIrJEwZY0GmNnP0Un62H0v9PbQjcPofHXpJCSAnlx6TlfPG1QAaYCMsAxeNgX&#10;jkX0a2F9PIPI93UErw8+rxkFs8R+zoOc4imKqhVI1LiRnKXY06pcK4YcEt9P9f2ttSNYLf8AF9ec&#10;gqaeXVePerQUuQxNRHHc0m5cBUKNQu1spHFqIBPN25X3LfJ7E3sdeo05yBbbZweND/lH+odWH10s&#10;y1dU2kR3qKhTostiGIZDqPA/Frc/T3kYlCgJUeX2/s6xeVahQxwB/s9QdUZZ9RKOWLH6oQwtoYAX&#10;HPPu4IHauetvoVcZ67eRwNBVZAsgdnY8fSw4FuD9D7sWoaHz6oFByCOum1WOnTrSITMxI1KhHqFv&#10;oOD9Bf35lBwQcdPIa9zGtOHWLWRGmh1CvwW0gK4L8AMOePz9Pfs1qD+XVFFSzny6wGQCI8XFwj8c&#10;6geTb+nvagnBPWqLwFa/4OunYAn1XRit9KaibHSvA/AH1F/r9feiSO7y68eNCf8AV/q/Z1g1AlD5&#10;Fsbgn6IwX6eM/wCN/p79qBGr163pGFHE+vXRs40WKszD0ng8GxNvx/h/h7317UB2ny/kfUdduyKG&#10;k0aAVEahSQt1+pP14PvxJHV6MGqOJx9v29RQ6FYpFLEBpGIKgo/qsdQ/qB+n/evdV1Kvdx625odL&#10;KKnz9OuLqGtpYqzFiikszoPqTzY2/wACP9b24GIwMfzr/m61DTuBFR59YVMKSP41PkCg6o7kELyW&#10;MbcfX03ve/49+aVqduB16QZBHA9c5JgZPQGklfl9Y0mKw/VGWsAG+v596BZzmg6dOBU0p69R0kLM&#10;wWYF9ZkKKgcA34VGe355HH196wyahg9UYq+mg8+uEjhlQiOR25Y21ERkG3Eg5183PFh70O0CvHr0&#10;4GP9WPn1wZ7Sg2ZmCqUBBZuDZvrb888fn3ft0ilf8nTelAQK/wCr166BLBnVI01SHQsgdpmsPWSh&#10;/wA59eL2t73QKdIbHn1oKC2gnHUaeQIEdAryxq1oYoyTMxUAqmr/AIn8+7aSVJHw/Ppx49Jofh+3&#10;Pz6jUsq1MYdoZaaZxqSKVR5acgm4lVSQrMR9f6e6h2C4/wBnqjaq1X4c/l8+s7kMwSVo1eVQdSNY&#10;LddJYBbi4H05596YaaD168Qyjj+Xr1hCxc6G9aMCZkVtWhf6Kf6f197VmXI8+vAHiCB16ysXQqWW&#10;Uj9sNfU4PpI/qQeR7cq1Q48v9X+o9XfuIYf5f59Y3e+hg49QYMNRCst7XIA5Yfn/ABt/T3sO2nt/&#10;P/iutnUQNRFR11IyFFDSluLkAXYaOA4J/wB5v+fbRYt17SAtQajzz/k6xEhlYqJFIV9TfUAqwC6A&#10;3+9+9hyv2dN1FcdY9SeoubOUF1W+mwPDkj6n+o93kAw4x15hwPXDjlvV5P0OWbUH/wAAPwbfT/e/&#10;bdGQVByevDrEqoxZtOq3i0GQgWbXypAvwP8Ae/bjM+AOI/w9OUFCK/6vn1wlVGLRqARIbEsfRGpP&#10;DBjb/Gw96q4GuoFcdaWgNW67YkEeMoISwVyyW5UBfr+FFvbmCupqGnWjQ5/ZQdYw0d0sUAfWGY8J&#10;Kv1tqP4uPqBx70rlzVTQDj1Wj0o3XSMY1kU6mvbQDyp1C5VGH9L/AE/P+HuspBFB5cerAYB+3j8u&#10;PUczOUZVOqNkZQBYBFBAPJ51WvwPdRorSImv8qdWC5ovXQRfS4Y6Avo0vpLaOWR3+o45Jt/h7cVm&#10;ZaHJ4Y68Phr+30z1wZtNRJPTzyRSGBqQKpEnmhlOpro6kMAR6XI+lx+faC4gNw4WdTTiPs+Y8+lk&#10;czQxhk7R5mmMedfKnQYduRbZy+1KnbOboaKvqMzLjzTxpj6RKqoGNmNQ1MKuCNXUHUSyAjV9LeyT&#10;ep4LHb5D2qQCFAHEjz/Lo95YjvZ7kyCrRCtWya/ZXoznSXVHVHanWNdtqq2PtzLYOso6eggEGISk&#10;yFI1NDoEtNVpaaB0sw1Fjc8kH3j3uu4Xtrd645nEhySDVc+QHDh1MtjBE8LQsgdGpxFKeuRnpKZ/&#10;4p9a7Yq6vE4DatTHtoY2OnoMeuQmnjoq/wCjz1BdTI8jm/qJt/Qeyn94XE0wkmJLjzoKnP8ALoSx&#10;BYbfwIAoStSDX+Xz6Y+lfij8csvjq/dVRjftt09cV+RymQXb2arqsY+nxtLLV0dTn8agkl8nkVS4&#10;QAEcW+vs8/ee7F0gEjGKWgoaZPnTH+r16DstvtgDEqokUnuFa1+Yz/g6LzjMhm96YfvTfkH926PY&#10;MnXndWCr8LgKY0cr9gSbMjamyuQhKhiZaJoWNzZeSQDf2O45o7ea3gUksrIxP9Ekj/D0QTp4qs6k&#10;eh6BH4vdOZfqPNYv+M00UGX3R15VZbKyUuQgyOOd3rEOPWnqqQvC9omGtUc2Y2axFvcgbLfJdXDt&#10;EfhNOH+EH/L1H3NFtJGkZOKH8qfl0dC7aXOm2hktcheWHr4F/wBQ49io4ALYI/y9BMZADHA4/wCT&#10;PWF1KuVNlVAFXxgsxB51SH/D+vvSrTuzXqpArjrDI403UrIxbTqYEodJuR7t14gevUdNRJI0CQSs&#10;yEk3b8FeRyAL8H3rzr16ppTqK1lBYygj1XMa6fG17quj8qw+n+PugepoB9vl1X5nqO2gAanLJpsG&#10;Nx+fw1vx9FH597NOJ49eyBngeopTQG1j6nUFX0jSouPLe9r3961EnSOPVgq6dTV6jmVGkexm0qoI&#10;JGs82Cg/4c8+7k1z1op5jh1hlZ2Or9LJdLk+kL9bC30ueb8+/V68AK0HA9RyifpnuxFmJJ0uI73G&#10;m3591LDgM9bNQe3rhUOoPi1OVXhRptpJGpVYj+vF/fgXK4p1ta+XE9Rj6WQO2kG1gv05XUP9b6c8&#10;+94Bxx6c40B4jrhKwW9ySoUMqlQCf7VwBf8A2590oF7m49XVBpzxPUKX0x2NgVAYJc+ok2uD/Tn6&#10;e7K1RU9U0asE8PTrp/WIg0appDKGkFlGr9RuPyf9t7orEMV8+rHuOkjh1EOrUfVH6lsLKQFUC2pi&#10;ePqfdjUD5nj1tAowB/m6iS6CyuWPpCqxCD1kcMqWPulQDj/i8f5+rMARUcesTvZT6jbRH9TyfwwP&#10;+tfj3R2VuPHqqqV8s/4Oo58euxYsfUbEk8BQAdX9L+6mpGquB15c4rnrA4K6bXb6MB+Bf6Ahb/6/&#10;vdSRXz6uvAhusbMq8Dj0FyWPN78kAX4/x91q68erIS3Hh1GYpFZS2ktcro/tMpsQR/j+ffiSO09X&#10;+fUJrqCmhma7kkfp8h9QIH4Wx+vuuPPrzjUvX//V0hcvUwTtFFBGiq1PHq8LiVzL9ArMeB/iPYHj&#10;WmTjo0bV59TqHAyGmSaaWmo4w1zOQXIZlsFBXnn6E/T3Rpqvopg/z69oOmoPWCgpalMpHQ0EqmCS&#10;VfNKGMdQEL2ussVjz9eOfa+xbU4LeX+rz6aYGh09Chv/ABNHhZ6SGmmq4opKOnmkhmj3BRiqkMYM&#10;kqrkpGWb/Fx6f6ezG7OtKAj9o6T5WSh/y9AXNXUseSVaRnQO6s7Summ7mxK25AA9lohkZC/z8unQ&#10;4DUAp0+y1NJVN9uzmeOGQKZFQSFS3As0l/Sfzb2l8Jo9RJoOlI7jpHSnxcFXTRrHj6uaBJ9TSSTn&#10;yQOv6dIU/Tjjj2UyT627x0pCEKAOPTo5moDfLkRwsSYZKN1nViF/U0b3YC31/wAfdNPiCi+fr04X&#10;0aa9T8bu6OGKeCljFd5WVGeBQrjn0kBvpYcH2xJakNRxT06UrcDiOpDVs81U3hvTII2LSaCzs5H6&#10;VP0/1/eo0OnPr1t5dXwjT1EjmgRJKioiiapjPiSSSPXYH+yGe5/x493RmrQda1KFq46YKuA1Fanh&#10;ljLOrMYRGV5t/tP1/wBh7MlbUKtk+vSMtnAp1yqaSskpklp6VGmR/GNeryyP9VKr+Bxz/h9felcA&#10;knHrTq5AK4yR1xy9DXviYoZIBFXLIkjy6gWItdgNPIUX/wBj7dibS5fy/wBVOvSlmjA6lbaw1BLS&#10;VEm4lnZ1uYFhI8ZB+ge31Htu6uJFI8MU9T506ctoUkQu/Uyq2dg3AcNJPr/dAcaZVA/RGiji/wDT&#10;3RbuUfDjrZsl8gT1CpMfU4+QPIQsUcyulPIuiYxqbWR1/skfn26JS6g0z69U8F1yelTUVuImleSq&#10;o5KAKnkjb1BIplX9fq5uf6D/AF/baKzMM1z0w1FNG6DyshocxFUiSeSWpSUlJJNTFoyPSq35/wAT&#10;f2pV3iav+r/i+mSQx/1cek1JSV+NrGxoDxwmGOdzE50ujcpo/ofauTSya3ySfP7OJ60NQbSPz6EX&#10;B4WbIUiGB5ftyA1TE5Anax5KD8A/09k0xCtX1/Z0uV6jR0ro4Vopo/t5HjcWX9VnAtYp/rnjn2yz&#10;PItR/sjrbdo4jqdVSzXhjqhHPAxNnaVWSNyeSFH1I9tLU1ZB1XtDdxFP5fs6xzY7HFoTTQU4m1Fx&#10;UG7SNJe2pY/+I92R5kNTUA+XTsi27Dt49JPeUWWoHo6mqaKoiglAePQVqRETqRnU86SeR+fZjbOs&#10;xAOa8Pt6LbiJozXoMNyZubJTVIMSJCzL4isZjKDSLXtz9b+zeBQH4dJWPr1xwkjNHBIreWKle7f2&#10;AZNVxqb+0P6g+7zPp7PMVx9vWlHmelvkctk6Sqo5cdUtToYyjLTmyyCUesOPwDe3HtyG8ljTQ2B5&#10;9aMSsTq49CPhDioZcRnMvk5GyNKY1paWppGkpIyJxLcuOADa5/r7pHuMz3GojA/b16SEpT7Or0fi&#10;Z3RW9oUFZhaqGOSPBYyllgyNJEooJVQ+BqUuBZGAAIH59ydtN3DdQgqO6gr/AKv9Xn1H++2skU5k&#10;J7WP2dHGdUY6fU3q0MmkKRcXEjE/n8sv49rmbSWp0QBTWnWABGRjchhJqBFySo9JR0a4sbXAP+v7&#10;2dTDDD7B1s0VgRkdcfKqsfoeAF4W7MfXZf8AGw97DFV08fn5f6h1QZwOumYM19B0C4T66ifr6tNh&#10;702FCjNOr1AyBjryBWZOHIBYqyltNx6Tf/H8W91Y6xXzHVmBcYFKf5es8jL4wE5JIs5JGkj6iw/2&#10;HvxZa4zjq+nvFeuJMgGkrpuNdpLD9Tf4f0/p7aIBGeHToHdQdeGpk/WvoQ6nK2T62OoL9B/j73Uc&#10;fLp3K8Tn/V/h6zpJAzCMSU6kQlzH5Ve2sEWT8gf6m/596cA1VeFB1vJ+ZPXCWTHR08pmq6WmIsxl&#10;ldfR4+W1o/4/Nx9fdJ50hGsEU6cghuZGEa/CTnGR869Vq/MX5E4CiXE7D2jlUy+bgnlrclVRxE08&#10;aA/tQxMOSQfr+B+PYdG5tcyEU+Emnz6E67NHHQl6n7KdEVyXzA7lkyeByuXpIquDbFRB/BqR4GjQ&#10;NTft0zh5gbjj8+1a7m+oM9Kef5dOrtESVKcT1Z78X/l+3b802J3xTUOAzCU/khkV2EZlvZopDfjX&#10;/Ztx7N7e7gukLGisvAevRHf7JNApmgGr/V/k6PkrRzoKiIxaSiSa/Rp0sbKVP+1WNiPdyzk9oyP5&#10;dB9dRHcKH06zIDKWYqIwFIuo1Iy34Fk/P+v7tQthuvVHDrtItAOksTYgRqAgK8anAHAA/Pv1c6R0&#10;y3aSCMHh1LCaWK3INihKnTbxm30P6eObn6j36oGT16mlD6/6sdczHqClPG7u2m1zqaT661ccfQf8&#10;V/HvxNY8dVBPhkAV/wA3XGQoFuLJcnm5PjifjQQeDcf7z9fdhk6a0694eKhgevL40DKApjVlIVQd&#10;TfhEU/QD6kk/63v3ccuM+fW1rwqfPy4fb69SXBYFyUUhdChjayIvAGngA/1H1PvdO2tD9vW6EUFa&#10;k/l+z0+fy67jaOMFvSLLd01h43BFlVWP0J/HvVRShGeqFPIZPXtYaOS+rSIyAQ0YQW9dtP1tcCx/&#10;I92BZQajj1tAVJweuOproukWIja4X0aWF1AH+Fjx7rx60pZWAbHD+Vf8/WeNhq85uF0N6WUBmZh6&#10;VVfrYD8f196zSh6pg0UZ/wBXD/Z67EgvIbxyOovcgEXNv1n6WP0J/wAPeq5p1t1IoaU64KbsdQdn&#10;SRnsv6yo9TJGPoBb+v1HtxWb4Fx1sqAAVP8AsdZxqXUUdZo3k8npI1am+rBTwptYFf8AD3UKDk+X&#10;+rPVSDWnr5+XXLUR+ptZeyq3DA/ki4+pv/xT3sAtw6cZpNHh0/1DrjLyF+sZCWQaRIVINiDI1/Sf&#10;yb8e9dVcKqCma9cnL6CUurkLHpAP1PBVJD9QRwSPoPdTTAPrU/s4ft61pIzxHXJbkMXZ7RoNUZsy&#10;gj9bRkc6Rxz79UClfPP2fLr2ioqueuZkIFokjKyI0ivqJZgPSdKfU/7D3ahpXpxhEPhFfs65LKsd&#10;2Tm7ix1AFCwAFx+eb29+0hviNB1r9PTXSR1yu8siqlmdGs6st5CxGrXq/wBb6D8H3RmK0Pl1U6NI&#10;oM9ZuVMkT6wVYMYyzHST+bg/j6+70NadeYxtRVHDrzqHBCtqKtcg3BJf1KFP9LfX3Q6qED/VjqwV&#10;XoAaU/1V6yKLyeXQF0qEeRVuYlQf2gf63+vu6Dt0nNetU0GqkE9cj42LMrJoMV3bQvqZm4JFuRzz&#10;fn+nup0q2kjHl1tjUVGB5f5f2/t9esl3W+trMqoSNI0s4v43UfUAA83+nHvxNBnj1QLitR9nXSlg&#10;9m0gFdZ1abfufR9X+qH1sPp7qHBND04UUJUHP+rHWQyKUCl/IGdEA49K/l5Lfq/1/djUNq4/6v2/&#10;s/PpsgKQB6dZGkD6WQOLXXU3CjUnpkQj/H34D8Xmf9X+qnW9HYD6nrhrVbFS1ka+n1h7Gy6tP55v&#10;/t/ezxp5nrepWGmlD69Z1ZYn0pqW7AGO7nyEjSxufoR9D72aLxx15onX5165o0wjMyANpB/SotH6&#10;rMmp+STYWt/j78xVmpTHXhRaUPAnrgnoaT1C8jq2kWcguLP/AIn+tvx7YY9y0HVUQstSaD1PWYuL&#10;trjUEFVBLGMMWGn96I/0/Ht4tSuRXp2MFQVYHyx6/wCrj1lLWkjuP7QGpCFWQheFF+B/jfj2yGIj&#10;49XUES4FAf8AV/hz1HBKi6IrRlbKF9cYm1G5H+qt/X28CDw6oDIr1Jp9vn1mRbDQCS0hQlLCK7ad&#10;IsT+SPoPe6ilRnpt1YtSh4/Zx/yjyPXIJIVBm0sHlMakn66fqfT/AE+h96GQG8+rCMxupOfXrK7K&#10;qmK0eq40kWfggIFa/wDT62P5901Bamvpjr1SZPEAJ+zrmSbCNQhNtXFrG35Vj/vNufeqlgfLp3W5&#10;YKop9vXNSAWOsLcMXkVSCbLfUy/UhfyPz7tXSgAyf8/WjHItWU1rx6yakcIZgxZWYKxJ1OUsQQ1+&#10;L3uV9+1FcOpHTQ1VUEjHDP8Al65BFGsltKkEqGBZL21MWA5v/r8f7D34aEFfXp1RRyWFQfTPn1zi&#10;TSp40IxD3VioZD+nUx+g+vp+hv7ZclVA8iePy68FRTQnj/hGR1xViXEiFf16BrWysFF2Yj6jSPr/&#10;AFP+HuzngoGB5+XVZDqII4niPn6fb1n9QjMaeIxvKpvpQEq4JOsW4/wX6H3daspD46bppPcPy4dd&#10;KNEoRiDpICy6yW0mIIIysdrX+gH+x9tmsZr5dPJEhGocPTrL5zr9LL5FGgnXGUKrzwg9NyPzb26A&#10;GOvgfTrZjViCAfy/wfZ10sovLIiOEGjVYq0jFhfU1uLD/ePbT1LVpTqz4NSKf6vln9vWRS0itG2l&#10;mvbyaSVUn9Ja34H5/wBh72pKA449e0gihxX/AFfb+3rk7W9KOJblTYqwOsLpv5Ba/PF/p+PbZOni&#10;adWKfpkAdcJZNDWNnR+JFKgA340Oyi5P4PP9PbisdFPXphYwQdePTrLdtMI16XjWyRtZf2S9gEP9&#10;q49N/wDY+7VJqwz/AIPy62TkoM/8VTrKSv8Auwx2TkrdQwJF9Wn6/wCGr22raJB5gk1/2erRghOu&#10;9blHFifIRYnkiMDkW/PP0PvysQCAM1x8umSK0IFAOuwUjYiSJpA+mNQTdkNuSFH+xuD+PfsqSSOP&#10;W11cVzTqONbXDalsGSIqwsw1XVjAeNFuNX/E+/CpPGlOlDKGo6+XD5/LrOvouCY1KJ+piiKTax4P&#10;1+v497LEkBxX7M/spw/PqrgPk4/zdcPUWCty6KxMasFTQyekrf8Aqeb/AIvb35hmnVqIy/Ly65eZ&#10;pVF5AqMWVGZQwbSRcH/G/wDvufflbTUjpuMKCVPl/MdZVMnokLMo5RHN0RXPIbQP8eT7oWAFSenF&#10;0aaLw65EXdS50l2cKW1fUrc3X6f1+vvZqArIa16aA0q2g1+zrgrBYvGsYkVmFkF9IK+pDF/qj9Gt&#10;/sPe4gwapPWvDH4jTrI2hFQBysoBd9YOr1nn9HAt/gP9f3pqjjk+nWxIXUqF4+n+brIoYa1DI6oA&#10;wGlVaOx/WdI9Qb/evr701FP29aC6484pX8+sRYFCbawFVUfhWAc2KeNvz+W/oPbhkNR5U49OIKKQ&#10;cj/D1k9CurCQeQEBggSQelbBlI/JH0/x90ZmbPkOqIqKKlv9Xp/s9dJKrcqoGo63/Lk8nVKn9Db8&#10;e6gilerIFIDM1D5fL/P9vXIuqWZ1dHLeQv61RbLcIOfr/wAR72DXgcdWVmLUIx14aCSfXcaW1WOt&#10;EX6go31Fvz9ffqGnTrCrhxTGPn9vWRiZzwhKG/Fjrl9PAseR6frf6+9gpTOT8umQqhmdwBXgR5fl&#10;w64M/kOuT9toWFkCqbAcW9Q5v/vHvxxw/wBX29UppY6R+fA/sGPz6yWJkJGko5UhRqUhraQ0cn0u&#10;B+D7rGQG7uJPDy+0dbVvID/V/k9D68eukN0uVQqsr2CEuTpUh2lcfW1xcD34Mnig1xQ8enCqsaMO&#10;uBUki3NQkaqt2OlEZ9Vgo9QuPz9R/re7ZPXiJa4pp6yRhVs6xEWsI9KHSCwI0lh/vY9+NScmtOPV&#10;u1xQZ67WJxIASYtXqe7K4sg9Ja30A/J+v+Puho60B6osYXgfy66idVAYaFGplI4DyNq0htLf6/8A&#10;r/191IwF+fVT24HEeX2f5/LrtWVAHCwm0hVo3GgE/pUSD68/U+7mvAcersxVa06yhnaL+wVHKh0G&#10;qP8Aqy39JA+nA90AIlJ8qdeqS1ARXrgx0/pVnUKrPqDsqOvJQhuCdNj/AIe7KWaoPW9QGGIr1x9L&#10;AqhYLrHB03dHBYnUn1+nA/2/9PdtWnJ/Z1V1DEMfL+fXEhgzeBEYKApUao2AYWiZr/43J/4pb3pm&#10;DEMcdN0DsNQoOuEoV2VVUADWbsBYyLzqQpydPP197VqLX8Xp8v8AiutuewBeH+rj1ziUq0Z9PkAY&#10;ow4upF9T3/Lfge/Cp4Z613OaBsD1GP8AY/PrGyyAH1IBITeNms4Y/TWx+htf8+/DgNXHptlNfX59&#10;cg8aLptqXiy3UuHH6pY2/tAG/H9fewNWB1YiNRQ5P+DrjIysyra8glA1uwcEuLl40T/Hgf7H3UYO&#10;g+nTy0A7BQ/PrvyBS2pWXgq6xq91f6EhRzb8sPezwr6da1kA6yK+nWQkRXS7EtyLhgukqbhl/H9P&#10;6f7H3vBGrrUaox11qfTrhqURIUVFYRvJGFT6hTp0DyXJ+lyR9PbSM7Gvkf8AB1ooCdR9af6v9j8+&#10;u4h5Inc3jUwhGNy8aPquBIzfm3C2+l/dgO7Vx68dK0XzJ/1f6h1xVmYMHa/GlSWCXN7BGkbn6WH1&#10;59+YkMAPPq4Gl8+Y/wAHXorMyccINUj/AOb0sOSTG30sbc/8V97Okr8j1qTNFAqeugblnOpo/JqZ&#10;SuhHe9vIL/X/AFvfiARTppwBIEXAP8usUhJIaOOwIIdXNiCDywH9ALgf6/uzVrqBzjPr+XV0LkFa&#10;8PPrwUcvLd4XFl1BCWX8It+bg/W/upIAp/q+38+r6QFCNnrs8sFkA9BWM20egaTy7AfTke98Rjz6&#10;0SgUafI+WfLoVetKdZZs0o/UlHEWHoYOomNtK24H5J/HuJPdWkdpaKOJdv8Ajo6kf260LPcswOmi&#10;/wCHoS6Skenhlp2liCyO0rGL0NYtq8b6bBb2Bv7g8hS2k9TCpRpB5fP7Os1XO0NcLy6IJqeKHU4Z&#10;QjE6hGHjtqJ+o9svIqOE9af4en49JLMP2fLrXM/nizSRd49BVFNOkrydSp4lkRiVqDnpI4m/cuLE&#10;2ufqPz7l326jLWtyKfjH/HR0D+aNS3EDH+A0r9vSo/laYvPb2703xtPsqeqwG3dm9N5CvGYxjNT1&#10;NZka+NUOPrq2MqZE8EmsISfp9PdOcoGSGIx5LSEMPILnP218+t7RMJXZD5KP8Of5f7PSU2FsbaG6&#10;/wCYV1jsLCZKbObJ2DQZXdOTwdS71NJBX01VJ62dySrSBlJ/Hsb8qW7i2jkYaaqrfM44/Z0DN/u/&#10;ChZlGRgevH/V/wAV0T/5rZSbY3zN31V4GjmkpoFcCSlZ1lhSpjCCKV3uVVb6bX5Fvx7PtzkSJ9bN&#10;x/w+Y6S7ErzwaaVFc0/b0m+kuqt35Pbe7+7v70L17sbYTUkmR3GIJap9w7mNYuUwey8XSx/52SWW&#10;JXlJ9CKpL/gEEXm6Rm6G1qviPMKEcKKeJPn0P024pYi+lbw0iI7uJZuKoo8/n6cejZdWfzUu46zv&#10;HrHHb+6x+MLbLznYOGxu6sjUdNbYOSWhqagQV+RWUUukVJW7u9rlr+w5uPt9t6bfLc2UkwmRSVBk&#10;OkniAR5jy6XW/NN5cX6QXwj8GRgr0RagE5IxxA/b1afu7+YDjaXcCxN2v17sXcWN3BnpMH13j+tM&#10;HUUtTtLGUxmx1RjqCCmAlkqiLU4FizWsfarZPbOyvdsjvdwuXjndQdKGv21rjPDh0Hd65x3K13ia&#10;z22ANDUrq0rWlcVx6cT5dV79yfzmO1qRjtLrTbHUXZFduWuWbeWR310VteKm27RmQRx42nplpTMa&#10;ogBpZnc6TwORf34e2G3TXDGaaUKBpGlgCa8SSMAU9OjCPnC9hgVY1UueJKggf0aDj9p6Lr3P/ML+&#10;T205sHJLB8a9xpuCijzVPj6fqLauX/g1FWkPAMr/ABahkEdQxHKobgWB9po/ZPla0uDMbi61Ma4n&#10;YA1+QIx8qdKB7jcwyReGvhV+EkxJUfYSD+3p03F8pN2/Kf4hdlUHZkHV2F3Nt3fvX1dS5/ZvXm2t&#10;hx4rHK9VTTYqoqtv0lM0we6OiG/qBv7J15bh5Y5ytvoC7RSpICpYtUjTQivD59Cs75NzHyjOl8yK&#10;8ckZ1BQuBXBKgVrXHzr0Qzbu8dxbGgjpcZsjae9hNRZcy5TP4+WsqqSOtXxw5GOUm3kRbmn1XC/W&#10;1/ci3Nkl6A7SNFppQKaVp5Eenr0AoruS0BjjRJAanuGRXzH2eXRsd07F2DtHqbrrKLumety+7TFl&#10;cn9liFqMfjYKmlRpKI5aPkVUcxdGQn6AewcZNxm3KWIoNMYIFTQ8fT0Iz0OITtMe2RLJIxLUJIUV&#10;yMivyOOg2i2rt6taonbP5OF09NJ5CkQMVtQlkp3NybC/I/1/bkl5eQhQIwR58T/Pp76Db5YywlZa&#10;8K04U6RAgzu28/iqzDU1K9dT10UtNm8ysmlIjLriqIqSlsoBsLXH19vMZLtCjGi+aj19K9Bu4juL&#10;WSsNR6MfT16j9pdtdldsb9q8tn6DH/3kyiYrDGtdZKUT02IpBj6WR6WOzBhGLAHi3490TYxa2QWN&#10;iEQnHGlTU0r0SXMs8ty0kxq7H7OGOknuvbOX2ri8VkMtgMPLFX1Cy0FRVNQzZcS0kh8ktPQWMyRM&#10;xIDt6W/2HsvtgfGYhiCuKVNDX1PAnqtxCUiDEg1+Y8vP16RBz2Xkq6SvnSPb1VhKiCvpKumnEsuK&#10;+ycNBWr9pZkZR9FWwHsyt4WgmDRjUT/Ov8uPSEtqwSem/sGgz+C3JV0W4Zv4q+VpKfcuJ3CYyJs1&#10;iM0oqhXFz6mVnZlOomzA/m/sfbOFktxOoKlsMteBGDjpLKTUq38+g4hb/KJCg9P1AFhyTcr/ALAf&#10;X2c8AB5dNUp1aL/LDnji+T+zoWusk+A3jEjXtdmwbHQbf1+gPtmwNdwU/b/g6R7+K7K44VK/4R1s&#10;jyRhAoGgyk+sAag9m9GiQcXv9f6/X2Jj8JHEnqNfhQrTh/PqNMxUMJIyJR/aA1KCbhi/9P8AH+vu&#10;lVpUnrzKpWqnIp/q+3qIrKtxqHg8ZJBsWQv6gqD8m/1P492JyAa16oNTYOTUdYWcuEf9IjjjMZDW&#10;J0kkKP8AG/1Pu1BWgx1bwhqah8+sQsWLnxrKEAYq/kUxgW1Af6/H+HutfIgg9VZAvn1jM+n03ujA&#10;lgh9ZuP1kfkH6e7AlDXpyIrpIJp1xQsY0OiyupsQQqf1YG/ILfUj8e668lxnV1Qn9TGKHrIr+T1O&#10;CqqQrEXB0qLgAf0/F/eqFBQ+XVpaHKkE9cEZWc3aPUI9RHqIsfohLf0/tD3WrMcYH+GvVtOAM/7P&#10;+r8uuDmRndRfVaN4iG0qjA2IjUWtx7cBJFD/AKvL/Z68qhhRvL/V9v8Ak671t5GN1ZJLuYVL2Lfl&#10;Sh5QqOOf1e7IFIIPHy6aCFmquB69Y5JDFZgVZibK9xfyMbBdf0Atxp+o90qSNBxp/n1c+KRk8fL1&#10;65t6ggOtWA5IQnQfzzyBf6W/A9+JrnpoinXHUfGVjjZSV9JCIyNY3UMz3+n1uP8AinuwOka/mB+3&#10;q2nNK4/l/wAX1iRH0qpY6gxkkQ6WDOTaMq7c3/1V+b+96q0cep/l1ZEKuDUEeZ65B20hogjF39Wp&#10;kJ1A+occj/D/AFvflzqPyPV9KLVhmvAf4euPlMAeY+oly12JDqbafIR/Q/0/HugAOOvMKDUFBp5c&#10;eub6nuVdGlB4VwLMGAstx9QfoLe7+IU7RnrVAIe4Ur/h67LPGzBmbySEEKVvyPxYci36rf09+bIG&#10;c9bYBo9K0JA64ylXRgfEz3idrO9tA40qHP1Jv9PeiaVFemkj1ZbA/wA3XAFi6ADT4wqh1Ul0YizE&#10;oPwf6+7IP0ypOT1agQEkgj067ZkdiAbAiRmdRrZygHpTyXvf/H3ulWEbYHr5dUdmYB6YGesTMyge&#10;Rk8ZGlHWK7SWkuvoH6bH/eLn3cnQtAcjqzpqJcnT8jx/1enUdhZkuApDl5VYAmRbWdgzfTV/Z/1v&#10;bYylK5rXrWoshB8s9c5HhhUiJhIoQqtguuzHi5H9Pxfi/vTMyuXJx5fZ1VtIVQDXrj5VJRUkdpHI&#10;RHYAgI49XqH9q4sbe/YZqvw/1U6p8hxPWLXoUtZw3CxkFiZJIhZ9F/rzz7u1AoR+706vGaVxnh+f&#10;XMeJf3FDI0g1Eya9Mh+rR3jNwbm9l/2Pv0eoHSenXAWPSmaefy+fXYWX1SqFLLcR8/5gfqN/6gj6&#10;f7z725DUX5/s/wBnplgmkEfEOPWIMdTuQn7wLMLLyQLAj+n+I/23192bGBn/AAfb9vVFBYV8v2dc&#10;vUiXlCssSIFGto2RbaQJEY8r/j9b+66gFp5evnXqwDU4ddyyeNgAsRYpHYKWAAZibG3IJH59tBio&#10;NOrR/wBoB646jtYswVEZGld30lm+vJQleOG/r7dA107s9aLOJKniOubaCgVf23kNgGXSWW3pKsfr&#10;zxz78hoSvkPPrTjxHBGKnh/q8j1iEbhHMjqY0UR6T+dJ9aAfXUDyR9PdK63BH+qnThh0rqJp9vr1&#10;yT0xkEroYBkCerQI+FEgHK/Xj8e9s1H1DPTIUngK9cLsAqelQ7MCPS7Aqf1ID/aP5t/sPdS5cVHX&#10;qEYPXYsGSxEjtf8AQrKw+tkueSVtcgH3YHsoOPXtJPDPXRKn9QkaP6K7EKHNvQ0X+pB/APu6+LWp&#10;6tVStAf8NPzHn14iMyCTUxBRSt/UQ9yI2cDm4sfof+J971RgmvThAUiTjX8/9X+qvXBONYKrbVYS&#10;2On62fWgtYE/S3+v7opCVPrw61WKp1fl/q/1HqO7Rtey2a/jS4Ibj6RlvyP7X+HtrJyenCFH9mCD&#10;608uvamckaA6N49QFl5uACP9pvwD9CPd1LOQPn00VL1YNn7KddaFGtH8bgAKXaTS8RLEjSoNiB7q&#10;Sy4p59N18+vLOA2lWGpLx3J08W/olh9OAf68e1Cmvy6tpGCQQPPrg8uuSTRExXxoZB6S4twVDjj/&#10;AIn2yzMwxw6celAIxj/L10GJZkjiLlxexW9vzdm/oDz78upO7rVB4dCaHrEZAgVGIkCMNR+l524a&#10;7r+BwPeiRWox16MEqSOuUztHYKLDUolGkBzcfoZh6h/W9/ftb+vWtJB0E9cbnSgR1jMUhkj1NpDA&#10;8KVB+qrzcfU392A0j5/6v9VOtcH7eucnqspsBoXWV/S4Bt+kc2FvqfdASDnH+r/V9vW4+DBvnx6j&#10;iSQpK1tCFPCp1ByoVuRYcWP+H0/PuxGo1NT1UCuDQddatJI0FtarxpuygLZgqj8/2h/X34AE4r/L&#10;rQBJ+zh8/s6w6i8rKSY0JKx2Ghha1jz+Py3+8+7A1NP8HHq4USCnAj+fWW2iQAuWcFnQaraiOXfn&#10;gi3veruoOrlVKiuD1gJclWNwR6gQvob6hwp+hvcX/p7c+Z68VRzgEfP16462IsJLKreMWbyBXRPo&#10;R9T/AEDf7H3QFQCRn7OqnRqypp/s9cQZFVGdz4lAZmQhVZvwX0/U/wCtxx73VaVB62ugBgQfT5/Z&#10;9vXjIosdRaIkMAAQpZl0g2/oTz79xyDw6bWikmlf8nz6wIQIxGwPjcuigEsCn6ixcfkmwt7rnUDw&#10;r5dW0kgFiOu2k0xhXFpVTUEK8KGW3NuCB9OOfd2JALgdNnJz+3rGXKalBDoQBICguNNmVkP+puTa&#10;/P191CqRg4P+oj7eHXvLrqQCwkDIwAd9OgDS59BZUP1J/sf7f3Ukg0Br6/5P2dOItTUkdYNSAKzO&#10;rMAAq2VVYD9LSW/tj8H8e9sC/BsdXoFJr/PP2/tx1yFRGXLaGux0uCfWq30lifyt/wAe6g6POteq&#10;cXxj7MdRw19RKNcgk2MnoUEgl3JsL8e3OxQQOPXgdFQRXrgQt2byMroFtYEh78lgW4/xufdRk6hw&#10;62gYZBA65jVKwRSpOkqPqNZ+qpqPFzz9f9h73rWtK9WAGo+Jx6xyNI7GNyEWEjgWOmw0hBp4P9Of&#10;p7oy91RjrahQTQU9D/h66sSbgjQLAh/IoZmNtKsv5/p70R/SHTjNT4esKlAW9I0o4QKwLyXDWsSP&#10;8PetYLBqdUlTGB1wMkbWKqNWmRv9csRYqn1H0+g92JDmgNOqgvpCjh/q4+nXDUNZ1Kin0szFC2p0&#10;/T9fpY/X8+/BzXGCPzr1Y6jHk6q+nl1jPlDBkKkMylrsOUDfWP8A1vzfn3otqBpgDP2086+X2dVC&#10;UQk8aY66wGPapzOQrIqlIfDNGoitxUEryCzcH+g/Nv8AD3it7lX1eYpwRkaf5Cn/ABfWWPt9ZeFy&#10;xbHjWp/b3f5adL6LGTiV3OTl1BzGsarE17eoqEtfSL/X3Gxu640jPoeh4LbtqcHpw+2gvIxqZCVU&#10;GUkBxq/2lF9Nh/rX9teMXkGOGK9XW2XSWJz0lKuN/uqiaGsqZJ4kBjpy3+Ts0ikqZVHJuAbKPayJ&#10;lYUdaD16TsKYOD0Feamqo46mWOodG0jWA1kbySXb6cCx4t/sfr7NYY4yVFOk7u3hkDy6r574eoYU&#10;Mkb+YpnsDqcxhJGL5uEs2lfqCbe5Q5XCLfRkClP83z6j3mxzJt0oIpQH9nVluSCmsqta6i1ZO0qE&#10;kl2SU2Cv+ADz/j7yBjYaQRSuOHH9vWMq6QoAHl+wU6goQFDD1eORtAP6mJ5s5/w4t7upbOnz6tq1&#10;JpUn9leuMhNr6QjMwLxs5sx1atLH8A/j3orRQa1PTYRjwNfn1jDJGpUnUH1FlDD9tybsNX1Kj8WP&#10;t0HiD5dbXUhIpU/6uPXB5rryAzXUxnUoS36Bwo+oHJ96191Djq6AhWPn1wdwrNIw9XqF7frYgfpX&#10;83967tWOHVV+ArTPXSWjBOkorAEi7aAWN2d/yLc/Tj+vv3iegPXo46mp66jdBHddBuWVSVHjQgm7&#10;aW+hv+R/h7qWYEgY/wAnTrJ3ajx6wBy7KWHq0yRyOCzWv9JJbfhT9Lfn3ZSxIFajr2lEyfPOeuk4&#10;iZSyMsYsGDFtFv6ueCB/X8X9+kBIqvEdMhX1aTXrB/aSL1HyM5uoC6k0aR6f9sA3+x93U1XHTstS&#10;NIHHrt1OuSYMTfSrIQVZlT6Wl+oI/HNj738uvV00jXz8+sczFwrwpobWGZWYRnRpszMTxYnn/jXt&#10;uultRx6H/Y6ugoCh4cOsGgmIyFmeH0iNJiAypf1RBhz6rXB/w9ujOOBGft+zrSIUJQ5r+zPXTpaQ&#10;BSh0hGDMeQNesObfQKPTc+9BtS6qU+XW00hCtfXh1jWRkAiI0a2ZYyr+trXMgKD8H37HHz6poVIy&#10;Qaj/ACfnjrGqM8Z0tclgEuXDqSLHSl7j+lz+OffhJWinAHr15tFRggfy+WeP7OvI2sQjyN5kLq7X&#10;csAeAVHvxIXpqQAt2cMfZXrCXjLxsi6+GVjrcFpAbfQH36jlDTp14yzGhFOHXCQNZ5SyorXM1hpj&#10;LHjTqT1E/S3Ptw1ICAcB/qr16iRjjU+dPTrGwRhHokUFbCG0YPKqGIkVfz/T68/X3UEZ8j/h9em2&#10;1E0pU/5PL9nn11f9V2ZJLOCqAgaGIFtf+P4/rz71qWtK9aAJ6jAK7uHfSi2UkGxj0rcMlrX/AMbc&#10;+3NbEla9OEAgEkfz67DR3jS9h62DkaYlYD6Pf8n+v9be6ahGxFaHrRUk1BH7f8/WPUjKGsUVPVIS&#10;G1MwbQR/jcfn36lM9VKsPL/iusTMojIIYsG+gZyyozAkkXvY/wBD/sPfgagp58fn05UPjgPXrtiF&#10;J8YJPNgwfkD1Ej/C/N/6e7Bl0lSeAqOtMqhgOIPWFtcZNtDLKUV2bgSEG/p/IFuP68X9+kfUqnrb&#10;hAuPyp1xVCpVUYFkckABnKhjcD0/Xk/U+6MSO0cPUfF/xXXsD4v2cP5+X2ddEtcKBCruSt2LOrmP&#10;6FUa5BH5v9PfiS66BQf6v8PW6a0x5cP832dYnYDUCpACNqNyIyur+0PyC1/8fdS3aIq1p6Hqqhic&#10;eXWMXfVqVSq3MCt9NJIsqW+h/wB7/PveoKlMd3z6sCeAOf8AV/q+X59eZXIuoKIur+0FCOfqSh+m&#10;nm+nn255BmzTgeFPy8/t61octQ/L/V/n6xfUQrIV8rM1rm2ptVw9x9B/wX3WOgY1PkenXXw5D9nl&#10;1DyNSYoAyyeOVdapJDGKlnkjXyrpQCxHP0+p9k283F1FahrWoapyPPo22K3t7iY/U1ooBUeRNekq&#10;MzkpqKTI1WVgppxSUzPA1G6TK8hMcgl0D0KOHjI4PsOwz7iIPEJcvTgaU/n/AIOhRPDZNIY3VVUn&#10;8gf9noB+xtw5+m3LsOmqK+F8bTZHJ1HkNLpnqPt6JagSN4gLggixP0+vsj3aPcLmxdrgNqr58c/L&#10;o/2l7SBiqEADj6fb0af4ldspXpj8FjqatiqclR5jNCskmfH0lZQUtV9vLIZCR64ydI/rf3GW97c1&#10;u+t8hSB88jh0KrC+hebjQev+HoVe9uw6HZqVn3FJnnyku32yFHJtxa/K08KefT5a+oifTHN/RXvf&#10;6j2W2Fl9Q51ALmmTQ/l0dfWxrExU1NPIVp0tPj51Rj8A+b7GRalqrszARZOpjw+XFHOgjo2aaOvg&#10;uCxa+plIJ4IPB9rPDuJwkOntiNKn7fI+XRE13CJSwYBm41r+yg6K7uSh23s3qDtfD4iPI0lTNV9w&#10;Z95qukphjaieo2JSq8dbLTAFw0fGg3JBt7F9nBNLeK7LU0Vag+QJ/kOPRfPOkZNKCtfL/L5/Z0V3&#10;4/byzW8JKSpylJt7C4KXr+hrdp4vbkdWKelx5maDIyxQVzMVEs8YdgONX+w9ivbbf6e8cQrIM5PE&#10;n5k+fy6Cm9T+JAHfQQKinCnqc/y6MnTBRAjyTa2s4V5LiRvWWLvEPT6R/h7ku0YlADU48+o5lADn&#10;FF8qdZA4a5FwvCuFcepQNOsH/WPI/r7UlqCoz0yoFe7h1HD6BYAmO7AC41Ag8k/649sNIWGlcdaI&#10;I8usDMS1gXjCkFpGHGg/q0n6XP8Aj72j6e1hTqzka6DqOXR3BIuAdQ/smwb+v9bfT8W97ZqHB69R&#10;mWgHD+fUVixdgzq4YIY/oscZPpCiM8359N/dSzE0P8utqr07vLy6xSMb6lbkWgeNr6tSm4jI/J/t&#10;a/8AYe95U04fL/Z6qK+ET8+o0pUeoW5Om99LRkG9mP8Ar8/1/wBhf35NQNCMdXjFEH7esc39hLgS&#10;MXuLX5IsrED6Ef0/2Pu4NMeXXqDTqOD1GJGlwVJYn/Oj1EOR6QxPH+P+w9+7TUkf5K/Pryg1quOo&#10;0anUynVq03I1BtXNlJB5vfmw/Huuo+X+odW0kHUTXrC0l42YhfSxR7n0sxP1t+LHge/BizcMdOaR&#10;qr1hcgsWcm1rf8c2BXkg6vx70y1NfLq3WGRmawuASNQBAIIbhSCOSP8AD/Y+/M4AGnh1VVoxPr1H&#10;bUk37hKBlFuGcNp4CoD9AfdWywIPVzldPUeYAowABNmOku4GlDx9TYXNvr7qC3xAV6qgAGkHqOym&#10;REA5IGoDRpkRm4YgLa4/1/elYkn59bJFPXrFKRcX0gXKlj9SU+vB/wB9/sPeguaNjrVajP5/b1GL&#10;WT1EHUshBVbaVt6kZf6/09+IIXrbA0xx6jSGQWsf1OFuLi6KCGDW50/j3vVQUXraDGePWAlYtWhr&#10;hSxVTb0gj9IB5tfnn6e9aj8Rz1taKKMesBkTmyXYfVgdYJvazW+h/r7rXNT1fh1EZwCz6nIQiNrD&#10;9bO3IX/Ee9tppwp1vzp59f/W0Znni+1SdD5HWMRmCIOzSC/Nig9g7STJpOPt8ujHyyCT1nnzVe8E&#10;MaxyU8KAIVuRfi2lUbkcckn34W8RNS2o+Q/y9aLmmOln15UUy56fJYymNTUYil+9ggqUaeOWuiQy&#10;Qq451IXAuLfTj2Y21rTulqf5dVEmk1XiOhe7p31vrd0uGyXYlfSVeXqcDC8dJjsLS4WlxtGIwtPR&#10;xLSqFIAAvwP6+1zRQNbMVUAA9JHkdpizmp6LRSYmmz1fFFHSinkBbyTQTMto15UP/rf19k011Lax&#10;lAceQOePSqNBI+k+XS3oMFSRlz5kSnpxYg3eaZ/oFX/AkXJP49kEl3JKp1H/AFelOjRUjC4H59PT&#10;500lOwkWAtCdMKeMBY478+j8k/Uk+06I8hx08zgYIqeouRaLJRU5NWoSwJ8Dr44lPqVL/Uc/2fdo&#10;9UTFyPyP+bppgrmtOsa0cFFRCSzNUSN6HgiKvDq+jFk+n+ufdy7zH/J/kPXqADHXKHI1lAmr7iOp&#10;JAbxTpapRL8kSH+v+PtxFWU0I0+v+z020jJTrv8AvFQymYGFIRIPU7j0GQD6aj/U/wCHvbWsgyKE&#10;enn1rx6ih6zY2so0aSVllnnaE/b+MnTHKD6f034/HPvQjYAilT1Uvq4dTzm5YIxPUQ/uqdMSC0cC&#10;MPVql/qf6+9+Hq446sJNIx5dQa/IPVLrnmu8+k6Fk1Dxnk6UA+n9D7c0aacQOqvJqFOntZJzhI4a&#10;QRwHVYSyEagB6gLNyw4ufe5xFqxlsdKLZnUY4dN+UyFRR0lIk1RTzZOSeE61cFQgP1CD6kf0Nvad&#10;IKtqzQcB0te4XC1z1mq6WVYhJW5Uz1EgWZxI9vGjcpHHpF+PpYe7irGjYpwHSa4YBaBqnrLVha6C&#10;JFlkNowQWTUh0DlpXYA2/wAPr7cABwD/AD6SsS4xxPDpijxCzVHiRJqZ6iwNTGCqSK3CurH6W/qP&#10;boamK1pnP+rj0yA3DqTW0NDEixwWyGTQGAzPKzqunhhEg/w+n+N/dFlY1Lnj04oIPXLCZOrxaVMI&#10;0yay6tIQzSKyjkXNrf63vThWPDH+Dq7HAA69LLVzeGQSedJA5lkHqbyfUJJyCBbgAe7aWoCgHTTc&#10;ak569VZCrkgpadFVSkr63jcEOrGyra/6gef8PdCADQDPVaE8T15s7Vxy00MLqZ4pFPj+ml1PEmr6&#10;G3+v7sygpqpkY/2Pz60pZXBB6UGSqKkU/wB9l5BUSVI/aVtJEwC+ogrcaQOCf949sxEBtAxT0/wd&#10;K510pWTj5fZ0lcCmJrsmIKamp1WpEvkNWvlp0FuQNX5+vPsxLFFrU16L1UManr02FiWtqcVTR09G&#10;olaYeADwsjXvJ5AT/sB70JGc1Y+X506uABgcOsNViYqSqoKhary0sDBzFG4Zmdf0qbX+p+o90MmD&#10;pFK9UCgGo6dsvujGJCKWeAyCRRHVpxrT+yBG3Gnj+nty3tyM169KdRAHH/Vnqwn4M9+YraVTJtWG&#10;eOip6t9MKgDwyTsQitWSn1MoH4+l+fY32S78IiM46IN6sRdQD8/+L6u6oa2Ovp6OsWppKsTU0UrS&#10;UVVFKpM66greMmxH0J/H0PsaABgWU/6v9j+fUePqjcxEZWo/2epGoxWa2onluAyLYkEsDY3t78Gy&#10;Agoem2Rjj+HrjpZueLOPImuwv6rm1v8Abf63vZkJ+EY60CAajrrSFLBVDTEEkAjSIjza/wBRzfm3&#10;upYnhgdWU4ofhp/Prnq0h9NyNKn0EOpBcWBY25H096VQQWJpTrXdQMOI6x2MbHxqpAW/AsVY/wBo&#10;Hn/be2ySOA8unRItO7rIzyExpa4CsR6/pf8ATZrH6i5P9PdFIFQf9VMdOAhq6f8AVjpKbylnpsHU&#10;pR+eMyxOpmjYlxf6jX9ST9Bx7auGaOLGP5f8X/LpTb08ZdQBoR0AGHepWWoiEO5GqmhZ1lnqnKus&#10;alpHSNrGwP4P09hh7m4N/pVz4YHDgK+n+x0MooLf6WpTvPD7Okxv3fOyaDb0tBU7iqEzrUupqaTJ&#10;vBVtJzoZUsSwvx9Ofd7zS8NS1HPljh+3q9pFIktFXBHp59Vnwbel3T27SxTUYq46oRyRU6RyS1E8&#10;HnCldQBLX/Bt7Dj3QsxUmlDxPQmtrbx6lhwHRv8AfPVfXlHtfGbkzuOhxy0slPT02KaJImr6i8iI&#10;vjHq0jQdTm3PtRJuUc9wsQwpFT5V6RJbOiluPdj7M9FB6ZpKLc/fKY7G1Mm28GK+Mal1QslOko1l&#10;f63UEi/B97vrx7O3M1tWo/Pp60iSdvDn4Z6uqx9G2XMkmJ3FkZKHGskFLMxsJ46V/Guunvz9Dyf6&#10;+zfl6/vbqGN7pyNfxY6Ce8W9vCR4SgVJ6G/HCVaKDU5YtGt2MgZnkI5OlRxz+PYyFCKhtXH+XQLa&#10;ms09TnpxQD0SE6gt9KhjeRx9VDG1rfU+99NkCvea14fL59d6wWs1rfkMbyKjXIJt9Tf6f7bn3o1L&#10;UXqmiuBgcPtp5/5OkduDsTZG1qhabO7lxWMmZFbw1ldTrOXFzpUMQ349Vhxex97LxpH3uB0+llPK&#10;B4UbP9nSXXvfqRi+ne2Dd0NpL1kIUg8pC4vxb8H2089tpHctft6Urtu4EkGNgPs/1cf5dc4+9up2&#10;fx/3823Aga4STIUyxqn1ADE/W/0N+f6e3hIj9odat8xXqh2+7iFfDY/lx6EvC5/EbhoxXYXJUWTo&#10;pyWSppKlJkDg862S9hbgA+6kSK4Umo+fTTQtGKMukn8+nFZ0S50houSC37gkYEgrp/pc/X8e6uaD&#10;06bCEfb69ckdGutkMaHU4uTY6L2u1rW+tve61FQcDq9aDu68swOvlkJtp5EcWhv08Le/592Hr024&#10;XTU+XWVW5Qk3W1wy8AeQaowx/IAGoAf63uxYtX0OemDmlBT/AFceu4Z0kZo3WIG5VCbIgI5Df73/&#10;ALH3oVOOrGI+Rr1zDNKSfR6pGBc+kll+iqRzx+fdcKxY9OeGi5ArTiP9X7euQZiJVFpJInVZAi2c&#10;n6JpUfi359+Vq8Dj1/1eXTTI/n8PAfP5/l12rSOWUWsY2ZwFQmJkNkQWPBtwf8ffu7VWtOnhqVa5&#10;x/k/z9dxszoSdZZlb1ekKFW2ohWPN/6/X/D3v7OqCp7qcP8AV/q/wdZInSHXKCZNNtF+LMfUp0/4&#10;fUH8+9aWDHUMdeEakgk/l1yOtV9TL47eq4K3YnUASt+Lk3/23vbUYdaNZDRMBesjTeoyWF0kCKpa&#10;8ShDZ3jRQTa/vcYrhzT59ayF8Onz67Z1UlHu0jKwZVNvFqsyrqt/rm/1HumplBxUf6v2deWnhsPT&#10;PXNWVtCFi7MHkT90hlGrWl3IAH9bH8e6k1UV9etaGYAjP+TrKJBco7ks1jrjADqwBIXQfqD/AK/P&#10;+HuzMFp6HpxocdmD5166jukjurlgQqO5UBXP619B/I+lgbD+vvxYVAHn1UoGNEORx/wdc/IUJAcW&#10;A0qb3UsliFlH+xP1+nuxpQ1NOnI0ARtQz5dZxoYaQRpJ1FntcPo5aw/r9Lfj3ru/0QV+f+Cn+XrS&#10;q2ju/Idclkk9aEgKwsicM1z+l/8AiT/sPfjpAq3Xky3eueNevOYyI2MlxGoLH6XkX0sEH4N/r7pR&#10;Qvd516sUUgr69ZEmBsFTmyvqACto5/U30vz9f6e9a6rpHE9UeIfF5DrkwUajIIygZNCa7tI5X0qu&#10;n6C9v9hx7cqApU8adWUVUeHx8v8AL13f0K0hcNcWjGk6Wv6CsYP6Tb6g/wCw90AJUFj9nTekGQqo&#10;8qfn100ireRVIkV2ZyEDMAxt9L/0/wAPr71qZSQe7q1Hy3Gn+r/V+35dZRI2mXSCip9ULDTH9NAe&#10;/wCoG5uR9PbpYLSvn1sCJ6lQOuDEtdilwEa0eq9kQWBjI5BAHtpiCwPWvDJY6MU8/T5fOvWX6lXk&#10;0k+LWspNxGp/T5f9UR9L/jj3ZyinI6ugNSP9X/FnrozNIpJ9LXtGrXEco06QQ34t9Df35ShNAM9a&#10;ZZa1U465x6CJEdmTQSrKSzLrP9mMKPSFP0te/vzMqGgHHrekMAJOI6zqzKqhiGu4a7cnWDpS7f2D&#10;fnTzx+fdZGzpH7Ot11qdB/Prk12OosIk8jABUIYEG7Mb/wBT/t/d9QRQG61UqgMh/wCL6yXWR2Gj&#10;VGQhJPJ8oH+cVvx/rf7H226io+fW0ZS3YKg8T8+u3KiV9SkKiqRaQEEOOTpXkEECw92LdxU8P9Xn&#10;1Zghy/XVgXc3JfRdlYMQUAsWC/2gPqR7o0uAK/6q/wCqvz4Y614Y1agRT0p1kkYaEZbCLhQ7m7Mh&#10;5DoDbQSeP8B/X37W4rTu6syo2WHXMBgkihipCgp5PWpZ+WUt/qSPyffiaCsvE8Pl1ZVNKLwHXJXB&#10;ZB+45LaOSLSNb9QA/si3A91rUgtXrfaB3CtT+zrNoCoBZjqd1VoyGBZhcAn8c/X3rgMnH+XrX4ya&#10;YpT+eT1zXR5SWb/NcEJ6IVbgKL8nUOfoD700j044HHrYUAYNQfPj1nKgSWHrfUJGtIBoAa+qQDhr&#10;fS1/bTSSHNO3/J1sCmTgDroupcSJHHrYlbEKEmKA8EE8cHj35zIACD05qjGCKfn14+Eaf7LgIJFV&#10;v0ljxpAHp/3n3qsvDNR04ngVOo1HkfI9TLg8koxQAKsriQnV+NSgc/0v7aZ3IoDXp4LbMcKD5f6s&#10;9cPNFCY0aNFBLIQxDT6gxPqb6WP6hz78xeqg8KdbWG3FStP9X59ZlkDEKnj0tcopkDeO3N5JTzcD&#10;63HF/fiXpjy680UBUig67SPldSxkO1o2duDIfWCXH4+lgbe9+K5NQ2OttbwBFCIK+fXtHBK2RtD2&#10;LogM5VwPEvNwBz9f8PfhKyio68YIm4Cg+XXCSBVJI1MxGpgCfIpPIU6rWsPTx739Q1KdNtaQ8Gr9&#10;nl/g6ytEhYPrs2tQY2N2D6fqzD6/n629+aZyA1etC0hAITHXbRowZ11gx+nQVIYlv92i34/qPx7v&#10;4xHxdaNmqRjTjrGYxJ4lZnRlJZwpANyLBefp+P63/IHvXjPWq06ZNlJHkZ1dcvGzRKwJMcd42BYj&#10;UynUY5FIHH5uG92aagGk1Y5+f+ry60LKU8cV/lTy/Prh4tTMSGjD+l2IBMivxGABcD6cW5/r721y&#10;rMDSmAD9vr1sWcmok8acPT5dZlhkjs11KDSipfUzH+h/H05t7o0oIxw6sliwAHkK9dSQap1Mcrk6&#10;VuHsVjA5Min8/wBP949+Ew0FRxHp02bZ80GkjhTz+z5dYpWYKdJYsg1u1wGKg34tx/tvx7dSWMjJ&#10;6TNbMG7q9d+UMFNiBcur20qysv6bH63+hH49+1amqG+3rzJJ4tUHWQM6AWGhgAzMCNKox0hFB+tv&#10;d2Za4NQP9X+ofz62YyxI0k19OuJcs0jOGZpSpVQAp0H0Ej+g/r7oHDVfy/1f6vl1ZI2ppVT11FKY&#10;dcap6V9JB9Qu3pGg/W4P9fejMqmozXrQtH1jUONesgsbW9NxpIZwCTbUCAObcXHvYkX4AD+zraQy&#10;ISCMf6v8vXEVCXKH0RMrWnLXVpiPUC/JFzcAW91Mo/COnNDAdeLQqiRyBtDKzamjAfnhRqViSD9f&#10;8fdvFGmvn6daEb01U66WUlhqUjTpjDBrAWHpUE/T+t/dg/bVhTqnhF20n0/1Zz+zrkZNbEMSfoS4&#10;IBJXgeQfgf737oZarQevWvBkpqXhWn+odclb0sgUqEYqQh/c1ONatGx+lv6nj27qRgNPHz60VZGA&#10;UUrx+zrtZHiZkV1ADEyG2pogFtoP9W/Bt9b+2GeKtSK/PqxRnFB11HIC12JjSQgRvG9mKrwyvcXv&#10;/h7cZgBU9aSJl7RX8x/s9Zi5ilLXEsat5PGgJuxH1Qf2h9OOPdDIuk6eJx074bDB4/IdeMpcRpGB&#10;6i0jcayNPJW7Ef7EH6e9ppRADg16roYZA65Xj/WW1So6llQ3ZSQRr0WtY8cgn3p3CnhnrZQk8P8A&#10;V/h6wkqSWCaG1BFLN60VxfUpPB5/Pu+oBdR6o4xpPXDyD6mTm93YlrKxNmF7fqBt/h72WAFeqRo3&#10;iE+vUlNIEioDJPIbFVdlFlFldr/Uk/U+2Q8hY6P2dWIB456x+grwyhyyqwhPAb6sjAcAccWNvd49&#10;YJ1/z6sqk9cbhZGDm5dmEhYjSePS5W4sw+gH+x92ZWYgjgD16nkeuUTqxX9ep2YRh28jqfw4WwsP&#10;9j78x7tK8eJ+zz6aYKqafX/L1g1SINZIZpG8WsAFmVuCz/ng88D6e7Ag8OrBkroU9Zi0SxqxOoR3&#10;XT5DY83MguL6gbfX8e6NUuOqNUkhf2fyr/lp8uumcECNwQxDFGJBazeq7Ef7x7sAQ1QetquagA18&#10;+HXIzKtvIIgSoEIubPbgEAfU/n8e6lCTUGnV6d1a9cFY6dIZxqfgOVRTqOgaUBP1PPJ/w931ADJ4&#10;daKrXVQE/wCHrpn0amBQnQWVn1GO5IZQL/k/Un/D3oklaqK9Np8fw6aeXXhMHRJFK65ASzMRcjTp&#10;ESRHgc+osP8AXt72GAWqjIx9hP8Ak6dFB9vn9vl1zYsCPEVWwsB+ooCtyDGeABzqHP8AX3RcDQME&#10;evVY1odUnHy+3riJBoV49NjHcX9UYUMQWlLW/SbkAj/ePdiGIzx9R02RJXIJYf4OvMeHJLOupvCt&#10;wBKVICt/tieD7oSR8WK4p6fP5V6dbVpBU566WVCbFmS7aEGlSNY9Ytc/4+7AFqhf5k/5uqKFfJFT&#10;1yXRpiCAL5bANe4XRckt/iT70msDvNerqRpqOA/ydcVfh3On6uDH+l7kAgoPpe/096Ys2kx/6vt6&#10;2G1Co64ro1CJXaTy2Iv/AMdANXJHAC/1J+vt3JNOqthhQcf8NMdCb1oolqswFkli8VNCz3chGdpb&#10;CScD6/0Wx4+vuIPdUH6S0Y8A7eXy6kv23irLPr8lX/D0ItaKmq+9jeshSAuj/chlV1BsToA/pb3B&#10;spJanUvxaNWPIfz6k5PF0lfU0Ub5N1RaWI3p3UNK0R1JNKP8fpf20UMjLU/D69WiJCFqVp/qp1rr&#10;/wA7yroF7r+PGNRHWXG9aU4qJ6gMkDRvucsixyn62F9Z+nuYvbV1MF0VyA6g/aFFegbzZqaaEj+A&#10;0/3rI/1cOjQ/BbpfP5Vdm7ph3BV4ii3Vkt4Z7cc+MqESqzG38ftVKDF4lJVuGpjPExYAn639v8+S&#10;eBYJUZkein0oQT/Lpnl8CTcHpwUf8eFKdE0+H289udb9+fMr5EdgrUw7U6lll27V1NKq1mSArMkY&#10;IqejZyoaRjHpbn6H3IHKoT9125kOBEtT8jToE8xKXkEUYJbUwWnqK5P2dApRVUPzj+SfYNN05DkK&#10;s9mZSjpsE2To44TicY4STJ5jLSm6wU9BAjTTSM2kLyTx7C3O959LeRzw1IGQP4jwAA8yehpyNan6&#10;CW3cDUwoSaY8y3yA4/y6U3yX7w2Jic/R/EzoWDHZror4+bcTE5XPAiqHZXc9UVm3tvutmXSKkRzh&#10;qSiIJQQopX6n2l2bamt1/ee4ZuZ8+mhfJR8vM/PpZut+lzJ9Bamtvbii/wBJvxMfUk/yp0QCDH1m&#10;X3Hsg01JB/EE3nTVCx0kPjNT6w0d4SeW/s/Xn2IbqaMWsprRdJr0U28LNNEFFW1D7T8ulj21PnZd&#10;+7szOUrsxUdjwZGLG7ZH2azLhsHjohHS0OIrEI0vGOBZTb/X9ubVcIdvikV8BR0zuUDRX0qMtGLG&#10;vSd2psnKYrD7hyGY3TLgzuqkp4cnUzYt6yuWdq0zAS1jLqhcMdTMikm9vax79Q2mAgk8a+nnTpJ9&#10;Iwjq4oPs4dZ969K9gbQmxuSgmzu7sJAsKplKvCVKUsuPqF8tOG+4Clke9o/oQOfaWXe7CQm38Zda&#10;14H9v7On4NsvkXxzGwjPnp/wV9ehVoNq7u2j8eu30frvOYKDK7n2BWTJXxTRuqeaeaGsKSDhGDjx&#10;8EEEewRJue33nM1oFnDlVkFQQfSo+3oapt1/acu3TtA0aloya/nn+Y/b0W/EpWQUs6T7arkURmmr&#10;2myk0MTu7aU+5U/oHPIvwPY6cwkqK/s6ByrIF70xw/1enRw+pO5JNxdeUnxy7H3ftzZPVmHyFZun&#10;ac1XtqHcOQk3rRRM9Hgo8zSI9csFQx06LMhJBI/PsObltqJK17aRlpT8WaVHCv7Ojnb9xKqLW4kp&#10;EKle0GjenrnpJ1NQandecz2YQYXIyRTrWVVdRNjxVY8UzQeRMLPodS8X6NEV+eP6+ydz4duIo1DA&#10;eQNaGvr9vR9B+pO1zOSrGtajiKU+Hjw4Y6Um99wZAZrbOAl3ViK6hyuN25FDl6emjSKgpKeESY7H&#10;u7omgxrp8gPJPBPtrabSKWJ7lI2V1Z+0niScnjwJ4dKt9upIGFsZllRkQ6goFMVVfyFK/Pj0Xesy&#10;pff+frMlkpp3idniljtFLW1VXTsj1TlQQF/rb/YexJuEEse3KtupLECvyHp9vQE8QPd1c4rSv+Ho&#10;f9w7O6hwvxJye/qvO5KTult24elx8c9PUz0I21kTLC9DTvKSllki8gYc+q309gHbnurvmuLa3H6W&#10;kswqMkUNf5gU6E19tcUHK/71OXZ1APyJYU/4zXoBfjlhoOxux6/B5re2J69xVbtvI1WU3PnJpKfD&#10;0FPTRGMxVXhhne05IiIWM/q9yvudnClt4sSKGjpSuPPj8+gAsjAVya9NW+dvJkthbGyOOzVXm81t&#10;/dW6OvKrEktNHi9rUqx5bbuUosj9Ho6uoqakRq1ipU8AEe0lhuFrbu0TsKkaiT51xT8qdK2QyIrg&#10;Y4dApPjpsZkJaKqeIzQaT+zKky/uJqGmRD+f7Xs/jmWdRLD8J6ZI0kg9WTfyz1DfKbry5jZ5cbu0&#10;LBqKTGNcEzM8R/Onk2NuPz7atVDbkgaoFTUjpFzAf90rfav+EdbKMraTfUwYPJq0ousgnSDGb/qN&#10;7Ef7H2J8p8Pd1HElRGT1FJZixLchVJ1uFCgf2Hv9Sfof8ffqqsXeOq0UGoHmP8HWOQ+pxHZotGog&#10;j0KpU3ZAfze1zf3sE0yc9aFCTmhrx/ZjrBGyuHZf23l9EYZ9BWMIASqHgA/Um/596rR6k19B058B&#10;oc18/U+nWAPZnlZAEUaWAa8Ze+u0aWFybfX3YavxcetCOuXyT1jUuJLFVZWKOwc/oVrsFsvP9R7q&#10;6FxStOrFEpgdcnZQUMTD0x+SOT6Jz+JJLkm/1/T/AIe/RmqCnVHXWtRx64iUuFaUo8bspupbXwfq&#10;rED0/wCv78dL1X060qVBUrQjz6xpKFkljm0Aq5KlLovjP0Je1wf6nm/u1aHSeroGFATXHWRiSGZT&#10;q40gn0FgRYILX1X+vNvfjXjXrYye31z/AJeuADWlQhldYkOpT6whYaSifQsD9Wv/ALD3VXVjQcR0&#10;0Xo+PgH7K9cG169KXUByklitorpcSX/LMfr+fdjnj1uhp/pc/bX/AAdeD+JwF8qXcqWK3WxUuNeo&#10;8n/H34OCaL/hp/k60F79L5oMde0q0nk1mRVRpHaMlLoOAgA4+vveQ/dwofOv25p+z8+reEDx9cdZ&#10;AX/bAcEGN3OpSzKCNTLccXFr/Xj346amn+r0/wBnqxoQUTB66LIh1K0gIKsVABX6A+Rh+QQf9v7u&#10;lQa+Xn1pVCqA3H/L11K3oLuW1yH06X9QB/S5VhwT+QLgfX23k1xjryFzqU9cIyjf7sAuHcmMMoRS&#10;ul9Bb6G4/wBj/sffuGOHTZBMQPGnXcbqQpeQiQqGdlOh05sHF73LHjj8cfT37Az07oIFRxpTrpD6&#10;2Jcn1XdnUJe3BRlFwLDmwJ97d0VR1QH9BRxJ64OyBwEZgjXCstxZn9JVgfoCfx/sb+9g6TXryoqi&#10;snE8OvcKqG4aRrJqnI0qFYgy2H9PoB+ffl49+eqklYzX1/Z/S+35ddDyAMxYQo50MjctUNbRdFP0&#10;PN9PHv0jEmp/L/B/qPH5dVwWoa0/1f4fP04dRyNSWLk+P6lzc3j5QabDn+nPvwovlWvTzU0OB/q4&#10;ddAa7J4yQSzHUQkpUL6C+m4YW5H092JLDSw+zpgIpj1g/Dx/P1668aXbyKqoyg3WS6AXtpQ8cm39&#10;ePeyVdOHCnXo+Jp8X4ft66lb0jWGUhmtGWADIOA6QpccH6nVz7b+3r0pHi9vDH7euMpUNI5R9Sld&#10;IlUMOFF2dQf9tb6e/AsMjqisAGrQVX0Pr12HZhc+gyRIWA+pDfpdVH+NtX9PfiatXq2qMofX/Vw6&#10;6JaQLqX16WtGhHjJTjhvz/U+76mbuPDraRsxFcqc/Z1jVjw3q9YOsBiBZR+lzbkf4e/MVIovDpsM&#10;Veo4ddO59TkIygLp/XpNzp9bW/So91B7hXh1ZQGYk/M4671IQIyQD42fi+g6hdbMP+J96wOH5dez&#10;Xtp+frT/AA+vl1xjkbSfWWOoKrFi7aSoDuAQLHgAf0t72TU46ritR13cyvctZIyPooI/Te9/6f0P&#10;N/dlZQSfkOnEZSNEvD/V/qHWMAfuaCzh1IbnlibkDVweD+Le6sQWqOmw5X4TTrFISmk6dFwhYu1r&#10;6TZz/h/Uf4+/BlVuz9nXqhjWQnP7euX1kbSxZj6YnJcObCzXBA1NY/j3YyECoHTvbGap3V/l1xYB&#10;IzGbaUsryk3AYkKwdf6i/pt7rqfjU9bVFEhJ1Zp5j8+uh6W9DnUItSqeeb6VW/8AtX5/p7sq0Gt/&#10;y6aKtp1ngevHlfGwBUOpKrYGQsOIfJfgA2txz7pXIr5dbV1C0IrnrEdKRufVrLmzx2Zib2ZGk/sg&#10;cA8c+/Vqajh6dWJ1OCp8uH+x1xUu7CJrICNR8RAVGQWYM39B9bf7b3sMVyPLpwKH+Efb/q/1fZ1y&#10;qAVaxu0rjWFST1AADUpNraf6D3rJzxr0y+kOQOA64GRHZCFXyCyavohcHVa/+9e/EkihOOnAGC6n&#10;yvp1w1nTzczAeV1WxZQGIA0m3B/r/h78KV7jQdbBBNUwPl1x1lXb1lmB4U+oEE6QDbm/4tb3csvC&#10;tV68oUg6gP8AJ/xfWDzmIxqQmhw4tIt7MR9Y/wDH/X91NNWOqRk6wB1zd2RItHqSxIjJDOpt+sn8&#10;m/IH4H0966q3xH7euJZU03VdLMqt6rkufoST+kf1/HuwYMa/M/4OnCtEonxf5OscjshkB1KAZLXC&#10;kF1BIjiuR9fr70AxoDxI6aNPLrizMhQupJKhn4GqOwvqQA2J5sR7szFQFByK1695auun9SqWNiLE&#10;ISAQCPTGHB+l+Cf6e7aapWmenKBUDjBHWRWI8hJsBpBFru+r+2n9NNrf4+6hqIAOPV1ARdT8T1i1&#10;KwKv6R5Vu6+ltLJd9LH6C35H+290FSe3qug6x4mevKy6Squ4WJnY86R/XS5PBJH9D7dbUM1/Z1tq&#10;CRV4AdR0kjLGQlVbxOIy/JKstjz9LX/rzf3rgakU9c9VpR2B/L7Tw66tp1fWyrEzxoQwlb+2sY/A&#10;PF/e6hcqMHHWlBIIOT514f8AF9YpdLldEjlnc2g4CxOD6ypH4A40/S/vaaD3nHVlGimevTOFQhXH&#10;lBZSfoWvYPp/Fz/yL34SKRU9VaNlarfDx/LrpZA11UvbUGhdkGoOy6ZDIT+QeAPdascoa/LrzKpe&#10;i4r1w1MAFisjn9wEKAI1U/uXv9Qfr/t/eziq0p509T/k6qwUGq1I/wAvWPUdUkmoi6lUKsVSVlbS&#10;zgW+n9PegCTj/V8un1WPQD6/5esPKllZAQut3LgaCAAVGr6/61h7tqC5UVHn1QKWYE5H+frKFGjS&#10;4UqQjBGk9ahj9TYXtz/t/dNY1VA6vpiVuOesQupYA/tLdJZNXHkH0ta5C/QHj3f8f5dNyhQccesb&#10;MojA0PfWAxKjSAy2uGv+fr9PbXwgNX8umxxNeFP8vWJXfSVPCr6NfCgaj9Bb83sb/wCv78SDwFOr&#10;4DV4ivXQMwLIxD39LMn1YgXLIf6fm5+vv1XbHT9QyEr6dYwxJKgnSQXVSWKNbgkLb35NJPd1RsN+&#10;XXAGQkpHZWshdTZXUf6skXv/AF491PnTr0hJbSP+L6xF9RDBl0IzhHThjI3+caUH6jjj340r29UZ&#10;GT4uunYMy2kuhUXCkhiycqy2ve/0PvetVWv5E9PqFA7euvJIxUKLPqK6Sb6FuCSVtwT+B78tahK4&#10;bHXmUEV+XU3a9462qMgZ2MpkC/RlKyWBC/6x94je5EqScy3RUfip1l3yDGE5YtWrnT/q/Z0JoiSO&#10;UN4wHmQuzu5AC/VpF4+puB7jpG01pw6HUlaANj16yPBFGqlNKAqz6dRPkt9T9L3t9b+7eISSFHXn&#10;RfjJpXPSJyiBKiplGoytAloEbTqSQH1s35Itxb2vtKlRr9fXpHNoGegjzkR+0YvIddjqZfRHqB4V&#10;lH+qH1P9fZ1CSJKjh+3ovYVBPDohvyApCmNqZI3KtFlMNKg8YFlXLU7Egg3AXnm3uReWpf8AHYl9&#10;egZzPArWUxp+Dqw6ORJ1gqeHSeOKRAzEghlBMgI+tgf9ifeRSaSAVyaD/B1i0V0FkHkD/h64Akky&#10;f7rBMYOga9RJBdASCNX5uOLe7EtSleteda0Pp/q/1HrxjJDKki2S4fUxuwbggEj9VuR/vHvZrQDr&#10;VNRqMH064KT6kYeprKrDksp/oT/rc+9lmrxp04i6cceuOq6cqpAFkDaSS2vhR/r/AE964560Eo1Q&#10;35dYRrVWHlIbmNgSECgfQBDccX+t/e1fTjrbrqyOvMSpZWXURGR6v0Pb0tqH5/obfjn3YnWc468x&#10;K0p69cEl16GFhLyVN1KMPoyqPoT/AL1+L+9rorpPHq5r1xJfUOBcglNTWYsGsNSDgi/PJ/2Hug0j&#10;DGh8uq0qatw/y9YwUeJbRGymXyJoDEy/7s1kkEX4sLfS/vylyePVVEgqWOfKvp116mW30CouhhYB&#10;wUDEWBN7H6cjj3vVTEYoetSBygrx6wGz2j8kkdwCeFK6iDYkE3+o5NueP8fewZPMdWiPbpOSMfPr&#10;vTGrrpHLERicgmRCw9T6Ppb+yB/Tn3WMmp18enM0ofLrExCyIp0soYFrAuWfSfUSbAX+vF/9h7vR&#10;ye3h/Lpoh2eq1Hl1gXShjKOzvKjxkNyCCeIwR+nj/YW5v7doCDqNKdadaF/29YZGjVWivrYEa3Zj&#10;+oekk8X4uLW+vui+JprTrYqYgDwr5enXessXiMisUMIjkYW5ChXD6f1Ae6xitWPHrRRzIAwxn9n+&#10;r+fXndFXxmcgi480diWKH6yL9Tb8W+n+Pu5K6s0+XWjGRHqXh/k+Xy9eo6ABLu6qjkvqABb0jTqJ&#10;BuL/AFBt9fx72zMD2nhw9Pn1YhnzH5D+fl/LrE0rOGQj/dn0ChFKEWLxRj+1+Lnk3+g92AGgEYJ9&#10;ePz61pGk47hT9vn1xdACV9ICKpsWHkYfqKIR+QeSf9h78rkAgjPr1VgVoG4nrgWmbSkkokN7Jo0h&#10;4Y0axUsOD9eL+6hRUk+f+r/Nj+Z6vCoJJ/1fb1wf0l3BWQEtpC2YkA8l9Vv9a3vdQDpPHq5pX18+&#10;Pp+Xn13rLcsg0LaI2VQpI/skf0/N/wCo978+HDppkRV1eZ4dR2JRQAiu8hJiY2aRrHSZNNwPpx70&#10;WJwenfSnpn7OvM15QbMZFsNB0usZ0nWstv8AYH6ce6lQW1VoR8+mgNQIX8vs6wMXUqY05chXH0DP&#10;flQxPAI/4r72GGRStfn/ALHH18ursVACtxHWNpQQGUKFY6mI/WzhtLageBY/0+vujMAB1t+9lA68&#10;7OrjQNR1qL6yHTU1ieBYA/j3bzqOt6RQmTri+tXLDxAq3jDOWK3I1MqLb9RNrn8+/Vp16OgjqeHW&#10;IySkonCyOGLJIRxc+uwP1v8AqI/APHv1K54H/V/xfXmRR35ofTri5DRBgxXmyspZiQfqDcCy34sf&#10;egYwaP8Al9v+brUQYHFP8vXaNpVRJzdH1OAT5D9ADcc6f6G1/ehWueHT9Oov7ilTI4Ca/wBtgP0u&#10;TdWF/wAEX9uIyrUOKg9NsUI0Pg+p8+k1uug3DW0MSbYkp4K+KpEjPUt44lpi2mZVax9Z5t/h7R3k&#10;LXCaYiaD+XRhtt9FaN/jA7DwpxHzP29FX7Sj+T+GxW/stsHEU1TLV0GPdFppIcguMx+CpW+6qsTj&#10;5uWlmXVJIBcm3Avb2VJbTx8ATToRR3u2XNFUj5V86/P16JlP2r8nMRgtvb739CMzsmc19JR5mahg&#10;noxX11N9tLRtUQgtTTpGAPHIFII+ntm6UzLpYen8ul1rJDE/hxHu8/XpN4zujuuGanqcD21R7YXD&#10;U1TQYepxw+wX7GScMaMLGnJdpPU7fqtc/T2ST21lSjQhvtFftp0ZRvLWquR0ZXdXY2/6Lr4SP8rd&#10;25XcldQwTTYabJUsmPNSI1eopNIdj41JIUMADb6eyK3t4/rG/wAWUL5Gn+x0ZavDgosrax6HHQR5&#10;jsfvCP8Ag+R2/wDJXLxtQR0zSUz7hmpIaSNU/cRYae/ABKkaeQfZ7bLF3KYgBX0Gei6bJ16iSfme&#10;g/He/ek1DlMFB2pC+MyeYr6aeiqAarH1oyFGsORaWSpAVjNGAr6iPTb2ZIkEZqFGry4dJS0jcWNO&#10;ln0runsPeG96ja+P7ix3XMWIoo8Pja6hxFI9HPRFvJV0SVGtVhjlOrQASNXI9vxMyN2UBY16L79Y&#10;zCzSjUPT59Wu4qiOPx9FRy1tTlDSU0cM2SrJRLNXSBAJKmYC3Lm7LY8X9iCJSsYaUE14dAd9MkpK&#10;14Gnp1MdiWZUIAZLhDJ6dJI9Wi3/ABPu9fIGnWqACjf6vX+dOsBZAFWN7IJAFdCAuv8Atl3PP+H0&#10;97FAwz+zq4OtKnz6jM7k3a7a2ZXCWDLp/tJ+OePr7dJQtUnqmkgfDXqK1RpkKsodTZgnF3twQ5Nu&#10;R/r+2wU1H08uvLrDUbgfL06xvK761QhwP0tqUXB/UNY/3jjm31Hu7UUhjw8+r91TT8uoWtgCjFCx&#10;jdgpA9Njww031G35vx7oTU6jw6o4KkaB2+fz+3qO8hYMqBlJZA4a2tQPUZeP8bWb+n49+1N69bj+&#10;HP5f5uo7M/m/USSygMigcn+pa17+7hscf59eChhqb9nXF7KweM6vILSKvB0g3JNif9j70akj06cU&#10;eVOsEjXVbcGQHSP7ahSfpb+v+P19+YitV6sBTB8usEjXuLMCE9IFtL3N/WD9fp9Pehq8ut9cJWVV&#10;WRvUhQAKCbXHOsIRxYe7GqY4jr3UHWtgCSSSnpLsbMPozPb6/wC8e2iRwHW6dcHfTfW6sXUg2bWR&#10;ZidWo/0/w+nvRbSlCK18+thVJNeopJLlzKSVLtr4Xx/goAfwfrf8+94K1B6oBii/6vt6jyuhVSGO&#10;kAhtCkes/pYr9f8AYDi/uvn1cAavzx/l6jO+q4YIGCEFfqgBPCov+H9b/wCHvwNDXj17y64ByoC6&#10;wgQEcn9R/AUf7x70xBP+r/V/m62OFeozE20aySXKuS3ABGoJ/sf8PfgVTJxXrakEkg/P9nUcvqfT&#10;oY82CkAEaV9QDD6r78KBaU6sAtNROTnrC+lfr6UK6iA1ivGltR/1vr79Xr2OB6hOSItJvp06I/UA&#10;zLfUw0cgm1vV71kkhsjqxNHFfz6//9fR9wk8dAHgnhSJXQsrsQDLq9Y0X/1rX9gydWdaca/4OjNW&#10;oanrhuGrhycNP9uIhIG0SSINDtzyrf8AFfe7UGA1f549OtP3mo6XHVdNXY2tzFXjZ44658fIF/bE&#10;y07NEQHZGuCb2/3v2b203jLpPl02yFUJ8z0cXL/GffnYKYvJ77y822MDidoUGeyG6paVnpqqjq1S&#10;KmiRbaAxJt/Tj3pruAsYIhkmhHD7f9Xn0yYgMtgD5f6q9Q+yfiH131jRw5TY3eFLvaapxcGUq4J8&#10;etO0Akh1PT/5Ix4U8Dm/tLcbdd3Y/UUIBhaH/CPLrQuVhkxXooeQyWNx6w0ONRqmeaVYpZblX8ms&#10;65dJ+iW/Tfn2TPt7oWSQaSOjCOdnFSadRMmsVcWkkpmp2jRIo/SSasKOXe3Av70qeF8undROa9d4&#10;WHGUlNUVlUVESWQQtYvLMTcaUX6Bfrc+25lZ/t8j1dNK8TjrNktw0y0qU9HKUT9RVUtI6gcvI54s&#10;foB7bhtZSe6g63JMvBOk4+RjyUSwtGgAuzzvKEJA/Go8n/W9qlg8BtWSfsPn/L8+k7MHHXA1VFTU&#10;jI0MM7FTHEgNx/qfICfqR7cVXMlfLqh7esmInSLxPS1gppTcFCS3kPICaPzf+lvepVYZIx69eBrw&#10;6k1VXWS+SKooZ6kC2maKCRVC6vqy/ni4t7siKSM1PWmJH2efXKm/htbnKehxlTPRtMkaSVVdEXih&#10;a37nip09Vl5+v19rFtGmXy/yda1FcHoasbtWNaPJ5Gky38ZgxUSpUB8XVU9Mkz+pFRpTdQfrqPHs&#10;vn2q8Rg5pQ/OuOl0d3CqU8xjoLdw4dpQ1dRyQTVCSxGSON1kWLUb6Y5RwR/U/j2zCzQswkBA+zz+&#10;fVpItQDKRXpxM8lIqMI1qKhaSKOS6BvF5OAsQb9Vv6j3U5aijpK4K/F04xSUdQsRSQxvH6Zo5JLI&#10;zafXpv8AkfX/AB+nulwCCPn07A6qanh0l2zghrakJkYapqa8MaeqIJGx/wA2I2/w+pHtUkD6FrgE&#10;cT/qz008wLGnWTFZWlkrPBClOLa3eYNZhcXYEt/xHvxtiq18v9WR1pZAT9nSwos1Qyo1OlLTJHFK&#10;Srsin7ia1tbStcm309p2jYHienVkFDQdZZ/tqyriaoqaemeJWApYqZoVcslgXEdjYfW/u6EgGnTd&#10;Axz59M1Pjkx8xWaSGsWokaVDArKKZSbB5Fm9Tf7D6+7qVOR14xsDQivWZsFT1y1764qZowftpLtp&#10;kZh6QrD6auf1fT3V6tg9ayjfZ0i9w5SaOOjwyr4zQBwXLmTzM/OmMr9APz/X27BCUPiPx8uvTSiQ&#10;AV4dYcBJ/DnZpIWZ3jfSsZDly/8AZYfj/WHt2UGvePl+3ppc8OljR4OqnqPupZvtWnCjwEHUFJ9J&#10;KL+kW/rz7StOFOQSf9XHp4RFxq9PLpO7t27lMHPFTUE3nWVTOs7SaFVz6tJJ4Fva6xK3LAgdJJyU&#10;NOkpjsTU1rvFWNapKs951k0ugNzKCfqD+PZgYzG/cMenTatWnp0arYW2txYiChkwFBjoMgyQ1kFa&#10;SWkqD/YvEnNh9Rbg/n2qiFwHBiFOk80kQB1nq9P4ybD3Bt3r/FZTduTkqc7lrV8VLEHEFNSzr6RI&#10;h+hY+rSo/HsfWSSR2yu7VJ8ugBvM6NcFIANIHH/J0ZMsSWLAqwVQxBjF/WQbhva8tnHqf8A6Jjw6&#10;84uygqLuv7Z/F/o1gPoPwf8AHj3qp4Dr1NP/ABR+3/B120VhIyaTIAmqVV5Y/TQw/r/h9Pdfs6cw&#10;6lTimesBRriNmCr5DrIDIxCnUpYL9FsLf4+7lgVHr1pJNAwOpVlfVGHUabkEMLA8NdlXkkD8H/D3&#10;Th1dSGFaef8AqPXMBdY0AKgBOltYZ1tchT+Df8/090c6RUcerngeknvKjytThKqDFSxLkHQxRGX0&#10;xCR7GMyX5BW31HPsv3NJZrQrbNRm8/MdL9tkRLlXKa1HmT1XvW7i7Kot3ZzGZndWDxAx9G0k1c9Q&#10;7q5fgRxqnJJH1A9gNtpv1rquBg17j/m6ky2vrWeEfpA04D/Meiebz33Uy7slCbWG5pYf1ZpZbU8Q&#10;U3JiZ76rm54PspaAq36lx5+RJz+fR3DcqqaY7YEU446Mt8P901W7e4q+nbZ9PTVlHitdLmamFTHS&#10;MV+q2HGn/Cxv7IN+iENuJWmJNcD16Ottn8e3uI/A0nQTqAyP8/QJZTe++dwVW5oMllMHmk23nMtI&#10;sdbVGnln/wAvkT7WlhlPJA/sgcfX2LLfY5ru3S6VwoKjz+XQPg3IRgKYw/qfX8ugFx2c3rk+1qXH&#10;7cxlJjsrLTUrrDTyaQEcalR5l/P4+vs2ttuEFuY2Jcrmp6akvDNN4gAT5Dq57pDdGSn2dJT5Ggkq&#10;8zSTw0lW8BJjgdfTIda/r5+t/wDY39rbC4lUhFQ6flw6Jt2jjkjqDkdG6xkjNR05KxpIIYy7Bgyl&#10;n5N2Ti/4Nvp9fYyibVGAKAenUezppkINQCenEEWbg/uM2tS2kJzYEg/1/BHuwoGonEca9Je1WK8T&#10;/l6ySRakOsML3VHVdNja11deOP8AH3tyaEjj1dSA4r9n59UdfODaNDt3sgVP94srkc5kwZKekYOt&#10;PSLKoPpN/wCn1sPYM3ORobk6uHHqRuXFE1oFTjWnRRKnbOax2M++nmqY4ZwGYlrtLxcXB/31vZUu&#10;5xNLoHQvfZpVi8QnoIszVV5Eo8s2gA2USt6SPoTb/YWt7OYJUajA5A49E1xC8Y0tkcOrx/5a9Pnp&#10;eqs7kcw9ZJBJWRUtBFUF28iKNbSapP6DgW9iiyl8S2qxrQ/y/wCL6BW9xGFgyAVP5dWPaAUGiJ9K&#10;R2UfRV5HJI+t+fb5KjB/1enQdIII+eevAJrkKopjY30ljYaj6eD+R9Ofzx72ACMDHVQtCS2c9cTD&#10;+3HIoJVzosoFxc20N+QeLgfX/Ye6Ke5h5daJbzA09cmXS7XNxGVKuhKx8i6rb6H/AAP497ABQH1/&#10;1ft6bFGRgPXrisQlDFyi3P6uG8us/wBu3CngWt7stQPn14VV1Xyp1z0FmWxI0n1A/qJVdViPxc/k&#10;fX3pl1Hq7kKtfXrOiSFSzS6TwfMoBMi2P7Wsf0/1/e6dvb15VGkFePl/mp1wTyaFdWRQRbUNFwG9&#10;KeRfyT/X8nn6e6qQPhyvmf8AN1bFDTh5/wCr/B1zHkUR641duCWILLGCSGsU4P0FyeB7vSuBw6qp&#10;LMc8B/q/L+fXJnKfVkswZRbhGAGm4kP5H1496HChNetURR4h/wAvXMLIFRpFvewVdTeItbnVpPNx&#10;Yi35+vvQZc54dbKVIZcE8eud/wBKmBomjVjcMYio02Gtm+obix/r7qzBlNOnAGqPQceu1/cLHQG9&#10;QJXUXU6h6buv9LG/+t7qZDpC9bAX068oMoZbK1pQ3qJZHR0sh9HLED8/T37WCoWnHpuNi4rSnWde&#10;brqS8ThEa37kgUXdFU+on/EfT3uUEAU8utqAQKmvXi7RohJZ3V9f6Sh8TtYWRuB/sR7uSAuojqwA&#10;8h1l1EyS+mPxMtmMn6pGAvYuOP8AX9snU9Tx63TruMkKTYgu4sCFF2Cc3Y/2QPz7sxPatfLrx4Z4&#10;DrmJtLkX0nSGQgLa9+Bc8gGx5PB/HujAg0bPWqBh1kV3LkaRpkuxPF/13s1vxf8AI9+r5deoP2dc&#10;3YmP6alVrOoIVSn+DfW3+H597JPWiobj1kRVRVYKCWePQg5k/wAGt9Lg8EH3o/PrYotAOuTCRS9i&#10;IypZVZoh6WblACo+osbfj3sNQgnPVgoRiQOuAKRoGQgiQLqfnUzEaySB9f8AX+lv8ffgxU1HWjnH&#10;UjWirZUXnU8bSByYgbekgcNY83+lvr7sz1wB1pVA4UHWIq4JJIdWUIzD0nUeSwI/qf8AePbeerAK&#10;O/z6ymQsxJABABEfCqthp0op4Or6kEfj3sVrReJ4V68Qa0ApXrkjMSF8i6dC3VtHIkH6AoH5P9R9&#10;efdiFyVOfP8A2Ovdymh8+vI2hAylkUSteW49Ik4sQPqTbkHgWH9ffixK6evClat59SFOiaIFjMFb&#10;niw/cj0ghR9bf1PvzCiivHqqgA467vKraP3CTpCqwMgFtRIFuTxb6/8AEe2+PVpFNQwFQPL/AFf6&#10;vTrwkDuVV5EWXSNDAaW9FiE0Dhh+b/j3s1C6vMdW7NJK4r5dc1WGKNXsQ8riMFBrYlT6jH+WBP1v&#10;9Px798Qqa9aFKdSC8gjRnBBQSuLaltYWCOzf7aw+v196wOvEHTWvXYj1hCHcJpJmjsrFbqGOrVcj&#10;68D6+7CpGj+fn14549dxsrarArEIyqIrWJLsf3D5L3AFiB/T3o1rQ5p15eFAeHWcoyoraUfU6I9n&#10;0aQ3KyLf88cge/dXJ7adcQ1iVZlZkYs2llVUX6qNI+pt9D73U00+XVft6yXFgQqg69QGvUQwN1dg&#10;P6+9aQ2Dw635UpQdcwx0yARvFdiWOlWDKz/rXT9Dfm3/ABHvVDlTj1/03kPs6rXy6xko0iRhNTln&#10;YX9IZWX0ah9B9Dc/i4/r79T14jrzUb4s9ZkBlDLdQ6x3Kpa3kUaLavyfwP8AH3YqBnzPXgoQAAU6&#10;7DDRp4Hlb1LYq1gvp1Ov+sTz7bZFJHy6rrBfT6Y/1DryFWYBlVgEuCWGo6eS5X8EDi35HuzJqx1b&#10;Gf8AN/l6yuiLcqFOttRt6S115DW+n09thS/Z/q/1fPrdS1B/PrnHqGnxhjrTktZwGRbhgqfQge7B&#10;BppTq+tgxqT10CbH1LqbS0pkID+Q/RlU+oDjn8fT3UxkkA8aY9Mev29bErDhXqSKmZ2MrlGBEY0t&#10;IgNyui2v/eSf6+6mFScHPn08t1QEU49cmnHiYSKsWoNdVSS0ZQjxtqP1/PP+29tGIg6eJ68ty9QO&#10;Pr9nXoKmRmdywDEqrFX8hZmGm6qv04+v49+0EGh49bFyjRnw858/IcP9Xz65LULoOuNSF8oLA6zI&#10;30DGT6Kxv9Tx7oVbVUdPR3RwD1k86sI4YnALKDpcl2uqABWA9Jt/QDn35VKPXq/1UYNWr8+u0qLG&#10;HRpsznU9+C0inTIUPCH0kEH6e9GN3/Z/l6293HXVXhj/AIvriJlXQpdR5CQ6/wBgqvrDkn6Engt9&#10;Le96GVRq9T/h63HNFI3GnWbzWLtK37aqFj0ooUgD6AfWx/p7rnPWw0TE07uuKyx+BbITJG2tlsgG&#10;knV6T/wX6kce90NeHWyieINQBr51wOu2Cu0ZNw0Y8hDANESRe7W+jWH0HuoNeP8Ah60BEDwH7esU&#10;khA0NGSSoZELLdrtq0av7N78A8n8c+79xNR5deoB59cZXOoOovyAodSpjVhYofx6TYgn/G3v2pqm&#10;nA9NkgvQn+fWBZebXW76gSskZuVNrnT9Obm/uzaierkqe3rqOQM0gkaMNCbPqFiyaSOCPz9Ofx/s&#10;fem1GnTLsoz1wLOVTxKAJQSwAV1CxngWYfk/1593HDSOtF1b4vIZ+zyp8+uahJmJ1gHSqRi5/aIF&#10;1UE8EDm5P9ffiP5dVWSTS2MD9nXQIb1tpJA0uo1EFwPQot/t7/ke3BJ20PVggKVP7eHXPx6jIsdj&#10;JIx451REWLC5/Vq/s3+nugJHDz69pWNDn8/X065GyxBVJcSMdZueCBps7f4/T+n9PehQceHy68ve&#10;mojPXKLlHUMAUCkAsNR1C17j/U/T6+7UphuPlTj8vl1pgo7hSo9OP7OHWZYmV1UBZLRMA2tQQzjS&#10;xC/k/wBSeR9R7qSeDV6vg0J65IpSPW0gKuTHYXtqYFVJZf0j/UgH/X96YMBVeqMEU6+FB/q/PrsD&#10;0qeG8aqJF/SWIGhtS/1088fX3Ul+LCvW2NaE4+f+rH7euEgOlVcuCqELKi6FWE3Ohx+dJtcj6/j3&#10;tfiyD/q/1fz68hANSOPn/s/5uuMal7xuVOlPIGJspVRyun/UEfm1/diCT2/6v8359aYxkkMKU9f8&#10;nWMSynUAEAbhQbkJ/VP8QOAT/j72SQCKfD/PrWmIsR8v9X59ZAZCSqXjYABWUq/qZblHH6hb6C/v&#10;QquK9MhYihrxHXByY49PiPlLAPpBQISwv6BxY/Uce/AkHj0yNHr1nuPLIzr6LBQnpJ1ab3Vxwbng&#10;35/p7sZCTk9aOluHHriJSF1hERbW0CRWIIa3En1BP4APu4YcW4+f2eXVWjwK566WQORI0ehvWpdz&#10;6UFuVIH5I+v+HvYkqwUDHVFUxkrQD7M9cha0bkaBqN20hgNRCEG/LXJH1P8Ah7sxWPuOc9eHDPE5&#10;6x/p8hljYqolRhdgALabro/A/J/H+t7vQcR59Xyfz65K4CcLpV1XxXjZnXmzDn6cXv78eHVVSgp/&#10;Pz6kWWOYabagmou4j0kA2iAVvzf+ntpVDIDw/wAPVKknST/q/wA/WDWSuskXYFyCupLEXUqD/X6a&#10;Px7c09ukHp3IFCeuhEoKkiI61JKI3qBKABlY/RgOLe6Up/xR/wBR6oBQU4164GOy6rEft6QxcHU6&#10;8m6/W5/IH+w921UehGfWn+o9VYqSA3XMsZGA0kMQpUcIGa3qkcv6SAPrx78x05JoPP8AydWcAAt5&#10;kdcQklwkbxrrfU+ohoyw9LOoa5/w/p7qSWOcDyPn1YANQ/6vz6yqTpcmFNOmxbSJG1qbLpKcA/mx&#10;59+YaRXUemozSp+fWAcOEB58oATmNgxWwuX9JH+w90aYn4cdOeVB1yZNLKqR6yA2p1ZmtoY3Kkmx&#10;B/P+2H093Do4ocf6vl17BHXorl1FkiE8gjU6isLyMLWIPNr/AFv+fr785c/prUfMdactUaTQ/ZXH&#10;Xfxx7Y292RvDuDY+NxeUpMj1zLjsbnZ68KkFTJU1RhjfHtFbULjm/wCOfcQ+6twkqW1shNVYmhpT&#10;hQ9S57dWsscE8rgaX00Pnx8+jMR42iX+IExrpmZXmTW5aErysYJ4UEfUfT+vuE1XufVkV/YOpLJZ&#10;u3/Y6S1Rl4F3njMTFja3xT0FV5poEd6elaNdcQdzwAw+l/8AYe0bSIt0NPAY6ViMiHHGh6oT/ng0&#10;lBke1Oh41FZHSw9aLTszR/v6sjuYwOPJJ9SQ91/A9zD7cEC2uSPxOD+wdAfmg1kt6eSsPz1dWD9F&#10;ZeH4+4TqzbbYmpqMRt/p3cWSpDT1cVRWVYfb33lT540uImBkvyLfj8e13P8AEr2VoG/3438wKdJO&#10;WnjF9Mx8krj7Oql+r1o0+FnzH35W4tJqXtHvGSkglqdDusmIysdd9o0BGp7pMys6cc3/AB7He0lb&#10;XY0Un8Cr9pUY/L/Y6Cl5BJd7uipgVY/z6Ll03unsHpTDdkVXXeTo9qy9qbUq9uZ6ekpY5sxj9qVM&#10;wlrYMXV6dVN5lHilaNlYx8E2PsNX09veXMbTDWUaq/I9D22sprSzfwzpEi59QB/n6AnDYnrrVWtP&#10;uOfETFGpysEZkaaJn1TVkrqQ5kdr3JPs58KeRAyUz69Eim2RjrJ/IdCn0Ds3rnPfJPobb395K/L4&#10;zcva+yduVNM3lpylNkMqIpmWYtq1ODYWPHsh5qmvLHlu9ulADRwyMKZqQvn0dctx2txv9nGasHlQ&#10;UOOJpSvTF8gKDa+O+RnyBxy5nJ4mn2z2pujB4SliqJphj6PH5BqcTozNe9hddP8AsffuV5Lmblyy&#10;mYDVJCjN+ag9b34W5369B7dMzrTjwJ8+g3rMXt+ugE9Vv/c1VSSNHp1NIqTFTeNmjR7XDXNyL+zz&#10;TOvwqD/k6L40tHA1SMAccPToS6HLTVuIdYO3twV2NxMNOldFV1VdWJBGw0RxmGokZV8K8KQPp9Pa&#10;A2CM5Z4hUnypX/V69KDORQQykqgp3E0+dB/m6MptTcWPf4J/JTInfGZ3NW0HcHUGHGTyAqK6ogxd&#10;W9aWpEklZgiN41KD8aQB7jrdLNIfcja1CKimCdiBQDUNPEfn0NrOWvIF++oyH6iEVz2qQf8ADTol&#10;dVVdaS0lRA2f3JJ95GVmAp4ZJK+SQAuZdd7G/A/PuUUimqHkIB9BX9nUfyvaadCkk/OnHoOJ5Nt7&#10;eXF1eHG4sdlKTLU+RxmWkKGnjnpJddLMjOLhlYeoX9qgHnLISGWlCPPPGvSFmihoQGDL5/Pyp1bb&#10;vv7z5xfGrbvyt6sqqV/lZ8Z8eu1+79tyYygkqN6bWxY8uF7DoaExmKpZKVXjqVaMtaPUb3HuOo4h&#10;y7u8m0XgBs7nujNfhJxp9eJHD1B6GgluN529d1tCfq7YUfA7gMhuGTSvlwHVfnY2Rz26BR5XLZCH&#10;JUFVlMLR4vJQYuixQmqKqijqa2AwY5I01QyOyHi4t7E2zmCFSqJoIrVak+ZpxzQ8eivd2mnjVpG1&#10;glaGmmtQC2B6EkdA3kpTit9ZCnqS0sUMNNSyK7aQwEJUrf8Arz9f9h7E0RElnrOA1egxKClzppWh&#10;/b0eXGbXqd+fCfd8C4umWTa26Nq1tLkI55pq2lppsjVxzLWR1DHWgBUgQgWuL+4OjI273MF6jMwe&#10;KXGNNQEpT0Jof2dShuO4wz+2yWBC+Ks0ZFK101etSftHDHr0THFY7A7eoxHLnY9uy5WOehq87moy&#10;1PHTqhqJKaajhBbQxWyAC+oi/sdT7huO8z+Egqqj4R5/nwr8uoxMcEMeKk/zHTZQZynp8Wk82WSg&#10;gqquSHb9PTq/2O4AAYhlslTX1xqLaY1T88+y6WORJfCArpHfnI+yvTkbDRTgOknNuDbGB+2TKbci&#10;q5p6ieSdIJasNUiM6NUEl/TqvdAeB+fZxY3G5OdMUpAAoMA9Nt4Q7iK9Hq+DO766g792HufrjrCv&#10;39kKGj3KaXAU+dpsVJNRVGK8FfDU5GqDJFPBGWkswswAAFz7ONtu9wt71XnpL5UA4+VRT+fSPdY4&#10;riwdSdKjIPoRwx1sz0NXU12Jx1bU4+XFVNdFHVT46sljqJcW8v7k1FPUQAK7oboZVAB/H49yEGLR&#10;AA6Qc08/s6jB+1mQESDPy6kSgNIQkaH0Axu3qYKP16ojyR/qSfdlJcBm6adWIDL/AC6hPdz42QPw&#10;bgMSCfr/AGfoNNyR70zkLqYd3TmONAf8v2+Qp/ProqrEuE8jadA5uNA/BB/23u1FI8Q4P+Tz639p&#10;r9o/wdYyeFH7gVTIhBVRZxx6mA/2F/eqnTqJpT/jv5+det9YgzsxN47IR5SxPAt6Rq+psb/n/ePd&#10;vKvD58a/l1sKDg9dFf2meMemxThVFmb+tv8AV/7wbe/Bhr0deAAOnrqV1aQxqrL4xHISrKCgA0qm&#10;lvSQTcE2/wAfdKU48fsP+HpsLU6q167Fn1FNA1WQkusoLW/chVh/T+p/1hx71p/F/n+3z6tULin7&#10;OuDBv0WsCVVjflObaxf6ggAX9uKda1bzz/sdboDWnn1yIYIWZtBZld5P1HT/AG41/pxf6e6CSp0o&#10;M9UDAR54U6xKz2UJY+PU8blow9gxKs34Om/N/V/j7sMGi5P4v9jqynUKkU8s9c9U7R+rwy82vfUL&#10;luDpHJ/4j35VTSdPA9acZBHl/q/1eQ6wSyEFVBUIjlWARlWwF9Jt+L/n6e9qKdteqggnWScfs/1f&#10;PrkokEQay8g/7usDp4JN/Tc/0+p92xwHHpxdNe0fb+XXK6jQJEJ16CWCMrIFHA1n0sv+A5HvxJAx&#10;1Y/LrpijtZrMF0ITfWf6udX1HP8AT/X+nttWKgkmv+r9n5DPWgKGvXTKZgwUWjtG8QOtuNZVUZ/y&#10;AQSR9Pe1NEqemw5I6x+SISGHUA8S3KtpDcjXpVXHI/AH+xHtw5GPl1oKCCa0z69cHJsNfkZywkRS&#10;ACY2PPA4H+29+JFKUHWwofBBFPPrmxdpLxW8TISQxU2Lfquy/i1/eur00qK5yOP29cb/AKgpBUFF&#10;BVdfrAuqIG/H9S3vZJOD00a6MfP9vl1jEpDAvGZbWUyggtG7H/O2/wACfemHrn/V/qxx6oKAYx6t&#10;5H7PLj1jYsSSzMUdmMh0qpZ1AAUM/H+JH197FFGk5p1tF1kkggeh64kEK8d7uAPHa8YsOeT/AEP1&#10;/wCNe9qxU1HTemjFD/sf6q/s6xtp0ajbwnQscIszeQH+zf688gHg+9V6dBjWjDjX9nkesxDpIFlA&#10;umpUY6brf6F9Nr3P1HvVSTnrxQJNrHnX9tOsSs0YWYOGdWYuzarlDwdKH6H+gH492JzrPXo5Qx7q&#10;DH+odc9SIAVA1mzLI+saEZfW6afwSfp70X1DI63JGhXUMf4OsBUkqb+kDlwrKpd+ONJFgQPoPr71&#10;Ut+kOHHppDRhrwOu5LERj8RhBZmZIyQwBa/0N/oQef6+9L2LTp7TGWrUHHDrkZWbSryaY2j1nWVV&#10;EsxugA45+lrW+l/fgRUn+L/VjpptUbBYzx64WBjd0a0jOpcuUaJUvoAOi3IHAA4/Pvfn1srMRmh/&#10;Z1xL2ZCZNXjIkItZhp9NrfQj3up6aKgMApr10V0sNBYqXsoUk2Ja6iONTzb6kN9PoPdjQjUP2dON&#10;EVNVz1xMraiPXDqFiCilWkViCpFrg35HNvx7pUAGvTwyuRnrGzXVnYRa+YljuztcPfVGR/a/qPdk&#10;FO4cfy/w8D0wgrJVsfL/ADdd63YRsQdUUp028mqLSgJv/qfr9R9fz7q5qO89XkiFKrjribOxkUc/&#10;WRLi7nRqUhW/2/0/3n3sk8Dw6rx4/b/q/wBX8uulf1BlL+kesgKGKEcsA/AP4uPfqkdeYGPgePXF&#10;mCQFjGCyMGYFipIJ0qCzcXtyLf6497BPCmOnIwSDq/wdY2IUaG0LfU2lGItYAqrA/Un+vutTWg4f&#10;5emU+PhWvXiVsS6G8kYl03K6NX+t/T3vjjy8+nhTLjywKcDXFeu7vEGZmDs6kiy2Yqqi9x+CAeLf&#10;X34gAFfLz/ydUUBK6x/l6jsRpCaSxDJo1Ah7lQLlfpe9r/4c+9kOF7uA68SJGAHDrmsjXdXKBowF&#10;JABka/CI355N/ejpoAvDq+jSRQV/Omfl/l6xF3jEjMFDNIiaSLEi+hgCtiLH6kfnn3qma9MuPMjP&#10;2168bagiqJFLc6mIb6/Q/wCA/B/PvfViroNQ64SjjWgVm1oVP0IbToYWH+0n6+9jjnraDxCdXl12&#10;oKyCyq4a2tLqxkP9AAOP9f8A23PvWRWnn1Zf7Y9dWChtRHkIdnD20xg8JdW9V1/On8fX3sZpQ/s4&#10;/wCbqtSGKUBPXAX8ZN0dggsrMgLEcC1vrfk3H+x92NAPn/P8+rPhaNTPp69YyzWK6VHDKoVXJCRr&#10;6CQ315/2HvxqpUgnqo8MqE69Gxc35N1Vmf8AJJ4ZdP8AZ9t4/Pp0aaUBr1x1gOztGWVboHIYgWH9&#10;pT+fxcf6x921VNRjrYVuDEHrCdISMojrYKfG5JlVLkH9lrg/1Fx7oGrIWB4/t6oAfE1eXXB/2QGj&#10;VXVz+m5NrNoBZTwCD7sS3Ak/n1qVyHHA064OBT2IZAGLR6lJJKvY6iPrf68/j36NyUNOPTRqxLV6&#10;5akDKXEgiRdZZFXQsbDUh1Dnk/W31/1/dlbTxHV4l1Bq/Z+3qPrcq2lG067RllTSYxch1J5uOefd&#10;SQT1YIA+kn/Z6yFRaIn1NIQ9ybRBl/SSfrcf093UFDq8uquSJBpFPs6xl2VSVCOF4UNZXKsf3PR+&#10;Ax4Huzd7Vrx/n1pAC2l61rw671lkBVCnpkIitqETKNJjP+sP959+1rQAdWaMcI+Pnny/4vqPr0Ak&#10;+pjI2oForggC1lIv/sB7bbsbT69V0MBU4A+fXrvIxDFUlSzFn+oS/kDm3+3C/wBOfetegVHW08Ja&#10;9Y/3FXVBxqYqSF1h14LaS3J+tyD78SePVgqy93DrFICx0kgBQbqQRpcNw1vyb/T8e7BgBQivVTVW&#10;0iv+r/V59cDIGW7LHpXSJCtyCFBBRUH5Jsb2/r794nEnq6gE6eI6xN6gTHIokIVVjYOtkUW1Aj63&#10;PAH9fdAaGvV9KLg4B49eLOEkBcnWPUbN+3psCuoci/H6bD+vvVT16pY0Sn29YblRpWwZVLadQL/q&#10;5Ut/gPTb+nvbULVHDqtSWz/q/wBXH7OuyqnR5OWADkAcsQbAX/P196D4I6sKgAHPr17W37jFxF43&#10;NkCgs0er1An8ce/GlOHVtIBqOsKuLRFGb0LpZiw1elrxqSfqOTyOffu6oI8utSAlSRx/1f6s9SNs&#10;mtFbUF0dtU0zxzcIwj812VNX1AHN/wAfT6+8QufBAeYrkV/0Sn7B1l7yQ80XLtrHQU0LT9nrw6Ey&#10;P7+dVihEDSBGELSuzqWVtWuRV+gIuOPYEdVV88K9DB5HGQMf5Pz/AMnWctkGdmKUmh10AqZNLMo1&#10;SAN9eByP+Ke6kxgih6szvIvcACekvkqGs0eRvFqC39Lf5og/txIr3Yj63H09rYJFHmePSAxsoKt0&#10;E2do6gwVEcotKNY4NgwvrU88En8gf6/s6ilQSBgcHpjwiYyKmvRDvkFS1Ue38jUVFgYpsbLIFUll&#10;05SHRGrj68cEf4+5C5bkjO4ReGfP/J0DuY42G3Tedej8YyYS4jET+OOFZcXRytGGswMlMskcQVv0&#10;aRz7yLikNAQOIAA8xjifl1i3Kv67HzBI/n1mV9V2KEqpN2LKxXVyQzJ9Tx+fb+rGnz61QVz12R6b&#10;i4Qtrf62sB6bauf+Ne9tVqU4f5fL8uvUFeuJLeolWBWTkHjjT9Ft9PqPp70wOQfPP5+dOvHAPlXq&#10;ONSIBZNEl9YJBKlfV6P63/42PeyoK1Xy/wBVevKlKn/i/wA+uTAeQAeoEXLMq2YD6lgeLC/P+w9t&#10;inBf29bJCip6w6mIEjOL6iukMul1vYi5+hXk2H197+Z62PhA+XXELZI20x3vcLcegi+llI4+hvYe&#10;9dbPHriAZNWprnS9rAkn/FiPoQfpb/X97bNCeI6bkrQBfXri4YKjykrpBaw9IZ7WQyOfrb+l/fqm&#10;uPPqxJXNMefqPs6xFpQrPeNdWkAXXSNA1tcD+pubfW3+HvYodKjFP8HXloT/AEPL7euLgKq6vGST&#10;byj9wlrekpo+pv8AQfX3s4YgHrSf2jt6H+XWCaZm1otiFEbMDqjYsbLcD6/Tgg+7660B6cVaaCDx&#10;P+WvXnazLqRWLizBpXROB+mJr2BH0P45t9T7ssgJpw68Bxp5E+XXEmKxdVMZChSS+iO6+sRD+0Wv&#10;9R/T3qStB9vTbF145r6cf59RVEZVSyBnXn16gCpJ1NEV5JBI/Vf8+7O5Havnx61kCg4eXp+VfPrG&#10;mspG7qLxtJGxW4ZV1elvGOQb3N2/HvddL9byfP8A1f8AF/z+XXG5kUNb9xgxZYwmpQTYSWI4B/w4&#10;91c0eo9Or6AaVP5dcBIiSKEDlyug60RSGtYHVa315sOf6+/FhTWRx8vs622FNMcevNqPkJEeocjU&#10;+k/X9albBiP8Pe5FJAI49NKaJQeYrX8+sBuCFKrcX+jenSw9ZU/W5+oH9fbgrTPHrcgXV38K/wCT&#10;rpSoa1mRhc6wF/dQizIV+gK8G31H590XC1P2/wA+vKB4da9cGuLghTcAKVIDWK8EI31/17W97qpc&#10;jzHTnz64tykUgGoWCnUy3AP5ZU9Lcgfj/H3XVXP+qnr9vVHCeZ65Kg+hVC4ViAvJRP1sSx/B+pP1&#10;/wAfflZMGuPL7Pn+fWlYEaAKV4nqPz4zIbKX9TOy+N2TVpdQB+foL/X3ZWFKg562BoYRjrG9gIox&#10;YxsT+217mzWZb/7zf+vH097V6fD54p14ENIa9cZRHIqRr6OBeXQwQsvBjA9t1VgaeXXmQqda5Pp1&#10;GGpJRJa12tCCbiRU4P1+v+F+PdCf08dOgx4XifP5ddGTTI8rDm5/WdNvUAfT+CPe1IJr+Kmf8n59&#10;aKkrobrs6CsjMQ/jLaQWBLEcroP1Jtbn36r6hT4c0+3z6pqde1Qft64XN40U+FNOm+sMw0m5LX+v&#10;1Pu5bU3Dj1pUqhJHd/PriJAxkRG8moCJGLMrOdepCVP05/rz70cZ49OqukdYrvbTZmKxnWvplDeo&#10;GxKcLz9P6fn6+/aRSnVaAUWleuBOtvW7eg6tBun7n9j6f1/I/wBj70oAFB5dbI0L2ivUWoqJqeel&#10;ej0pJ5TK0mohogrCyXv9AbEN7blZgwCefH8uH/FdOxBNBMmPl0W/ufrWvk2vus7NloqHB74noo99&#10;bSqob4uomFQZRuvBL/m4K2O5UqANVza5J9oNxaS2tZJVUYWpr/x4fP5dHW0P419HHKe7IWnp5g9K&#10;74wfA7p7cGPp8x2OMln8fUVmQq8Nt6kK00dDR6V8UeVyMVnlkZgfRGbAH+vuA975u3R5TBaP4YGC&#10;QKkn88Afz6mKw2exEZlkBck8PL/V9n5dH3T4mfHGgpK7CYvqjbNNTZGkhoxVVWOjyeRprxgvJHUV&#10;qtIrAfRlYH2UWt7uUx1tO5I8tRA/l0pu4rIJoiQD7Bk/y4dM9R8Nvijv7B1a1PVYxX93qLO4upzG&#10;KiqcRWy1OFpjU1NdFELR1KIoLoxB1WI9nMG47lasCsxNSCanVx8h6H16KZVtpFqyBRmnl/g/w9ER&#10;xXxz6o290PutqCPDbnws2V773Hic5lqOmp8lUSY/qmjh25QQuovqpqq8yIDzISLexpY3t/cbhVwF&#10;ChAwrWlSf8nRS1rEAfD7h6/5h0TP4bddVW19zVse8drrT1e4No1OYxtHmKCGdWo6OsEUNUsc6kAt&#10;e6Nb6Dj2OLQwzyErnSf2H0/Z0Ct/M1vGi8AWz5fZ1Y+9wqDRIqlrEBUC/oBVRp+gA+lvx7PwXYUX&#10;h5f5egyAAxPr1gLFpANA8jIpYseFCcMP9j9f969++Q68QCKHrgdDRO91CajYAchB9XA/rfi3vTGn&#10;H8/t8uvEMB2jqK31UMPQU1Mi6hoswv6h9TexN/e6148eqBn1AN+zrBIRK7II1PjCkklWRbtdTcfn&#10;829+zTrYBrUj+XUGVdPpjI0rGEU8Ayaj6iv+9af9j7tWoofPq3nXrj6w7qiBFIRDIQpMQI0n0/7D&#10;8e/Yp1qo8M8adQ76eUZQI3bTyNbm36wT9V/wb34g1oOPn6dbGBTrCDIRqfS6m5A1LY25/wBf/WH1&#10;97wPh681AAo/1f7PWKRwqgBlADKGXTwLg3DFObf63+x971Gnr1dBVq+n+r9vUe+rUbgafSpSQBSD&#10;zYM/0H+vz/T34SUFaVr/AKvz6sV7RTj1id7AeSImzqx0X1IL8aW+jKPqb+9lgDjh1YA8ftz1hkdW&#10;LqOTpLai7ODbn0qPpxb3SvGnXlFTqPUdyGBSwQvEeRe4Ktbx2P8AX3okV69RQ9eNeozFYwEJQE+o&#10;rwAl+AqX/F/6e9MagKDjr1FDYPWCQhlZ5C6uU0oGjIDW4AJ+n+39+FKEDqtKGi9R2diyFQf7PqJX&#10;0sB9bD6f7H22KsD+zqwXFT1GawJNgBGuki97EtfQhPPP+PvdKLRcdWFOJzXrHIxZk1BToNmH5Rr3&#10;H1+ukc+9eWo9aFKdYZCWIsOCb8kKRpUkadfFz9D72SKZ4dbGBTrGzcMi6TIyAqAQWueCCR/vNvfh&#10;Q58uvDFCeA6gkB1Eh8dlR42UNq1keoJcf7yfz7oXFCB1YUXt9eHUZtVzddSBFcqY9Krq+ukrz9Pe&#10;ye4Dq5QAqx4nr//Q0aqmmnCw0mRqFo3p1/ydZI1LnXyoBW9z/rn2FtdCTTh/qz0ZFKihI6zjbc5p&#10;/LDK8ruutkjXWeDfyEA/T+vtprxa0ZaD/V/h60IfIHoTOtaDJzyVtP8Ac5GijMQRp6SQU0kjhSUi&#10;m4J0D2utGIzTz/1U68wGggnI6uK7K6N7IovjgN257t/sSp6zGwMRUJtmXdZNNWZaZUNLRHGiL00s&#10;ZJIjufpe/stl3HRuPgoihq5IXNPmfXqs0aRoOJwMV8z1VJuPbGGpNkU+dizWXGQZ5omT+Izyy+OB&#10;tIvEQAAB+PZz9TOrEBjTpt4koCPPj0C1HQUuViDUZqIpFYmeslmYylPodQtx/rD2TTTSeISc8ePS&#10;hY00U6UcGHolaKF6lq2WQWSMyMzhlFiTbi3tE0kjUJOD6f5+nlCqKjPUKsGMp5mploqdZSjpCgLy&#10;2YDl3a9iT/vHvX6ork0Hz6vqU0FOpEOKxtRSO9c8EU7JeFf0KAvpsfyP8PdNcmrsY0Hl1dvDp3Dq&#10;BjKCjE032scMzxxsxQuX4X66VNuf6D3eR52U6qjqpSIU0jqPI6VNbSGVNYisulEsqr/qDYfVv6+9&#10;6mjiLVofTqlATQdOtLT48V8jilenmIZ6YK3kcOOCBxxf+tvbHiO6UJNPt8+r6c4p1HbcM9OcrDPV&#10;iNVWQIJQuthp0qqn+vtZbwVUOuT0mdvXqBgoDUV9NUgR6To9erwujt+A4uf9c29mMBYPQE9UJxqP&#10;QkZ2nfb1MgoMtUCGvg+6rMZBlcgkU1T+nTUvVQRrKT/RGKgcX9mZkcw6CT55x00qjxfXoOKTIQyV&#10;YWepkxTO15AGIGn66dH5/wBj7IpYpQCQK5/w9GSMCwLGnTpPlaypqhTwLHkkRdaVFOV85QLb91VP&#10;1t7TmAolW7T1ZyZm0oQ1Py6YsnmhDqMUcyyL41kWYOhDFvWwjt9LW9uwW4l7Wpmprx/n0mkcJinU&#10;THw4SpPlZ6mOpLmSeQ8ozfqCsTb6D2ocTqAhyAPy/LpsGMjUOPn1OpsZNlM5NDjdS0iwGWStLhYU&#10;gUDWS/A0/wBfdJXCpU5YGlOtxgE04DpY1OEq6GOnqUnhWCFmfUZAyVTLyFC/4fX2jJV/t6cMZX5A&#10;9JzI5LJP4q2VkCJUJJJ4wF8qof0Lb6rb6j28ixsKefVSWUhh5dTarOSZOf8AiNOGSSKKNTpBERWN&#10;eYwvAvxb3QQoMEY6s0rMfErTqMmby82PyLCAq095FdeGpFiN9SLfg/0P+v7fRFAIXP8Aqz0mcluP&#10;29B1VVdZU1LzyymaYsBrd72sLam/x/w9m0ccYTT0kJbVXy6VOBramJklsUAdA07knUzGyqb8C/8A&#10;h7LriEAkqeHl/k6UxNXDcOlo+6XSvijlqHXzEEyxgAKAdBEd/wDbk2+vtE1uGGqnHh9vShZaEE8P&#10;l0pK6uwOTiihL1rySX8Mxd2t47F78f1vf36ySe1lDk8OPDrdyFkqEHRkdnf6M9w4XbuK3ThYqHMt&#10;UihhywkEUrUKHxf5QE/UpY+m4BPsYQ3NleOIytGoPs6I7lbiDvQV8z1aZ1x8YsNtHe2Izm3Fx+X2&#10;rBgYS38Zj+6p66aspVcLSA2AEbE6LfQjn2Jbay8OTxHA0ilBx49Ba83OSjqRQ+WPL/P0deNVhjWO&#10;CN0gpEREijCxlIxHZVQfhf8AU29mqppUsRg8Og4Sz0DcTXJ65Aj1alAFuTY6/oGPJ4/I93LE8em9&#10;JJ09Y4wzBWFtRZ0Rj69SIvBjJtZrcEf7a/uuevVKnT/q9OvBtILmNSQQUtcMQ/p0tb6D+v8AT37j&#10;16hrp65gKSASCxUqzD6MQNQY3/x59+FfPp8LpWleuYJFiT5B6QU+jk/25f8AEnj3Q1VtRFfLqqo6&#10;DtI6zk6QHZLhQWJKghxa1j/qeOD/AI+7Ag1zT7etIdLFf8PRBPkN3fuBN1tsnZ08dKIVArcov+cU&#10;lBanRQbagf7X1HuO+ZeYXtpmtrU6WHxHzr/k6k7k3l1L1BNcrQMKgHzPQJ7c6b3F2BloBVV09ZWZ&#10;WZGqJp59dRJeQBgXJHP9L+4r3DmaSEGaUlj9p/aepjseWbFkCwqAv5fz6Nhlf5eu8IqCmfE11HTR&#10;yUi1Ejy1MEYkSQelFc/lbG/sEL7iKs5WaMnPGlehOvK0fglo2VQB50qfn0GGx+vMh0bmtxZGpyEb&#10;1MNFNBGIyjiZ1UhVd05Kk83H49iBt5/fMSqFoD6/PoofboduWQHzU+fyPVeEOzokgrt0ZKV58hkM&#10;7X10lNHK0dOFasd7mNDwR/X3IMe43EYW2t2IUKB1Hke226R+LOA7celFszdWycP2Hg8w+Dgpa5Wi&#10;hlrWmfXIYmAUkMbcAfQexBskt0Gdrhy6n1/wfZ0h3M2zsBBGqGlDT/D9vVnnVmaxtHjdyyUMc8tP&#10;U18NYklJE0saLNIZNShAbKSbXvf/AAt7NRfiNSZAQAcEcKfPoNTWokKxsTU4x0bnCVcE+JoWhJDy&#10;wCVo5gf1EWaSU/Xgfi3s/wBuuorv9S3lDgGhP+T8ugtu1jJbJpnHninmP9X7OnyxVQVdnbQGdidS&#10;6WJAKNb/AGwtx7OxSp+XQaIJcsPX9n+z1mRUdQqh7hl/VwtlFhYn/H8/j3XWtaDJ/l1ZsAV44+z7&#10;ft6pc+actJlO9qJUkSqalVXljU38TLGoYlR+Rb6f7H8+wDzFL/jDBTwH8+pT5Eh1oCRippXotXYO&#10;RSppIKdG0wxQlURSQCV/WQoH9fp7CG3qRNq49SfuDAw06L3FjpMpmMbQxR6nqa2CKygWOqQCxP5u&#10;PqPYtSQRxluH+boHSR+K4AFanrZY+P214No9S7WxFPBFGr0f3EgplVEM0iapbhfqwHDH2LNpRo7J&#10;S+fENfy6jjmmdJNzaOL4UUAfb519ehpDFQABreN4yFVtLFQP220D6jk3/wBb2asgYgfb0FkBXj5/&#10;s67Y6mZAULG2iw0ksFsOPpYD+p91DaDQEH/Vw6vU6qfLriremMFLFF1OoPDMTZtQ/J96DBK/6v8A&#10;V9nTThyaA4/l1yZBrIX6WsFuFULp0gNa9h/UH24tOI8+r6QBp685MbKv7cj6FuwYhNbCz6T+SBYA&#10;fT/H3UhS1OtihOofZ1yB9AQhlUGMxvouQt+VkkvcgfU8e9FNNTmnWicgHgeuw8Ysulk1MxUBvShv&#10;6Dc/196VuCefViuKeXl1zViD4/TpRSpWO5d7nUGdmt9T9D+P9b29Qde869ZiHNgXROWEQFiwkC8E&#10;2/p+f969tycKjj02DqYsi+v8v9R69Y2YysGmKxLqZEWNTp0kkXP4uW44PuoLVAHTi0Axw+eeuPkC&#10;6YyFkCuVdg5KOZBb/AWH+qH096daNRevFvWv5dZPKjaQtkRBybFoyo9CEk8lv9pP192Efd3cPl03&#10;4gX1/l1zUxHzBUVQGSRY34V7Ahub2/2F+Pfl1BSV63KrFQF65o90KOwCGPUNX6UQPpaNGS5LBeQf&#10;ddWNNOHXtRIqv+r/AFeXr1yRtOqTX5VGlwNJ8osLXGvTa45P+t7sHQjSa9OUAFF4dZhoLK4NrhiE&#10;YcsQp1Pc/gDkn+vvZFBUHh69bGcHrsuyMknoe6AlSt1Bv6ijH8EWtf34vpxjh1QuqLqOfLHXTiTW&#10;rjT4/L6gWNyR6vVpH+pFv9f22anvPW8kduOsoZUCoFFnb0BfUCXYlAGP+9fj3VnJPDj/AJetgE4A&#10;6yM3IX9JQFApYt6v1NYKODf/AG3uxBFK+fWmBBzjrkBGW8ireN9DTPxwQttdv94F7e9derRanPWX&#10;S2vUf3EXxqQ1lVtZtEw/xA/px+feuvKxZdVKddIhDF7c30EElbAXOs3/AK8gf8b97BzXq1Kdc7Kg&#10;LIxCuyFPOAygfVgG+n1+hP8Axr34nrxGoYx1zjVZANKOrcsylVezgmzKb+rUOSPz/sPeiSTUUA9O&#10;tEHAPXlAdCuhbI6kohKrpI5cX5+vJHuxordnWqDVqPE9ebUAjqdVmD3JBVgOFBT62HNz+fescOvM&#10;GY8aU6zcMp8a2fkOyr+zZn1LrB/AP+8e9f5OtBjUD1/1Z642dNaRMFaQhJFsH1Ai44fTYfX3sMRn&#10;pygrQHrnG73UFtYjR9Wj9Sw29V/wOf6e9uDXSfLqhrgqftH+rh1zRrnTN+ojUqh/QrA8IP8AU3H9&#10;SLW91YEU09baQhTWlD6/5OPXK7lWLabOJDpVwp8USWVVYXFifqRyfeqZrXrdV0jT1wV1jNgHCxqN&#10;cgupSRxYqjC/5+n4+vPu4oTnqtM1z1nUizszKEDrp8RZ2LqdQeYN+bfke9D0pk9W8uPXOPSgUSqE&#10;Ejp49F2B03ZWsPrc2v8A7D3WvdpHHqwGNR4dc9TgshGoizSoiAeqQ3kYG/8Ar2X36hGD1UVOP9VO&#10;uSytrNObCw1+q4KMT9b8j+lvfhUDq9anu49edXLk6QCjI4FgCbHS2phe/wDT3stQaemgjM5atKD/&#10;AGf5cOpGs2lcp6DGi+S1pGLcj/g30PHuwbBX16vkcDgfz64RzC31ZCZCpZhoNwuqN2tf8WH+t78y&#10;6RjP7P8AVXrVR59c1YhVVkHDLpZv06rkeRm+tgCeP8fdRXrzOEALfZ1kVVj8h9FtCBPVpOgPdhcf&#10;m35/p79qZ8t8+vMGA7ePz653T9K/QmxNxckA6Wv+QPeiK9bUHiePXkBBLtIrkeNiGcK7kC0jf7Bf&#10;p72KHj1tiAdHmeuasAzEiwUC628qlYr+MOv9Tc8j6m3ttloNQ8uvMcY65nStmKsdSF7X8bKeSQy/&#10;jji3vysWcnyHWgC2euDklm8WgK+kHUWZVsQQoYA/Xnn28QaBjnV/qx6dbpQ06kBroX9I0khi9h5P&#10;6Wv/AI8Wt/j7qAAKDpsuA4TrjGWJZC+tPRqugK6UU3uGPA5uefqB7bZSp1JxPr/PrbCgrw65XOol&#10;fEyALHGqtok9XpDyWH596dQBrY8OtKcaOH/F5/n1yaUaR+2BKdMd1v5T/ZJJ4Fz7rHGcN59XZBTt&#10;NOurQxkMGYeshmKWGoceMMObg/VwOPp7vwkANOHVVIK541HD5f6s9chpQsgA1JfW4e5IYgKwP+AJ&#10;/HtrWQSTmvW6UGquT+zrk1OgYqjqNDKzADUrgm4Fv9b/AB/3n3cSqFIpxr1UEjNeuy0TCxU3gITQ&#10;93iCK367/wBWvz79podDjj6dOqSOHDzzk9ciAxdgYxCNOpjxc67FWQf7T/vHPvYjIOQOPVHOoKQp&#10;Brmhx+zrH5hp1xnTOr2Ck+m6j0kBfrxf/ePe5AzNhR+zrYpXIx1wQKVjlsATdWsWd9Un6GJP6Wvw&#10;CAfemGknSB/qx/snq5ketTw8v8359ZZBqF2DhmA0NrFioUgmyXuT+Tb3TQQFKDqhdhn1/wBVOuBS&#10;OQaHCNNpjKabxIAOAv05PvRYgUIGOthmAqD/AKv+K6yJHbyKigKoAZgBrExHoU3+oAvYe/FKAMPT&#10;PXvEZjpI9P8AL1x8CaQpUqSCZUU6dTIb8N/iPT/r8+9jMekeX+DrwfUKdeMDBCbPYfuOhYIqwv8A&#10;2Bbmx4LD82/HtvHDp4MdOnrKsaXU2EhC6kdD+2zg6dPjNiAP9j72cA+vWtTaPDrWvD5dc0iYyHSi&#10;IrKGVmFyOLBjfjQPpwfrb36o0UPHr3iKY9NcVqP8vXYjA/bc6SwAV1NgA3Jbmw5PNveunFft0fs/&#10;2T6ddiQIVQgvo1QoNNnKk3E8j/kE2497qaUr/q+XXjq4kZ+3H7PXrlpctbUusNrZhw4JNiDe1/8A&#10;W/p78SxPHpzxP09Qp9nXUch0EsxIYM2gAL+o29YF+b/X8j8D34knj16iOxY+g65sxFw0JZI9Oo82&#10;N1v4yfyp+t/x78KgU6qhZ6ajmp4fZ1ymcalQaDGi6nWPkyAC+h2P0+vP9feqU9f29VdxUj/V/wAV&#10;1GuqIx0M5NgvOpjdf1MeL2+g/p/re3I6a6fy6YejYrxz1kLoyR+N/wBwsyhrk6VRhdFa3A/w9+Zs&#10;jTwHVgOJJ4cfl/n680XrRmJlCKxEbErJ+rXqQr+APyfdSppq6oWZAaUNfz65qLhJI20lPQGEf1Rj&#10;qlXngt/Qn35XC4px68GU0UdYyBARUEOSDpUuLqxLcNb8EC2ri3vZCsKCn7ermpGk0p/P9vXVkbX4&#10;0CsZgTqYsGRuW0k/m/091FPP/V/qPTchyB1kClVMShRqcnWE9Au1kEg5s1/flIX4uPVSAlQMN506&#10;6ZleQabpoAZQ4BUOq6hcA/UgG/tyNq1J4/6v8HVKNp7ePr15ZPI6siq4kAtb1JENRLEL9LlvoD70&#10;GIjLD162BRf8PXCQjQrCJdEbLrjLWZYg3pCf4j82Pt0u1dCZqM9W446yEXJYKGBbUAGuAkY1AEfj&#10;n3saVAjr1rFajrDoJ0aZUUOEdXdhoTT+okH8kXv7sBTz/b14HSaHrkZXa6iO4YjWdQGrxNeG4F/+&#10;TfqPr7bURljTNP2dewT1y8ZI0qB+2jKEFxGzBgdQJ5LW/Vx72jk/Gc9a7i1Dw6wgqXUklW4Zl+hc&#10;K1wG+th/gPr78x0irGvWyKg9ckduSvJJaxWwCpf1WH55sCv+x9t0XQXHH+Q/Lryj9M6fL165Kkin&#10;WZY2kLKSFOpY11WR7fS3+q/p79I6utM16qAAMdYnNxGynQ19DtIQH9JspiP1DEE297TvUhuA6uGI&#10;HXNJlVjqRG4DeMyEqShKqxAHF/qbfn3RFDmnkP2/LqoC1qa+fXqcq88RmuoM6XjWxEUIf9QAP+8i&#10;/wDj7tq4j0GD/kPVwWrpQ0zg+f8Aq9ei8fAHdmH3N318wqqjdhSPmMRS0skkRgEs9LkzFK9yLgAK&#10;Ra3PuDPcmSt9Eozg1+VKdTZyVEY7Eq+CAD1aGcVTxNkmj1/5RVF2GpnN7gAID9B/Qe4uMeCTxPHO&#10;OhmhDDJz59QqfBwUmWiqJQ5d0a8t/WoX1IAo/Vf6EW/w9pzCGnEqjh1d5pNFAete7+eFoj7W6YdV&#10;Uii6/opJY0uHYxboWcxkf6oqOL+5d9vOyK4AzVga+mOHQO5jU64VP8JP7T0fH4wdtYbufOY7D4ba&#10;s+MOD6Y3DSV+X3TRqcTXRT7YFNJjMbNKf3JbgFwouB7p7iXyyWMEKmgjkY445FK/ZjHz63yrZSR3&#10;kknmy8KcF4V6okrcx3dhunc7tDKU0dF0LRdw7oelloqHw0c+7q+ZJanFzVenVJKiRRt47nSObi/s&#10;3td0NzCllGx1KgJHqPWvp0qg2v6cPfTLRSxUN5VrXT9vSejig3Ftzbq1dK9bR1udXG/aUWZTGZet&#10;gF1mo4oUDNoWwNnAHNxf2WXEz21xIahSq1BIJHy6OFja7iijC1Vn0mjDV+fy6LXV7C3Ngc5UZuk6&#10;+rloBknTFxV+TSpfTTS+RUm1EawwFrkfS/sXWG7RSQoHkDEAVoMf7HQTvdtnt3YtGVFTpzX7K9Gg&#10;+Lmxtwb1756237PsxcBmNu9kbTrcNUQ5KnpMHhMtS5A1UGSraNSxkjisGZeB/vXsG+5O+RQ8v3UG&#10;uqSxuGAGStKFV+Z4D06FvIW0PPvVvclDWKRCCSKKQahiPMeo8+gt+QWInq/kF3XkMn1f/Hayu7F3&#10;K8uUh3OlHS1lTJXEtW09OWGmKQ+pVP8AX6+1/KF0v9WbLw5tP6MdF01K9oweNSPP06KuZo9PMl4p&#10;iGZpOBoDniAcgHj087U6bwmZ682NlajZklPl812T/d2toI91wxFMaKbzloJXJAcE2Dcj2xuPMF1a&#10;3Uqxy9qR6h2k5r/l9OjXbtggutvhnaLLS6SA9DppXFfPpN0+Hq9n0G48Y/TkywZNqgyRy7ipXFRT&#10;wyFIXepSW41Wt+n8+zS13SO7VWW5q1BjScV/Ly6JJ7KS3Yq0GkVP4ga9WH/H3oKWv+HnZbU9BtnH&#10;xZ7tTr7P1Oy8rkqPJ4XMT4enklpYsrXtMnjSIVDqylhyf6+4R5u5p8D3DtYe5gkEqeIoOpdZFdIp&#10;k9ozTqZeW9njj5JngCgtPPFIykgoQgrRjWoA1ZHr0WHevViYHtLH4qj6ywGLxMebxxink3FiZaGg&#10;qnh8lTfXUEtCzCyh/wAfk+5BsN2uZ9o8U3DsdLV7TUgcPLoFXWzwpu4RLZVjLqQdS0Fc+bcD5dCd&#10;8maHHSdFU/XVHDsSnTE79G/Itu4t9vruCTN12PTGVnnysDtVfaGKKNkptXjDHWBck+0/KO67idwJ&#10;kZ2jIPeytxrgVpnqvNm3bYLUeEqpKjfAGA48fPP+TqB8TM5vfoGk2f3n1ztbxV8H94sRv/CVFZBl&#10;cXvHaVXXxY6vx9Th3YLKUilbSpuWA/Ht3ftygutwksbuSoOkpgjS1CePofPpnZdumtttS/tYu4aw&#10;/d8S6loQP6P8+lt8vOlOmtn4NcpszftFRSDcu0t0bU2DDMmmopt4NJkctWzU1yYJaUutO8BJK6bf&#10;QA+0vJ+871dX7xXMB8IqwaSnDSRpFfOuTXpXzHt2zR7WDHP+sjpoj4ag9S7EeRGPsHVbuXxUdLvz&#10;cmcyzmnxuNnZqeWSESpW1UcV6dIgTZgps+r+o/2HuQr3cJXsFs7UVkegOeA8/wA+o2ltQLtnbABo&#10;OnvbVPvjdWJzuak3NnExHjjmp8ZjPIKSni1kQT1VKmmMNO4KlTc2AIHsLx2sUV+lgAodv2/Onnjp&#10;yWGR7M3RNUUgfzoP29Dl/Lu652T3B8pKbEdwbNx2/sDi9nboyM+HygqZMW+QxeOlqo56iOneMPIh&#10;QMULgG1j7kva9vsbJVjbhknNCafzFOgzuNzNDbl4gSSdI86Vxw/1U6Jtu/bE+HrZVqoKOjalz2dX&#10;DU0k5jhhp5MpMcasAUMEjhU/5v6/j2DL27hu72QWtWQHJp5ef214dGUKOkS+Ic9Jajx0iZrDYbI1&#10;1LXimoK7KNkvIyQVAnqlYQVBZNQ8ZACqByOfdop5IInlhXwwSBTj5cR/lz09oBah6FD4/wDcXZfx&#10;w7Ql7A67zmDocjh6+oL0mdx1FmMJlaLI0/hyNDVJUHSpeEhfoGUcjn2Z2e9y2UiXSR62A8x5cMfL&#10;pNeWa3MLW8hOlvQ062GPhd83q/5R1OY2pu3bFPjN8YejkzE+X2rTsNqT4pnVaWOeGQ2hkBPodLrJ&#10;+SCORlt28puNRJGEalQM54efl0Atx2Y7cfFRtaMfOla/5R0fwSrKfW6vpDLpJtI7J6iLj6Ak/T2Z&#10;UNa0/LPROajjj/V/k8+sGp7lwt0YNr0CzIx/zaqT9L/T/W9uggyam8gOvIqhc+f+rPWB3bxqWRtX&#10;6wY7LoNradIN7j8+9tINY9P8nVyxPE9YWZXQaiC1wXCXX9fKgL9Dza7X/wAPfmw4VTT/AFYH2deo&#10;a0HXm/cbxsqGyE6tBULIn6EuPrzyb+9qwVNYIr/qx1XUA2nzPXEMxAjcABryMVUhbhr8WubW4+nv&#10;R0JJVsn/AFfz+XVirHuBxw+fXmD6iUupLAFdKrqQ8qC9+P8AH34mMmvHrUcagceuILIt28Ur2LRG&#10;Ngixn6KGQfQ2+o/PvxoaeHw/1Hq1Sx6xqdQVHBAkAUFV1EWYtYP9LXPN/wAe70IceQNf29eNRw67&#10;ZkQMBGBq5FrhddrBwx/H+B49tRsqsR+w9VIqKV64gsulBoZVAIbkyM7frJ4tb/Y+3yK+o/1efr1t&#10;dVaH9vWYCRiNLxIjHQCWAIZWuiav8fyfaeQmukcB140DdYraU0ysCVVm8fB9SN6eOLn6/wCw597U&#10;Gqn5f6v9X7OqjtbX5efXAsRZTpLKwlVla6kN6fGrD6gk3P8At/eySHr5n/B1sgHIJ/LHXTPrZVKm&#10;NAhaWZW0oWVuUe/+uLf1+nt4lVOpsgeXWyM1PXYMcYlRWXSzAqZgYxK19Vyq3P8Arjj20pOZGz8v&#10;P7Om5a+GSOuWoML6IxGS2lbtpQgAg2X8fX36NlYaDg9bIYqBHT/UOsR/XqDCWDSWu3NnjbUbEgHk&#10;cH+vt0FR2+nVHQBRWpP+qv7euhKjOj3LMdVpJEOuw9RSP6D/AAsfp7uACCc0Hp075rQ/l69ePo8U&#10;ysmn1sqf2mA/SATxyOTf22C3mD1ooTIH9OscrIoLRHVFIV8hJa5WQ2sdANrH/be9M2lq1x/l6tQA&#10;f6vPrGToe9o1FwAy3KerhvUfqAeB7u2rVTy6SlWjFDkeXp1jKygqNehkvICzaxJfgqyDj6D/AGPv&#10;dcdOIXGDx/z8P8B66DrKy6InAAJkKsxe/wBRZf8AD8qfoPdc6uvVrV2GMcONPLrkLjkKGJIZSi/t&#10;FF+oJF/Vybgf7f3ohQdZ68KMNUY4U48OuTIyyccn1KouONbglkZSfxxz/r+9sQBU8Ot+GQ+snPWA&#10;gLqkMjoSARKWDKZNRRyL25sBY24/p9PdSyupUceqshdqkin+rH2dejIcgIn0lMPJDrKQdSlbn8/k&#10;fT+nv1SEqPL/ACdeaNsU4DHXm/S6aYP1gOCGUB9RsCx5DXv6QPpb25qUiq9bkVWao9P2D1/ydYy2&#10;qxRmUQsVY6tJkKHVp8R+v0/rz7ozUQinVFXSap/xY9R1kMrFGCszPrZ3CAKAjgHSF/B+gNv6e6r8&#10;CjrdKCqgVPz6jsXAYkjWoSJQGU6tJ0MGUkAAC/Ptw16cKMSKE0889ZEd47KArsQXVQBdUHp4T6C/&#10;45P+8+2XYgAHj1XT4UepPiJpnP8AqPWNHDMFbnza+ebqV/3cy/gW4Kj3dmZQPUnPWlVU4fYfz65a&#10;/I4JZkUp4hpZCQg5Zrgn6/k/X35gS3yHl8/If7Pl1datRq/I/P8A2OsBPiFmKWHLNZikZLXRzJa4&#10;/wAAAfbitqFRg/6uH+frWHYMnl/qp1yJiYSMrtZyT6CwaY8EBlI5F7ke9VIXIFetuKoeuI0B9Utm&#10;LNdiAS0aawwBUfn/AAHPvdMdUjUmjeXp/q8uurlGsWjQMdS6BdlLn1IR/tIsQPyT/h798uvAiUlW&#10;4DrEZdBaFA37pZtMg/C8q5b/AGofj229SQP8tPPqxTU3d+Xl+3rhJ69IRF/zYAubEtcnWP8AVf4f&#10;091LhBStR5+v+oeXr1cLqBUenXJpGOmyBh49LBjyt/yh/oD9B/T26OFet4AAXy6xK9mJZyq3jQM7&#10;aCUcEai34sR/vXvSlSKg1p59NumsivDrj5NCurXYBiQzeoSPrsGDG36Tzx9fegSaGv8Aq/zdVCKt&#10;CTT069crIWUKEMbOjW9QdfqzN/W59PH9fdzXgfLpwKPPP29eDJbS55VVUvq128hBPqawPPBt/r+6&#10;kEkEGlOPzHXglG1f5OuIS2ubUgEaIAJCdcpBOhrD8Dnj3p5F0doPnnqjkk6fI9cAdRJAYBQpXSTc&#10;kN5PWv8AT/G/0uPdlrQV9OnAABQddtpazBXAdibr6TGSPpyePpx791XiddfL/VjrC7/pkTQSEKW8&#10;r6f9VLcBTyfxf340IoerBSCa+f8Aq49eBlkGmLUmrSQZLLrty63PKgf1/PvdTTT1VyoHcK/Z1w0y&#10;Bv2pVWIm1woLH13exP0N/wDePdGJUVXj1WqtQqOH+Xri5VHLjQI0tG3rKFmf03cC+pf6N/W/vZFV&#10;p69bUnypgdcS6KSPEdcY0KisS0lz+26X4vfgX+vvwr59aUlgSCT+fy/z9Y3CWAmWVmVg0raSRH9D&#10;IWK/4WAHu1WPaDT7erioGTXrtZTqkA0OAJZbAg2jIui6v6jj3oUDGg6aQM5MnD8uuJX62dXuAzX1&#10;MNLC6jSRb/XsefejpXJx1uZVHceJ6xuwFkax0+pk06orsNSk2+gB4t7uvHhx6tGpVK+Zz/m64kSS&#10;2NowEQhnX8D6i0f9P6H3pqA0HVCrE6ihqfn1xZWkQKzREr6V+i/r/wA211uT/U3A492ZyRSnTiMW&#10;4+WOsWlSqySKhcsxLhmI1Cwa6W+o/BH9feqDTX59bAo+rGeumkv6/GfUTHdmswKnktpvqJH1va59&#10;+UFqgda78j9nWKR1VCrDUx/SZCU1km63sPqPz/sPfgSqlevIwkGfz67uU0BiquQJHsLtIL2XW/8A&#10;r8+29I1avP8Al1XUjdlK/Lrgy6gAVVG1OJGDHSfoQ3H9P8Pr/sPd100qerkHy8v59Y21W1aj9SQA&#10;bhR/av8A7Di/vXEV60R5HieuhIh9DGMldRDx3XQeDGCGAuDz/re9dvDzPDrbKw+EjrojTJdlXUSW&#10;0m3AJ1EL+CD/AEv78K07uPXgO2jZ6xPa/wClVHJHhci5HPpZuL/m3vx+XVWVtXbgdcBI0Yuz2UuA&#10;GA1SOXXjn8D8H3UGq1PVRjJNB6+v+odYCZXsHKqdQDFzZlCG/kU/Qg+9gBRTj0+OFW/1fb14FwXa&#10;Q6RYiTSgIPqKILf7Ufz7sTX8ut0FPn1xLlPCfGgjChmKubgX4P8AyF/T+vuvHtr1U0P2g/z6nbTn&#10;jlkkhjlb/gRUNIWYFlR5SwWzc6V/SW/2H+PvD3nNJDv108gqS5/w9Zh8qTAbLapXIjX/AAdCrTF0&#10;ljc6D41cJGvBKsAE4H0+n0vz/X2BygNMn9vQrJr1lDAo51WbUQB6lePUuq6aQQCDzz72yrggdeHT&#10;NUUsggh/dLlDIzeaylmuSHLLe/Hu6UHeeqkasDj0FueFSsUjrpSzSFAUuxJci5J+oA9m1vpYgetO&#10;kbYwPl0QX5HR1Y25l5ELSiD7eqtpB1GnqUnkKoPrcA+5C5WIS7jY0qT69BTmNGFlIq5FCejn7aqh&#10;XbR2nkoUWP8AiG2sBWqpJbS1bjUnJcf1ANj/AE95JWndDG4qcZP+frFK4UieRT/E3+Hp31PGpAjB&#10;d3PAP4/tlx/h+PatSC/iAZ6boAKdYmkXV6hZ9S6hyyhb6Q1v9697Ocmv+rz61pY8D12zkskmktc6&#10;SFHMXNmJX8/g+61YyVU8B1sAEgk0px6xOt1lKAXRybW5K/k/0uT9LX92FcgdVQ6gR5A9cDZtT6SF&#10;H7Si9zYi9wg/Fx9fdAVQaQequCccRx+fXB1ZwdDelggHIEMUt7l9Y5J54P4PtxSAc9OgUNfIdcWL&#10;2VECOkZ0sQxAkQEMJFJA5JHvZozEjrwYNVj58OuJOqNgFPkTyNZo/GHWYeQ+oH624H+HutQOPr17&#10;gc8OuEhBjERA1AJdfJbV/VFPN+Pe1ydP5/s62MGvWFZGd7KupuQNF/FH+NUgcDkD6D8j3sUDFz5j&#10;qxx/q/wdduZWS9wWuATELHQD6j4/6njj8i/9PdRQdUVVUkjz9eo7WJN2CykvzIqhQpbVpuCbG/pX&#10;/W+nt1CaaW4fZ1cYofT/AC46j6jos6AqWKqQzcMpuJSD+fxYce60JwOnMM1W/wBX+o9e8iE63Vgd&#10;YQQIgbWqrcED/aj9T+PbzdqFemWGliGODwr1i1L+r0ssOtDrJUrr4AC/4c2P5t/h7Y1BQa/7PWmD&#10;Fx6dcpNBjJUqG8gszavLp03VwEuPr9Rfke7MxbI8uvMpLgH4SM9Y1DRRNK5LK14mdVBkAb1lYwba&#10;vp9P9h73x+Eav8PVvTUcj9nWBpCdZS1uPQyhGDH9JZhe3+sL/wC397QV7gR15zkL6g168WAd1IBD&#10;C7HhWXSLI178/X8e7kqhqOJ6bRaJpf59RmH7qozK6qrPa7C/4ZlYD9X9PetdDpfj05pqD8+uwf8A&#10;dIUafGLkcaxe72+tiLi59t1JGkjA/KtP9Veq0NKGmfL/AGeuJa/r1+lgp08kEK2keq3HH1/Hvwcr&#10;JRqfOnVqYoOsbKxLEaNAYaFf1KGY/qBH0/wP+8e9kB9VfI/6vy6ozBBWmT13pOsCwN/IrEjkkLqF&#10;1vx/UH8+/LpQ6aVrn/V8utAHRwpX/V/PqOtv1MzBQ2sksA1ibNGb/gH8e6M9MKKH7OthNDV4/wCr&#10;j10z+NBrZSR5SUlUqZB9I1jK3sPpx/xHvbiuliOvKlW1ggY/n1xEg8YJjARTZ9f6eCCTdbnk8XA9&#10;1U0bTwr1sI2osxr1jk0yKHHGkEk8gIC1+FANx/T6ce3OA0k9OcD1idyNLrezjQFe0kYUrzIyf2Qe&#10;P6290VqPpp/q+3z60aLUN5Z+Z+zrpWZhqibRpUEawNBkCfgH6f8AE+7rl+PDrQJrTj1jbWoQAnnT&#10;cmxIkHBCn/Y/T3YPQ4Oet6SW1N5cP9nrh5GRm9IYKQpJW15DyFJS5P8AQf4+6MdMgp59bb4qA464&#10;M1iTcCTToZS4GoX1Br/Q2+nJ/Pv2s6iFz8vTq2FGeotRMkETzO8hSGMyv6dQGo6SQi3JI/H+Fre6&#10;1VasTUjryAagprk/s6aRuDGCvx1JUNUUr5Oo+xpXlpplEr6bhf0n0/k+yPcuYbbbYWuJlJVRmnHj&#10;5dH+3cvz3z6Ecd5x8vt6dd44/D0W2MpJWZiNo3eKlp5oIJ/sxUOBaOcTIukMfqTx7i7dvc87oRtt&#10;hbFQ9dTNxoPT7epO2b25WyD313chnj+EAf4T6dHA+OyYuXaO3IFUSy1q1SU0+gpCimxEumw4NiP9&#10;5+nuMLlzNM7NgKcgnoXNGsEGjXwoe0ca/wCrPQybrlkxsNXlaYPI+MpW0RUrKZHITTo45J/xt7WW&#10;U9ACQM/PHSVoY3ap4nj6fl0Wr4z787Sre1t1bQ7Cp8xBgMlishm9jUObo0pKeaGjnFPk2+5ALSRy&#10;6wLEf4H2aTThvDe2oBqoxHzyPt6Lbm2jiBWpBbhUVBzQj/L0VXsDrXE5rYfbmAzNRmo9rU27u2t9&#10;bVwVA74pdn1VHs6KEwU8iX8lLJOvlaH6N+bexha7nIl2gjUUKoGNeOSK/b8+iwW8CeIzNmgpjz4f&#10;7I6Jz8cTkpj1bkazIT5M1XVu6KN6+Vnnr6k4/cQhVqnV+ngosam3A49jazv47aWSq/j8vmBn/P0D&#10;d3tfq41jrwNRXGc+fRs1r4ZJHo11edITUk6GU6TKYtF/pe4/BuPYstruK6XWjU+VP9VOgdcWkls2&#10;mUgVwKZ6kPICq61AYrpPBuATfS3FySeT7Vg0NQeHSUEVCtx8+o7EFChsrGYEhPTxb8Ef19+ZqUJ6&#10;8aigOD+3rDJwUC3Wy3AYcAMw1L/rH6g+9KQR17Pn1GLNHqGrWk8hZdGksCn6dSn/AGw92691Dvob&#10;XIqFJGfVoGtFLfrKn/VccD8C9vezU0p5db1DyHWAyor8+Qh7Aken0/1cfkf8T7sTQcR1YA6fl1GO&#10;ogKjK6kszqCTIOL2PFrW+ig+6OSCAP8AZ63hcEZ9esba2GuyInHBI8irfTYH8n3ssFYjrxpqpSp/&#10;l1iLKy+uQuup2FhpA1cmx/2Fh7qGVjTJr69eA7u0UNKfb1GJIH9g6tLhg1hYcjkf0PB92JVeP5dX&#10;B1ceuDSRuVCIqlr3Kk8J9WDk/m/5F/ddQU1bqxqDT/iuoreO+l2kW6sCdNuf7N/8Px/j70XBJC9e&#10;NSvWAWLFbC7FY2YN+lyC3H+291HehHn14EKKt1itrPLAxj0tr+iW+hJH0uR9ffqkEKPz6bpT889R&#10;5HWSXUWRXL3bXrZImPq0oT9Qbcf092ZQwzX8unKMAKdYX5GoFLa20rYsSCNVhe35/J907q5/wdeC&#10;sc06iSnVrkSykovHLBUHDAAcDn/H3VpCD29WAoKdYDZfWqaR+FJLDUB6jdv6+6uTo8Nft/1f4OrA&#10;Dh1gk1liSbf23sQQ9jYKR+AP8Peie0CtadaAqOoxdXKuoYSOGBIY3KqbWW/9f6e9n4AB1YEnB6js&#10;txIiDhGYIukAWX/Om4Jvza3+8e/deqrCpHDh1HlKqw0htJUN6QQSWX9JF+bfX/ePey5JrTh1bP4u&#10;I6//0dKLHdX9oO7NV9Xdg1FQInMYfbOS1CQD0rpkQn625H+9+wnK9vTslTT5UYH/AFDoyjqRUqT+&#10;XSownW/chp62SLqfsNSkRWRk2plWEdv7EYVPrf8AB+vtDO9qrAGVD/th/qPTqGWhopqfl0v9ibd3&#10;tgoslkN2bL3Lt6kEGgV2VxFXRU+lm/VLLUKLN7MLKeAuIonVj8jWvTci+GhLilcdXH9q949e7t+L&#10;OF67xk2RkyUW2cDS/dVMMMNDV1NJCvnggC+t7H/dl7W9tXO3SfWG6UgjOBxr/sdMu3iyKDxFP5f7&#10;HVSuZxFO+1MtRyeOOajr50TUL6FkTWvp+p9rKsygjzFOnJ9KCp9egWwexN3GAT47Z+7alZLv5abD&#10;1VRRzwFiA6SRLax+ob2TzkRmjOBT5jp5QWpQcc8Optf1rvukkppDsnd0crRMA8WHrfVc3KsUWwIP&#10;PtMsqlQFYft6c0EDAPTPDszelLXSjI7N3NL4onaAjBViliRq0g6fUT+SPzf25WMp2kZ4561Qg8Om&#10;PK43c7U8lOdi7rSoZ20znC1y+AFSOQV5H+v7VW9sgoxZRTzrx6bZ6/ECPy6bsNtPdKGRqjb+5KWD&#10;QBOxxdXHJoP1K3APP492uZAtFQg/YcdbjFOPSzo8VW0cWilwGYq5wxdlkxtUFCn6eWQjg/4ey1ld&#10;u4jJ4HFB0+AAtRx6jh8nFO7SbfyUNZOzRp4sdO/iQD1trI+vu3hzBSx4n8v5dVVtLV6TGTwmSrsl&#10;LGcNkDqjUuXx0wXV+CWVbe1luxSKpNOP206alAd8dT9v7Xz8G48NjXxGVqFrq6GKBKSkfXJJrFkY&#10;yLYDnknj2vs5VdiWNB51/wBX+Dphw60x/sdG++SPV+49lwbMk3Bs7L4qkk2/TpTVEmUgy0BlcB9T&#10;08d1guSLhQPdDeQys6wvwJ4j/KPL7enhGySDxPPz6JkNm1lTLPVCsppIbOwkL/uhVF2AU/W30A9p&#10;/rDUJpNPX16caNS9Scf4OmGBaKinjNI2RhnWoIlf0JG0ZNtC6PVc/QX49vOS61b/AFfaPLqmEk7f&#10;29OWchqfLJHWFGkVEePym1SVkW6LJbjge24DwfhTy/zdenPGn7T0koZmp1aINpWQWdLBja/6bnkD&#10;/EezJk8Sr/Z0hqa9KjG53wUQohAFikYLIUbSzoG9SMTzp/r7RywEnGDx+XTivnpRZPcKO9HFCsbg&#10;U+hYFvazjS4kD3N788e0j25Wpp/l4/Z0oWbNOvJUrHUJip4IY4JlQy1DqCiL+sogPI+vtoxvp7fL&#10;p3UAfl07rJjwskFGIJArNYIn6xpsWAH+3ufekVxx8+qSaWwvSLyeYqIm+yaGmjEOpRIg0tLG3IEp&#10;X9Vv6e1yaiKAdJGOeknL9uupYnvcgksg9TWuTf8Ap7WJrJBPp1Si0x16lFRW1FPSxN4o2fWxd2VA&#10;U5uP8SPdpAscZZsk4H5+fW46M1DgdCRW0GF04WnjqXll8Un3Ukao0nlZvTEC3PA9k2uYGnkP9Q6M&#10;D4OhQOPSoGHpFij0VRpAilEW5fU9h+r+hP09tCRwwqM9NOKrxp0KO2P7vZWuweEqqlaOto6mnepy&#10;KB3QhmHjRm/qGtyOAPYh22D6iQTJgD19R0XXDaKjjQdX/wDQ+4crW7KweMy+PjWLF0K0lDlKeqFT&#10;SV9JExEcrSKfSxH4P5H+PuQoJiyBXWmKH/P1H+5xKjmZD3Nxr0Nzga0IcaRcXK8sq8nT/Ufi3tXq&#10;Oqh8+ioEsAGAz1wk0F5SGLKpTkXK2A1BdB/PPI/1velGST59VGhjSn+x15ywRSlyp/tlbKqnlgir&#10;ybn6Ec292BqSP9nrzaq0OT5dcE1AMkiaW5UqoZwQw9Sk/wCItz/t/dVpUnzPVmqQNXxev+b/ADdc&#10;0Wz2HKA3fn9CM315+ljwb/6/u1RUjq1Aw7s9cl8riUoyagkqpLb6MB+yXH+puRqP9Ln20ZDStaU8&#10;+rEBBjovOM+RW3z2FvXqPeOCyu0d2bIxtFmMlmqi1RtatxeWCHGZDGSoNfgcSJ5JHZlViE4J9sPN&#10;C6kE9wH5f8V0uXbZJESeAhlfh5H8+ie1NHtXJ9yZ6bJ1TCOSqkqBNHeaDRLZhJAv9oMCCP8AX9wV&#10;zHJJ4twYc9/5/wCr06nbk6JVt1ElQVApXgOjEZPZ8e39p5Pf+0s3JS0OHopp5q11mlSmMaFtRhpy&#10;GOi2pwPwDb2C4A1zdra3KAlzToXXs30dm19A1dPEf5adJvrD5BZ58Y9Tv7d1VLS1UenE5qirXr8B&#10;VxPytMJlY+OTSb+J/UDwfa/deT4kbTZxLUcVpQ1+3pFt/MSSR/43IVY/PFPT16Dvv/sXGjCrk9qZ&#10;6GsnqrQyNGNTRKRp8pv+PywP4922HapYpvCnSgHl5dM7zuUUqBrVskU/z9F3iXblXtCNYPuWqPHa&#10;okspSaok/ckYaeQCxJAHsSFZkuM/CDj1p0UoIZLcCMHI/mP8nRS95wJR5SBoJLzxzh47HTpIbkj+&#10;n+PsXbZJqip69Bu6QLJXqxv42dq5TEbNrKeoz2Po1JpI3hlg8ryAzAadf00oLk/19n10QdmlSgJp&#10;j5n5dEsqOb1NLUAcV9D1YVt/sPbrZHG42LIrlqjIzOI/tGRCgI9LyIvCg/Xj2g5KiZIJfEFCStB0&#10;zzpGHeMp5Ak0868OhnupUkavqA/NivP0C/S3+NvY+eq4LdRuq6Vp1lmkSGCZ0a0agtIxu1wBq0t/&#10;qf8AX/H19+qgFTxr/q/zdbVg3wiv+r59a/3d+alre5915qRvJIudngQsbIoRtH7d/rYWHuLtxkNx&#10;dSg+bH/D1OHKsKwbdG6ccHoLt919JXU1M1OR5liBmMYChGI4Tjgge0FhA0UzE8OhRfyrJDROPn0F&#10;mPykO32jzEygz/dwRUMQFi00kwW/P0/rf2II4muZ0hUedW6Ck0gtrZpW4+Xzr1sqdJVRqOpNi1Lx&#10;lXmwYklnka5EhILAunAP555t7kBUChEAoAMfZ1EO5VN9IWPEj8sZ6FJC17cglFBkBVjq5LNqX+yR&#10;a1uR787Avjhw6Q4A66DFrqFFvpzwQqm6m55uf6n3oaTgjqpBrUenXMg+kkFSJReQq9o9Qvdj/Tj6&#10;/n35ipOevFWYUGOu3sFZixPBtbSocE6mLN+Tb3WlOHW1FBQ+XXo2DaygZVXiPUuoFWAsgLfU/Wx/&#10;23vYr5cPXy/z9aVSo69qYgRAL6TZjqcA6uVKD/X/AB/T3uuCG68SBkjh5/y6yMQqiQMisbW1WZXN&#10;9LBkb9IFuL+/agBjj69bLE0qOP8Ag65KQ8mo63QJdWsqyK1vWhT6aB9R/hx7tV9OqvVHBYaV68Do&#10;k8n1ILaGAa5LLYEH6XHFx9felOltXVgSrADh/q/w9eUy6ryadJHqZVVl1BPSSSP68Ef09715OOPW&#10;xUjPWQEaAOLBNUi6lIZ72UjT/X62H9Pdc6fs/wAvXmUH/UOsmuJtRNrpdXlN10tpvFM8a8A/6j3Y&#10;sy0J6roXTpI/YB/qp15gASLa1cDQHZV0s3qdnjH1/qf9ce9o2k6erKamnCnlxP7Osha4UKrARsWV&#10;lBEdyPIUBH1J/H4/HvXiHXqHDryDSSrDHy/1f6vLrMwiDozPdXZyzl/LG1luANRIFibc/T3qo1au&#10;NevIDTQfLry6jYF1F09F2QtGT+gqV/UPx/T/AGHuhyPz/wAHXi2T+X8+szyAykaX8d0DalVgzEca&#10;biwAPI/P9eLe9nSe7z60golV48eubOY1cx2IGku4YFSXPOkD8t9f9f35WLLTgR1sCpz12jXXVdFJ&#10;Busbq8Whf92Oz3sw/oOb+/VJ/wBX7etBqg08uvK8YWK8mlvI2tbGNmGi5JP0PH+8e/FixqetHW1G&#10;HA/5f9VOsiOCWjsz6FtIoQj0E3XWR6bfSxPvwIU6mFQP9XDqxr+XXZ1klgpfTZWKksB6uQoH9F/p&#10;73SvcP8AV+XVQSoq5x9n7Os/jcySSchgCdJDB3Fragp+n+P9fdQRxPWy9BT8vz64u37aiwMhuwiY&#10;hbf2raTx+r63H+Pvfy63Soo+P8/p1zkZg5YLrIdSNJMZa31B0WFvxx/Tj6n3oEMKjrWrNCeufkKy&#10;KDGwLBiAxt6W4AX/AGH5PvQrUiuOt54+Xr10rWfSUBlWMkMDYAv/AGdB/p9STx7tSor6dVqrEJXj&#10;/h8uuer9sASa/UQSCQrgpyFKW+n196Aqc9eoytWnyJ8vs/z9eBndWURayoUgNYssY5Pq/wB597oK&#10;1r1cUHacnrL6yItIKoSNJIUAuVs9z/qf6D+vvWa1PVFjCsWPn13pTyhVccgvIxCWke1pAQOORb6/&#10;09+ZxorSlP59acdoA8v9X8uuOkskY1KvpkZQNKoF+kV7fQEgW/w92FNP29XAA4dZRL+2ApBYqofU&#10;eW4Om1vT/X68+6060zaRwrXrmhRrKwTXaJlu58YkKBwdS/m39n6fj37uBqvVuPWeBtKANxKmtypH&#10;ppwxvYMf9UPoPeiBXUcE/wCr+XXhqBzw69G8YDNI8l3ZiSqOXEhFkBH4I+gvxbn352ckAcP9WfXr&#10;3DI66SQWVXPoDL9NLeaQ30qH/oPr/vXvYA4Hr1WZav8A5/8AB1zeXQY/UGVmOpzf1FH0uOOALcC/&#10;1PvVasRT8+tLVcHzyP8AKKdZgxK6gVdW9XjkDED+hTTY8e9A6qgYp1to9LAqcHj1wLRazp8ZN0Ml&#10;3/bBQcm5+n9efr71KTor6fIdWx59Z3YoDxqDXa7WtxyqjVxY+/awCP8ALjr2CKHrhEbEO6BfQwZS&#10;rG8sh1FYSOb2/A+vuwAAx14V4nqQhYIBqLRroQnQnkQElipQi4/2P+x9ttJTgOHWz28D12kgY+Nl&#10;I1FxfxxyN43HoUsosth9Sf8AYe6sa94x5de8M6smpz69cxZSXUoqeNPy4YaTYqAn11cfX6e6iSi6&#10;ePVtKntB671arkkavIsltQCoWNmPq5b/AFh72jKCW9fLr2ghsHryOSPSyt+6vF/GpW9mDhOQR9QP&#10;e2kcjTw6sIwwJY0x1kkUtI3qYaWLsJF1hWAtG58f04tf/D25rIXVTppYlUFhx/y/b10xZrqjftxE&#10;LdlXVIeG8oFrAE8AH3XxARUjh1bSQ1P59eXXqfhAUuQosPU/DAW+v9Bf6Hj20zlsHreig+3/AFf4&#10;euRZC0WtmcH9oL+lTJYldLLYm/P09vLmKgNMdVIKjrK1wsgLopVbBVbVb9v96Mauf6lvdDTDjgMf&#10;z6ooFM+f8vT/AFDrhH+TGl+VOgqBLodfy30/HB928RSp4ivyr042lTk1+fXIgLGwLgsqt6L/AOp9&#10;SliOeBbj8n3VyCo1V/ZQdUqCcDrwZij+NmuUDO1lsV/KlW4+n+HPuxVnowP2dO0AweH8+u9WmPTw&#10;x1a10iyoGjuCxPJsPwf969uCtM56a0cBXh10XDBfAAWPOpjHH+43F7G36rG3vSsT5U60DV9JHXND&#10;qaVWAQnSSAzalMbf2Qfra1/6e6yEjif9Xn14mh+Q/wBVeuoixcqHAZAxV3TSBx6VtHb8XPv1WCag&#10;OPWi2sVX/V/s068rqoQNq+p0yFXclz9AL3IuPofx7aCkqW6smsiief7f9VMdcn13OoDWF8hveJyC&#10;eZHB4C24H9fakZWnD+fWzrrUfz6yBWkjKsmgknQxR9CAi6sGP1uOf979pQ1BoHHrwID1GOubt6W8&#10;rKhSy6SoPqP01MPryLf0591PWiVLE8euSLrR/QQpYsLclyYwwVW+oOq44PuzNqp8ut4YYNKdcVZm&#10;QnxsB4yukn0rHcWtf6C/J/PuuOtkIRQeX+o/z67DRvG3lVRGUEaHWf1XCa1D/S1r8/X3umogHHW2&#10;OR5U49c1YrKDrYjx6gOCCqjQpLfSx+o96IxQ9OEDR8Iof9X+o8eu0bSyPJp9ZIDeonWvCgI30uOQ&#10;fp7sBXj1bA/V8vTrJF5tb6kCyHSrR6V0KGUlmNvyeCD+P9j70ccM9bMdED1weuTBo4S0smvxqCqf&#10;0Um73P8AiOLn8f4+7CgBLdbFU71BPp/s9YJH9QTSjBlXVLfRrsLICq2+gJA/r78qgqa8fX0/LpIa&#10;as+Z4ddh4w1hMHFxGFY+mNbWsbck6uP+Ne/ArTSMfPrxArUY66LMiXdNQLx2ZSVuDcs4j/1Nh9R9&#10;PdQoOa062gB9f8v5dcozGsqeotHIklgpJIUkkqzv9Fb6Dn/H6e7VqmkeX8+tNjtHDro+slLkRov7&#10;aIdQVidWklPqP959+VgMZ/l/l69StFXj1yOko0xdmZiiEEaSvOggRtzbi5Pu0bMX+XW9R+FusaMF&#10;jYgoVERtYhl03s0gI5uPp/sfbRwT59aCEn7Omp8xK2ZkxccarBHjo6sSs6pK7tKYQqhuGPH45v71&#10;xOkfF6fLpwxOYvFIzWnz/wBVOnISRzQo/gMUhlX0FirtYH6B/qDybj/W9uRkK1a4I6YDYwf28Osi&#10;MVhXTc+prosZ0v6i12K8nT+QfbYIJwcdWqrGi4+f+ry64AuxX0myjTZPWqs4LMHB/PH+t7dBQNVR&#10;Q8P9nqzKyiq9c2LBhpOg6QG0r6XX/UkvwR+CB71oUH4uqlTnrpygK+VXMt2WVNMaofKNUdkIueBz&#10;b/Ye/VLJRvLqrVZadYSbaSukkaSS48ZBB0jSo/w4/r7cXSnD04efVvh661EvwRoSx9RcNpb9ZKnm&#10;x+gP196dUAJbNT5daoKVP+r5deV40YLJdQSS6qwMkKatSlSfq35t+Px7Yp6de4mgz1zCuVY6BGdT&#10;Kzp9D/Rgp/tlbk24HtwUAKDi3D/P1ruJqx/Z1w4RdKMobhYFI8d7HUROW+pYf0/2HvR0EUAofXr2&#10;oNWgyPn1xYykxs6qLtbUwQ3KqQFVfx/QN9f9j72raUIAyenFUkVHWMya1IBJU830gtpQ8qpXkc3A&#10;/HHPvyBloQePWtJr8+sdZm8JgKNM7n8nRYfBY6YVFflqh9EEFFEdVQ8jjjSLeoDm/vXaGMbGg458&#10;6enXo45DKqqKn7ME8P8AL0Tr+Vzm8Pm+3PlfXYqvpshRV2VpctQtERKXxtXuKSGnqgg5VXutif6j&#10;3AXuBIqXsS5p3ivrwPH5dT/y3CU24lqaqJUeYxT/AA9W55HclNSUtbkJoa9IEqWpWYQylneEXLRw&#10;ob2/oT9fcetLGFNeA6EcKxuhoKfLpuk3fj48hglZ6+GTLSRQ0KfaSTSAsokDmU30k3+h59sCRTKE&#10;Q4PT6xrQgAkjrX9/m602R3l3pjn3FX0e2cXgdoYei28ammqhUZqCCX7yWqLt6QdYKgjj3JPI87xQ&#10;yeCpYs2c4GKDoK7/AARkxuzUxj8zk/YOg56M+bvXvxmqTXbt2/2NuTM5LZ+Sw+1ad6vHU21MXPls&#10;cKFcpRRvG0knk+j3PA5Hs73vl996gH0zhXRtTD1H8P5dMbZfR7ZchrlSwZaDPnX/AAEU6RXyS35u&#10;fK9W/G/+KbD3F1/15RJnNyU0ddLFJhux9z5zLNV1e6KSOBUDyeMJATLqI0gXtx7LtgtY4JbqKOTx&#10;JS1GPDSAKBR8uj/ciyx28soKRUqBUHUSeNB5/M9Cv8Ktt/ywdw9f7g3N8uu9Mz1323iN81FXtbb9&#10;NTVElPLiJaXU00wpBwwe6jUdIsOOfYc53tfcWS5UcsQLJAUAYYJOfn0q2bc+U7JTLu1TMHJX4gB6&#10;YXofpMT/AMJ7XnrKM91fIzIVtVWTaa2anmGPavqT4pHpnWS0dPqa6Fl4HsEtce/NugS22+mkcf0q&#10;Y+XH+fRgLn21d9U0rd5qTSTGf83S12jk/wCQh07n6bObS777fbcm3K3G5FafJ7fy2Zw9RPjX80lN&#10;DLTSqsrSEkeoW4/p7LN72L3+5k2tont4gJAQVZo0YBsHhXh5efS7bOY/bjZr4PAZV0modUlY4ODx&#10;Aofn0Am7G/4T+bv3xuje25e0fk9kcnvHKVu4MnFRbRqoKGHI5CYtPTUKpVDxwgksFe9hx9OPZZa7&#10;X967arCLbtsisVjhUItWUsQPNqilfmP2dKLvfPaDcrmW/vEmeaVyzMVlAqeJAHDPlWnz8uu8dlv5&#10;FWCpqCLDb4+ROVxeByn3WNav2xXxUFHXzro8swSr8sll+hBAv+Le0x2v7110Ha9ishqFDpdKkD7U&#10;IHRjFvvtBGqJAJqIa0KSkA04juqehLoJf+E2FQYKrL575Ky1dRF48mKajz70/nkBeaeGFqu51Nay&#10;39PuQNpsffVbVEv0VHHxafAI/KgFRTHQT3DcvbeaZ2tQ3Gq1EuR+3H7Tny6MRQdrf8J3YOoNydR7&#10;U7B722115nspi89uGav2vumTNLuHEKVxgo5vu2kETXPkRSFb6kfS2rrkb3Gud4i3iQqbuNWVWPhA&#10;BTkggChJ9fLrVrzhy3Btsu2uCLaR1cookqCuAdfxZHFRjoGqjHf8JsN6Uwrdx9u/IWl3VEUp6jLU&#10;u2txUlJNT0do6OpjoZqiQM5UeuxF/Yjtdg91be1VPFQOa1BERUV+eD0VX2+8nXN14yRuVoKH9QEn&#10;58QBwpx+zqDnMJ/wm63TlKitn7k+QdLV+Omp6vJDaWURatKSBaWOWmhMzW1qgDfSx5P19lsOy+8t&#10;m/hW7xGIEn/QvPPy8zx6Uy73yPdt41zGxegFKS5oKZOfIeXHoSMJ2t/wny63wGNw21+0++a04uaW&#10;fblthZivaiyEki1f3mcZqpUmhaaOMtEBfSCPz7S3PI3unfI89y6tJJxGqJcUoBgY4+XRhZc38p2Y&#10;jtogyxLX8LkKSQSc5bhwwOHVGPyf311vvXt3K5brXeq9j7Ym3jS1dHuxNs1+0KetiqZvKsEeByzP&#10;LT+MHxGx0nTccEe5a5a2a/2jZVtb9QkqpQgNryBx1UFa9A/ftyst13Rrizcshb4iuitfPSanoHN8&#10;PTVW5jj87PVJippNVFgsYiy19RE1l+8qJj6IYr24/V7RNKLRWe3oZDmp4fZ/s9FV33zMrDA4Dpvl&#10;7ZXZNJkdmYyrnptpZJ4qit8FFP8Aczz44E0kyTOdSgOzI1zyOfp7QJbTT3i7kwAuFB0mvw6uI+fA&#10;dN/VTR27WdaRsQSPKo4fP16Q2B7J31j89XZPAZ1NtQUuNNRDTYJ2oq+oxk8bNUSmrodBLst/IspJ&#10;IuPZ3O7JHUkszYJOf9npEEDYPAZ/b6dNGYh/vZWx5Ckyy19HC0NZWxx+WSShEgEk1dFEx/dPPrA/&#10;Sbn3ewmjsIiJo6M1afP5HrzAlq+X+rh025HGvRZibduAr6bctLTNEUp7vHV1NOV8Uxlp29AAY/RR&#10;x7MLaaK7j+kljKE1pTh68evMCnepr/h6Ezq34/bu7zlz+29mrQSbxeKp3ljcXPNFBHkqfBU5yOVp&#10;p/JYa0hAVFX/ADh45+ntY9rplUQjVQH8qfb+3pmRwqlnP+x1sSfAWt603B1pR5ik2ljdh/IHaOHb&#10;rruba1FQT4B6egp6tavAVq46SyTQ1SRa1qFUEFSv0YXFO1xwiEyR1U0oRjz+3oE740y3Cwka4viR&#10;ieB8/wBnz6PS1nkMgQh+CRIoTSFchiv9b/g/n2cM7KBnogOa1zX/AFH/AFeXWOWQIzREguCPEoch&#10;bMbEgfRiB/tj7b11NTk9bWtaMcdYtQ8tioIAYCX6aSosPKyWANvwffgA5xg9aNa8ceXUOMr6FjYF&#10;GRow91JKE6x4webfn/X9+oFekmer4Ar59cZNXoRjYFtOk+hnNtRYE/m1vftA9fs8+rMobuGestyb&#10;hRKjErpTSSWFvTIZByF/1/e1CkVZv9X+rz49Ux1xkf8ASWKm6HQylNBf+shI/wCR+/ApWrCteH+z&#10;1ZF8lx11GQXZwy+ogqumMs40esM9rX/p/T6e60LGkfCvVApqTjPWIPojMWkkF3YAO+gK/FyQf1cf&#10;T6e7swDAtnFOqh2ZqEEf6v8AL14MQSjIQEjsXdibsHuUZW4Atzc/X/X91IFA69XNPMVHWcgSyhUB&#10;VPHdSrKDrRdWlD+kg/gHn3oO4Na560CQuDj/AFfy64KmrW8rKQSGVNOi4XnQLcAt/vP49+cljqAo&#10;D1slloBkf4OsRE7Nq1q6EOzEFCwXjhyRwV+gH+397DjzHXviYA8OHXYbSHJURuwZgIwgXkaR6T/y&#10;TYfT88+/MwIxjqwFO3069Gl3CSCMPoVpEk1KjKRdZAP9pPIv7uXFVYcV9etMGAqR157izDVIX0K6&#10;uVZ3kYWaU6ufp9bcW+nuqstS5wf5da+3rHp1rIQL3H7ZjLIo0nS4/wAdVvx9PbjMtaqP9Xz9OvLg&#10;UOfs65s6jQLNZvq19aopXUNajkH8H34kK3ica+Xn1vhnrognSCwK31DkeMFuAylfV/r2PvVHrX1+&#10;3HWmVSc56680a2Qq7R6LTF0VtZBsQgP4J/I/2HHvzYFB8Xlx/wAHXq0FOuD3AkaGzxeMyAI6j/Dk&#10;j6X+h97r4o0gUpTqiBhWp/2OsCspCevQ6BUT6OpVhdvIrX5X6m39L+7BjWnH7OmfEIcMTWnWIFpI&#10;CQfWJVFwvMiq1hpJ4sfqP6e9OVFUrSvTjVPcuT/qp+zrILySvHqkvy9kUhpEkW5LOv8AvNvfhWMU&#10;Y1r/AKuHE9OCtRnHp1iLtGWbgCIhWWNmCqG9IQoOASPyP9j9fe8NhutDVqqfhHl1yZCSGRtJjBRW&#10;0+P9sg6VA/On8X+o+nvQYOKEdVNTqrwH7esLvoKRlVDszACU2UIRyzL9Bf8AAt7rwcEZqOFevIoU&#10;Y64j0kHVqKrEF0gA3P61uth9eQx/3v352pVFHn14uowD1y1+hJXDCRJZJLfqVinpCmU/W4P6je3v&#10;aahRVxTy60V1GpwR/P7fl1iJAkBZFUj1IhJuCWsAWf6gnkf4fT3tixBXy60RpNMZPn/k+XXNo7jh&#10;tRUrpsxCl+SyjT6j9fpf3RWBXSDQj162QtQQOHn/ALHWIkqHjCqDcAI6LeQF9JBZhfkf8V92FA2o&#10;sOrAMAc/y68A4XUqEBjGxOrTaxKtGkn0sOOD79xlofy6oqUPd/q/1ft68ZLkDyANK9pHA/SFGoGM&#10;j6Aj0/4+9NqoMVoa9eA7a0p5fl1xIR0+sccUcjMHsoOkD1KDF9Af7Or+h9+qrNrByOrKCFAPXQfy&#10;BImYBVCKwIup9Vg1k5HH9fe3KkauDDh5fkPl15hjsx14yROSJUKSmzGQSEFCGIRgg+n0+nvbK1dS&#10;nh5dW+3j10rKCynUWRwQNQQMHFle/wDUfW5496atQ4OOqMSpGkY6xlgsrSPJ5NDKx9Fi1jYLZfyP&#10;qD/t/dy6qP8AJ1ZcrqA6xMyACMyNc2dmuGVizj9vX/Z/oAfdNYk7f8PXuPHHXJ5FMRNwqKzDQ1tS&#10;j+wEcfj66if8PdVIDaONcV/1enWiaZ6wNNGRqUXSx0pckEL6dIK8k/n/AB/HuynS5QDH+DrbKfWg&#10;FOvOySMLlWKqqyIDcK1rp5UP0AH0/wAfezTQfDz9nXiwXNadecvpZhqs7FQxGuOMDk+ML6bn63+v&#10;ulQrKxBrT5de7TQ8euMeqyvKVAZhrdbsAv0UsB9D/gefdlJBoBSuc9eFQKdeCyKSAylLkeJlQGMP&#10;whETC/8Axr34yalqB14qAoK5r1wDLqI1MTrVtdkMnjIK2KqLAkj8/Qe9+JilKA16rRtQNf8AV/m/&#10;1eXXVyrgXDJ4yCRdSD9QQR9efqP6+96xStP9Xn1bVmnXDmYkaWZ5blvWVXyRgCxv+f8AD8+7V4Ej&#10;jw/z9brRvOvrTPXFjoEihg7kj6AICYx6vIy2IsASP6j34GvDrYIJ9Ou2UyBdJbTdSwYMyurC+rj1&#10;AH8Am/HvzGgr1XKFnP8ALrH+5xGuiyWVmJAYljdZo0+vp+lzx/X3XWtKn/V/s9a1aiKrjrDoYSKs&#10;iKoRSxVmB0kn6t+LHg2/F/e3bStfX/L1ooaVB65O6gjWSAHCMpsFRnHpJcf6j6L/AI+/LVRRj1bR&#10;jGP+Lr11ISNaI4hkCIGu5AV7m59f1Yi31/r/AIe7ELIATwHDrYVSdYFD8+sDEghnRVLqG9Hq1qvo&#10;kI0f2W+oPv2eHWnLV1+QHDrmoT1x+r+0EjDtdvRq8dm/IH9oe6uNQHWtSulRxHl59YrkhGhcajGS&#10;9tJ0XH6JE/P/AAc+9AlwDw6dOkCp68XKRlSpLTCMqYiOCt762/4gcf0/Pu6UY1OKdMiP5nrBqFla&#10;MWctZ2sEDtfTqNuP8D71qzSmP9X+Hry1Vj6E/wCqvXeptUkUi+or6gxIkAuCBGF4v+f9t738urkk&#10;mg/2esZYLJ+WDci4uoIFldyn5/xPvdaHr2ocR59YUaNRcyMRqkdnKtIvq48g1cC9rD3Rsr15TWmn&#10;BNeu2ZyVVVJLAKDpOpuLKF/H0/P9fdiT5deIPlx6xKzM4DBrB/HoKHVdB6HuPp+fr7150PWmrXHH&#10;y67bVEp1E2Aa7WspuNJGr/D/AA/Huoaor6dWoSesSlm1N6AgEfAvLdbWYkvyPxax96DKRU4Pz68d&#10;AJYYr1xsRdfG1rGwLFvSR6rqTwLfn6+/E0AFc9aDV6wuQY0VVGmLUli1l1G3B1fT+ur/AA/x93BJ&#10;wevd1a+XXR/b0pGW8Z0IpFnEgJu73+tvqPeyBWg4deUUWpyf5fl1xDtExbh9KaR9SAt/QQWuNP1/&#10;2Puraj8J62BUCmP8PXEtOxY6Wvyy+gA2duS6gfgfT/b+6oKDjU9WGnz8+sdyF0yFwl2KJZdQZfpr&#10;YfS/Nr+6orLLnNevYFaZPWDalXRU80kk1QI5DPUOSsQa0IlNoWJFyB/X+vvE3mtJJd8uTT8bDJ+e&#10;estuVnjTZbYtx8NfywOhZpsrjg1/PVOroHJjp9esA2/cH19Nx6V9gg2c9aUGPn0LPqYyCoz1l/vB&#10;SRO0XjrG8iMVdKWZFfS/jYsx+oH9G90azmABJH7etifSKEV6ZKnPUL0cEn+VpG0kokjNPKpLarHU&#10;G/SPbkdrLXSaGnz6q1wFFM1PoPz6C7ceXpqiIBPu4olaUFJIpAVJYqp1N9ePqRx7NbW3KtXHTDTx&#10;sMA188U/1Z6JL3tVQybdzzl5PIuNrEQOhT/NprGlT9SQDz9PY25eDC5iB4V/wnoL75KGtJFPHSR5&#10;dGw67mao686+m0iITbF2xKq3t/y5o21EJ+fww95I2hMdvHXNAP8AV+XWLF1i5lH9M/4elX5Aw4Ng&#10;ACzswDnTxYD/AGNv9b2u1r69MAVHWJyNAB/a9cYS5H7jNyQhP1/4r79XBNcdVpivXMfk2YWfX6VN&#10;3FrBHtzf+tvbIOpiQD+XXqgYH59YWDFxc6rDyaVFpEZ/SnoH1APP097Wi5oR9vWhg4HGg/2esbPr&#10;0+OTSVDAyCM+ohgrIb8Bufp+OfdqVc6+Pl1sA5Lfl1jkNpIg4LWJXSrrHCI/0hQBbUS3J/w92QsQ&#10;dXl1vipXrG99GpdRYsDYL6tCt+my/QEfQnn3tTqycDqqgqApyPLrE7s8d3Vk9QljJLiwUWGm/LKF&#10;+p/r72dNfUevV8g4HWIGON0FyqMzFlAElktqDqxvck/S309+JqwIyOFft6cAqKHj1wCSHzGzFQUY&#10;NqNm1teNprm1+eNP+x93615gdeClUKB7TTWCPfRpY/7tOr/bXHHvXXgxZtNKAdYHBX1MBdG06tPp&#10;D2s978XPJueR9fe+rUU8OuLzMBoNxdSoTl9Lj6ML88f4H8+/AVb06qVH5/LrgoQxDS6qGYKHDOXZ&#10;tVpIVYfQt9XH1/p73XFK16oyAMATwJP7f83XCRiGdSQwX1LINDgKCFsbc3N+L/T34sKCuOnMca9Y&#10;wpD6lYqASouWQMAOGKg3Ugcgjg+7ByBQDrVanwzivn10dBNnDpcCXU7MfIT6SISf0n88fX3pCa6V&#10;xXrwK+fkaddLrV38pUaQNUukGQRn1DTDxe39f9590HHPVSp16q8OsbEM/iddKlLx+QKLxt9GMp4F&#10;/wCnu0gRQNND1Ro2ZRqP+r/Y64s+gKGtoLARC4vrC3AY/S34N/fi7FtXDq4qEyesbFNDurMGuWMf&#10;pIH4IQjk3/w90YkjtNP9WP8AL1oODhsf4Pz9OsT+Em5kIvCbxqzqVtxd4zx/rC3B597xqFOtayG0&#10;066VxoLprITQxDLpCtbQXJ+lgD9Tx/T3bUgqoFK/n1tgeBFQesQbS4LFjwQCEZuQdUetF5t/vvp7&#10;qHZaU8uvFDooxqfKn888K+nXZTx6pbNKf1FSnruwt6lPH9Te3vwk1N+oKj/B1vuYAggD/VXrC0iP&#10;Kii7KrxkknUUR/S62PH+P+8e7OxQkKcDrYVaVPoP5dYn1EgabBEI1htAte6xWWwJH5A+vurMWpUc&#10;f9WOrAD16x6mJVQjanHBIKKoVfIzPpsLf4Hn37VSny/1f6vn1unn1jd9WvSNLmwYAj0hf92Kv15/&#10;p/t/fqgLUeXH/V59VHc9eNOB/wA/XROsILljpOq4IC2a6hgv0ufz71qqAeFf8H+ry63pUVHr/qr1&#10;gedmFlA9LPqAIujahbTf6m3uyjuFD1dVXgD1yLzEkksqJGdAGlDe+olitube2tLAmpr02I1AK+vW&#10;EOWVwSmiJFCoyKGbV9f1Dkj6En/D3ZnAbSBj1H+XrZA4ceouQIWhq5jIY3SndmManyKka67wg8Fr&#10;cf6/09+cOV00GfMdORlxKNFTXPy/4vooVZ8tOoaveGBxC5fcyQ4rIOuayL41J58UsCsZq+Kn/thW&#10;XSQpBsbj2D982iO8tmhR6uftp0PdmuZLU+KQF+zz+fUfsz5i9TZnb+QpcHW70yeOeaGmqK6XBvT0&#10;1VE7WllRXdhrBF1v9R7jqLkidbtZAyBs+v8Ak6G8XMzC1aJ9TBuNKdLDrT+Zl1dszC4TEY3Abzzt&#10;TgqQLJUNDDBLOZG8QipqdQeBex5ufb0vt+2ppJZkq5qRpb/DXpMvNTA+GiMRwyR+Xl0OMv8AMV2/&#10;ksfU5uPrrsw0ckTtFako4xSmjHknapZoyCq82/3nn2gi5XhSTwfqFr9n+rj08N6uQhZY8mtPt6DG&#10;i/mddSbV3lg97zbF7QrGx65eLGJmHU09XBnZFlrUjmAssfkjGiOMWH+v7PIuTlePwUmWtQW7TUEe&#10;n+z0XybxMVBkUl/L0/2ei3bi/mBR5POb2irqKoTZ2cw++8fjcdR000lfS5TeuEFBRTVU9RqjKwNp&#10;MqgXIBtY+xFDy/aLoYqNS0GrzOnP+HpA25THtqeg96k+THW/X2P2jh8w+arZsBtGpxtVV4qhR0qa&#10;3LZM1/nmYWKFVtHpP0+vs1g26JZHaQkBjXH2D/N0S3ss0iIsJ4evRwure2NsdrVGZqtpU+YSgwUc&#10;MWQmy8KUypW1sheKmp1NyzafWTf6ezu3WGLEZJ4Dh5dBjcdZoZFWtcUrX7ehcdnCotyQbk6tettR&#10;sW45tb6e1rFeHRay6gWHE9YZC1nFiPp4/STrA44I/p+T7vUFdTDA61Rjgevlw/P/AC9YJGdjqeS8&#10;Ok2ZdB1W4VdX4W/Jv/T3o6cEdeo1aUp1ELBxoVlWwGpmVLPIjnkyLwAf8Px7c1EntHWtPGvl1Gkd&#10;kFkUWLsQoYaSbaSGUcLYEi5+v197Jx3Z62lPPqP6ECiwIh1DUWPKn1AEfU8/n6e6lUpUdbBNesTE&#10;ExkEtZv3AgCAMf0lNH+25491DEMGOevAECg4fPj1FZdZbklQ/OpT9B9QGXi/++Hu5c0LDA6up0gA&#10;efWJ9Un6ShjOoKt7toA9Sto+nPN/fmcVqRXj1YChNesJJKgLblLAABlIUfk/0H1t+fbTOGGRnr1O&#10;PXAED0srSM3qGsBRoHLAgc8/U296LVAZj58OtsM1HA+XUQu+ltNpuTex1FubryPwBwv+t79qo2un&#10;GvW1FPs6wEELoCArZlVhdW1X+pvzf37UAQVFKcfn14EA9wr1jYkR/S5FgdJNgL29Q/PH9f8AX97Z&#10;q9wx1sgEgjPWGQk3F9Uer6f2ef8AUn63H9PddZ889bYeec9YJGtxzdNKtJp9Gm+pdKn8/wBb+/Fs&#10;daUfPqM7lmCxre6m4jPAFtWllH5496ABoOtqNVa4p1hLLIqrcqxF1IufoL6WQ/T36v7fX7Otio6j&#10;EhVkDkBiVUWBFjccgjglvpb3Q1/COvV6wSSIxBXyBgQyMsZY6gdJVk/Gk/X3tWZcjq9KdQ5D6rqB&#10;6F/SPSyqOFZtP1P+H1/r7sWLdvEfs68KjrCwLqDGxBjBcMwbUq25j4+vPutaivDrfX//0qjqT+ef&#10;1VS1ELy/GWolhij0NHNuJqmkmm+urSaYFQDY8Mfp7Ci8u7avcJOP9AV/b/sdKTNOTw/n0pZf57PV&#10;8vgi/wBBm6cJQtIs+Xpttbip6VshTLy9I88lK5RZD6WtyV9tNsG2se2QU+aA0/n07Hd3Kjzp6VwO&#10;g/7t/m8/FPv/AG8dm5r4sZqjw2YpafH1lBFuNqY1VZCwEFSJ4IQ6OGClnB9X5Htv+rkFq/j2lzpc&#10;cO0UFeqmeWZvDkXBPD/L0RGXblRk66nyMrnD4aBl/huJjDBqbGk+Sio5ajUS+mMqrOVu1vdzuEpQ&#10;w8Twr6nz/b0bLYhGDP8ALoFu2K2THV2WoKc6465aOpj8bkBtJCSBXsL8X9r7JwsYkfy8v8vRZcge&#10;KVHrjq5ro7+bX8WOpOtNkbFy/Qm666bbG1cfh66rp/4TVHIZumhC1FUKmdNawyPqcob/AFtf2iu7&#10;CwvJGlkkUFjWlP8AV+zpQ1xPhUBAA6GMfzsPi5PT/czdFbmp4I4jTRLT4rAVAcfqZJhKguRb9V7j&#10;8e/Q7XsqEeMUIFeK/wCz0hrd+Wo/n1nT+cp8UUpIa+bpzesccJ1pKdtbSlRNQ9Kkm5I55459qkst&#10;grQFB8tOPz6q63irWMGvzJ6csb/OY+HLyBV6d31kZp/TO/8AcbZcgdHNwIk5u97A/T28+3bRINCN&#10;GP8Aa5/2eqI+4g8WA+Wf8PSf+RX8y3qLE7Lw+4dt9f02wDm6mlamk3bszbDbsanB1MmOxUUbroZP&#10;qz/Tj+vtKvLtgHDMFYcSKY/POOnDPNHUIxr8+P5dPfXf84H4K4/bdNBnNh7qy2bio4EyWVourNji&#10;lar0Xmkjp5CLjVyOfrzYfT2ql2nl0L4ZWJT5Du/z9e+pvytV1/tHS/ov5zP8vPT5a/aO51mDCOmE&#10;3T/XqyCRvSwYLf6i1x7sdn2GSMUEVPmCfz48fTy6bEt4mCXNfn/sdPMf847+WlGHXK7HztSPC6TL&#10;P1BsWGRV06olbQPre3IPug2fZwNMfhn7dVetePcJwDE44n9vXVF/N5/lfSViV020slFURBUoaVep&#10;NpRtTySCwaSeLkEf6oH/AGPtg8ubaw0xsig8aMxr0624XTAgqRQ4+fQbd/fzPfgBPk9m1UO0s1nJ&#10;qeDK17UVTsfFyUU0VbRvT0UMdPUsy8FgORYGx+o97OwWCLKs0i0ZaACoP+H+fVGuryWeqjtoR+09&#10;ate4J8tm8pna3D0FVTUeZzOUyMUciCnWioqquknp41AIAARluo+n09oXeAP28BwH2AdLoUYDS2a8&#10;eoVPh6Slg11ZM7yEETLJ+iZeQz2/N/r7T/UlmyO0/wCH59PtGAOOekhmZJTOsctV55Y2OtgdYt9Q&#10;g/2H09mUKD4iKimP9jpFISTprw6achkYKZUpqfxOzANLI6/uxsxuqX/wHswggLjWwqBw+fTJPkOu&#10;MjSwRQyzLp8hLeYo3jta4AH0597VVkYgH8h69bHavTxtoUeQyPnyMNfWMq/swQOY44xf1vIwFrfm&#10;1+T7TXdIYigoAePma/5+rxZ7ulhkp1nkjoqUSR/ua2iqSC3jBsFLNYj/AA9oFRaCuSenanJPTMYh&#10;T5WoRpnganVY70hMkSLILkXH9PyfbmgAEcKf6h1TWdVR1gyUGONUq/cB4xH6ZdRKkhQ2on6/Uk/T&#10;3aMFcVp6/wCbqjHz6TGRjamZZA8c9OyuIZI7WJB5H9f9jb2YW51KR5jpsrXh1OwEVLWVEUTNI880&#10;iRrFEf8AjpwS7fj2zellWgBH+DpVDpLd2ehUgweGxVfNRzyn/JIopdbuJHjlqY9QIH9B+B7JqyuK&#10;9PaQoI9OvJTVWarIkNSYaeicwrIrjxAD/Ny2X6j83P0N/dT28cf4emV1FcYHS+6s2ruLJ79pqWlI&#10;rIaioSkjkmCSwySSt42m0sQFIBOkE+xTsx/D/Fw6L7kqqljwHWw50DisLh9g0OPwgr1kgBSv/iUj&#10;zRPU0jGOYUuv6Jquw/pe3Nr+x1AsYQCncMGvn0A9xJacahgV/n0ORTWqhZbliQGXgxqB6jpP6Rfn&#10;3bVg1OR0XA5JYcOHXQLMNUaKgZgvJuXAAAnA/J4PvWpgK1OOt0Vajh69eMWkEw2Otwzc+O7fpZg1&#10;zZf8LD3d+1AFqG9Bw6ZoxOoGtP29czoNhHduGLpqPpHHBb8/kk/63uiMEFSP2Zp05lkAP+r9vD7e&#10;urhUckuqMQNSi9wXvGp/qfyfbhOpxo49bUAdvmeuBeSz8rMuoossXpCI62Y2H1Knn/A+6hlWqyf6&#10;vt6sSnFuHREPk3kc/wBK7k61+RElG25du7SylTsXsGvSCCorq7rnc8olp9sZ6jlslQkVZI01FM3q&#10;BCLwFWxVds6SUemmh4U6FG0SpMhhOG8hwx6j/L0ATZKizG+KzcWGMMeNzrPVYiHI+GOaKjYeWmil&#10;jv6HEZUFPp+B7hveIHimlWQEdxP5Hz6lzlxW8MJWtB0cLrZ6nfOzM9sfcG4MbhcNnIxBKjz0tIrR&#10;mMxlS8jCytexH5HPsGzzm3mSS3FWU5/yU+fQxW0FxYvFNQK1a8M/z8ui078+Ou1+hqLIVmC7DpNw&#10;w5V3jO3XroazGNC41H9sErZTfkaT/j7E1jzFeXriGVKqMVp/PoLXXL1vbR6gxLdF1yOIxtdtpf4N&#10;JTUVbLUP4MNUZZZYKqW13WgEnMWo/pjZrX/texDEviy6lwRxxT/i+ieXVDEB+E9ZMLDk8ftlqfJ0&#10;z4qtVnaTH1iLFUq3IEtmPqWw+q3H0sfZfeV+r0D9vRhZr/igkGOi8bshkq8lF5dM15zq8Wi9gb2J&#10;v+Rx7EVm4SEheI8+iSZKyUbOehF2lu3cVJQy4jbuzkq6PVFFUVtQC7hhICDHL/X/AB9m8ErOgiYV&#10;6QTx92scK1r6fZ0frozH5KHeu266amWOaamE9cDUrMBItQEMNlJChfobez/ardLeQkYBFfz6D26M&#10;Gi41ArWvz6swjlDRsFVkYyWWQeoquq+lCfwP8fZ29PiIwRnoCk5JPUiq/dppIGDaZY5NRCgudSGw&#10;NyPp9CPadhq7ScHz/wBXrx63FSvpTz+fWv33dQQ4ruTNUGSLU9DJl5paghfUImfV5fr+R7jm5j03&#10;MgHkx/w9TVy5I30KBuAGegX3tXbabKzJt2aobEU0UJlkqSf3qgRf5R4yf7N72Hv1vBIAdXn0b3Nx&#10;FqLLhPKvHoG6upfN5zFEgLQxZKjjpKdron+dHLW+t/6+xNYQ+EdJPccE/wCXoJ7jMZ3Ln4RwH+Xr&#10;aK6Wp2g6p2HG/wC4EwsAMaHSoaQBlRHHDXHLm3sUSHTQMeAHUa7gdV28hFKkf4OhPIYEKNNiQUY3&#10;BvfgalvyLW590LGlVz0hFD1wc6g0lwQBf1myxnTpYAD6kHn/AB9uAIVqT16uk58+u1IkUSKHZbMr&#10;CVtQDKOCicfX6i/090+fW6Hh10HBTlghVCiX9ZNn0i4P1ufe8evWz5dclYKvrhOo6bEmwBBJaxvw&#10;fp7qdZOmukdUK9wJyOuatJ6X1XIJco2nQpIuzWP9r+ljb3cA/b5162e06QcgY68r31F1DBGAN1P7&#10;uu5Uv/iOb296UEmnXqAKB6f4f83WRTqWxIWOPX9DypKkehh+q/8AQ+7aG9OvcOPXvI2mI20orre1&#10;21n/AGq/9r6fT35yK1XrZ416zyMtpgqMzs/qP0YWQqX0DgEfU8+69ax1wjchXsVBPAuOGA5VY25/&#10;1yDb6+/GtR17h12zq3p06fJp80luCRyvlX8cfQ/n34VzqFPTrwJrQDrKgeR/HGFYq19Om3oAty5/&#10;w597JPTbDVw/Ly/n1n1H0oNVnUCMMQAHi9R0Acc2t9fr715VPVu5FWvcfPryEmMeTwr/AGDGR6SG&#10;JOh1H6hf6fSx96BBFfLq7EVPhjh/qIr1kuY/WiDS1gPI2lohawUr/T/U+9ahXT02S2s6f9Rp1x8b&#10;xtIGdXYgD6G6pJ9JB+LA34/1/e6itOtrg6f2dZS6XBVyxQ/uAC2oJH/nSo/Cn6t79XOcfb1fTUEH&#10;GOul41EEWVisiBfqGFyXBP54IIP+w97z16gAHWdS1h+l2ZC6Mp9EIYaQXuBbUf0/4e/cOtEivoOs&#10;4Rf2pX0+VVIIsZPGp4Aci1yT9Prb35dRGphp8sceqjj1xkMXoBYRsFf0EmSNynqUuRyp/Nv6e9AF&#10;WPnWn29bWpY4wB1zXkxH1KFcNIusj1WvHd+fQbn/AHj3oyADHHqpCqtQeHD/AFevXYe36X1BnfWk&#10;qgsFDXur/W17+9OSoDLw62SDQnPl+dePXdze2oq119I5JsDpI/1/qD/h73rByor1fDeVeubABdeo&#10;sDGqM+oh38QuwAH4H5/x97BpVgOqirNpPl5dZSXfQsSrI2hWsyhGVj+mNR+bi9rn3UOQO7B/yda/&#10;TV+H+r165ixAEjBRF5btGoVlsLsjL9Tz6fendaYOer1J+yn8/X/Y64IzxK4HkQlPXruUZGvZXf6i&#10;4+nverADHP8Aqz/m60BQaqVb066AEaqdciqUDRDlrEcH6/njn/b+96u/QBw49eyTgdSBKUIB0ekF&#10;QrppcFwCFYDi5/HPvTnIB+E8evHGOsI1ku5V4/V6LnSEW3KqB/h+fdlYHgQR5daBBNB1kAlk0A8J&#10;GwLsLBlAP6wnH1/rz73jrykNkdZons664gFQuxCKCxY8h5Ob2W/HvxyMdW86dc1IEbBlDl9TDSlm&#10;BY/ttqvYAc/n3rNRq7vX/L+3H7Oqj06yKS6urAW0K8pkHiUAC3oI+ur8n+nvdV1U624YCikV67SR&#10;CvkFlT0oJNIDKx9LAx/1/oB70wqCvr1VVJ7nwR5jrn+0hjbSZGW63YFhKQl18ij6gLy3ugLqpBFa&#10;deFGo4zTz9euYAleTTKquZV1SK11kbSdSgGwUW4J/wAPfvEFAfXq4ocDj1lQyBCQqKxa7fpk1LHw&#10;jFiARf8ANh+n/be/FkcFa9boeB66AZ41syFWJYRKoZGVhbhmIP15+nvS6XJFK08zxH2daGRUZHXo&#10;iQNC+ohiwRWKreJbXZj+Pzcfj3sd7syk/wCr5de1qxwepF1U6YwAPGqsUZvUL30pf6nn9R9skFVI&#10;bz68B1jJszFlZ0ZuQlgxRG5BF+bH68/T3aUNQHyHV6DiDkdZkazkR3UlSBoI0pcHXpvcD8fX3U6S&#10;gznrwUBag8P8n/F9cB5CEQkMVUIxFvQX5Rkt9WP197BFS7Ur6dbGGJPn1m4/SkSayoWSRxqYkcH0&#10;fgm/B93CD+0b7evKKHV5de0MHCglrCwAJf8AbI0yAt/h9Ofp72ZVpUcetEjTxx1kjIaIAp5A0jg+&#10;s6P6KNIH0P8AX/A+2CDwPWm1VABxStesYYoVib0hGN4zymo/pcv9SB/vXPvYApUmnThrTHXNm9Km&#10;S0kqsxUoDpiubhYiPrf6fT3tVL/Z69ULHIIp15AXcOJFW4OosLCPUllBH1v/AI2+vvdQEKj16q2B&#10;Qj/Z6zJ5I0IaNBIyWWR/owU3Uqffq0QaT+Q/1efXgA3Dh/l6xcklrREuB6l+ivquS4P0t+Pei5Ip&#10;Uk/Ppwkr2jrMhRlQXQMI2JJ4V7crrP8AX+tv8PegzhTTh02wetTX8v8AJ1wKySDUrJGhCKwuCoUt&#10;YqCP8fr/ALf24jni568fgzn7euBZbozShWEnkAQAgIqlUJvb6fnj8+3Eaq6n/b1ugpjrsfh1KqFA&#10;Tm/lVm9RVAfrq+ov7THjStetdoYgjrkItDSyyMGVCAylrEuRZbW/P09vCQBR14Cox5cfQfPrMUIZ&#10;o2Cqgt9SJPHKVHAtx9T/AF9t6iTUYPy63UeR/wAleumItdkGhVHrIKhWH6V0c67n+zf36rsePDqt&#10;HDYNP59dq9l1hg6m6+VtVle1xqj/ABdrjj8e9hgHLDPVylWqMdZtQWKNEcg+F7HQj6gWsrnUeDf+&#10;vulQSTw60EFTXryOSyl+F41sFDaXX9RXSeG/wt72Cuk+tethKEhh8s9eVQgexeW6q8atKbMoFyWU&#10;gWtxyPp715UI62wVfLrJSorSNpdbh47o/qDlvUAZf8PwLD3VjpFTw6ukerBH+rz6mrSRmNxJ6AVd&#10;QR+ohW9LB7/S/HvXiCmrpekIKjGB1IEUQ1aZZbERpNY2IKgfouDf+lx7aDact5+f+rz/AMnVjEmm&#10;lMdYZKYKxdXdnC2U3Yl4xxIzLb6jj6+7iSq4z02V/BT8vQeXUdi2gxqS9gUUyoCGUnVpuLm/5vb6&#10;e7agcnHTUgLLjFOoczNJ6UUk3USHlTx/ZUi/9PqPd6kLpPSIrQEOM+p/1fs68rOG1BEk16wAG0iw&#10;WwOsj/Y2/r72QaV60qnXQ/tPE/b14PMoVZI/JIok1lmH7QB4ZfxwOLf4+9Y4jq9EQGvXITGyBQ0Q&#10;VFXQFVgxc3sx/H+qP9Pp79WgIHVAVBoR+fXN5Cv1U6SUsqqPS4/T6r/m592jArU/6vTq5QcRinXp&#10;ABIqMBLLIyqSoumlx6gD/X/A2/1/ehqII9emsmpPl1yLxsDpl0qqhVGkIfJHypA/NgOSP9t78AdQ&#10;Xz49Xo38q/b1Xf8AJ7fsWC7U603/AISPdD/6Oa+dN0YfDxVdPT7g2/kY1Spkq6aQKrmM6ypFxyD7&#10;A8O+i33ySK4caGNBnzrw+XUiNsi3OyI8I7mWpxx/1cOjOUvyA2PmNtbY3Vtl67cVNvF5o8ZTUdPU&#10;M+LqIuJIsyqpqiKONDFgOPpe/sZvdRxweL68MVr/AJugTHtV00pt5CAo46sU+Q9adCRsvM5XPYSH&#10;J5rFPgK5pp0+0Lv6IfM2iVVexKutmBP4Nre7JL40YZV0g/z+fSa6iEMnhB9VOFOlM4aEeRyyAgkv&#10;x6rHSkgA/J/r/T8e3Krop516ZLFRQ+vXbqoRZSzXBF9bgsVJ1BQw/q1zbj3oAVz1qpJoBxJ/wceu&#10;LsR61JkRmvpPNzexYv8AUAf71f3skaSteH+of7P5dVzwPXUjqUUhGRwwWQqtidbWJRiTx9CCB78p&#10;pxFP9Xp/lr1ZV8jx6xEzMAW/S6BY1dhIWKc6iDY2+vHvRJOR/q/zdWKgjSM+v5de8mljojuGCSIJ&#10;RcJKvGq39P68+9hCV1f6vn+3rRVeKcTx65y6bAzam8ijQpJtIACUZSPqPxb35AAdXkPP0+XWlBrQ&#10;eXXo3GrQ4Ifx6wg+rGwsE+tjbjn6c+6MCxrXquC1Bx6xOLOpXUupfTKp1nUilblTxbn/AIn3vzp1&#10;dAxFAevRMSQq+IIw9aaSG1kW/T+QfqeR73Q0/wAHXirDPSa3TtnDb727mdp7iofvMBmqKWiyVCtQ&#10;adaimchmjWVeVva5I5uPftKOlJMA8f8AJTp2KaS3cSqSc8B6+Vfs6VHxF+PPU/R77zn6q2v/AHfG&#10;coMbTZqV6yor5aw01T56dWkq7FVVuQFH9D9fcKe41gltLbyknSS328OpZ5Q3G43CF4yAChFSOPRr&#10;sqqT0dVG/jdWqA0iSkDycXQWH9BwTxf3E0yh42GR6f6v9XHqRYZRG9AKj16aasUC5HbSOI2kppRJ&#10;H4wf2y0WkHTb06f9Tfn+vtkf2sdCF+XSwO5QlQQB5+vVBv8APPiil7H6TpYAqtN19TRVDjh7VW4h&#10;DFr0n6gNf82+l/cq+3akx3CyDOqh+ynHoCcwOTLEVxVTg/6by6SXZ/8AL5Sp6nzu8cJm/wC/W4qb&#10;r3bG5cVt6mpkWXCw4yiimzMsKRyMb+Mi6gc2J+vsRXt8dnuoPFakUrMtftHn9nSGArfCZQtWjAof&#10;IU8+qsM7nt9Zyo21s3eWe3bVQbdoojiMTV1VTNT4/GSSa6amwdFLdI0ABNk/PPs4MMVoplgUAtk0&#10;Az9p6UWIN5KqXDnStKGpOPl0B+9ttS/xOonpKetr6WnGuprKqn1vSrNIUQVkoBCXPpGo8n2c7ZN4&#10;kOphQ/4ei7eIFt7oqh1A8D59IKOOGNnWSmjkK3QaSqDXbhrgc29mZrQEHB6JwAtRSv8Ak6m0WK+5&#10;WTxRRyMsbysDGvKoLuQW/p+T78xpRhjrS4GDQdQBCjSCMItydOlALhhwdJ/PP+8e/GoyTnrw9CeP&#10;D/V/h6VFFTE4PI0CRB56nI0SKAqrpIJJF/8AH/H2w5USjA6eXKEfP/UOolFjmrpKiko6dJK2mBLQ&#10;sY4m0xDVLLdrAAAE/W5/A92aQRd7Gg6oM9pH/Ffb0vv7tYzB4WZdz1xDZZKasoqXCQLXVkyKdcZa&#10;OQLYkm1jz/h7ClzzAXlP0iV0kglsD/Z6MVtlSOkg+MeXp1jodnbcqqemq6hshRGpLvBS1609K4x8&#10;SF2rqsoW8ZsCFQXJ9l0nNN8SUgVGpioFc+nz62tpBo1EkdSafAbJrZoDjmjbHxv4pqirqh9y1z6Z&#10;3VkAEd/pa59pJOYt7gb9ZQDxppx/h49bFvbtUIf8/Xq3Y2MhykmKpdw7bWV4oqqlSvqHpJZIp012&#10;F47cKCL359nNrzWs0IkmhYHgaCvSd7YVIB/b13hdv5KnkigpWoq7HjJxVM0tDMHkinpr6ZdFgzKB&#10;+VB4t73dcw2LQs2Q1MA9KoYjGoNaiuft6mbh35FgKygr3oJJZYaepfxTq/3FTVglKT7l5gGCIvrC&#10;/S4HsJ/SfvGVmLUUkcPIenT8k5Br/q/1DoN9sZbK7gq8tuLMrHPh6qGppYlngi8j1cpuEoV44Bvr&#10;f6fj2tvIorMJbQYYEGvoPn9vp0wrFqucjrLgtp5N5d01+JrvsIcjIKOJgn3MdLTOPG8Lx/S4vzY8&#10;fX23PuMSJEkyhtNTT18+tKjVLDA6l0uwYtvZanrMRvbCtV+F4KunqPJD9o8cYMkniF7o1yGMigG/&#10;ts7jJcw6WhIANQeNQfLy/wBjraoqGoOehAagxng+2H2lFuSqEEK/3ejEdEIyLxAITpYyD1/UX+vt&#10;u13O6tpRJ8UQzQ8T9ny6syoTUnPR3fgp2dgesO8sLmd14vM/bYXbu6oq4YfGJksh46nG/amfwRnX&#10;KATreOIM9vopt7E2yb1byXi/VkaXqAeFK8Kf4Oi7dreS4sWSEUcUNPUDj1fxt/A7H3PvDH/ILbsb&#10;Q5LcnX42WakY84z+NYBskmRpa/L4p44nNbTGIQRyyrrWL0/S3uRUVHfxYQK0zTAI9adRxM10oNrM&#10;1aNX/S/KvpTj8+hEMkTOtmZLqQhuXExDEX1fj83P9PdjGQcZ6TlTU9Q2ki8jNGAUayhpVLAXNwFH&#10;05F782/2PuhFDQ9eoeuMmhI7rdFtrZUcm5H6PHLYm5+lrfQfX37z62orWor1ilOo6bel19QvwAxu&#10;E1j6WP5t7tXNW/b05RfxCnXF1HOplLBAZAW1aTGOdJ/xBA/2Fve1PdQ0X5gdVB0H5deRVdmYt5Ej&#10;0KCXbSq/qDeO39edIuLe6Hj1VqVx1wDwkMocIkZkaynWdRFuFP8At7X497PAevTlCqY49dE6bFoy&#10;FA8dwQT/AKm7j+v5v713cK0H+bqtB69cBqK6FkvqbXYhQC4JW5b+lh/t/e6gCg/b/k62y0OOugzh&#10;pOSR4/IxJB1ITZoyP6/ke9oAcE0NRjqpAGH4dcgzGNQihI4/6HU5e3pc/wBB70V0sVPmetoADn8u&#10;sJXxpe40jTyuoiRjyQ5P4/offiWODwHVn7SB+zrO5QiSQqXOhCNRIlZV+pKD8j6KPzbn3ojpsV1c&#10;M9Rlk1LfhBpVYXkNgL/48kk/Ugj3uhpXp4jJK8adZnkjVgNILuApIuoFxYOVP1Fxe9x/S3upqR02&#10;SxArwr/qr15JH1HSwLEqbW1GTixB/p/X3ZitRQY8+tUDGnl13rIAWwjNyb/2LN6SB+bm3PHu7PkU&#10;zT+X+frwBUd/WESFLF0VAGubC5dpBps1vqf6/wBPfqkkOuT/AJuts9QCR1yOhFcohHOmMubNcG5b&#10;T/T8f4+/GRtVR59aAJJKjrj6nF2K2Knhj+GcKSbf0vY/1/w92ZgD4nmPL+XWmIDBa8esbOgOhHZi&#10;oj9K6QXFze4vzptc/wBPe3bt1Jw8+tihGDSnWFQr6dJAkJBBAspDtbWdVuCPQL/g+2wxWorx6aTS&#10;ppTB/n10bRBVkCyFizD1FAAhIIA/3ge/UUk91P8AL1YqqY8vLrkoYqjubPpLhV9ai3AZl4JA/pf3&#10;ZfVuAxXzH2de4jPUVjFEzApo8gtrF5HdWOp7fgX4t/sfbiVZtXHyqePWhUHTT8+uz5H0+S6KQrAa&#10;761VdVkAFh6voSfp72dIU6f9Xl1shSDX/i+u5JVDnRJ+qUK0LoHksEBZlf8AoPbYpQYHl16q0qPz&#10;64LeTUhvFdgY1NgJEEgfUf8ADi1ve3fhpOfl1UFAcCh/w9datCsuv0tqjl+umJiSVRDz/tvz+T72&#10;wOsOcU62A1TXriyl0uSGfQixhRYhA4VfSTydVgT/ALAe9eMQ2R15lJoT5eXWd9Fo0bUNEi6hILFZ&#10;St3DEH+z+f8AX9tUrmvWjwr1gWcI4jDSXYfqkBeO9rj0kD6Di1/dhGAayYHW+5TwqR5ca/6vXrEA&#10;gVyZSiHUSRdv3j+BGfp9L29uOXoMZ/L+XWyS2Tx64rIwJ0ugI5LSpZpNYurID/X6+7KakGuDin+H&#10;rdCDnBp/q+XWLUS+pQqBUEZ/Khj9b345N/r9PdWpq0gUJ/n/ADx1rBweu2E8igxIGsbXWykFPU2g&#10;H6/T/inujDSCP5cf8PW9I4de8qiX9yLUNV2J9LPcX0sf9pPPHu39mtRxP59eoo4Z6y+S6OyjUDpZ&#10;9IAUMfQrIn1/N7n/AF/8PdGHaA37P8vWmA1UHUUMZG8UV7sCGlkUKqIoN5geeb8e3iIx3N5/8V1t&#10;9SCqZP8Ag67LIPSVB8aB2kQXCuPSVv8AQ6jze/ujByOFKf4PXpoRk9zHPWFijoC3qYgFQP7Sk/oZ&#10;Pxe30P8AxPtpR5nFP8Pl1YgkGnXrmQNIDGjFY2vEo0oDwkax/gfgn+nt4MQBTLV6cdTSn2dd6tas&#10;FF3WySFWADC9z6D/AE4tz/X3Vj5N/n6rXScivXGWzKFRgjORdE5jkktqk1FrH/C1vfkkoSDw62pL&#10;fZ/g64RAKFiWVxJIxRolCqha9wim5Fj+L2tY+7VUsWr5de1Kxx5Y67bQjK/JdldWINvUATqB/PI4&#10;PtpTRSref+Hry4BHXBpW1kFNa3AtoVSxIGsXvz/yP3enbj/iv9Wf5daPw1U567sDMpjJUpGDoS2i&#10;54W4/rb+vvQp/F8v83+z14AUqeP+o9YAZAQt2kK+mT6ayXNlYaf7a/n3cmg7/X+fr9nXgAZKkUB9&#10;T12sul7Mt5FvH5C+liU5UiP8lvoffihHeuT/AIetsumrDh11cCT1tra1yLltLv8AqVLfpC8cfj/Y&#10;+96jpIkwf8PXvwk9dqwKnyKzFJU1E3UFL2UjT+b8aR/rn3QqxBH+H/V/qHWqGlfI9YGYiWZ1jbx6&#10;o0cH1a0NwLaubf73/sPd10MBHxp1sAeXXfmjMbJNoYK9lKhtI0mwKMBwbfQf0496kDsaLw68a+XW&#10;GQmUiQDQSVa7AK6qxsNSi9/pf3dBpXT6daoV4cf29ZvHIur9TAoQXAAUqVshJve1/VwOfdQWCVPH&#10;r3htr1/lT16jkAtZimp9K6ls2liOSCbW+nJ/HvasaUbB9Ot1AYjTQ068qxMPGXBOoAlGBQBRd9bm&#10;31P9Px7pUogDYz1R9RU/lTrC+qQl4yqR8kAX0x8hB/sf6/7D3aNsEn7ergUHXGQCNbNqUagmhCLg&#10;xtpLnV+WPN/ewQ1R60/lw/b1ojI/1f6v8nXFvLdWLBQNLav1SFZeFkW/1JsR/h7q8hAr5k568Aqs&#10;WHXFrFSC1tIBPNlYav0ki/P4t72WLBaHqwoRXrg7eQ6QiIpRSUH6UX+0ukf1/Fz7qang3WiSKdcb&#10;AMA0YdUVgoOpWjA/oR+f6W92cEpQHI/n1o16xoTptqLWazSHhQOTd1/B+gU/6/uqmjkjhTrbaS1P&#10;8PXAMiKEeVlJLSXdtSaV/WAG/H4t7sPOn+rHXhgEddBnHj5XTxeUAKCl7r6R/qvoPelIZSHHcOti&#10;lDXriR6wCxkZ/Iysp4d/NqVXt9Av0NvetSsCrY692hSR8usZKBmcuVHLtezXVTp8YP4uSbcX97Zm&#10;HlQevWjWny68VfyFWWNEuSg+vpJuxEn9kg/i3u2pSNXl14UAoPLrg5KRr/nbgaWGoF4yzEKABe/+&#10;t7aqpcluHWwM1PWFzzYSO8iAIdMh1kMf03t9R/vH+PvanSppnPVuPbp4/wCqvXAuUGuN2YKpVWYW&#10;jT0+lGJ/ULng297Dlqjz49bwCBTif9X7evbeVPXeASTPr1yaVKXZ7OgP05vz/Qe8SOZjId2uHBoP&#10;EYftYnrLjYhHHtVujr+BR/If6q9Clj/CVBCIxVV0uw49II5IH6vwb/4ewpIr1x/h6P4/DHAY6kGo&#10;RYWiaNBI5b0NoEWk8+g/g25HvQD17gB1cvGqEg4r00VgpjTgSp5DoeR30qSzA+m4H1Jt/vHu6pMD&#10;UGny6bommjCp9a9A5u2oSGFjJBJOrk3Wnj1MgcX1vb6D+vHs1tFJGDSn+qn5dUkVVjJUZ6JX3oGb&#10;bWckJRb4itk0CO0kK/bsPHqP0Ite/sZ7B/uUg49w/PPQW3dTJBITg6T/AIOjUdXNC3WHXBja6HYW&#10;1g/9T/uKjubf1B+nP+PvIq0DfSovGvd/q+zrF+7UreSqf4j/AIeluWS6oLPwNJYaWcKeSt/6f8V9&#10;qQAQc9MICQaDHXIBA+lzy5kF0JWRFHqVkH04P096J7Qo6qwouOsZ4dtSqlv0lWYOSbanIHHP45/r&#10;72Dpyp6rpXBPHy6hkFHMkjD0sVikQkll8l9Ln/D6A/8AE+3WIddI4npxWHw9ds66dWrXMQzprYAN&#10;Gx9div0B4sSLn3VwdVWwOFeqsK+dMjrpidIKnXJwbFRxpX1aQTwf+J92BHiHr3B6HqOHvEzEOHcs&#10;SymyyOBpUn/abXBH+8e/eG1dLHA6sqkPpJ+wf6v9WeuBMmiNmfxtpEUQ1BoyhcW0A8i39q49+LLS&#10;lO0cR8+rkZK8fXrDIWItIqjUh0C+iJWXnVGR+D/vfu0dT8A7f59WoKYIJ8/X8+uUlvEGmjKL6ApD&#10;abBTrIYfQ83IP9Lce6q7k54fz60q0OT1jUFXuGYxSfpYJqb6H6ofr/rcD3tnckaRUY696nz6xSKq&#10;KjpC0hLW8gYtaUN6Q0Z4v9L8/wCH0592TXnX1UAnj1w1MTHLdQG1SSi12JPpYgD63P4/5H7sSRin&#10;XvLrGzK5ACxwxlmsh/zZdjp1An6En6j+n591JK0oKj/VTrZ9SK9cY0Z0Chg4RVaWILwuljpDP+b8&#10;Xt78aSGpFNPWmBPbwNOPXF2MhYOAGeyFeBqT6/S9hY8r/tvfieNRQevW8rQNnrgWAKq1nW3ogH00&#10;88ra/wBPrz7uCRn0xTqlM1XIrXrHIApjWJk1FNQlJs4XWQVI5HB490rnQOI8+t+eOuDwudN5FUcX&#10;YMH0eM8rb8E3496qNWmuet/b1FLWDqusyLrXS4BsWchdQ/s3/s+9E049aalKnrvkhRGy6QoFlAur&#10;H6gH68H36tfPr1FOXFP9X8+umDhCvpeWO2pg4Adteox6vqbD8W9uq4VSBxPn17BPXEpb1MF1uo8y&#10;gXUhfqoa9ifp9fbbGh7uPXq+Yx6dYXI1DTzKthaNiQ6t/WUf0Ww02+vvXDJ6uK6DqJocf5vz648r&#10;ZpCFPitojawPP7glv9SeOfey+px1rQAdQAz/AKsdYCzsW0BZQVH40Mrg3UFh9eOBf353AfPA+f8A&#10;q4dbxXPn/Prg7GS7M9mQkFC1ruWBJRP9pA597ZjqCjAP5dXoPTrFKzIQG1ehl8JDE3LPqDPF+fr9&#10;b+9EDrQr9o66mVnKqoDhC4LD/X1HUq/0/wAD714mk6PPy/2etDSDjHXTX5LPaR1VE08ozD9K6R9C&#10;P1e/ah8IwfT0P+Y9bpQ8Oo9wYijFvUWV1LEWOoWK8fi39fe6ClK5Pl1uo8uuJOl9GuT08Lzq1X54&#10;drW9686daPr155mQW4YfS+n6qvN7+9as6fPqwA49ehFo/IGj1+ZB4ZJLeRCfU4Qg3A/A/HtJc3Ek&#10;SgR8CcmnD86/5OllpBFLqZviGaVpX/Z6RuQ2HsusFa0uyNpp/EpZEyFQmEpZajJU8wvJHNLGFZHb&#10;+1pI9lpBaZsg0HmKHPp69HgkaFAqA4HE/wCX5dFP+TfTuLputsnLsPaFNgcHiqSCrrIMDSlI2qxO&#10;VWVxK7vpAIFwfr9R7KZ7mxsLkJM4DNkVOfsHR5ZRXl3EzRrqVeJXgPt6Dj4+fy/ew95YiPcVZnsf&#10;tQzxCox1NLQx19XKX0vTSzeVk0Fr6hybWvb3H+8+4FlHdfSWyeKATU1pw4/b0Ntv5QneEXFw/g6h&#10;UYqaevR9qH4O7mhwcW16junIQYiWmmiyart6mSumqZvVVxJJ5eVJuQ5+o/HsMJzQ8t14ot18TiDq&#10;r9lcdLJtjjhj0Cdv95/2fPplrv5bzb62/tjbld2pU09PizNHG0u06Kqaip6Qu9O1NUpOju7MQHUr&#10;bn68exFt/NE8c7OIh3ccnj5jh0R3W2RaAokwPln/AA9Fej/l9Pt3H9qR7zzVQJcJNuKu2tl6KKBK&#10;TJx7c20mYngmpyx0ySF1WwY6Rzz7GlrvzXEkVFoGIB+RJoOiR7DSxUt5Gnz6A74K7dNDnt3w5zb1&#10;PJTZXEPW49s5hoaqOqioakwNJSGtUgWJ+o/PsXxASOy8afy+XQW3d3twhTGT1ZTDRUNCjnG4zG49&#10;ar1ypQ0sFGkzAaNc60yi5A+hI/wv7MI0jC0QUp59Bx3eU1lPDrK8ZPALWVQShYWjB/VpkHP+w9uK&#10;QDlf9X+bpvKmo4dYWbiwkJRf1aWtpRm5U/kH+lve/n/xfWh8QNaUI6j8AushWMK/kGixGn6n0n83&#10;tcf19+62hIUA8f8AV/q+zqI8wIBaK6hiLugDEk8BlB4Njwef9b3plNaIevFQTXqNJ+iXxlgDLpIL&#10;fVA3oGn+n11C9/pf3appQCrHh1bFMDrA2phzqsQH12vZVawjFjbSffqZx15QC1XNOsWri49KC19B&#10;9QW/I/wI+vvZBGD16lOPUNmBjdlPDMdRA51A8f8AFT7rqUoVrk1x/g6dK0pXri+lvSAWvHqQXIL2&#10;5sLC4t+f6+9VLGrdV8xXqN5dOk2I0qTFe4VdX5Nub3+hI+vutadWKitFz1ikkJXi2v8AS7gHUSDY&#10;f697+/UYvpIx1o1BpTqM19RsQ2pbpbkFlb1INP8Ah9b+7FqqB6da+XXGUmPT6LI3LBvopBsCh+t7&#10;/wC8ce6FqfPrQBFesF3OtrpqHqkNyFZbaPp/X/D36orTpwEVAHGvWGQxrdkXSAAdLsQNR4ut/eiS&#10;Bjqz8AD5dRmDLfykhGFwPpcLcjT/AF/w/wAPdhnqhqOo8jIo9Ter9KKvoHLWCgj6n/X964gn06uB&#10;mn7esGoHVawZm5HNzp4Ia44sRz72TVqefXiM9RW55usmqX0I5K208kqT/qbe6knjWg6cyBkUA4n/&#10;AFf6q9YCfSzEBolkY3FtUhJ5Ynj8EfT6+6gvmpGfP/N15sEDzp1GqNGpzqUsSBI/N2b8WjH0AHF/&#10;629++HuBqB1qlOPn1GfVosWIuLo5Y6hb6iMj/Cw5H190D9hBOevYOB1//9PR83917uPYWcqds5eg&#10;MLQOJKeuRiYaylezRyU5Xjn8j2Sawv6j8T5dK9Jbt8x/q/1HpjrDAaeGCnQLLHGhqGvpDMPp9P6f&#10;4+06MK6vLpwnFAOlxtPGYfJVW36Vo6gZBcjDIwiVZFl/eFneQ/QD+nusszKKrw4npTAql1qM1HVl&#10;+58fLQR0iW0x/b0iuUvo0CmQqVf6X+ot+PZBbuJCT51PRxd9raaVHRTe+KNGnw1RDrCyQrTuq6g3&#10;pNnX0/Qj8H2axShYCG6Jpo63AIxjou1diq6ljvSPUeCQlvDVekyKPrZ/r7SRzxlyXX/P1spQAL1J&#10;xtfV1c1PS1FOaLGQalmEI8pLEeqVx9Tf8fi3u8yo6/pnryEKe+o/1cOlHFNiJY/DSyVtVUvKsVPT&#10;roCyy30ojQn+v9PbKW0hwRX/AFfs68WWtF6N5s3bm3Ok9mxb+7JpxWblq4nrtn7Np9DVs8oQtFX5&#10;Nf8AdcWqxCkXNr+zWKCJEDSklhwx1R309q8f8Hz6K1ubd8/bu5Z91bzqKuqrJnkWBXfVT0sZ4Smp&#10;I2vpCiykj+n9PaO+uZnwhK18urxQK2WyfM9cJBj8NATA7rOl46WlRVYBbWWSULyW/wAfaBSWbU3p&#10;066lTpU+n/F9Mc2Mo5Kf7iSVWqHcyCJbBkkb6sXfgAfj8+7K7ihHA9ekWMQh659Ok7mqVYGiNaXm&#10;inVTBURuHu97Wmv+n2si1BT+fSNiaU6aoJ4qWqAaMt5ChjltcsiN+Sf9aw9vK2lq04U63TyPn0vM&#10;zuKpzWUoK+kxrJT0GLgx4NRPG5Lx8tOEP0v/AE91uJEckjq8aEGvUA5WtnnP3Mss0UY8SRRqyKNf&#10;BZlHGkf63tC6UUaTSvVwxr/m64vJSx01THJqp6l3aRRp8gbn02t9Cfz7pCvdgZB/1D8urs0YjzxP&#10;SFrqJYTrVmlqpJNcoA9KxPyHJ+vHs4heqhTw6Liuek9lKE42sp3nQsJ44p1ZReN1YcoCfqQfZvA2&#10;uHRwp/q8um2FGr08z52KfHSY5aeLTUTReXXyYY4/xGP688j6+0627o/iNimRSvW9QbA6XeKyG1MX&#10;QR0lNU1LT2WR5JIQjCf8xf4qv+qPsqkS4llZzwPSksirpTpNZmpgyc8aR1BSQzlvuCCoKN/Zv/vR&#10;9v26hWqVr5Z/1Z6YOcDp2qtrbl2/iYdy0mjOYevSSGefFo89RjpidIpMrTkakLA6kkHpI+hv7MTb&#10;1o2BXBr/AIeqguccafy6R8lBm5r1LYrJny2YBaCYqABZVRVH9Pdh4KjRqH8q9bKyE5B6Udf1vuz+&#10;7tHuahpVz2M0P/EKTFRTjMYBw+kDI4uYayjXFpUGj8e3wiDUVI/aKftHVQGJpQ9R8XgNwY37Ktx+&#10;39wSVJdWB/hU5je/KgaVvx/X2XXDLIdJIx8+lCKyCpB6X+J6+3nnUylUsD02XmcTxYvMUtVQPlVP&#10;pMVDkZrRCUX0pC3Lf2faZUSQdpBp88j7OrnWMnz6w4XCbwx9RWQTbP3SsjB6d0TD1jLE8ZIZJAB9&#10;bggn6e0sohb42Ufn14F+AHQz9EyVdDvSiG78HvLAbfgrY6muzEeErXSlRG1+eVRayAC7MDwLn2IN&#10;olhSi+IKngK56L7qCZlIUHI62Keu6/a0u3cdT7Umkrca1Gk9NVtGbVwlQTFmduNb3uF+trX9jtJY&#10;yRpZaheNf29AO4tLsOzlWPHyr+XS9eVQ7CMGSsaPUtPdI2qHP6KUO3C2ay6jxz7Y+ogAYs4AGaA5&#10;Hz6TrYXsg7Uan2dIXafZG1t35LOYCirVot1bcq58dntq1rquVxlVTH16TGAsqgEMGj45593ju7eR&#10;fHjaqtx/z9PTbfexkMUJ1ef+x0+7kzv93cDW500M2SocXRyV+Rhppo4JhjqQaqmoRpwdeiMMzJ+o&#10;2t9T7YfcLZQAZVqfmOqja79z3Rsv+rz6w7d3Lht4Yekzm2cjDksVkaaOrp6iMlXSGVb+KWIWZGW2&#10;lg30I9uG6t4e/wAUID5k4PW5NruRhomYfIV/n0WX5Wd3Z7470G0t9YCGlzlHuTJ1eByWGzf3H8Go&#10;DRU61f8AEZKmkZHR2UmNF1D+vPtG27WwcpE6yV/hP5cfL7PPpfY7NJKxF2GjC/D5dCDs7u/B7w2f&#10;t3dse6evqCh3FQRVgplzTAUkpBSrpppHJK6XB9Tc/wCPtR9bHCAQVWornH/F9ak2eSKUxojyU4MK&#10;cOP+odEJ+ZXyQ2h2R1Xu7qHb1fXVefpt47daqlotu5OXE1sWGnFVNUYrLJIY54EZbBgg1GxBt7Kb&#10;q/tpBqV1Jr69HO2bRLDMsrIRjz/n0S/tvsymr8zgK/AJXJiBjsJQ5Baygq9smGsgpIqOrei87fue&#10;sai5+t7gD2HVgS6Zq0Y1JwQaCvQpLmCXUlQD9o6g5+XfWDXJ5OjXdMG3cItIczmao1lVjsb95EZq&#10;LVJE2kmRAShP6h9OPaYWe2I6w3KrraukYBNOP7Onjc3zEtGx0j0J8+lnLPQbg+OWS7ere4q+fcOP&#10;3XRbfxm1Uo6FKRsPKpNbl6xKg/c6YeAoRSCSefZR4Udrv0e3QQKIWUlnqag+QH2/b0deBLLsT7jJ&#10;M3iBqKuCCPX1HQe7S2X2N2DT5DI9e4PLb92/jaz7GozuJiqTCag+tQ0af5rUASobkgcexU5sLcgP&#10;QN+3oMhbhlqSSDX1HS73Dge5Nt7VzY3d1xvNds4amimkzOTqXMm0lkdY4q2Sv/WYNZ0iOVtPqAAv&#10;7a8TbrhtCUdz/R/y+fVg08Q7iQvyPQZ4jr7s/fMdNNsTFVu84auCWX7/AAzfcrTvBKIp6eqRL6JE&#10;JFx+fqOPbzJbWoBnGkfZ1VWkmxHk/b/n6M31n8Ve5K+m8u6KnJYKmKaYcc9T9kzTX9UlQWZW0Rjl&#10;tPvYntqVRgv7eqOtxwYdHj6i6A3L1ZWRZ7G9nbElr39bUe6odzVsESxyBkjU4w8hj9SD9PZlb7hH&#10;EdQcN+fRVdWzzhkKny4U4EZOfTozTbp7MiLq++fj/E9mnZDj+wwUctcgK0ljbjj6+zBd7g8M69Jp&#10;+fREuyIygsHxgcOHrw6T/YPbfZ3WmxM7v6bJ9A7u/g9C1XR4HDzb0psrlnDFJRTfxGYR3jHrkQ86&#10;Qfz7SjeYHqFAP2dOLsILghmC+YNDX+XVK+Q7qw3yB3Nm83ncnQYTdNMGqsiaDF1VRgTDUsQkMNQh&#10;LK0dtBJ44v7ILy31S+ODQv5eVft6kPZpI7eMwIpKpSp+3/iukVl9lblyEf8AuFpaPcdE2phLtuvg&#10;yk5INx9zQ0/7kRt/qx7vCqwHU54+Xl+3q9xc+O2kCnQX5WnyOCnp5K+grcZJS1MMmirpZIGVkkFi&#10;yuL/AOHs1tpBqDceie7FVKDj59bKHxV3ZFu/o7aORRtRpYZsbKA+ooIU1I6xnnkexS7LIqsvpTqP&#10;t0jKXOfMV6MM2tlZEcWBQHSPVf6oXT+tuPbQFBQdFXBq+XXEojOSxCAoVZf8b2jt/sfp7rrBJHp1&#10;sAnrzBlXVqKsWXyHT6VAsqp/r8G/+v72rahUdeovDrshSX1AjU7eMqNNri4Vj72CDx9etGlcdd6R&#10;IEOjTz67tqUtbTrJ/H+sePdF8StW4daFSaenXLxpIjqUdlQiIWuXsRcAKPqLcccX9uFtIp6461Us&#10;QR1yBZgWYSNoseFZbxr6QDfgccX/AMPftQHHqxFOsgvZkGlw7K6ePTpsi6hqt9STzxx/Ue90IFev&#10;MTUDz64MFtrVwC72kW/CstiNCjjm5/Tb3VWkHlTquTx6khW1SiNnV7amH1DxgaQqj+pPJ9+Zwp0t&#10;xHViRXroH1tpVgl1cCJQ4OpdJKk3+tuR/h78rK3w9ezig49Z5FIJk0pIqKSyliDwLfuLe9/9fj3q&#10;p1ADh1ejAZGP9X+qnXcY/siRI7xkXbXYFhcfX+n0/wB8Pe2YKM9VI/1f4OsIl/bQjkowtEb6gzNe&#10;Wa7/ANm/Fv8AiPegSXKHh1qhPUrU0jBCoDy6gGQxkiMeoktawsbfUX9tgFRQ/wCr/V8s9aKhT9vX&#10;AgyK6uy3GkzkkcsFsiBvqb/8i9usxDAUrX/V/q/n16pArTqQrFUEbAawgFmJUKX5C6v8APzx7rRi&#10;9SMdacVyRUen+brkl2k1KusoCJHNoxaVrnxlfqPz6ri3vY7U7ur+n+r/AFU65OAW1So6qj+jSDch&#10;xbys49PHH+t/sfdiDSgx17J4dZXZUC+nX6tEZKkhyW1ufT+rjn8gfj3Rn0UXj17STVMYFfl+fXeo&#10;xrI6koxUtwGe6IfrYekKb+pv9b3sag/yp1VVLHtzX/VjrwW6R3u0vLXBVVIIsilR/hxqP497Ouop&#10;w9OrEJpKsM9eVliWRAXJkJWxGoBjYFWB/wBT/Z97Jo2kjHVCMAVx6evy6zksFXSWd9May6lS5A+u&#10;hf8AW59tM2mTPDrY8wP9Xn1yAYFHKSXXhlKWBUchCR/qeL6fe2Vqgp14KSKjrkCfIGP4Il9IDJb9&#10;Rt+BzyfdtagFh5/z62SKAjj1lhK65JGVlNrJqN4wV5Gr8tf6jTyPbbsGoR1qTTXPn1xDFmdkCmRB&#10;+8SbHUwv6Fa9yT+R9PqfdwVcVpkf6v2dOOooG4f6v8vHrKP86BEspQBSUZtbSIRcM4H1tz7qp4yM&#10;c8B02ACcHrioRhIxlF1R2UNwC3+pFvz/AEtz7cYEkAZI49Xwq565Isj82DKNOozcOCosA3/Ef4e6&#10;yuPwjB6o1KAjz65ln9ayr6T/AJsgXKpfUxA/Nvrc/wCt70dIYGtOvFRhx9nXMMRZhrCoLFCV1HVx&#10;D+rn+pt/tve2dAanPXipUCnmc9dfuIru9uQY2lUFHQOLIkgfgg/k29uY49b4Gh67i8jpKdLLEALF&#10;GQoQAA5Y/wDFPdGGsjSetEMQQuD1IsxeBQynyAjxNIjXjA+oH9COB7qSo/L/ACZ62FNBXrtvJqb9&#10;LhrN6VBdSgsqKo/PFr+9qyUp1titBTz6zQSSC6Rxlx+pGuGszC58h/p+CP6e6kqIyFPWgCgoB1yt&#10;GzWt+6gBIHoQPa7CT+un+z/r+2qjwwPOvXhUmg49cxYa9F1J9IJ+oJF7qP6W4/4N7vwzxp/n/wBR&#10;+zqzmooOPXGxKMS5BHPr8YcaWtwFH1IJv/h9Pe3cAaR1sHUO0U/1fPrMrByqBTbUfEUsFVyNChdX&#10;JBP0v/sfdFIANTQ060QoAP8Am/4rryaSeG16XkViALgKLuAB/Q292RQwHy49W01Ap10p1WCo12s0&#10;JIJaJ2NnGn/H/H36VqtpHVDXVTrKiqrqtgnkChtJLLrsf86PweLf0590UgN3dWyDpr13dVYx6W0M&#10;ytZVAKgckA/4e6nJz17SaZ/1fsz+3rvWF08MJFcmQPpEjBDdRHp+gPH6vbpLOlB5fz61RiKjrMHU&#10;oxP7ZbUYbG7WK65R6Pqp+l24v9PdFJU4FT1UEKQG4f6v59YYXIiHqDK7tfQfQq30qhYf6km5I/1v&#10;d5NbCrYHW+C6W4+X2dZiY4XEWoux1BncAW1DQXVT9VPHB+n+v7az17vKg+XXgZPWE1Ktw4V2jDar&#10;/ttH/r/0HvYrSnTi/DVuvah/m2URuPS0oZZNRZtbEuvIsfpz9fes+XVeLApnrHJdpHDMv1uoDyeJ&#10;dVtRW5+pIHH/ABHu9Owfn1ZK5qKdc1lVIWYxEAq4dHI1q4axkVU5YEcWH+w91bjjrTrVsddOW1xy&#10;EeuQDxKV0Ehxcftjj8f6/wDX3cN2EHj1sioqeua6E16iwSyrp/rJKdTnj6X/AB7qWdsHPVWqaeZ9&#10;fTrmxV78B/uDphjXTqUG31l/rce9Z4eXVNLDHXO0wJLrcHUjsFBYRldBJtx/rH8fX3tmDGoHViRp&#10;0+fXSFJI7ICw0MhjOlSug3d31fnjg/j/AGPuuKZ68EfrpXRwGJVPXpYi2ix5UyIPx+Cw+vvRrp1D&#10;y6qVINOuzd3kUvdIz6AQBwBYMP8AEXP+wPuw9R04F0AFvOnWRNIPqFlXnVq16/SFH5/UD6lH9Pej&#10;69bdFLY6kRpfySlWXU2gIQqorrb1kn6j8+9F8D/Y6uItQ/1f6vLrgIn1hgzuCfWRGFW4NjIjj6qA&#10;Pz79qUD/AIvpwxtgj7f29cZFcgALoCuij6mWNm/W8h+mljY2HHvwOrPVWjYDIx1JhQGVIRG1kBLu&#10;n+7Ssl+E/s3+t/6e9OcU6vbKVcg8elMlGQ0a/tj6rT3JGoCzOZAPSLH+n0/PtLJOo7ejWOGVhUDB&#10;6gVRaKZ00G/0mdGAQRk8FQP0i/Fx9fbwFUofTplwwHHgf9X/ABfl1wll8unU2m6hQq8OSvDM0g5s&#10;f8OP6+/UULRf9R/1f4eq0oc46jBiDeMhQ7NGgIVlay+rS/8AX/Ece7VAAFKfLqhXOB1xqC66WjCJ&#10;aLQzC7kG/LnT6R/vdve0zUdJ3UlSoGT1Be6xmK9nezBR/Zf6qIyf9X9Rf+vu60+09MmMeIK9YV+4&#10;k8aI63ay6fRqA5IJuP6+/UAFOmSQEII4ddXkLCNjf1j1Rhbix9QYD+h49uDTpPr14UJ1+R6zF1VZ&#10;CZRYEeQ8XVvotx9Dccf1HtsKwAJ8+q0kbPXE62jBuWaxCsrab3FgArc2txc/09+XTw49WUjTTrN1&#10;HtXHzZTeke4cxkq7yZiprIaaSEE0eMrIwsVPQt9LJyBbnkk+4m5s523HbbqSx28aWXFT8/P8uPUr&#10;8t8qbbuFrHd3SFscB+3ph+Q2w+oMtR4iLPT5SjlwtXBPTaZiklfTU8QP8OqZFId1a12DE8e4w2/c&#10;9ye++pl7yxq+OJrxHUhT2dmbP6aIaABQCo7egA6i3BtHLb83VS7SoaXHY2keqeOgooIYKKm0FEnW&#10;WmjAXWxAOoj6m495F7FuMN7ZwsgrwBB8uoT5g26e3d2c10sRX1+a9GX82uRQZTJZWbl00gDgJzzc&#10;fTj2ISgCkrihx0ElFRWnDOflnH+rj14k6HVWUt5DIdLH0gCxF3uB9fdOPVqY1Hhj+f8AxXXJx41S&#10;3pWZdIEoX1en1SAW5sfz79WuOmh3Vp5f6v8AiuuxYKDqs6aNaaboQym5H+x966rw64sshDt9FXTJ&#10;GLfUBtH7f9T73Xz6uvaNR8+HXCQKAJQjatAkW4NgH4H14uP6e7Bg1BTh/q/b1sIwNG+3rGjA62IZ&#10;iEJXUAsauOSDf63/AKe/Ekdo/wBX2/Pq2gg4x12zsRHwrIg0lyy6bFSXMdvpyLj/AHj3oVrjPXlI&#10;NSvWNHUMvjKekFlUSkyMNOq0n9LEk8m3upJ8h1oagSaf6vl1zjf/AHZIdSDUo+pGoekazFYfn8f7&#10;Hm3vxIBp1VsGi9cQ4Z9ZQlbatR4IYExi/wDr29+UaTV+B/y/5utDVUDrpbkozxIyudKEm+gAF7Bf&#10;yePezkfMnq70FAPXoXOqZZQ2YTWGVxTmSwmZ/E7aApVTYHjj3EfuiSDbKM/F1JvIFR44QcSOhHrD&#10;L4K4Bo/PJIhBGl1EKOLxy6hcEfQkf6/uGJ1DwnWaenUrRBg4xjqJXUlRNXYeaGIxsK5GJuVQwyQh&#10;JUdh9VAF1tyb8+0+hhMhY56dDHw2C+Xp6fL5+vVDf88OJo+wejpYSsrHZNIbuFiIUblQQ3H1Nz9C&#10;eLc+5c9v+N1T+If4OgXzCNLwCmNBx654/Ov8urKfjdk4dwb0p+vJtu0uLZvj2uYy+Rp8nT5IVVJV&#10;bdSmkgkgg9UJ1KXDE83t9ffuf1kS0tFXiZDT9n+x1Tl2Bp7i4IwAgqPlq4HrWl7SrKnL9viaOCVc&#10;HjGrttbenjmhgr6qiw9c8Blmt6UuT6L8kexVbSCXbYjKe7QK/bTrVijJcmnDIHrg9F73Ln63GV26&#10;NvQwVJp9yjHwVRmlcLAcfXNUK0qRnS5Ym3It+Rz7EO30S3qOivdNUl1VuIx/PoJa7FTT7hOOhEbT&#10;zSwoGhj/AGQZCBrKj9I/w/r7XpKqw+K3AV6LDHqfSPM06MDVbDw+1up9w7lWOeqzsW7KXb8VW4bw&#10;Q0lRjlmqIwg4Ls5st/p7ILfdzPuQtz8JQsP20/wdGM22GK08cZ7wv8q9CDs344ZHB9YQ5qs2tld9&#10;d29hYqbc+yursLSy1EuxetKNGaTsje08IJgFSQTRURAYxAzSEIU1mH1E93c6YBSGPBP8Ten2DzPr&#10;jpNJDDbWwmmaryeX8I8ifmfT8+i4bXVIKTc+QrTE642OqnqkKqdFeh8EMSBuL67+1MupmCcDw6bi&#10;UeEz8R1OrOs+xNmbj2U2X2xLSZjLxbZ3DTY7IAmCvwOfrI2xNfWsn0p6lHHq/ob+63UkaWzrN2jS&#10;R8/TrVqrNKhiox1Dj9oweje/IrZfUcORwW/+oa90bKyS47fnXWTeV6zrjeOKjEOTpqSvckT0VQwa&#10;Sjk/UEIU+oE+4ut5LmKA218Mj4HH419SPIjzHQo3KK0MoktCQGqGjP4GHEA+a/wn06ItvTKVC0bV&#10;9OIa+eTIDCpDTl1WExLpLhTyU55dv1fj2a7UqR3FWUkAVqcf6j/g6Jp0GkBf5dMeRpq2PM4eOjeC&#10;ChxlJTNknGt46qpnNpYYUH6mX8Br+15H1UTmRaEnHy6Y0lGoP9nptzSZvdW4abFVNJV1VKtawp1o&#10;acjIPGq+GHTLbWqi49DGwH049sxxwbfGzEAGmSeA62VLuB0sNuV/2tLLjKGaSTI4bIGlmfyPDJGB&#10;6Xf7m+olbaSoP449k1xF36zSjiuBih6fiwmn5/6vt6dNy0mMzGCMmYfMyZNqpZpsnDVUCYoxqfTF&#10;VrXA1AJHA8bD/Wv7vZMkMxGAtMLQ1r+WOnGUFAG+L1+XUbKYyowGKxsW08PJu/FTQoZxQwVgTGxS&#10;nyvT6h6vIXLBm+lrH8+7EwzzlrqURk+pGf8AUOqnUqERiv8ALqXs/Jbj3lJDsbEYI7fzbVKx4+mm&#10;LQLVQEanpi/GueRraS3P9PamHY4bibXA/iVH5cf83TDSso0sKV6SUVFTy7qzuSzOWSgqGapo66OW&#10;JPBLT0EfgqqeQH1l9aaVt+Rz7N5domit1hRahTWnDj/k9emllVmyeHSQG51qzSUtTVViy0lRGuMy&#10;MAFI5VFKrFUotgQo/Sx5/wBh7vBtUQqHAoeP+o9a8Uj4ej5/FTqrePcnYWxtnbV3HLgMvW5U19Vu&#10;WGtejyOJxNBGavK5ijnRkP3EEY1xxqwMn6R7Qvy+Zb4R2jAeYrwFPX/VX06cubiK3tPGmyOFPWvW&#10;yd0vjezMDtGq2v2pmKLcee2rn8jg8Ju2mtr3TtCkKjB7gyET8xVcg1idG9R4vc3JkSwieGBVmU1Q&#10;UqOBHUdbg8Elx4kKldec44dCa8bqGjLX1tZiosGdifGT/RP+Re1ZNcjpCr6sgdci7hEuiARx6ZQL&#10;PGz6Tpf/AILbkf63vVD1VlJao6gs8WgNHYi9ha4S1hYj+ljc/wCx97pTraqwHp1xd28WlHHFiQAA&#10;1zwq3/Nvz78po1T1UAh89cGYR+IMqoDeM6jdncrdbg/n/U+9YPDpwgN1x5RSWLK8S6ix0gGy+pbj&#10;9PPP+wt79itOvUWvXgVca2SykKF4sRIw9QNuLkc8j37r1CTk466Cs5As50lVZxazACwY24t/aNve&#10;vl02BxHz/wBR/wAnXICxkUjUIhb0D6Bjb0/1H5P+v72ccetGoz5en+r16wlzIqqofUhZSUT1MqP9&#10;Cn+txf37hnrxBQVbh1yMg0uqFPFLpRbFS5Fzr1W/2A9P9OfdmJJqenOGnVx6x1EgdFIAjlYBCGlA&#10;QMBqW4jsL/0/PuoNeOeqsKrpPxHh/q/wfPrmqsW0l3FkADBkaRgACzG/qBubc/Qc/ke9E0z5de8q&#10;jjSn5/6v59cG9RGiMSWN7IGsSvoF9XAYG3+uPr79xz1WrCpPn1xPm1WAVlERMhYhmsWt42v9Ln6n&#10;/be99XBog65RtdgeAWUggk6VH01akt/vvpx78eHVEyCf5dYGkJjeSzEowPGrUXvpLRh7iyix/p/T&#10;m/v3VgC6Ak9Z3qHLIpVFZiyrItiXUj9zUBwCRe3vw9P9VfL/AFceqhSTQ9YReQlZCCOEZbgtHBcg&#10;C5/Jt/X3fUAQR61/P/V+fTmlaFVwR17UwjI5eRw9wDGtudINz+Ln3UElixFR0yFwWPEddKQHRlAe&#10;ZItUhGhQruNB0N/jb3uhCauHXgrHI6wSs6gxzA+IKf8ANjUWsdGgOfyt7/7z72+kmq9eoSCfTrjV&#10;ECNSQSyNpD6tatqQaR/sB70rFTUdaAJ6xrI6FmR9N4zLGFXyMf7XpX8AHhh/S/u8hLhWPD/V/qHX&#10;gGYgLx6wamlvKZA0kq6y0dkBI9WgJx+fofd3HaBHw/1fz62RQ0OOuheNHJZy0gU6Ee+lx9QP6rbk&#10;f4i3uoYoa+vrx602hlop+3rpxPGFCqb/AFDslm55U+9MQHqP9X7OvACv+T/V/g64j7gEPIXb8qWV&#10;QNLDWyi4/I54592Mi+Q/1f4et6CRX/V9v2+nXpHmcs4YKjqjPpHpZL2Nx+Pxz9fbVDTUc+XVWWqh&#10;RjPXKJpGmYlBGFJCqW40g+S6seLH62/23PvZA0CnGuerMpUdYjLUSyShWR2L6pIwbssZH6gD9SLD&#10;68/4+/KKmpNAOJ62Qq0J6Kx8we692dDdVY/d+zcdBXZnK7kTCR1tZJ5sfhFSkFXNX1tLH6pBLcxo&#10;L+lv9t7Zurj6W3MmjU5OKcCPn8+jfY9shv7rw5JKKvH8/Ieg9R1WnH/MJ+SOhXWr2U0LCFXqJcbO&#10;YYzI/Dyc8C9yLc+w23MV69I/CWv+r59SKeU+XhGX16hT/Vw/ydDb0F84O3d8d6bC6z3lDtLN7c3N&#10;kK+hyWQ2lQZGfK08jULz0csaTOVWNXCtK5X0x6j9B7OLbc2nAS4iC18xWv8Ah6B+68vWUMTSWLMd&#10;GaE9tBk0rnPVtL3jeSDSpjMjq4Us4YRtaUoT+rVYEN/Qf09mbUUDhX5cfz6CRII1cK/s/LrCZbnh&#10;uB6vIfpIrC6IoH0N/bhatJPTrx7UJP2dekMjM7kh1jj1C3PhQgA6v9b6f19tq1Gqf9X+Tqx0hh1x&#10;R3cXUoqhEHpkQOQ51NqI+tl9+ckgE8eqmgFDx6xFlQxhCvqb9uxusqg/VwORa/8Are/EhiCevLX4&#10;m8/TjT0+z59echQtpBxqslrKBf1IEH6iP6+7CSrVHBcdWBVRTj9nD8v8vXKJmCyPYaJgNIP6lZRY&#10;Bn/H+IH19snNWXh02evegsRZS5UEhD4x5PrYkfj8/wBPdsgavXpwVHxdYQ2jjhNRsSxA0sfwP62+&#10;p/2HvRGk06o3DP8Aq/1ft66HAkDNqOoqrOLHjlivHJB/Tb8+7PQUp6dbB1gBfL/V9nXiY2UarKpK&#10;KzoPQjqfU4H5uSL/AON/eqmlPP8A1f6h1aiqKn/V+zr1+fE5vJqCEjTyCvIF+BqF+D72wonzP+r/&#10;AIvqpBIqOuCyRk6eWH1RSpMgZbqoAPJK/n8e9lWQVHA8et0zjHXJQI3QtcO9oiF9JJ/HlH+vzf3p&#10;WCmpFemyaYH5fIen2nrEi6JnRVZA7Myrpe94jz6z+B9f9j7dLa4qnpwAMM9cyy3Ln08liZQqOBq1&#10;XiB5Nh6ST+feu5kGnq64FfIfz/1ceuHlD6pJAYdTqyG4GuQ3BkGm3FgLj6e6nWOOadUGkCvl1xgc&#10;iNruGHm1PpZTa63Dgnix/IHPvRZyueHWiaA18+HXpWEQ5BdmZHaRRyApsbh7qLXHuuquBgj/AFZ6&#10;0FJFR1iszJJGikaW02LWSVhyZIb/ANr+vt0a0BJ6uCxFSR1iBs1nQAEBdasz+T8liwNv8OPe1kGn&#10;Jz1YHU+n+f8Aq/w9cJZf7PkGlwG1fuftN+gliDzx/wAa9tliVr516pkOaefXAN4y0ej6sxZ306SN&#10;HqkB+p/BAB9uSAmjLxHXirVoePXCQ6/E+nQvjH10+o20KVQD8jnnn3pXGmjeX8+vUYceuC3Vhdi2&#10;kAyBbeNJPpqJPH0/2P8AX3sOxHYKdeoQaDrnIwvYco6mNUZNZa/pZ+fp72BpI1f6v8v+X8utUPXF&#10;ndSpYWdSqKF5ZUA03Vf8B+PexRgR6nr1KChHXFTGIyi6rayjKTdy1reQj88f8V9tgeHVjnr2gih/&#10;4v8ALqPrR0e11VD62sVIH0sf6/T6+/NQdqig49eNQf8AVX8+uz62ZQ5Khgyr69aAjUSLH6flffhU&#10;UP8Am62BTLdcARqbggBgWJYOGtfhh+AfqP8AEe/A4r/q/L5+vW2CgU64sFKtK5XSDZdSILt+r+19&#10;NX0/p78WYICPU9a4Cnn1Gbzu8gOtVBABVVNjwQQw+ot9bce9hwV1eY6uFx1yZmZStwACGUrpBsW8&#10;eoaf9udPvdFpT+LrSrQ54dcHWwVf85IzP5Do8YUmxC2/PA+o596EmKEdeB7Sx66mkEekX1I9ghY3&#10;PkY3ZSF+v+uOf68+6BwF0062lSTinWJmMfJQ67ooYSWXSwIZyy/W3+P9fem4D7Oqmhwf+K/z/Z1x&#10;LKVWM2DBDGHUjW/PA9PJ44v9fdlFUIByT04FANQajrA97SRxOpPiP6lJiZhEzesHn8W4/wBf34sI&#10;4yDg0P8Ag9enEAMqk+o/w9OW02C00OpAbIkskeosF8o1WVvpz/qjz7xH5gUPuVwa8XY/zPWWezqF&#10;26FSPwD8sdCTE0LeUeSNVKoZFViEOocSKR9eQBb2G201APl0bRxyjgafz6wSxo1Ox1I8i6lYDQWk&#10;Zjzb+lj7uCCa+nW1Hawfh01TyExyFSEYBAYyVZ/TwYh/rDn3osCKDierhgwqOgr3S0SRSMtQyNq1&#10;SyEC8UBTgej83/r+fa+2BGCKjrz8OiX96PHVbcz8ccqtfF5BvKrC8iLRuVUr9efYx2NfDuENKdw/&#10;wjoPbsR4EqjJ0n/B0ZbqKVD1T1dJEyG2yNvKyjlGaHHRq68/lSOf9495F2VDaoeGD1i7uAY3swUf&#10;iP8Am/wdCLJp0tr9Kjxsl4y5LMSdAA+l/r/sPakVp0iA1HUM/MdYJCEta/0BU3u/q5bXf8A8/wCt&#10;731Zjr869Yn1ExerjhiAOAFB44/N/wAe7JpFSeqIQAdXnw+3rGSASo4clZWjQaxoADMI9XFifz/X&#10;3qprq6sF82z/AKsfy6wyARiMqpUW+h0FjKL6hyPVYG/+v7sNUh49bXSSesbhrKysQ3oe5H6z+lBd&#10;uLkf6ke7Kw008+vEeRH+x8/s66ZF0kDUAUL6CfSrA8qS/wDaub/19+RmVqP+3qo1VDHNOupAnjWU&#10;klrsUKxGSwQ+q4P05u1z+PexJHWlMHrY1F/t6x3iKozJJpQ20kqVDPyrEvxb/D/Ee7a/Ja/ljpwK&#10;Q2PPj12xJWM2VwrgyFXURAykxjSst7EDjn6fj22pNTwr8+P5fPqmS5Pp/q/1eZ8+oYYa4QHFiA9l&#10;J8gNiLEfT/iPbmuQ0qP9X+Hq4Go1/wBX+r19KdZELNaR5AkUJ5Rvqebll8fH1/r/ALHj22Sla6j1&#10;RjQFR59RWYO3pVgFa5kUgCOx5JUcaTcX92QHVUElfn69bBIOny/1f6vl109+DKiPGzGNFjYNdW9J&#10;Zb+7+JRip4dWdu2rD/V/l6wMbCYI4XnUir5NZK2Vx6f9f6e2/EJfSOFetkdop/q/z/5OsZJuH9DH&#10;13a4C3C/29f04/31/dwQwyPXrRUmnXbSSF5AqrHqVGdlMekN/qQ4/qOfTb3oNQgV+X5evVM1x1El&#10;VWS6ek6mEUoZPW97SJo/3n/H8+/F80UE+XVqUXPWd3UqEXUGW3lZgEUOgs1gv1vcf4+/AsT30B8u&#10;qfb1HjJLF0FoiQJCRpZjENRBT68fT1fn6e7akXDCvp8vn1YD+Lh1wuFKF10yk2iKppVAoNlLfQkg&#10;+2qaiSvDz+fWiD+XWCUoHDfQlA9rWLHTpsR/Z/4N7cDBhUZ6umaj/ivy67klCxsmtVeRwknoawLr&#10;exvxxbi3191UtU161GpfPp1HuEayoWvpBVHCfTklAv1v9C34b36rq2P5cer0DLq8uva76YUBk+gL&#10;WGpXHqIXVx9PwRbj34N3EEUHy/1cetsqg1Q9YWf6+Mt6nBdAqh5Cf0OfwAv0/r/T3UurEAdeCk8f&#10;LrzmNSXILFAwZ2WxMjG2uMfXS3+PHu4YHP8AD16hpjqNdgzO3kkB9AQJYA/pHjk/ofp7rrA49e+z&#10;rlrYRsVARidTi/BvyQD+OL8/T+vurMqvq4nrRA1VPWBHDIZCLRE39L6WHFib/wDEj6/T3cUI1Dq3&#10;A9dRsxDsbHyJ+4pGrx6T+oavofzcce9EiorxPWioH+r/AFV+3rCSQou2rkMCPU4Q8kqo/wAf1fj3&#10;6ma9bIoKnrsFrKXKtcgD1BvqDydPvTPHXUOt9MG4MpPQY+rlDGnkipK6oSeOlNQY5aSIPANNrhXP&#10;DX/2Hsq3cyqoijwvEkevl0cbPFE8rFgK0zUdITeG4dzY3Y1bn8Xl63+Mhca1FTxYpHponmnSOsqX&#10;ULeQiMt6f62/ofZRZ/UM2q4JrnB9KYp0fzRpTSCCKZoKdB72DvbOY/ExUs+ZZ8LLkPNlaqqxpZKz&#10;H0eKiyNTTNTxiyMS/oRuGbj8ewnzRbtLKNKEt4ZANfxHga/6qdC7leWKFGXxAqh1LAitQOI6M7tH&#10;c+ayW1IJoMuhprYV9ux0kX2ssX3M8StHVRwWuqrzq+otY+8cZoFttzINQ1Tqqa8K+vU3STtNZB2o&#10;U09pC+ox0eCanlSWnWaUSsI4jMSycyqgXWAP6kE+xXt8ahVkbiR0Bbp6oF9c/IH1P29Kzb0kcNRE&#10;s1QqAw1g8kCa3BZT41XT9OeGtz+fx7Edko0k9By8bGP9X+r5/l0VvtaP7nbO/ZJYWqaym272eaZI&#10;UYQ0082zIY56qYfpYiNVsQLk8exfYMBPECeOkfnqNOiyVOytMgfy6qw+MVZPX4Pr+uq8hJXz1Gxd&#10;01VVJUEoVqZNxiL7anReBHEqDSfySfcnbeG8aVTxrX8qDoB7/Two68dX+fo3RkQA+MjSRcNfkKRq&#10;Ks3+vz7OhRe3z6CpGa+XWF2CCNDIPqH59JkupLhgPr/j/j70XINOt0J+zrGyoWB9dk9SJGq+SQD1&#10;esH6La3P0/2Pu2o4p59e0jqC7xmzuCYwE8ek+vyG+g8fUDm5Jvf/AFvd/Og631Hcklo0v5IzqZ+d&#10;UoHN0U/kfQf63v2qlethQan0/wBX+r+fXG6q7wuocMfIGQnSPJYEr+SSTcg/kW91MgpUYI6o6kZB&#10;/wBX+r8uoTEglASBGWjXSjBgT9PKh+o/P+HvxYhdQ6uBUZ6xswHFxZkOv1ANc/UOy8cfS31592Jz&#10;04V0qAePUeQ2j1D0FAFCkpoWMtYlrcXt9L8+6dtTTj1YAZU59P8AV/h6xFpLLyRqXSreksbDkj8/&#10;63urMVpTrZVeFeHy6wO12CAEnxFCRwTY6iJdXI/2HuuuopTj1rQy56xSE3RQp02N1ZrFb8kOf6fS&#10;x977lAU/F1fSNNT/AKv9Xr1gYkWAIUD1G4YAL/a/cT6/0/43787UNB1RULLUdRGkcq1iraVsSdV5&#10;QONEer+g/wB9f3o4Ir1oKSaDrHJM/pHjtaRCo4JYlQNLBfx/T8/19+YENq68qknHHqM5+oclvKXA&#10;ZrHTGGsdZ+g/oPe9QNOndJK6TxGesYZUVi2t1W6oGKk6U+lj9QB+SOP9h79VtVF6oAXOOo5IBAsr&#10;yhg4A+iBf0Br/UD8afz78xJNV8uPXqNX/Z/1fs6wysPUHSTxlQ0nBY+Qvqsv9r/X5/w97Naax+Xy&#10;+3q5pinUaRk0HT6l0KVDkHShGng/15PH590ZtIof+L6sEYtpbz6jlkJVAWjXTYllvq440x/gj6ge&#10;7nIBHXgG/nQfl8+ohOr1kFmZvwfGxJP9of0+hP8Aj7arRdSf5f8AiunNP4aZPDy/l5fb1gJZbt9T&#10;YgrfVqu1zb/X/te6tq4kdVooTHHz6//U1Oevt34zvfacGxN7vSw74xUMtNtXO1aoklbcM8NBWVB/&#10;USTZC3+t7KrgJdqZYjRhggcD8/t6VrVAOi157YmZwGTyOGzuNmx1dTVMkUpIMd44203QuBqU/Uey&#10;aRniNR5Vx0pQiT/L0rerMPj23ttykZpFov4lRCpawMkrNUqWAa/pVRe/unjiVGKenn0stVQ3CD8N&#10;erW+18fiKx6l8aLQUywJTBWWSJlSFYwVZP8AEE+w5atNE4xxr9v59HN/GjGsfkeiAdvyCI44PFra&#10;lu6A+rVJq4sP9e3s+Wvgs/y6D86sZx8ugDFVTRQiry1U89Sskv2tApt4S5vrYj6L/Qe06jX8OfQf&#10;b1UnSanpprcnLla6lixFpKuvkjoVFKmpfJqCKpjQcsSfyPamKKh/Lz/yjr1S/A9G9l6oh+KOKi3x&#10;3finl7IyWLosxsfYtc8LSiPIxeajy2SooiSvoKyJG9vqCf6ezKzMLrVTQcCfX5DpmWsbUPxf5Oif&#10;bk7W3Vv3ctbujOZOery1apghpmUzU1HTgaYMfQUy+lEAsOB7tOGJzhRwpgADh1RO0VBz/h6Ysd/H&#10;hHUaMfOXKsUjaEjxOzXZwB9Ln2XzfTkBC1af6v8AVXpSjyUNcU4dSopi0k8uRrRFUQxhWjdmVhoH&#10;pjRLXJ/H/E+/eDVe3gOqhhUl+oVRW1P2iSxQzIoZg0slyvJuGUX5/wB69+REr1Rz246b6Gpmy1T9&#10;vV1LimZlDSGwWPSbvYf4f19qZEWMUBz6dNKATQ9LiupqGijSoozTV8aRJEkg/dIL3AAQ2s3tCplZ&#10;jU48x9np0qqKUHUBXvR0wpnqWqpQ5qC6/WQn0hB/Ue6419/Dy6fLKQAvEdO2OvRNomsa14wul01R&#10;qzH1XH4sLXP5Ptok6zXh/l6bIWnT5JtaEmLLtUr9zW3WOlLGWN2Xhyqjhbf0Pu2o/COA6YrTJ8+g&#10;w3HjMjHWyOoEES3VyrJ4yy8kHn+nNh7MrRo1QqwqfXpl9WrpMTzgeOGqqXnUQssUYVpGjUm/pIH5&#10;P59mkYJygwDx8ummND0200RlqlMKsUBJZdWpljH1d7+1EhCxd5ofWnTSip6XOUxkb42lkoI3erWF&#10;pFES65JSz/7sP4AF/r7J4W0y6X4Hj9nSlwSmBw6SafdJHUS1BCSwL6FvcswPAAXjj8e158LWqxjH&#10;TRqR0PO3flDv7aWF2zjdv0m3aaq2zUpUUOVkwtFLXOyyCUQ1zTqyVEdx+iZCPx7UNBbuzeICdQoR&#10;U0/Z1sTyigQ0I4Y/w9GFg/mY/I6oleUQ9apNISZJB1ts3QTbSzrH9nZSPwAPZK3LWzAV8NhT+m/+&#10;fp03Vyx1Fq/kOkDvj51d47wmpqjL0+yYMjRKq4zNYbaODw2SoBHL5zHG+MhjR0dhd1lVr8jj2YWl&#10;hYWwIgQ54gsSD+R6beaaQgueHDpfYf8AmS/KbISU1CmW2PT/ALaQGVevdphyY0Eas/8Ako9TWuW/&#10;r7TT7ZtcdXaKua/Ef8/D5dKYri8k7ddAeuG7fnj8la+kqNv7nrtl5DFytqkoptjbcET8WjnD0sKu&#10;rj6qyuCPbcabYW8SOIBh5gkHqszXIGiRq0FOoe0PnB8jNo4KHb+3N9YlMXQwzTU0Nbt7C1lTTLPI&#10;0z0gq6uFpXQMx0BmNvp79LBt9zLqnhVj6+vz6ok1xEmgNQcelFgPnd8md1Vi4Kq7ExtFFlE+1lRd&#10;n4GSKZJR4WiqAsHKNezKeLE+zO1sNvkIJhUEefn8s9Uku7gjSzVHVofQPW82Z2nLWVXdW6pdx5Mp&#10;UZnD7U3HQ4rDUUzcj+C4NFMkQAADqiW/FgPYlTa45YQVoQPKlafz6DN5vrRSaRHq+3H86dDk3UE0&#10;M6ifs/tqJgQQybtanlWJV1FgBTMVI+l7e07bLaN8ZNfSnH+fSdeY5/iVFH2mv+YdMtT8b9n5HclD&#10;u6XevaabmxzVAh3JS70jpMnUxVMQjqIMkyUV5UdLKxc6rf7b3Zdojh/SjPafl/s9VfmC4fOgVHrw&#10;6Vc3UVFLB45uw+4GRyacou+D4RzcQ2+zbUb8Estv6+2X5ftQe7/jo/z9e/rBdu1Si1/1cM46TFF8&#10;d9m7dq8pXYfdvcOIlzswqMhBR9g/bUk9Ytg9SsEVAFBYAago0n8e7HY7eSIRtwGBUf5Orrv18WLK&#10;gp/q+fTLvz4p9Ydq7bl21vvcHau5MZJN9wkGR36Zo6WrAA+4gjNCeSONX9Pr7pHy/bQOZIW0NSnl&#10;9uf81ePVTv8AeMaOoOeBGfyz0U2X4V7u6byJX49bt7Gn2TXywQbv2OcnRVX8Yx6TiWFafLVKJ9pK&#10;rljIY4W4I5+o9s3O2fUIscyiSma+f5DyPy6NbXeUqddYj9vRa/kcO6OjwZMvuffu2zm85C21KCva&#10;hyGHxu25TpyFJW5aOALJUQuQUchSRzpFx7K4trtkZvEhUEeoz0bxX8ki64ZNQHnX+XS+znxvqOzd&#10;p7cl3Xvyu7MngmosrT1UVbTJjq/E1tPFUNj8ZX0a2SWLWVc2PqUggEewPcbydrvZEjTwvKlOFK0J&#10;HoehpBsf1ltHcM/is1Dx4j0+VOjO4P46dZZSmodh73qN9N1fTxw4yqqcXuP7epw3kmUUdTnqj7WX&#10;7mmhc+KJ3j/bBNzb2S/vq8vv1VKLcZ0EitR6DOK+lelL7XbWbmXJgOCdXw/bjh+XRZPlb8OeiunO&#10;6usenNprvCo21vvcWy6KrrctuSLI5eXG7nkk+4q8ZXU0EUKIQoaFjTtYHm/vez8wbvdJPPclS0Cv&#10;8KUGpKYIJJ/nno9fbtlFhECpPiyKpq1SFNcggAfyPQxZL4V7Z2ftuTCdQbo35tilNdLUSvU7g++k&#10;ZzwWrPt46ZHCrex08f1PvdrzZftKXvAj+gC6R+WTk+nRNebBYmNfpGdRniQa/sp0WXf/AEYcfjMp&#10;jsjurctYtXEsGXjrc/Vz47NRodWiZSbMoYatLWANrE+xPZb69ydUdB6r5j7Og7PtaQLQhifWuP8A&#10;ix0CXXdGOusjXbLpMvltu7d3ZLTiDJYrJ1NLLh86p8eOyMU4PCPcRz/jQSfx7GFpcLdx94Bp656J&#10;Jomtz2+fR6OqNhZ/cFJXQbmqc/k6vH1YoqmSv3PVo6erS80SKPUJVs4a9ipB9mQsklAoMdFc15Oi&#10;1qPzFf8AL0eLb/xv6fqMXRvkdtZaqrpISJ5W3Fkf3H/VcKCBb/W9qv3TbawDWvyI+zoon3m8VjGh&#10;ShH8P+z0+/7K70XKEEmyppyAZWE+4ssLqn6k4cD1f4E+/NtduWOWHyqK/ljpGN63AtxQfatB+eev&#10;SfE342ZHxQVnVmPqU/QYpc3uJiIpfRKJAtTY672uB70NsthULqJp5n/BjrSbtf8Aid7qflpA/Ya9&#10;U9fKDqzr/qvtXJbe6v2Xi9lUmTQQSY3GS1tTG1PENQctWySt+bj1fW/sNXWqG5dJW1LHw6kTY5fq&#10;besYozYPRdq+N8TGkNLJPTyhfXJTTSwMz/Rj+yR9SfeoJDI5cnj0bXVukcdFFfn1Ei392BQGCiod&#10;y5JoJZY4xQ1v22QppbtZRJDVxm4vxy3s3iKqtTTAr0H5YizihJJx+XV+vxJ25uWn6zwOZy2456aO&#10;qLT1u3KHHw0WJrZpYdEbzePkMl9VgAD/AF9m1hM0sdV+GuP9VeghzGkEE/07Zalf29G3uS2rgSIo&#10;VEdgHDr+sK4vfixt/S3taG0ZX/V/LoK4oKcOu9P1JX6KD/WTXfX9Ppb/ABJv/h7uDqXUOtoEU0Xz&#10;qP8AJ1x/c1ajGVexZVkUtFYn91hb6mwH/Efn3rUAKNn7Oqt2jw3yM8MHy67OliWNzE6gB3up4k1D&#10;Si3+n9r3aoIx1sCmOA65qzoSDb1EFUYXKL9AXUX/ANc3/qPfhQYAx1sKRUpxpnrsF1s4kjBLHTcG&#10;wJQ+nT/h+P8AD20aGQ18h14L2609f59e0nQAC2oMqh05PJJuD/sffgS7DFAOvDWKEdcwQ7SKEC2P&#10;qJLBnYDSGUgfT/W9vM2kE+nVHWuFFQQK9dlh5CgDqysqOtrgySrZEjP+NiT/AE/qfegQoAPn1umk&#10;06zIhLqUNrEwEiSzRAcB2X/X4v7b1hGoRXrVM0p1wZ2CqliujhTb121H0Lb+n1v/AI+3Ayt8PWwR&#10;59ZmJAWNPUvDshGrUWNmaRv8PqPeiyg6T1sgNgV/yde0EkCVV06rswfWJAnLDjnkEfj34yELVfPq&#10;5Grt6yLoGoxgsqo/gsuq5N/2iDwLfX6n3SV6UH59aqq9c9J1syORZgSQbNrKjVcn/fD3cPxAGR14&#10;rXJOOs5DMA40F7BY0YAK+gWa5/rfkX+ntkSMP856abArGPPPWMPOotqvLrsrECQ+rk2/Fl+h92Zl&#10;dgP29bYYDEZHDrjGshBVH+vkLA/0P6x/seQP969v+fWw6ghTXuz1LIOkOVEd1YFUkJK2sAYx/h/a&#10;9p2csaLw68tWYV65khFhMli/r/tHQoKaV0sBcEj+g971nUPPHDq+Gb/N/l68p9WoFSSrC7PpJP4Q&#10;qtxbnn/Ye9ijKS3r/qx/l6p8ROnrKGYRsCqx3KxjkhdNtNwp+hP0Xn3XUAx1Z/n1ZgABTrlE0bF7&#10;6V1aioCszLLYWWcn63AAt/vPt0kr6afn1VgcV4ddx2kbQ4/ca2hQSbksDb8Aab8c+25Kghx15qcV&#10;6zXaNJTI7BfII4pUYlEH6WN7XH9LEce9GV/OnXhlqDy68xaFkC6VsEJAOo+pL+q/1uPqfyffg5ca&#10;W4daOVH+r7P59Z2dmJCtpUmMKgAEZBUltLH6W4v78pWuTjr2BQjyx+3rEltR1KyaEPqhFi5YW9bv&#10;9QfofdWJZifLrYrwYYHXPysFj16w63AdDoYr9EKN+bXI92AQrk0PXlBBqn8+spdvGdDBP2wrAooV&#10;yOCSguCQfryCfx780dBUGvV2A4DP+X5fl1wUr5E1Ora30nx+hoif1aj9D+Le9hWbgeH8utUAGocT&#10;1kCerWNZUkpqdvVpDesJ/gfeyzqNByT59VAauk+fXbNE9iytZBzZvVI6H8/7C1/bQagIPn1tV0qW&#10;bhw6yrIuqQm+l39Qf6AldTqb8EH6e99xQDyr1oac1B86dY00Rq2m6/rdD9VAtYquqw/I+l7cWvf2&#10;4jkGj9b0dmePXPU8CIB9XWPVLKT5FJNnCpa9rX96JiByOH8+t6BTrkpkQERvqQ2UtGNdubsZWIHB&#10;vYD3smq6kwOqGoFBgdSVe6XUqy62QSAePQHHIjA/1J9IPtjJOevCpFR5ddoZQYdIIB1tplZXvfgM&#10;Sfdhp0mvHragEfM9dCQFJIw+pda6HlVQpe/7ivyLr+b/AOwAP197apYZ4062aa6Vx/l65qrFdR0q&#10;wuI9LFRY/wBW5I+nHB96LEmp6qsIBrw+w9cP3LhXikksQ4lFhf1aW4U25HuwLUr5f6v9Q+fSjRUa&#10;vLP+DrN6ShQKDIsi6gSQvJuWb+q2HPvwGr4MU6oQBVo8ZrnrwkuwaNQn6hK7nmbU3pWI/wBfyT9N&#10;PHvzBwuTXr2kEVXjw/Lj/h65liBc6CFLarro8Sjizc/qseDyCD7oATgdXWoXPXKORZDd/UpCgLYq&#10;QF5g8Z/Nj9Qf9b3utF9Pn69V/Ur12kjAIRaQO7keRm/Zcgix4va/9kXt71wNDinW3JIqOI4fl17X&#10;pBWRJGdhpDKR49RX6My34v8An8e7yMGaoPVBXSAck8fl8+umA9Sgg6zdQWAUCw06W/APP09tj59W&#10;BAI/l8+spJYEyfqCqCCdakMf06zb/ePfgwFcfLqrKK09f2ddR+HSzgyxsg02kY2IB0KY1/2Jtb6+&#10;/VoOrAMCBTHy65G/jHpAUKVt9GbS13YsfyR735dWUBeHXrlCEvyyxM7WuSvJRP8AYD3rAHVfDXTU&#10;5OeubEL5AdJ0kCMnkIrjUxUj8397rT/V/h68CCFJ/wBR65K30Q3a5Fy4IQaP9S/14uP6e9MSWGB+&#10;XDrbLXrmHYNyfImkXJAKC7f5wKP6e/Vp1Tw6efWEtK7RqzsEICx8AW5JBjP+2/1/zb3ofLq6kK5N&#10;Osy61YpKxDN6lINjILXJk/wX8+7txqOtMdZDjhx65KBrZXbTGt1DMxB1qpsllFiOeLke6eR8q9Vc&#10;ihpxPUf9WiS0YUuoIRrqVFgSSeQQB9LW/wAfdixwOtmopp49Sl06wwAawupkOhtSkafIRcavwOeR&#10;70Rjp3w9MeocD12sqkklVLXaQFuFYn0NGB/UAcX/ANt701MaMAcft6rQjHU8SRWsTeORArB7+S5F&#10;2Dn83te3+Htt66s9KEFMefUpVGuNUJdGLP8AthgwiQW1eP6Dj/H6829+FaVr/q+fy6toD48+pcdD&#10;K0TOUDeRy0dtRZV0kKragDdRe/8AX3XxaV/1fs6WR2bkUHCnUyjxqIVZJGV0aIs5APpI9Jsfr/Qj&#10;208tVOocen4LBkbUx8/t6f8Aws0ZXQjHSYmLMSXN9QC/0LfW3+H19py6a6fP/J0vCMGqo6bauMK8&#10;qv5VCIvB06kZvSAW+hH4Cgn3uIqemJY4yaqKHpiMbKS1jHEkiKC/+6yo5i1/q5P+0+1QYF9fl0hk&#10;GaNk/Lh1jk+sillJALFPGtgpFtEZuOeL3+v+HtxgWwDTpvHXCQI4SNWYalJ8TFUVYwtnBRSf8TYn&#10;35dQFemZFDnGK+fz6izrFp0Xdx4wYiCLIIvUJePzbj3utc9J2XvAk6hII0/bjeS7lm1Af0+g/wAP&#10;9f24Mjphlr+XXTMWkEhsWAEZLG2p4xq1FV+tvp9fr/X34EdeBOojrxGnWynVGJFLB/SCyKQWdRf0&#10;gkW9+bJA9erfPpmz8lUmDyElLP8Ab1aU4NNPGpLglyGaAEAXUWvf21KzRxsV40J6UWiK86hzQE9C&#10;f054qXb1K2RX+I5Gt8ktRXzgNUTvGPVJI6ngKLCwv7xo5omll3ma4GWqcdZA7Aoi21EUafmPP9vV&#10;b/z97l25Qbm2TvXAwfxXC4mtnoMhjmWRqOaWL/Jasml1JqeNlOgk+znl/bjcO0DnTqUH5/t6T3tw&#10;IQ0xzmv7P9X+x0RHobsTA7g70wGaoqLcGPwWYqlxW4RgWqYZJKuqVngaemBK34vYEnj3KGw7fLtz&#10;KniVBP7OgRvlxHeW7lgBThXqyPfLbewlHjavG5/sSjyX97MDTC7VMVD9tVVzRSwV8IVlKuALjWL/&#10;AOHsYGQq1Qa/6v59ACONTkopx5en+fo20kjIiadTqY4vTHwqrLEoJEf+r5u3J9ugmmsYPSZtdDVQ&#10;o8v5069E4sjSllXS8NiLsZGOhNV/oLAXt/re9YLD5npgg/h/1Y64k6FBK62Bcixsya/7Uv8AvZ/w&#10;9+px9etjvFG67Mp9IZxdlUKVN1d1N/ED+AL6iPz71SvHryKFy3w9YTIpXQeCFUMqk/qB1IQT9P8A&#10;Efj340XPmenSGFAc9crltTCwNnkZbHS7Hkhj/Sx4/p78DXPWqkY8j10rswUC5Om/jja4VQpWwQjk&#10;8/qBPHvYr5dVWoXPWMaSotayqzkkBXCD0qP+Sgf99x7qSfLq2QTT7B9nXJdZXTGSoDa4yHNmLH1D&#10;6f63vdQRQ9eI8+u3ALEtqUyMSQr2QFfrqLfUn6gGw/x96DAmnTYNTVh1xBaR2CXIsqBgbKGTkoG+&#10;nP8Axr3404jpxUUn06F/quNx/G3OtC32sbKjXWN/KXRww/1+P9t7iX3Qq/0o9NXn6D/UOpH9v6FJ&#10;/wDV/PoR6uinlo5LVNV5Kir/AHS2nWIz6gwFv0sfr7hmVSxoM06lhDpcjyKjpr3hTV9NDhpqSur6&#10;aoSQ3lhbUigQWH+2/PH+w9pLssEQqNLEn7elNroq0b1I+XWvR/OHiyUW9+r58zlq7MVMuyMRUolR&#10;q/YoxlxNJFTRgWu1iBY359yv7bSSPbzB+IIqfM44noI82RLFNAqDGnH7ejn/AMt7tXbnZXyM7rl2&#10;3tLI7Yj238e6GGrepWo8cWMx+Bhp3gZpmYmSSa8um1ypt+Pajn2jR2irx8Rv8HTXLdEuLlwKYX/D&#10;1RVn9uRS5Cn31Bj6qePN7731isjE+Q00wbF5VRSpTRk6o7pISzWFzb2L4jCLCGKveqCvSOzEhlaR&#10;hjh0AG68vV0Odq8ZSqlNR5WrpGqaeYJNOxoqhpY0iq2u62J9RAGocH2d2f8AuNQdFd81boE/6s9P&#10;PW2LzeT3pun+D1VDTQUONpKnMNW0kNXK+NesijZaSSb/ADb6mALCxH19uzBmsXI8lPSUMBcgerD/&#10;AA9Goo8xgto7Fmze79tVWYwmL3lXZ7aOLyFNMMJundMFEtFQpWsQPLSUzJ5JADZz6fyfcf20LXG5&#10;oIpKMUCvnIXjg+RPDoYzPHDtzeKtaOSg8mJFM+gHH7esvwh7L7AzndHfnYGU7Uh2TnZ+jN/1WTz+&#10;SpaOqFfjqLASw0W18TTVTokKMgWCBYRdQAFXgD3KdkqwnSi1FM/L/V/gr1G25OXUM4LamGPT1r0F&#10;/wAbeh9p9jy7lm7Er8pFsWmjgzu7Nw0OQhwlPt6hkm+8fKVk9SGMgOoaII43d2NlHsGcxbrebfcQ&#10;2lmAZZSdIIJ1fs9ONTQU6GPL+1RX9jNd3BKxRULGtAo+da5PBQAc9C7u/wCTHx2fuCDOvB2DvPCb&#10;NwW3+scRnFqIUo87sHa00YxVfWY2VATUQrErK6kH0gWB97v7De7+yUSuquBqpp8/MYJ416R2dzt9&#10;hfFoY2aMnzbJHqMcfPy6dfkns3YGzRT94dX0We3x1jvzKx6qvKVsf8Mz1TkqNauWKkNMPJBNSsxW&#10;ZJFDBgR9PYW2ySa6ujs+4dkiAmn4lFaefEHy6Eu6WltHAu52ilo3bizcSfP1/wBnog8u3juqoGTO&#10;LbFUVVk0qESIzwqNbeSlxOPlZdGoqCWdyCfZzcPFZN9JFVn9OP7eg8qmZg1KAHH+HHQoY3Y0eJkj&#10;mx+PgpKFjKtTHWKKyveU3kWUTycBlckcD6e3be3uGaty+PQcP2dOsioajqJVUdHian7mmjNLVxhj&#10;HVxga5JpX4kl/qb2/pxx73fbcJ4ii5B45PDz/l1aMx17uPl9vTlntpbbwO4ITPjWpKb7KnLUNBZH&#10;nyktImRkqsjM12BlaQuLAixA4t7CLNcG3IHGpoTw0g0AA/LpTLDHCQX7T6fOlekJPu+glaZMTt3F&#10;ZLH0NUkNdXVrfdQwVTN5ESGn4Ja4AHpI90FpI3c7MrMPLH8+kRkBeiivU/M1m6qinOSnr1oIKeWk&#10;QYbEqlHJDBUsfJPV+NQZeLWsptx7Zgit0YxqKkebZ/Z1qWpGr06Zcbl81RfxUY3yQbgx8D/b56SS&#10;Onasp6mMxieGoksPNGGuNJuAD7NIJWtpFmhfSONBxB+zpO1NJVh+fSeHXqTwiSLI0U71UWr72tlm&#10;nUyyJ5KuoqYYkZ9BYtZkDG/NufZwvNVyX0XC1A9AAf2149aFotBpyD0iafrGuE7VgzGCrIWqo/sa&#10;OGoKPUwltM8wjrFiIWMX9NtX+HtxuZINfbG2OPp00Lc68dWb/wAureGyNlfIXZNNuKuO0qKsodx7&#10;ZxuSzzCko6/M5aiakx8QlkJ8YllOlJGITkXYD2r2HeI5txAu6DUDSuQCRgV8j0k3qBpduMaitM06&#10;2Ppkmp5JYJ4hHpJ1KwOoLcGEun+IP6r/AE5+nuQ2UxtQjUcYHCh8/wAzSnn1HTn8IFCOorO90Z/8&#10;2hb1i3iVlFtKAfUrxY+7NUsScdV76Y6xPqUPqiIkkdXUiT1kLwA6ngC/090UGmeqhGr3HrASFDq4&#10;RQ5VmfSTKrXtojb88/qFveyM9W0Dyr+3rAW5W5CkcaJDy2o8FGH0P5P+Hv2CKDj1srRSvHryxMH0&#10;sxLWYk+lZL/jQOQV/wAb+9rVxRhSnXkBUdY3ILKWjddbOljcqXU2vIP9b/ffT3o6h8WT5fLrzCja&#10;Xz/xXXm0u7ka9BTSwPALjg+P+h/qfyLD3rBHbw6t2j4eHWIMwMi8rHZVSDTdlQcq7LfgD8D8D+vu&#10;1PLpsx9w0HPXMu4RiPGQwQK1itwpudP5IH1Un+p967PPH+rh1arFezHrXriX/bkYBi19aPpPKSm7&#10;ooH+H/Ee9Ek4P7OtEPxqMdcHNiyIBfSlnZjGZrDV4w1rkjji3+x92+09eNdWcen+ry68zFQoY2aI&#10;BpNdrXYaEdSOCSeNP+x+vvVD1bSB8QyOvMdDhNOtgFX9VpEDfq+v4/wvz7rWmG63xz1xkXSjeQSF&#10;FIZdDEOxJJNgPr/xHuympoor025HwkCnz64llsixAyayszRlr2VRb1E2uR/ifr7tqByT/s/P8utE&#10;JINNT8vT8/l15lYtZmQa30I0agOLt5RGOf8AUj3Xq5UadPXazIw0opEaBnVLXPk1HUb/AO297YMD&#10;3HrSIFGOsbq7Mq8cBXY3USBtBuOTwP8AYe918+tjtfWDnrpG4LMdIQMobi5bVcBipNvr9ACP8fei&#10;xTPVGj1VdTkZ67aWWO5eyyLco2kamGrTqCDgH+nP1491GRTrbKGCu3l/q/1ft6jos7kkSoW1eVW0&#10;2KsTdllH+0/j/Em1/d10jDVp1USLwHXMa2YE2uQgYK3oLD+1/h6b/T3qlOqiNmNW6wl1C+shpNel&#10;YVsYiP7LszWsR/UX97qSPl1ZiHen/Ff6v9WOsKghgSwYlforlZFJFli+nK2/Vb8X93BLUB4D/Vw6&#10;qQdRH+r/AFfIdZQwWKS8aAnT5GU8R8kAQx8XB/B91rpajcP9X7Otaaivoa/8UPIdYozDruykrdFV&#10;dJZ7xLpUO3HH+A/2/vy6mqFNOqUp+VT+3rpr+gs6kK0hQBbsp+gAQGwU/Tk/j3XHTqUK6euayPGk&#10;lz6VVR5NJcLIBfhRwCfr9Tf3rj1QBq9vWJmaHQFOl/QRf1rpf1ENxyTybf42/Hu2olQo4dXOs5GO&#10;uQlsSyakQg+JLXF9VpLH36ppTrZEgXPXtDarmPxqodyI/wDOBPxIGP6vel1VGjj5dUUfxcPPojXz&#10;+xmayfSWLWmp1/gFHuec7jrX8f8Akv3lH9rhml1EEgzEaWA+v19lm8yyJbCaNcVo35Cv5dCrldI3&#10;unrggY+w8ft/ydVIba6g3FuDeGz+qMRQSzbt3vksTg8PTTGNI66syDaopImJ06NB1ar+wKb+MRNe&#10;PhVzjqQntyjiJWwadWMfHfpfZ/QPyEy2xMhQwbg3TBs4Zug3DUqUrNv5v+OR4OdsdKrBSjU8ksba&#10;geDf6j2p2q/uLu6gmfCsxWnypUH7RTop3y2iSwnjU1ola8OrNSl3dWLS6H0qzSH1Mp5I0/W/+va3&#10;uRW7TQDj/qr1E6qajTjHWOfTIwLIACXHpt6QTf8AqD/sbe69XK0BJ67jOksysSqJ+lhckfQg/j6f&#10;19+6p9vWJGtcWJDjyIxZWSNfrxbj/eT7sAK1P+x04BQev+HrHcoAwGpjqsXBDf1JUH6+7N3ZwD/L&#10;/V/qx1vTUU6xuXuzrcsLlvGqiXnm7q30FvfvPSDSvXhWgHH5dcg8jLH6Y30EXKH0Ip5Yf11C/wCA&#10;Rz7bKsr08utUoDXHy66Os6WJYWc6A1mVmHJbSPxb+pH+t731taaD1jMkbNKAx9aBi7LpUP8AkKW+&#10;oI+v+t79X1z1rw1TuAz114gyj1LJGokWNgSysx+jBxz/AK3HvwkXV6EEdVKihalKnrE5dBpaFiGT&#10;yXQ3KOoCluP6e7Ekj5Hp0j8Q+X8+uJkAsFvqa6QowuwGqwVj/h+Tf6e9jS4oOIz1RSoqF40HXMuB&#10;MJNLIb2ZmNlIChSUH1tf9PvS0ALHzx15UDLXieuiz35dWZGD2ZTdIyb6tf592r+z+X5fPq66W7T5&#10;+fr8uvI+o3Zw6L6eNV7OdJbUP9h71qpULw6tQddB1jEikGdxKEETA3Ur+hrkcA/Xi/vw8SlBgevV&#10;XGtSP4R/l66DBeZ2bnSpcN5EEoPA5H9Db6W9+fUPiNeqP8NTxPHriSDdVsEYmIMHAGtBZmLgc88A&#10;D/ePdASOHWgHHcOvXOlGCksyMjg+oBQNJNv8fr7trb16eKFX017T59cI2jTVqmdfGPSNWlH45KKf&#10;8fyOf8Pe/EfpureY6waWKKwRQyarktodgxusjr/rXtb3tX4sePXgir3A8eui4iVLXLMHYPa58Tto&#10;KE8/T/W96DNQkeZ6qoBJY9dNZn0Lwt4wGN0AJBDEs3P+8e7DCcT+XXnauB1iu6aYzqOkv47rqOki&#10;zAfi9voP9591ViDX/B/l62Rqp6ddPqVVYaZFbWStzyTYEORzx/S3+sT79rJBVvP+XVQtO08OsbvI&#10;VVxIpVSY1UDRYa9Iv+Sf999Ofe1HaQv+odWGG0jgMjroCRD+6dWsfssoUPdOSpVjYfX6392kAVQF&#10;4Hrbamz6+fXQIaQlz6TYytco4N7xrZLg2/IJHtsaaEN/qPW8Kv8Aq/l1hJMhc6bKOAy6V1oCQBYE&#10;2P1+l/fl+IdaPwih4+vXYujjQmpNAAu37pKLdA7fhbcL78KaT1oDFf8AV/s9cJGjEmh9KuXV1IBZ&#10;dUamwmH5+p+tve8EjRg9eAahoP8AV8uuppNSr47D6DS/pEobj0t/r8W/3n3dmPFjn5eXVlIAoeuH&#10;AF4XuWnVF0gqjFR6go5/xufbLGvlT5daZasKdcWKDyuFLurKgBJ1RXfUrqPpYtz72NVe3rdX1UPW&#10;N5jLERq9N7hlHqWMtyrD/X5H+x91B8+tINLd3XAuQoCKZdJcCYpYFXGnUBfjji/u2pgKDrZBDVHX&#10;TjS6qTLoiRtakgqOBwh/1N7e9qKmhx1ZfX16wqSinQT6gSxYC8bKdV4nvfk8W916t50641BYQzvK&#10;bL4GI4QkKYmDFySDcg+25gTbyU/gb/jp6dtVAuI/TWv+EdZ9tRUYanWnjmKvDTBY2cqEYwgn0i/6&#10;v9t7xK3RZBI7P5E/n+fHrLLb6PaaRnAx0KNLSxCGWEw86pCvOqzKLqAWt9Lm3sPNoLazT9n+r/B0&#10;bhCCqntFf8nXOno6anpuY7+SW7fXSJWaxZ/9h9fe1JIOnpt3U0UgkDz6h5CKmcvZNaoFRtA5Dsvo&#10;Og24HPN/bY1DP+Dj0+rVrThToJM/ToyVLRgOFDrZzdG0/QE/QEfW5PPs0gbhX/Z6rpDKQ3y6Jl3M&#10;kAwOfjVacOmNyBGkBmRpaVhz+L3+i+xls2r6iOv8Q/w9B7dzpjkCj1/wdDd0JNK/THXXmXVKuF+3&#10;Y3JnKQOEX68aVUf1+nH1495D7a2uxQD1PWMe6D/dnOR5EdC4/kBGlLAg6wj+lYrXvY/X2vC1anRc&#10;ChfOOuLtaOAkalUqyRgA+RdXHkJsefpz78PTrzIpNR1iuHBdUViTZkYgNa5FnAuDb8c+/VqKVwev&#10;MtcV6xOSjSBPWY4QEjjHAY+kFlPAA/wJ/wAfe1GPn14AhQCfPrFGwiLFhINB1P5RqT+ieEH8cn/i&#10;fx71UV7utGrU/IDqNIRf/NtIty8axrplDEgBvr/sYz+Pof6+95FQenSNQyaf6v8AVXrwfV41YoHZ&#10;NKyEalvzZePof+JHu3iELpp17SYydPwg5Hr1haRiFR5FRiGVwvLMjfQavwCeT/r+/JoXvb9g68Vo&#10;KrwOR8vLrpANUTIRCWLW8ZLEtGOfITceomw4+vvS4xwB8/T59bJPA/n+fWMTPoitFa0pvBe7MFOt&#10;lKHgc8/U3Pu1T6fl6/P8utae4iuB/q49e8yve7SfQBwxUtoXknVYFQpIFxe/9PbRJPDqrI2qo6xI&#10;Q2t2LCORXLOjAtr06baD+COf8fe2cGlfz6udQTHWGTxgDy6kUNdTwAUtZvK/4JNuLe3FlThSg6pq&#10;r2v/ALPWNnXUUBuVRlDtcojfqTn6Wtxx7vqV2p6efW6I3qaevDroshYtILCNCWS1431fpZfp/r/X&#10;22zBjQYHVitePXvLrMbOQdZVbKvBjPpaTTwLgcfX3uNxQKcdVwuOPUYsY5FcAsrBgwFn9I5UEX0j&#10;/Xvf/D3rUWr/AJePWlppNOvEjTwdDtdgNIYKLX1hj/T6H3XW9KDh9metUK9xz1iWRnQlL6yH1nx2&#10;L8W8gAP+8/UW+nvyV1jq57TX1z1HRpeXGlgEBYOdGooP9UPyf9b24cVA9R1uoJof9X+rj13JfQSq&#10;kEqCpaQBA17gagSfeif1QOqUSuf9R8usMukGwCyM0dnDs10Ouw08fS9/9h72j6iR1eM8f8nDrGwD&#10;AHRG+oAk6i6EfUsBwb+/AuVqCP2deAqanrp5AqRBuI4m1Bb3YkDUORyDe/8AsPbeoU7uPW9Oa9YE&#10;ddDgDjh4yoICrq1Aqx5HP1P1/wADf346glDw6310uk3v62DiRh9RIoFpGZ+CQp/Fv9h7qCRw631x&#10;JLCIHS4+tyDGsyltSLx9f94+nv2pjx63XFP9X2fZ6fPrgznyMpHptpKX+i6yTe39nVc39+Zixr14&#10;mvl1iJIDNd2vrGhgq8t+kgk8/wBAPfmp5Z61TGojrGjErJqHjY2BsRdyOdLofoLcC359+Vqde6xu&#10;/wBCxILKORchmuCQ1vxxY/0v7uc/F/xfz62p0mo67a4Gq5XliRYWGo8RoPxf6cX92KgrQ4p1Yn9U&#10;dRwEF/WylrtrWwJW1tPF/bIFTTqnDh02ZejqKuiaOmP7z+lQ85TXTutpPIdJ+o4P+Htq9ga5jEIa&#10;lOl1hP8ASymRuBH+DoEu3oe58t1lkdrdfbWwtJmqasfPUu4KTNStl5KWlpXD4ijpXUJLr/UqEglg&#10;APr7LIbOa3fL1PQgS/s5Rpplv5fn1W5uen+SkPXUe/KjLfxDac+VpsZuuLESCoq8ZmqbmH+9GKP7&#10;lI1rxhmXS2k8n366hWaJllTgDn06V286pOqwPRj5DzH+X06P517k4MP1thol3tnzW109NlauircS&#10;XqTTJU08ktPSMrEhFF9DcXHH594sXqz3m/ySeCnhqSgIb0qATjj1khbC0ttnVTK5fTWhX1AqBnq2&#10;im7i62q3oMTHNkmljxdBUS+TEZf7gwzUqMxa8GlSSbkBz7EdjYLHArY/aK/sr1HF1ckt28C3p0q8&#10;H3J1dRZNMbNkK2lk8NRVwk4LNSKiiwQFVpmGu/1ufz7N4LaRqFQf2gf5eia6nc0AoPkQf838+gL3&#10;9vHbW4MdvSSkqJlxtNj+2sdkaiSmnoakTV/XEM1BGKWqWMspkOq/Nr/7D2IrCGRZkB9UPkfxH06S&#10;uxePPr8+qg+jN17Y6+2X1JkN3ZrG4DG1uxd6xRVFVI7VNXVLupyRGkKPdQo4A49yZYkJK+o+f+Qd&#10;AzdYHuIFCjga9G625uzb+8cZHldtZWnyWPcB46oLMInT6KFadEsx/TwD7NlYE6hnoNtA8Z0H8+n5&#10;kJYcAeouzDTyujT6frc8/wCHu5bUe7HScAKa06hO6ksDFKDG2mNwCLkIAC9vxb3bKkajUdOjUHq5&#10;Gaf4esE0qOVIXU6aUlcgrpkH6fH9LG17H3sKW7kwOtRlFw3+r/Y6jO11kVQdH1SK92Lj6yKBz/rC&#10;/wBb+9moU1PVmVRRkwSaf8X/AJPl1gdiTITpIuAGU6SrL+kKP+hrfn3Q0NK8OtFcUXywfmOsBa5k&#10;JbVJYyM6qQdf+1L/AE/x/wB496BKk6c9Vo2n5dYCSgAI1OQbu3A8ZN41LD+n+t7v+pq1V6cINAw4&#10;5/1f4escj6RZx6m9TAKCpQG5A/p7oxKtX16sqoTjrBIz3RFNpA4Y+ocAi5F/9Ye9az1fTmo4efWF&#10;76+RIQ3LFSDx/rcX9+D0w3XjUGpOOo8jqBqQlrnxsjyEk834AH1/wP8At/fi0fHqukuKv1jYFla/&#10;CyMFXSQCl+AvJ55vf3bUoGOqtVECDqNIVuIlbQAbt9V0OnNxa/1+n+x9+J7M+fWyoUGnoOsT2cKP&#10;UHuWNtOpTquLAn+lvdDgD/UOtr2yavT/ADdYS2sfU6UDeooFYH6lmN/9h/r+9Bz5f7HXigOFOR1H&#10;ZyoP4uGOsgBF1C1gb/n+v9fx7115QHOcU8uosnlNxrILhXVgoDgluLgcBbf48f6/tytdOrraMB3H&#10;jWlPl1wNy4DBSyqSTr/UDwZP9cc291ZzkdeNa5wOokjKEcu1gOYrtxIuq1yg/wAfr7r061BQDqHc&#10;MV4A9VysROtRf6gt/vB96H+r/ivPq7A1qOugxTUwRW+gAJ4A/wBp/r/j/j79VeJGD/qx6dUKkjH+&#10;r8v8vURnGtiBpASxBFyEvxz9Ab/096JBNU4daBkApTr/1dHbHx1+Mko65a56KojkFRA8LMrwuh1C&#10;Q2/II+g+nsMq5icOhp59GQirhjjo6OIzGL+Q+2o9v5mpTG9iYKjD4rJzMEj3FHClvFUOeQ9hcX+v&#10;+v7UXSR3sRkjw3mPt4kf4emyhiOr0/n0k+i+td27p7lj2ElItDVYOKqrsnPMpiXw0sbStIjNYEMo&#10;4v8An2RTKlhatK5qAaft6M9uU3MuMaQSfyHQ9xZvOU1fVYatmbwUVRPHEglLmyTMqiUk8kj6Ace9&#10;qqFQ4HHp4ySGoPp/h6Lt3fVNEKN/I8UjzrqCqWdVuPwPoD/X2+orEw8ui+Y0mFM/PovWTrI6+vR8&#10;cGkeULTikMZDO5ARpCDze/096hQqoUZr02WLGp6M/sPae3+lsHF2Tv4QzbkqE+62ftCNVEkkiC8N&#10;flC/CKr2ZRa5t7MYykKDxMnzP+b16oXKHSvHHRauyd/7s7V3Dkd2btzNTk8zUuxX7qpmqFig/THT&#10;wNMSVRFAAA/H049tiRdVdNF4D9vH7etFcEk1PWHaUmMx1C84phLWs41TPbVGR9BD/T/E/n8e2Lst&#10;K+h+Hy68upRUdLOXLPi/FWQ1MSzzqJZVYSP4FYn1sp+vH09p/DpgD/Z8urK7Fs9Btn56KqyKVZqf&#10;uZakATaVEZGk8Kbe1sSOsdeIHVMF856zy5HGrTtEnmUFRA8K2mVgy8tHq/T+L29tohqWP/FdOOVI&#10;AHTGtDWUyloYXZX9S6FZwA/qs7D8/wBR7faRJCA3EfZ03pb4l68YcsmlhOhj1LMaeMMkrBPoUT82&#10;/r7rqtytAPzPkfn1ej/F0/wZiaKNKWeBY3J8sMivrn0leA6r9Ln6e00kCV11r/q+fT6yUGnh1K/i&#10;mcWLzSRxywBOZo0UyafxYjkgfTn8+60jrQ8fT/Z6o2uladRafd09NHNG4nkvqanu5TwknkMDx/h7&#10;Vx2RZK1AJ4UyR8+kjyknpsny71dNUVM607ArYwySN5Ua/qeNAeW/1vbsdsY3CnI9Rj8+va6jppxR&#10;h8xqSA0hNo45CunT+L3+lv6H27dGQL4YwPXp6HTqq2elQy4OtVo4qBqCoaIieaGY2mccsXP0A/Nl&#10;9oY3lUirk09enmCHAFOpuAjKLKkbvMlzE0YJBaMAnUWH4/Fvaa4lK0Y8enEUaeoGQ21Ihmnh8fqX&#10;WkEs8cZVCSdAB+p/p7U2t2zlUOD0iljVSacekE9ObrTeIRzXIZLq4HP6uPZ3rHx1qP59J6eQGepU&#10;SwIPGqtrW6s4BuGHJJP0961Mxr5fb17SR16KCp0mc0krwR3BYpdQwFwxP9D+PdDLHTSGAb0rnpwq&#10;wyAelbtikqMpOJxJHSpTxn9wquldIJ/UByf8T7Lb06QI1z/q4dKIQCDXpRNkaKnWKJvHLUvLZnqD&#10;5S8aiwd1P0BP0H19ofDZkr/L/V6dPeIoweou7EoK2jGToz9vWLpSSkggEcUsYXSJNS24BF/aixJW&#10;Tw3NeHTd0EdfEU0PWLqzK12J3nhqqCSlXw1cBY1q6qUsJQ4M4+mgf2v8PYpsyschK56K5MrQnq4H&#10;bPcu0d15HTuHqHKJisZKuO/0m9XVM2LnrMh4xpqY8f8AWWNGPrZSLi3s9jmiZSKFD6gk/wAuiKa0&#10;mLFkYEeh9OhNre/c9sOWoi2xvyPPYCnp/uJcN2fQTYLP04IulPQVCtrmLDjUzkf4e7m9eM6ARIPU&#10;cf58Okh2+J+4ih+WR/m6cNnfODb1ThaWp3VgMvS5XJT1HgrKVoa7DRGNzHCsjRgOEW1y7sfdo7pD&#10;GVyK+ROP8/2/y6ak2yeJgqUb7f5/LHQYdvfNupw+NqItlZT+KV85Ajr2lSnoo5n50wUX+dCR/Rmk&#10;J1H6e2HvDGO3J/1Y6URbYshDHHQG9ffN3elLn6XHbprslu2GuqIVryKiOhWkhZtTilkYfpUmyqOT&#10;/sfbX7waT9J+Pr8vTowbbEZaIfz9fy6uB6733jd9YCmzGLjq6SA6AsFcwWp9S/uSB1+qnkW+n59q&#10;kMbR6h/P/Vn/ACdEk1p4bkNmnS+aSHyAAKTpK61DOkSqb2cNe5N/p7uO6p8qZP8Aq/4vqipSvz9e&#10;iN/NzbUfbqdK/HPGzMNw9i7tyW6K6qkaoek2nsLCU329fuOviW5KyzxzU8dvyv8AUj2V3oXTrpUg&#10;HP8Aq49GezofHdzhBQU+fmf2dAt071Bl+lYNx4PFbqr9x7bXKOKKiq4yiYqhpZiwq8VG5LDyKfXE&#10;fUfx7hTfdwi3G41FQrKaV/iPCh/1Y6mnY7Z4LPWGqjEYr5eo/wAtOj7dB0D7nzOR0y/eY2qpjQVt&#10;HUqyGppJ5AtXT1MT8gsCQyn6fX6+wtMWi7iKEGo9Afl9nr0fARyRu4IPkRTBH+f59E3+aXXNTtn5&#10;rdFbcg3g+ZTCbk6x8eEyCCmyWJ29lZ5mxEtDNL/wKiis6Pp5jXR+D7F22PHPtF3dqmltMgJHmQBW&#10;vRFHcON1t7FiQgkUgHyBP8/z6O5WbWy8ePr4xV2WWI3AQlY9Q5iL/njg249giCVTViPhyOj65gde&#10;ByxqPkPP/UOq7+06GriOShlqEeJanxmEoWJKkizqf969i3a3ViCBn16Du4q9CjHhx6I/vLyDIQiQ&#10;qUD2QWFrfoKIR+n+nuSdjAGR59A/cDwPR/8Ao/dW5MlgcYlFDTzZOI0mNlqpZVArqeGyRTTauS8a&#10;2Ruf0hbexSJ/DqKdEE1s0g7RX5cK+uerOMDNKmJxyVap93Gmh2RjoLAC5AH4ANv979r9QOl0xgdB&#10;e4iZZz8vL0/z9PZq4gUidzq8n7alWsthx9f63971Zr59JxGaljkDqQlQYI2qDIQkaPeVCt5Aq3YK&#10;Pwf6KOf6+9q4r3daKanx1Rl8gdwQb07z3bmqZQKbEucfAb6i7wr43fn8/wBfYF3uYPeyInmepX5S&#10;t3Wy8U8WH8vLorOagkkmmme5AckfW39SAfbNrIuB0e3cTadR6x7Dwsef3tgqWr0xUKZKllqGcgjw&#10;pIC2u/8AvXtfczBIdA4tjonhj1zeKcBc9bMnXWPosfs3b9Pjn8lGaCAwcAIUaMFZHUD6fgj6fn2K&#10;bGEW9vHbgadIzjifM9RVvVybnc5puBrSnoBw6WPkQFWWMKYy12f9etjp1aX/AN4t+PavsoVGT0Tg&#10;UOM167aRywchUjCXfQeJnvpWwPIJ+o97BISh/wBX29WwGKjH+T/iuHXIs4tqdygIJQMpsv4AI+lv&#10;x/sfdUoraTx9etcBVs16woFYO13Ks17AtfX/AIMf9e5t9fey76iSeH2dbPCrdZPVo9QKMWPjfTJ+&#10;r6DWy/Xj63/w961+S4HXtP8AD1lSZUd0nhd7KgRrEajr0jSf6j83+g+nurEFiePW1FBU8eu0utls&#10;7R8sTGbEqCdNrfUA3v7urnC9eAp10kj3srE+sGLT6zGpGojUfqT9efdpCdNOtAHgPPj1lCCQr+4B&#10;Yl0lZgFHBLN/W/4t+CePemJYj8PpXptTQ93XRLNGiRBQh0MytoErhzc65Tzx+eeBz7bbBya/Z1cl&#10;R3DrKv7gFiRHETcXUMoJtct+TxwD9fe8oAQePVBQZYV68WMZGoggD0Lp0kxBv86x/tE/Uj6Ae9aq&#10;HUePr06KEVHXMMA7Oi6ZACFLfgkDUoH+I9uAAnAx+3/V9vDrfBtXn135HClFVo0sCdIBIe+rWb/T&#10;/YW/r9PfnBZwB1QpU18uutZ0PdTIVUNLJ6tTKWGkBV/N/dqU+FqHz6pRdePzHWZQ4S7s5Mil9ACE&#10;KzD0glvpc/U+2Aw1aG+3pwA5BPn12jEAlAyo/DiT6JJH9Cki2H/Ee7aYycHPXiBqqa16yKFI8ujW&#10;XBBJksdQ9bSMoIAX/H6e3QkpYMor/l6o4I4ECvr1ErMni6Z/NUV9FS3AjkWoqY4ytrFrWNlB+lz7&#10;pSjEmn5eX7enEJIC1DH+jX/Vj/L1losvhslPTUlHlsVVT1Uohggiro2kllY/twxsPppuAT+faeW5&#10;t4Hqz+vp0oSxupGrCjeX8+pFXW0GPyNbianIY1slipDFV0sVXCz0pIDCIsvDEA+v8/197jnjmOqN&#10;6/s/ydae0uIHIdCB9n+X/V8upCPFMoKtr8rB42STUqpF+lm1X1eq1vx7eVqcTT1p0mYOD2n9v+T/&#10;AGesokCTWZ1DiyMwdHAOm54/IP4J/wAffgGfNajrTAsoWtD5/wCry6460A5e7ckBWBDgHUgUD8/7&#10;39D79okpTy60y5AHWXW7qJkdbobmJiSZD+k30/0vzf3Vhoahz1caA9BQft65AnTpdEDnVpb1awqG&#10;40j6WP4HvTHAAOOqMRpAXrKGPKyKwMirob6W1gWdkHANhyPej1Yrx/LroSAal1+R41EdgdQMUi2B&#10;Vjx/rf4e/D9nW1LUJOCePXNSdH7iseYjawIN7hbEfSw+tvdgoJoSOnGTTQtkfs68dbNpkZUK8quk&#10;2ZLehAi/2yOAWvb6+9ZVu3pvuGBw/wBX8/n1lGnQtiEuxL6woDIptYpbVYE2uv1Pt1fDOW4+fXio&#10;pqAyPP8A1fy64xykHlHJj1DSxUGS7cOxHCLb/efdS7VND1uhxT/V8usgcLEEtqisZHGkehSeT5Bz&#10;wbAc8+6E4qevEMRpQ0xX5dds4Ai1gHh9aXJCL+pEufwf6nn37W1OqjVX7OP+r/B10NDwqUctGbOi&#10;abeP1fUO30ufoPp9fe6gtVs9aZjq0r1JKmV0Z5GuwtckMwCG8hRhxY8ke7MdPw4r1diBTPy/2f8A&#10;J1yhIufqYvUi6Sdb2/UWUGxP059tEkCp6abWfiyOuCRlHQow8gB1aiTGFL34X/D9X+tyfexQjqyE&#10;sCvWTXGzeJdRRAxZCAVYH1Eq35F/yOPeuArw62igGrDhw65EDxnUg9djAGvZZB9E55uPpdv9692O&#10;ny4+v+r/AFevXtNDrYqR1zWplaJkVVbUI7sqWZSx0+MOeL/WxHHvVCW6vpQ5p17VpZVR2EQBiLqw&#10;XW4POpDyDf6H8n3skk6jx61oFa+XXMOHZFJVpVBbUh9Kc6ebfXj8H3qpHTwehpx+XXtYVkURO8bK&#10;4uqhri12AQ/S/wDh9fp78KAU6a1RlgIxQdZdYCNKFkaEAIxKsTZWAUBT9SLm9/8AiPfqkVp1TxDX&#10;PD066klCtI0IBCj9tCDqY3uGUfUJ+Rf3peAPV0YMMeXXvIUZNUmhigLIefQR/ust9P8Ag35/HvZq&#10;erMqkDRgjrlGSyxC7KoLWvoBC/QDSf8AVfS55/P1966oxYsB5+f+r/J11oMOvT4RIyp42kKkRRlt&#10;SjQeOLHm3vfA/LqxUEUH+qnXOLUdZY21OwLalkDa2IDRL+kccgAe9HJ68yk/Z16S6EsxsY20t6RI&#10;UCH6IVH9ri5P0591b9o6uCdOkcOsqv5EPBSzkn0toNvU8Yd+CL83/p7sCOHVNNeJ65LKyBmIDuCB&#10;Ew0lQt+NP9Tbg/097qNPXiPw0x16N9OryRa1uqqt7Pqdr2Gn8G/1/wCI91ovHrbAac4696i8gUvq&#10;jNmW44Nr+O7cEf4+/E6RjryitO7riGLO8YV1YrG6yX4vexisODzz79Rfi60yg1r5efXbM+qNLBzb&#10;UlyQqL/uxlI/J/p73jh1b59cmkEysoW7PYoGNn4/SDbkcf2fz71nrYDKo1ZHl1kjYuqMZEFmYHWQ&#10;FZkGkB1X8i/AP+x96Y0qeqFFpU+fWP0QISqXLpKXjJDyEsfoB9LX9XA92yeHl1amo0GKdTY11aA6&#10;BEUh3N9SyBRZfQeCRf8AHI90J14/1Y6fUYov+r/i+pqUqFfSQyi4JCqQCw1nkjkkk8+6l2bB6d0s&#10;ckdS4aaORX8kqsf6H9siRWGgA/4f190JIZVr9vV/pceLJgNn/i+nejiRWZbsSpJLgkqrsL31fkH+&#10;h49tyNpJBFR0qhgKtqI/4rp6jmkXho9RF7Bja4Uelb/43+vtpaHIFOjUMqgFhXqO87hx40vHzcW1&#10;HVJ+qw/IT3QoxyTXrS0bPWNqoq/N0EzIwCuXYOLqqhB9Ta/H4H19+WvEitP5/wDFdeOuvacdR6l3&#10;qHJU6xrCxAadKkC/lZDwLfT6WP19+jTSPz6pOHZeNOm7VJ/nJR+3rcgsOW/5uM314ta9/wCnt2pI&#10;0+XRdShp1jaLVZv16VLKqgC5U3jfWfpb6eq9/biEuQp8utaQSOodUiRMDZi7+uWQAIpKnlVt6W/p&#10;Ye3iafDnpqVAPmP9X59QzL4yZLaJGQuGYAlFVrIrx/SxAt7qpqaEdJSvbjPz9OoshUuxUaF8epgC&#10;9vJbhR/vY/4p7eRqDHSYg17uPXCBk1FgSXVVZmZSE0f2yB9C1+Pp7qT29VqUXuFSf9Vesio5iZWk&#10;IR7kobFV9V1YEc2J+vuy0pXq6io8Sn+r/Vjpk3Izrgq4xgTSrSuBEzlVYhrmzf2R/rfX2muWpauT&#10;wp0psavdIdNAT0MHVWGOTw2CpdZxzTUF6lgTK7NPEwAiZPpzbn+lz+PeNW8EPukzHOT+fWQG1SeF&#10;YxfxcK8f5fLqsLv7oyh3V1HJ2Rn9y4an27t7d2fxtZjqlpKSZo48zNA0ktQ/A9Skhhyb+1Vpu8ll&#10;eLbwIdbBR+dPT06VRbVb3Vr412wjWjE+nxH+fVIUvyWynUvZOck6ipKOTF43OQVu3SRNUE1lHE0I&#10;rIzJcsLseD9fc3batwtmr3JCyECv+bqOr/6Z53SIApWg+zo43T3yn+ZXyI3rtTaec2plJ9qV26cH&#10;kM1mKfb8lBh6OloanyyyTTiMFjpJ+rezD6qR50ijIC1ocf6qdE88G2xwuzJRx8/8nV+bkkkq4KqI&#10;0RgVjJWFVjLR6vqL3tf6n/W9nL6Q5UGoHA9Adiprg5P8usLWLuvkshUaddnlu7erhOTf/D8/T3XK&#10;ih6qe3gMnrg2gIyEsxAZhpN/ISboW/tG5+q3v/sPfiQBXq1BTuGfX065Ldzcpdwodo/E8ZbT+liq&#10;8CxuPp9PegSRVetgkGo66Do6kW0TvKxlJGhVQH6aX+v9b/X3UUJ7utE0GBXrpX1rJc3h4QN6tABP&#10;BIX/AIn3YEE0HTgXV3MadYQxLK7NaXSbsmhPpwFQfgHj6e/V7q8KdVoCOuyikGS5ZUWNXDMiOZna&#10;40BfwPemPmOPW1IDZ6xSs5ZC3qWQyOugqgiuwsCP9h78aFQw6qPTrmRdSJC0gkN1J0gMw40W+pW3&#10;5/r71jyx14Vpnr0ctvSVa92X1LYKRyf21/C24/3n34EAUPCo63mtQehy6cmEUmXhYK8cv27tazF2&#10;D6zx+Prf3FHuYykWrEcNX+YdSRyAgMcwHn5dCpUVMSifVLZYZyoOkMPFqB8V/wDE/T/ePz7huRgf&#10;h4n/AC+fUohgBgZPH7P9jr2VjSqfFR6JBE8xIdSSjv4wTdT+PwLfke2rhFMSitaf6qV+fTtrIEZm&#10;GK9a7n86zIpju1eqqKARSHGde4mopm8gfXOct5yKhP7Kqw02P49yh7bxqkVwV4agPzp0FOZy7zxM&#10;54pj5Z6Mb/KqqN8T7p773pubC0NBgd6dZ5PIYzcFKyNkMvkqLBinqKH7aGxSnjRSV4HIFuffufHj&#10;KWpjwQ5H8ut8skPPOW9FPz49UWpkY67cuRwC2ko6DeG48o/mkeMO+RyBdIyCeCoXn2KokZYVav4Q&#10;B8qcemrZqsI68DnoCt+0jwbzhRWhlQ1i6JIZA8amSQ6bSH6gfQ+xHZNW19P8PRHfL/jWnj9nQ1dN&#10;dY0G5M7unf2794y7O632J4p95VNCQMpuBYx9zRbTxETkLNU10iLGmq6opZ24X2jv7+RIhZ2iFpJK&#10;j5AcCx+zj8+A6ctrNHmNzc4jShNOJPkB8z/s+XRiq3e+a7e6l7Kzu5oMbiNsbWqBWbW2hHpX+7eP&#10;mVKDDrTSsLj02abTYPJqYjn2DzDFt+5W6W7FmkOkn1IFehPEk+4bfc3cukLEtafw+S0+z+Z6AnKf&#10;HrZlNlqqDH93UzY1Oiq/sbJ1Yxs9LLNuKkIWTr2NIP1SPKyKkx9DDn/D3K0cbqAjEAsteo3MxBwt&#10;aGla+vn01bN2fuzcfxT3RNQVE38Vqe1tp09PRy1BieoomxLlqYyMfUFBULEfqfoOPYPmmWTmmMkV&#10;KwOKn/TDy6FCQSJy67VIBmUECor2nj0D3Z/WcvWe69s7YXJfxuqrdv4XKzeGhmomoqzKRiaow80c&#10;oBeWEnSXHDH6cexTI2lC1fLohjVmlApivRyNidT7/rfjRTYKnxmRnrN2954gbaw9ZU+KhigGMdKh&#10;4hMdEbO1gSAPpz7i6+3izi5j1nhHC2pvP4hg+uOpAt9vnfZhBGuZJgFHy08f29MfXWWm6y3Hk9hd&#10;17enk6m7GrRi8vk6VIK3I7OzmFdsdj9zYE/Vo6V5P340IDxlvzYhfeC13JVv9sek8WacNQOaH7fL&#10;pDCJLGRrS/QiKSuQMqRgOvyHn6j59CnuboXtnbuTk2/jdsDd2MumQwm4sTkaWTG57FVSB8ZlaaVr&#10;6VmiZWVW9VyQbEH2lTmzalXVM5RxhlKmqkcR0sfl6/D6EAK4KkEUYeRz69BXuX4990UqJUVewq2E&#10;TSCQwyV1K0saI4ZmkROQDbi/192HNm0zgpFLn/SsP8P+Hqh2C+iprQg+lR0zds0OWxm/6bH12IWm&#10;rc1Nt7GMsjayIpMZDBK6A8D6WLf4e6WccV7YGXV2DUcedCePTe9RyxXhWZaMSteH8IHRcqSCi2Z2&#10;VnKDGo02MxGaizMsQpYqovLhnFQsMnkBXSxUxgEWseb+zm5t7R9uRn+JhQHhx/y9Bss4umWPgCaf&#10;l5dWF93dGbfxfXO3u5KrIiKfe26Ni0e7sPiPtZsJsqDsSCoytNQYuuhN5ZI4Ujkl+ixu7Rf2PYN5&#10;Uhi3LeptuLVjtlJJyWajBany4/t49Hm9Wa7dtkN5nxJTlfIVXVg+fRJdpfsZLeMGfnoqjE4ynrcL&#10;Q0slJHUw1U8EolaeSacFYOBbyix5sDYn2IuYLSLbXEFqtZG8/Qf5T6dB21d7hSzGg6SmV3DkBjKr&#10;I/w9cfRQzpFQVWNkjjraalkXx+SCOOxRCFsCfr9R9fYfjtFVqE1JGQeBP2+o6WFmAr+XTJUzJPQ4&#10;LOVLQZGKamKKKgR/cR087XMs4X6So31cc2/Pt5Y28RogpWnGn+T5HqoJpU549GK6U60Hb2+dv9e4&#10;/c2Lg3DuGKopNrZPNpO1I2UpoPuaLGtVxXMLyNaOGT9INibC59p0truaX/FoyCGFVBp58R16aaKO&#10;EtNwp6dXDfHnur5D9bbp290t8ocBG23ZaqXaO1e3BUPO9LnoD/keF3XktTQSRMgENO4GolluWH0l&#10;LatyvUf6G+jKkUGo19Pl5fz6BG6WFtLqurNsnJUef2fZxPVkckRTyQVA0usjDSjWSncNoZGK/ni1&#10;v6+xKSS1SOg2VYGqn7em+VQolBCoocDW7NpY/X9b3tf8W96Jz1ZKsKjri2ptJdbgFgLv+EALKAPq&#10;LEcj3v0PW+IoOsciqrqSg8kdmdmKt9RYAKb+kf4f7H3bBqB1pDX5/LrG0kkrL+kKhKsVsYylrq5J&#10;5AvwB/sfp71QjB62xA8qdcGeQAkylij/AKWUFLO4YlSvJ4/I91UdVAU5HXTLqZnL3XTpVR9Sb3DA&#10;fS/4v7vUHHW2pSrioP8Aq8usXk1BwVYMsmsO2sgux9Lax/Un6fj6fT3Un068ACtPLrIG0kNNGTpU&#10;24k5NtRJP4uT6R/W/upJOOtOQoB9OsQZ2kSNdZXUH0nUDeRrhIm+hK/U393OBTrw7skU66lm06gd&#10;ZHLogOtlbWV1sfqNVrW97pXj1s18vPrqwkXT5CPVaFJAgCTX51Lb6A2At/r/AFt798uvVr1iZ5Qh&#10;jXRp9by+oGWYA6T625AJBsb396Gk4Jr16pbIPXS+QaBHKpWMuQisGRCpsxZ5LkEgm1+L+9409vW/&#10;PrizmP8AdsSJFIjVlAb+peRlsC1/oP6e6ABmGrrRGKjj1IuCVl0g/nlVDRFxr1so/B/H+Hu2Tgf5&#10;+qKBUtxI/wA9P8HWMyPEzRhHZjGGk0hdcrOSTo/w+nA/H0/PuxAI6uKE166bUECm80pV3M2n1xsD&#10;Yx+ng3+n/GvevP5dN1PidvH16xpGFRJDIyRuDwFClGPDLc/jjj3ok6qdOd1DQ0HUfWWCswkBu2pW&#10;I/1XoKgfS7WPH/Gve6AGg8+m3rgjB8uuZkKuJGVjwBPpLgiR7heOAQLXv/j78aU60Ywft64SMdAa&#10;JR5YdIsLFbHky8cf4X+n597+R68CQKOc9Y5iNIjkVQ30KFgSoPq0qT9LX1Aj+vuxoCCfP068UGqo&#10;xTrj5Rq8S6bJZVu15BbkkOf62vz701VPVgADUf6v83XEOjiXUSq8RrqP6AvJLFuSo/IHvSmgqMV8&#10;uquGLY8+ujKLL+8B6SdahbKXPL6SL/T6W497NCatnrZGDipPXZkjZLake5KMysqrote/p+pP9Px7&#10;rWpNOHVSoUDt6xmSV0WzaURg6r6kLrayhgtr6frz73WmOr9qmijj15GIjIlBZiSEAvZgTdm/wtwf&#10;e6nTpHXjpIoOPXYkkAcfgoPEbXsG9D6rcDg+9cBTqhOngc9dqyolmkb9tCUIPkHjHAUA/wCx9+zX&#10;rymRiPTotPzDjp6j45b+SpjFTFSpia0xXVTIKOsFR4GZ/wCignUOfaK9BFhKFNK0/wAPR3slW3OJ&#10;jxowP2fZ/l6GD4jfELqLrbAYnu6qize9+wTs/AZ/Z2bzdRCcbtFs9hkrHXF0SFvJJTiQxpK3qW1x&#10;b3AF9vU95ObXgisQyDFdJIrX8upnSzSCEMoLOQKH0qOiH53ehj+c2BkaCWeDM4qswZsVBdxkGq2d&#10;mYENGrgE25sP6+xns8ieFDKmNDg/t7f8vQf3aI/TTI4oShx86dWPyuyM5UAsJGVVT6NzZgY25UD6&#10;i/49y0ck/wCry6h7QwBDeXn6dcFZItRJDCQlmUAtyB6o9f1FubWPI91agFet6cYH+z8+sZbTGWJK&#10;gtdreqONH+iX/Or+v+2t739nWmDAhVz8+uBETxtHFfSCylB6VLKbgrf6DjTx71iuetaiDQ4+Y670&#10;uZIpJHYmNRGPI1wFt6jGR/vHuzEE463UKtONevcam1EGPUUVl1F3vwQ9+TwfdG+eevd9McOPXDxs&#10;Hh8a8gsEYknQtrfQcXt9AfewwpkU60rVweHWLylmMaMHQ6g3hANyWs2o/wBQPUbf7H3UEkHqyr5/&#10;s67spIWRXYamCoG1Rma1hGSfURbkc/1/Hu9VKiv+r59XPHB6xedkQoqlDGALIUOlv6/Tj1cW/wCI&#10;9+NSKHrWlaHHHrpWb8MQgv53LBSxYXC+r8g/W3vRoKHrTqSQRinWIXZrMxMlyygI+r9HDvf6f4/g&#10;n3ap4Dh1Y8QEwOu1e7oqIzMAAWFpgwYfuMb3sRbgD3UnGnrQVQf9nrtXIDshYqFsuqOVtMajS4IJ&#10;tqvyFPHvdSBQdU+LAoPzHXbSpqJpwQiIA5UH9yQcgIh5t/qj+Pe1NPn04MjroyOgjk5V39RL3Cgs&#10;1mjQ/m/0H596qTk9aYVFPPrgrtYn1KDIz6NK38QA1WaT6kf0P19+p1SUk01cT1jX0cqUKsJDErAH&#10;QGa7GRDxqJ5v/t/fsdbU1FB14yMXYtKFfSxNRHfSxChRYfpFvpa3Pv3DPXlU8G4dcb2FwLPGAHZk&#10;D2QjkBB9GJ+p/HupqD1fHXFZBKxGhlsbEkhgxPqAVj/X/H8+7YAAH+r/AFfPqoUUoeHXPW9tTfVV&#10;LRIgX9p9WrQ3Frk8D3vgKH/V/n69oXqP5GLu8gZw/qCn1N5PoXX/AHqw49+rQY6o3auOuBZpHk1e&#10;iyg6EYtax4Gr6En8gcj3eQgDt/Onn1uhxp64lx5NLFvJpDk3F1cWGgov9R/X3QL26utkE11dcZDf&#10;WPSWkLWUhlIIHqcqvIAHA/HuyhtJocdapUAk8OsReOVSrAjyBVjYtexAIUkHkA/i3191B7aDh1am&#10;k6v29ehcqo1AKsRWIsSIv0izqwP1A/UL8n34Upnr2kHI8+sGuONgU0FmYrKoYFfodJQDgavzb6e/&#10;L6nqpVivceH+r+XXNCpaNPUgCoSwJYOQoPiD/Rh/vXv3V2pQCvr9nXEaWjc6gql72J0vdjZrtJe/&#10;0+ntzidNP9X+HrXdXrgZNWlBIBEoZXU6CdJBKFGUfQfQ29tLTjTI/wBX+r5de01GulesQlc6o4/T&#10;b1NLcgFTx5Q31/1xf/W92NR8WetqAFq35dY1d7iJ0uqkqGu4ZtQ+v9bMP0k+9A0PHPV8DJ65KxIZ&#10;ghUeRTKosgDA2CKTz/iLf4+/VqatnpsgM1Rw6wyPpaRgfEr6Y9LEt+bhh+eT9Px/X3SpByOrnA9e&#10;u3trKtqaJNKjQQC1uQ/+w+tvz7sc8OtCpUEYPWN2JJHJXWQ1tJlk9PEg/pzyR711YBi1R1FlZVjd&#10;JNTr4ptKrGJBZ4itmka59PFyTx/h7pKQIZCeARv+OnpRaitzH/p1J/IjqbtxHhNEwmdnFKiWWMIL&#10;ooKySSnjSP0rbkn3ihuhDyMpYZOOsrtvNLZSvBgBToVaFKiUCaV30gExW0s549UgFrEf0/r/ALD2&#10;F5QNdQa/6sU6Oxqp606nVGkka7pGqRl1u15iz3Cqo/r9eP8AW9txFq0UdXJJwMV6bZpqRQrmUPMy&#10;s4AuqWB0/uqfoF+l/dwHOKf6vt6qWVF1noMs6sH29VGZAUndnYRhSjpe/H9ef7Q9mEAYMMcOmlak&#10;WpvPomnckdMu381aJQ7UNcGt+WMDAPxzf6fX2LdmaT6pMYqP8PRFujK8DtTND/gx0LXQpjm6W69V&#10;eYxiqtLMdNniq9DoGHPDf7z7yN2htNiop6j8usYN31JuM2fxDoVWl0ArIYyyafGhlVSVI/APOo/g&#10;MSPZgCDw6Q6MauugOWNjq06rcMRH9AgJ4DEcr7sADUdeYKKBeH+XqO84jk1LGqpIg0FbHyleCGI5&#10;H9P8D71VdOOPz8v9X+DrYUtivDr0jubAelJSYxGxQXYj9xEZubA/U3/1vfmoBnJP+r/V8uq0Udwy&#10;R/qr/m+XWGaTQGu5bSjo5kZGcsSBpVV/w/Vb/D37C5r1tFXT3YOKdRQgQKysW9foU69RW9gS3+9i&#10;/wDvHvZYnuJr05pNdJ49cwvn8arGwdjZiFsXQE6ggHpvcfgfS/utQ2R1VyUNQRjH/FjrixisVdV8&#10;rs0cXjBsptcSBm/Uv45/2HHv2CKHrYJ/bmv+TrBYc2UiNQQWBKgv+dKra3P0v7usgJ7jWg6dXOG4&#10;dR/I50Al3/UGkXTcIvOnR9P9e3J9+ElQQ3+r5fZ021QKDNOu/H5AzORexWRCLEi40hHHNz+fdCa5&#10;pTqorSr9YppGe/pUJdtCoyhoyi6TqtyfoRb34mvXiMdcZLxqZCxlSQKg1InpkA9Uen8j/VN711VD&#10;QkeY8+sZn0gRSfuWa/ijSxR3FtK3402/r/rj34UJ+zq1DqrXroOQJAGAjkcMA6qWK/6gX44/w93O&#10;gsKCg69QUp1glmkZWRQ4VDeNl06FB4k9bcc/T/A+/FQHoOBp1spoGof6v9XH+XHrDJKgTQsR06wW&#10;CG4eQcgaV4/1yPeqkdVA9D15taC7sSqXYRKAG1vy4A+trH35e5ivn1ajBQT1xUyIAFLrGjM5cDVI&#10;qkXNlH9eRz9PdlADUJoR1oHJ6jrICwFtIkOqxDXAA0qreS/I+oH592OkNWtT1YKSe3j1wU2k8aoC&#10;JmHpBAVgL+oO35H4A/2Puhfu1cOtGlKnrqTSPHq0PYMP84bq4a4SUr/qh/sB7uoOo5/1f7P/ABfW&#10;lBBNMDqP5QiligPp0q6mxv8ATSUT+n+qHtsNStc9XAHr12Qh8IST94ajKSCUYngBb/kf1/p70DTh&#10;x68CaUPDrE0gPGtU1KXUkDRweNd/of8AW96NK1Ap1ZdXpUdcXdQ1wQzltZKEeklbfQfg/Q297ArX&#10;rYU6hUUHWKQPe4YC/Olr2Q/6kW/23+x91r5dOClWr5ddSFrpxZwAW/xU8FT/AIL+P6+7Nxx02wDf&#10;APt6xvcrpdRqEl9bElLN9LN9SCfp/T3r7erBSy9vD0+fWMv/AMhOJNFuDZl/PkPDW/23496x59VC&#10;sx0+nXFZIww0qxcl+CQQEI9RY/4m3HvZJ4HrTgA0XrEJGLOzHS4HrBHEa203Vfpf839+qaU63Qhx&#10;Xro2sjLfTp/1FiWb1Fiq+r8e9rSvp1oAEEeY6xvIXva3jU3ZuWC3H6Hb+p/H+8+96iOPTiGp7/Ph&#10;1xkqUikjgV4zOQZYULCIKiEEyBxw2n6qBzf2nZ6GvA9X0FjUGgXj0CPZ/WS5Oh3TldtZiTbMm6sc&#10;cd2BSJTu9BujEF0nE3jUaUrI2UMrkc/Qn63Sblc+BYzTJ8ek/Yfy6ONjQ3G6QxTDtDCh/wBXl0rK&#10;bb+KioqienlSSLG02LWnEU0ZajoqdqeICokPCjj9J/r7xBi+uF8Y3QgsxrUHiSeHWWM5h/d4CsCQ&#10;gFMcKDz4/wCz1azQxSR4fHVkaSyNU4/HSfcgqzmI0CeIGT9JS30I9iiyjcKtQO3B/wBXGvUYTsUl&#10;0opA4/nWn8/LpbYmhvRxyySGKcl3RvISW9aq1zGdRsTc/jj2bReLqZgn2V9eiqSTuoSaj/V/qp0R&#10;n5L57auyaHeGc3VVVFNhBNuzCzT+H+ITyZvO7Pjp8PAsA5Mczizyf7rH19jXZ0aWZFUCtFY+XBjX&#10;h0luCTEWHlTqqH49YTBbk211M2Zw2PzFJQ9ebnpqaHJ0sdbDDJHueRzU08cwYIWWX8C/uQbSPVcS&#10;AioBGftHDoE7jM0EHZglqdHBp8Zj8TQRUOLx9JR0tOqmCko4kgpYodeoNFHGAoB/tWF7+zoALgdB&#10;oahJqc1r1JEruunSulSQ2gr6kAu2on+nAYj/AAt7sFNNXWm8PXxof5dYJncq5WV4xYuiMQQRa/45&#10;/wBf+g96oBw61Gmpi58uHUT9T6iWCaSG0kkWItYBvrc/U/j3YEsaE06cBEgrTrArFWdGRtSgElQW&#10;bjgEFebD+o91Yr8IHVKAkJ5efXC12XzR60srKyhgNYBJ5/H+ufz72QR8XTZ1HtHlj8v8vUZ5CxVl&#10;BZnP6E/zgF+Ed/ybf1971hRjp2rah5DrA7FNa+oi7Kysp1Ej9MnH0A+lvpf3SpPV9Oe3rExIUxsx&#10;LFCCQosX/shxbj/fX97rjSR1WpBqP2fL16jOSPQrIr39bn1BnVTcJf8AHvVfwjpwNX8v9X8usCBm&#10;ChW03NtFxZj+ogseQPyffsAU8+tdsgr5dYXZogWAGgn9X/HQsLWcjjSB9Pyfejnq5FePWNreiUKm&#10;leVD3Fm+gkA/wPv3VCtR3HHWFnlHMaBzZixAuzl2+rAfS30HvZGD9nTelGY+lOooci/pDMdQ+o1x&#10;8Ws3+t715A/Lr1A3E8f59YRfTrYsSSyKFsLKOGYhvqB/h71516c0tUknrBqJMlgQsbaPUBodPqGH&#10;9P639+6rQ0X1PWF5NLWKmXxkAlSRYlbKq2+o97NSOPTgRiak8eokjKUVhZJEBf1G5sSQVGn62P5P&#10;+x96qyjUePp1fTTDmo6jv6VIIj1FRYBgxFxc2B/BHN/x+PdWY0Brn/VjrehSBTHWAyItlVV0kIV1&#10;P6/r9Q/+v/X3Ukg462fIE46xMyuXZ9QsqppX0EW/tAf7yf6+/VoK8OvHBqTn06wM1hYvqIXULLYM&#10;L2Qr/j/h71SvDh1o9f/W0a6xnZ1naUEmNTAv0JjvYgL/AFB+vsKlTjV0Y1Iao6f4N7nCRYqpo0+z&#10;zuOrEngrqdmVzEANasotcm1rn2stQ9TKmBwPVZZK0U/kerFvjz3jg92ZXG7mmFPiuxKamlw2QFM6&#10;RVWcxxj8Kyt+NVjZ/wCvtPvtn4luZYx2GlR5V/i6V7VKY7gqTk4+0enTvuLGwpkMlXQoVMtVLJ+4&#10;3rJeQnQT/Xn2SQMVQITnpfIKMSOB/wBVOisdy00Sy0BnZmjmdQLfW5YKqgf7H2YwhniKLxr0WzaB&#10;KAR1x21hNq9QvLvrsfHx1maahiqdh4CcnTW1Mx/araumA5jQeqzcHj2vii8O3Lv8XA+v5DpPI+ly&#10;B0CG6t2ZjsPcdRufc071CVMhip4UcrDDTIdMVNTwiwRFFgAB7QSu1KIeHCvl1ZFoanz6S1Xh6SGp&#10;RqaYRLO5LLKSwItxweT/AEt71HNKY6SU+X7ersoBx1nr6aKnoopmqEhLMPtliBjEzk3ZiB/T/H3v&#10;Q9SAK+v+r061UDHl0jcvU1VmZa2T1WWRNd7oTbgD8ezSyRaVkX7P9npqZhq7eo9PL6YtTESatJYr&#10;f1MeOfbkqgV9BXh1UcehBp9quaWOYFLyFXaWZwmhT6mYAm9v8LeyJ7ssxUcD0rMKouo065bgzP2t&#10;LSUlBaNgWjmmiS6yR3sXDNY+3baHxWJcmg4fM9MGQjI8+pdDl6aWmWKQQkRRrrMkal2QfqUzf6/P&#10;tmSCQPUf6vTp/wAQGgHHrnjsbQ5nITJQ/sMFTQ5c+ITN9UJI+gP+w92ZmRQWyfTrWCcZ6iZ7MVe3&#10;xPh5jCjsQryoikuv58QH4/JPt20tjcPqQHHmfLpqWUougHpBeqpLzeRZGPJubEm1wGsLX/r7OxRS&#10;B5DHSImuemtIZ5pTpSQJq1Mp4AK/UqW+v+v7UHSoz/q+XXgKnpwpQsFQjIpZLm6ynUCfr6gPaWYF&#10;oiPPp5cfOnSjhC1FQZHKGFVLCKBPFGLfRACf9vzz7LGoB8NKcenxnI6WuGmWEiqWDlVAZIlvGI0/&#10;1QH0v9PZbc8BXzz0pRWZa9Qt1ZGKtTRFBzJIjNKx8ZiC/VIwPqTewHt2zQK+scB0nlGnBHHoPvtL&#10;TySQpOpisHWRj5XJ+rKD9fZ2Jh4Q1GtemdGe3oY9vY4GgpHlpMakdZqWmWqiViRGA00szrci31Jb&#10;/W9h28lfxaEmn2/4Ojq3gVY9RANemvNZOmqKmeioTF9uT9u4CqkAkQaS4t/ZH493t1dFDZrn8v8A&#10;i+k88okOhOFKdM+Aihp6fIxVtW9KCGhpVhIV62pY2SKEf4/k/j2sYhwJD+z7ekQXQCD0nqrH1FE8&#10;ksrFzdUeRjqIUj6q3+t9T7cQ6100x8vXpllPHrHntw0s8UWPxsY0QQCA1ZBDSmwZyt/zfge11vYs&#10;r+PJwxjqkk2oaRjrJtyoip45Z50M4KBGEZPkVdPNyPp/QezeKgJ6TuPPow2wO7+2dix0bYTddXjM&#10;L5oimLaGGaneINbXHFICBYW1N7XRXEkeOI+fSZ4lfDdGizXaFN3FVHC7xqqWvpUwUetqakgpK7IZ&#10;SpX9mOqyRCMI0JB8Y4sPqPe5H8Q5oPkBTppYTDlMjotEu/MntSry/X2NykWPp4VaiejohDPRSPGS&#10;5jaZ9R9INzZvr+fbZZNOg9OUd8noIt3VlW60SR0tHj11M33FPKBUV00Y0GWX1GyA/Tj6+00pBGOn&#10;kWgoOkxR0eUapoJKU1v39ZVxvDpRliaSN7s0ko4I/P49sopDA+fVyQMdXd/FzvDdOB25FhN/bay1&#10;TgqLxU9NuPA0S5hIm0a2WpFIWKrGBdrAm/8AX2fwSqU0vj59Ft1EJDrTj/hPR9tv7/2Lu+F12/u7&#10;FVbSI8UlL96MVlE1jQ8kdJkVilDr+NKEg/g+7lS/bEa19P8ANxp0UOjLlgR/gr0COO607I6z7L3v&#10;2fVVzdt0G79tY7alBLlQabeWxts0MoljxWAYt45aZ2VJalwVMjDUQLm6K7Jt43ZxUZGM+XmOjayk&#10;hliEC9jAivz+fTTTtC1VkJVikXVM94gbstxqMJ/F/wCv+PvHu4I+odjT4if5/wAupr2sD6CFQcBa&#10;Yz0Nfxpqq/BZXcu9Y4qmpwNBX053JijB5NOPB8k2axqryr0wBkmt9UBJHtNc6CUhPnwb5+h+3p5W&#10;CRSvUgE8OP8AqoPLou3z+paPL/zKfi5l6Wogr2r9x9VCgyFLZ6abETXqqIjQbOGRwWVvobg25Hsx&#10;2CZ12XcUB7dMuPyH7Om5rUGexuGUBzItCPSpp0eTKxVIxdfI6ygQiRQSLhiFuHUfQi/+PsLwAg0T&#10;hwPRjcs2k0GQP2dVddrSyPNkRJEyMZJmLFSpdgT6rn6n2NNrVSAUPDoNXzMUrTy49EN3jeXIU0XP&#10;69PHB0676rH6H/Y+5F2TVTPQNvidIr69Hz+N+E3H/dnMZCgxqyUdFErO5YeYqLFZoWv6f8bfU+z6&#10;58RQWUYHn0gBUJnj1YFsXcMWVw0JItUUnkjqFl1CVnJtYnnkfVj+D7M7WcPEsnH/AGOiHcLUWzit&#10;e7P+o/6sdCHFP/mldiqiH6htXpkJsjj+t/8AivtZrDEsBxz9nRUQRWgr1Az1fKmCyrqWjNPQT/uK&#10;11ZmQqr3sLf0AH1PN/bE2IWpjGOvJEC6+VT1Q9XRVFVuXcksrMs1VlK95VJs7XkNyxPIP09xpPIS&#10;zMxqa9TRs0YW0iVBQaf8Hn0hMzjjDTyMfVqc2vwLjn6m3193tnJegx0YXQASh6SVJk/4Nk9vYygf&#10;/cnl8zQpPJHy8NO03PP4X/X9iLb4fqZ1llFUXh0FN0mEELW0fFsnrZt2Mnh2PtCEsHC4PHIWDemV&#10;/ALkEfVS3Nzb+nsaTUVhTNAM/wCHqJr2huXIFc19D8/9jpUgkLJGzMSWuLRiwP10sCfoOeSfp7aq&#10;KYGT59IWBBrSnXO45MgFgseoADTpJ5YRr/U/X3Wpama9aoa6vM9dh0XizMZZPqtgoUjggi/Bta/4&#10;PvbqQKnJPXjw9evRtdXb1KnNvq7KNWi3AHN+D7qwNadb0t5j7OuQkI8XqL8BwHY6VX6fpt/twPeu&#10;tvVDnrKDqICBrgXU8FbfUu4J44+vvYoOPXvs68TYHQrkm63Rl8aBv9Tc/T68e7CgfBr1rjUdcA6k&#10;qsemOY2AUxkLKAt24F+f6n+v+Hvba2OR1oAgca9ZvUJY9WkI37jxgDjxi5ZLXv8A0Ivz7swLca/y&#10;/wA/WxTy6ygO2opFMVeTVpWNnH6PUfSOB/Ue2qV+GvVRGWbTWg646JYjrlKQMCNPnkSBSv1LXmK8&#10;gW92Chm0g8PXy68ACoqK9MdfubbmOcmu3HgaRmLk+fLY864jxdoxISCv54977Frnh1ekhNFU/sp0&#10;kKrt/rigUM27cbVnyuZP4dDXZB7IBbStPE31HHB96WRPi9OrrFIWqV/b00DvHadVKseEw+78+5ud&#10;NFhK6FdQbWql6pI/x7oJI2GoNk/b1c2twGpQ/wAupC9gdj5G52/05uBdTIIqnPTxY+n0tciZ443Y&#10;sD/re6mUcVBJ/l1cWyCrO4X/AA9drN3tWk6sfsHa6sHkLzVE2SliIay6VZeWB5t/T3bxZKdiAfb0&#10;0Et1+Jq1PXhsrtrISMmb7bkoUncMINvYalowVZCxWGqDXFuCfTx70DOw1Egfl04PALHwl1afnnrJ&#10;F07jakf7+Le/Y2emYAzfcblkpKZb+pQqQxHg/S1/fqOfxH9tOqtNkBUUAfLpxpuj+r6QEybVSunZ&#10;gxnymTyFYXf6u0g8qgsRbi3PurRK1dWa8a9bNxMT2kL9i9CvsnZ+0MHUVFbjNrYSglx1KaqnnSOV&#10;ZqWQLpWVElkb82PFz7I99s4FsGcVV1z50p8z69HuxXc0lw0MhNaAg+tPl69BVjNvYLdWc3JkM5ia&#10;DIV4r5VqauR5WknR2OpS8LqS1rclePbfL9vG1ks7VNTwrjy6e327nglWNSO/jUVp/q/l0qE2Jtui&#10;RRQSZPHEBEH8PytSPGlr6bSBrD/H+vsQSQqQRUgcOg+t3KKA0bzyB/qr8+uf91MpSsPst352Hlgr&#10;VU0WQidSOBIjBbj8C/091CvoAV+H8+vfWxldUiDOMCn8+ua4/esOlY9xYfJ2Q6fv8VHS6WT6oZYS&#10;x+nBNvdqTrmterm4tWoShx6Z68mR31AypLgsPXBLL/kVdLC7qTd2CugH9Pz70TMnxivWtNpI/wAR&#10;Fesh3Pl43lXIbN3BCiyoDJRpBURRr+rSDrubfU/4e2zOQaaD+zrf0UTUbxBT58eu131hUBhrUy9A&#10;WBkk+7x1Q2hmJDrIYVa1wBYX4+vvYnX8QK/b/qPWmspmNYmU0+dK9OFDuzbdQumLM0cMIVfIJNdP&#10;J+4bxI33QS9z9f8Ab+7+LGSFBH2daW0uK4Wpz544f4fTp5hrsfUoopslRTB2KoIayCVrqbknS1x/&#10;QH3dWSuKfn02Y5IlKzKflQVp04jzPYxEvq0lCvjuVQ3FpAbXv9fyfdiQcr0wNfHSf2dc/IQwme72&#10;sxvZQoB9KAf6km/4/wB796oQaHHXh8JOM/tz6j/B6dY2aya0AJZ2dkcgpHq5ACfVhfjT78oJJ60o&#10;qKCuOux444/G7sWmPpt6kQHkg/4H/eLe9cTSvXlEjGoFOIz6ev8Aq9Ou9JUu4jYIqqitcEE39J5+&#10;vPPu2CtMCnW4mEZYE668aZ/b1xRiSE06mkAWxBHjf8kn/W+g/P8AsPdgFIqTnryhmNAKnrOTIy/q&#10;vbTEFtwrfpII/PH596PXiDTPlj/V/n65eRtfoKoIF1FdR8iK4A1rqABFxa1+PdfKh69nJOT17UJG&#10;1Pa7Je4Nh9OdKjg/0Xn/AA9+x5daPdTyI6y3l1a9epUKFUCAeh1/VKFvxwOf8Pp79jz6cBzUivy6&#10;8GuykyaQTrBa8iu97uT+APzY+7YGaV63RmQuyKB6cT1nsxOhQSuoNfQsBMfJVPJf9JN7i1/dNTLk&#10;dV0SDy/n1xvCDrU6dDiyKNIEjLcr6vrx+bf63vYrTPXqEYbB6xvIjHyMZA0a+SS1wslmC2hj+pAv&#10;z/t/fuAz1XJOR/s9STIWaRvIF8RiXVYoAxbhSOeCOCfdQKDj1VgFbUvkOHXazSMCrPxIVDGINpC8&#10;6HjUjknnUfexUZ62r6zWlKefWTQbOS0gcnSFUhXZgtgrHng/W3497JAz1Y6U+Hh1w8iqVeQECwss&#10;oLvCiWAaMqDYA/S/+2911deKmpIJpx6zFnMetTHZdc0WmymVQoZi4PPP0/1/fhWtD59W65CRj4lZ&#10;fotyfqU1KSw1H6j348aHr3XFi5VGGpEkHi1Moj0+m5LEfj+tvej6nHVho4NXPXPyAJ9NNrBXUmQW&#10;+iOt/wAm/I5971dVPy66DTxuGexMaG5BKuG+hbQtwQRb3Ula1H+r7et4I4Z+3rxKxorMzSTMrguw&#10;ALB2BKoo4v8A0Jt7sGBJVhk9eCSN8PDrlrXUiKsiGNf3XuGVI2a4Dsf6X/2/ttV8NdHHz60S2nQR&#10;X/P10rl4TK2pVRjfUpt+qwZR9Txzf3cGp0nrwDUBpjr0bfuuLgRqwIILDTddUjk2+luePeif2dbU&#10;L8NOPWUzGMRhuFbSw0/uJdr6bPx9fz73qyTwp1vTQAnz65qbsrIllaRXYq/rj5sQz/kE+/Dhny63&#10;TGlia+nUmHyFk/bil0vyxICMFB1R6h9Wvb8fj3SoNan7Ot+GQ1D1zUrdiy6kkuFmIVvHITeQKOPT&#10;bgH36tANJpTy6eNPSo6mwxBVkMnjkjsgLg/qNiRZfzzYfj3ok0qM9OoiChp0+0xT7di8SSKihjFf&#10;S115dwB/qfoLce0pkUykAn/Y6XxJHo1HP29cQUcMy3OoAKhCsRz9GseDb3utaV8urqwFacD/AKv8&#10;OOpSVKU4ji9YEmlXLknkPqSJCt+T/j785ZmL+XV1Ur+f+HrJJUrqRybM5Vgpu3IFkDD6Dj8390Oo&#10;5U449KKqy049YhO0cqLHqaYq4NvUumSTUxUfS9vofe1JIoRTrwpp4U/4r/D1xZZdepAnnkbxoXXm&#10;So+rCRmtx+bj6292JA4Yp17xA3w/5v8AUeseiVZGB1PpVnnmbSqsVHrSPSbEj+g+vuhJoNOR00xJ&#10;NeHXYVygQB2OpXtbXI0TcsTGbaSP6fge7q2hvEI7R59VOHqq+XHrsq/pFl13aNAvCuhfWqm/0N/z&#10;/T3s8da4B4f5emnTTJUig/1fsPp03VbeaYxqumOIELYj/OW1FXY/S1iD7cQMADWmr/VXpmUYqh4/&#10;6jT/AC/y6ZAX1tKw8j6gwKrcIENwrX+q/gn+nHu4J9ei90ZexeB4j169ITLpWwkWSxW7eN0b9TM4&#10;AItf6C/PtxSAKDpmSgetPIdYD5B5GDADWrSILMpI4Nv8P8PdgMU6o7BiK/l12fQi6QEZ9NjqYavr&#10;9Tb9P4P+w91YhRXgPM9bCni5x6dJzdGQo6DBZE1NdTUoaIAeV7STB7IyxxAGRgLf2ENvqfaS8kij&#10;tnaUgChyTj+fSzb1mku40QEmtaD5cf5dGP6Lakze26SvoJ4qlPtGejrKZw1pKamfUBpNwFbhlYAj&#10;+nvG7dih3CWRPhJIBHD+fU92DeHbxeKKcf8AB59Vk93YD/Sh8cRsfcCzR4yTfe6K2t/hrSQSySxZ&#10;ipMUk0kfMgBuVT8+2PHkst3hu4gC4AGfSgqft+fR9aQ213s7290ajJ9Ccmh+VPTz6K18YOmercJ1&#10;p1dV1WxtrV285e6dwYzKZbKU0GQy2Uw+M8f2UbU8zsFjQnhTFzzcn3kPtskd5ZpdMoJen+DqDN7k&#10;ntLt7aI6QtcjjX+fVuNxThYqWkoKCGN2BpqDGUdFS+EkosYSkVBawta349nKALTTjHAUAr0D5HeT&#10;LmpPEnj/AIeuDabjyG6sg0hCskg/LBmuAPdxjhx6ayBQdeaWKw9MgjRL61YBw31uxP8AZA/p+ffs&#10;nj17PmB14OVjWMN6lOggi6tIv6je11YA3J96J6sBqNOuklKsFR1cILkOWtr1HQZP8D/r/T3YtUU6&#10;8RnrtmLMSbAGQ35sGDDUVjb/AHo39+ALDqhBPA064EqoYRqyoSrEzXkDrexjMYt9TcAj3UDSSR59&#10;WALdpPXgzN+3GD41uzobftcG7Bjbj8AX/PvwPp1ugU09OuCk3IdS2gEn630kXGoC9rXGk8397xT5&#10;9e65pdz4wWlYAWIAaw0l9IP+wtf3VjTqyAHJ6xC9i7cMzaiSbuht6EK/n+lh+P8AH35SGyOHl14g&#10;EBlxXrtTJMEiWRArzRRASX8aGRvHZja/5924Efb1WgIJ9OpPxi7Tx3Ze4e1MNS43IY6o62y8eFqp&#10;JtKCscyGNqqGx/QAPp+fcNe5lwJpoIoxQDUft+XUsciWskNpJIAO4A19KnhTo1FLV0i/xQtBLIsU&#10;rxFWUkTyKRZogfx/j+fcSPqU+IadSLH4i9gySM/Kv+bp5q6+mRMd5KedYiqySKiPZGtfQNF7ACxv&#10;e/8Ah70WoKfxZr/g6qsTs2n061pf5zv8Pqu6dpTYxSn3/W23gTIkoleeSr8KlEfn8/0Fz7lP26B+&#10;kmGaF8fKij/D0FeZR/jUa8KIP8PVrXwlhp8XsrZuHghdIsZ8f81NWqYftGlqpcfIKlahCLs17sGP&#10;1BHtvnuMi3te3TV3P8v8n7emuWhqvJvKig4+Vf5da3mKx8O2N9793HW42hy8W6M7uChxlBkEVvtm&#10;pMh4XraOJWGlrsNNzb6+xTokl223KkgaRkfZ05tpiNzKSQcYH59A9nsHhcnTb93Vks5j8Hk9p1+3&#10;f4RtwoobcIr8i9NXmjQMeaeNRJJbix+vsTWUJ+kFD5ft+fRBuEum6rTFaY6y7VpaTtPKTY1Zqzb+&#10;1NpJjMsmPDMv94q5qqP7iryIuAxPIQN9F+nujWpt7aWTVVypz/kHTZujNPHGBRdQxX9p/wBXDoVs&#10;40+L6+35NQyRPTb0ykOzKmmtanp6RK9ayKvpQDYPGCFv/T2GrWzWe6gnk4xtX51pQ1+3oUvetBZX&#10;cEYGmddJ+QDVBH7Okz8puieu/jzmev8Ab2yu0h2XV7s2Pidy7ojxtelRFtnI5BlkGDrZqWSRLiM6&#10;njLXB4YA+x3N+mgJbOfyHl/xXQGiLMxULQDo03SWyOvN19EVOyc/u6PamC3p23h0z+51nKvtqmxW&#10;CSq++idiviZPK17GxAHuLvHum5uiYE6RGR9tW4nqQL0W0fK5RKM5lDUFfwoCf8PRRe/dk9ddcdvV&#10;eI6b39X9udd4XG42rG/KyaWdsjl2p1evipJ5AGVIZbxrYfQX9yNelYx9MGqxFK/b0CtvWeatyyFV&#10;U+fy6Pr012dhsn8XNvZfKTxY6DZ/c9HLU1nnN/uYcSapRApOtzpYalUfXk+4U3zbZ4uYZI4s+NCR&#10;T7TT9lepQ2zcI22mPWwXwpMmuaAVwPPj0X2h7H2hvjc3X9ERUZBcbvbOpXT1kD/wdsRl65ZIqatM&#10;q3OpA97j8/X2bGxu7C1nkJALRilDnUoOR0hO4295dQRsNWhzkjFCa0PRhdnfJXrjrvfWU6XrO18c&#10;NrRy1U2wdz5KetqKTr7Jid55NnZWoiikZqGdiVhbSwRyDwtz7J32e63Tb1v5ItE1BrXA1j+IZ4/L&#10;z6MYt626w3B7Fpi0VCYzkiNv4DjK+h8usm7Pk3hZdttmpM/jdxZQZKekq6XF1FQ1I1PSOFmq1qXC&#10;3Qj1K6izC9vZUu0yxXHhBSuMVoTnywetXfMFktqHiZXkHGgPRDt392be7O3hUbmzfmwl6mNKeOlj&#10;WY0eMpAIWaiQMWMrKoZWaxF/YvsrO92+zW2iNR5+tTnPyz0Eb3dhuVwZ5hQsfLyx0pfjxsLH7y71&#10;hw70ElVtTfOfwtJNUzSwT1VVjMhloXkSCYMTHI0YZWIHF+fZxut1F/VyQKw8eNCc+TAcfs6LrQBt&#10;zQ0rGzCo+RORX/L1ZR/MK7N+OvVWyO5vjXT1lJh9xZBNn1XX+3MPi62VsFkttZR1jrc/XyBvG/2z&#10;MA4JuW/p9A17Z2l3b3M+7XLEpJGF1GneahsUrjoQ877nb36QWdiAiRsSVGaADSM+Z6ovbKRmjyNH&#10;UzU0tTnn15N1rVRJYms0EtO6njgWYcEnj2OL+R729E7KdKcBToIQgRxFR556m4elqKmaoxhlid8f&#10;4ZJcibM6QCK1LSRJcr47cS8Hj+nsluNcQ8XSRUmgIp556fjqcV6BDIZXIUOYnMEzCmp5KmiFPRu0&#10;tH9rUNZvFHyNP59iu1tongR3WrUBNR50/wAnSd5G1FVPQ9dM7m7Z6U3VtbtbrrKvPNhZ2qIqvHKc&#10;k+MowP8AcnT5GimQhY54W8buRwPoR7t4iwSkxDS44GnH/P03cQeLDSTIbGPLrav6G7Qx/wAnelts&#10;dhZ/b+1XgzldLUS4GgqlzdHSZfDzII6uqD2emrRIBKImN14IuPYltZRcxCegDZr50I888K9AK9ie&#10;yuXiRm9Qa0pXjj0PQ8yM5DSW5ke0p1XIcsdckgP9r8k/1Ptb3AVJ6Rk1PWBuWIK2a5OnTrNybBgD&#10;xYfQX961D8XWz8usB8l2ZgT5LaiPT6gSCoP9GFg3vZI8urCgThX/ACdYFfSDY6R+l4SobS5F+Afw&#10;R9fx7qTQ0PHqoGhwQKV8+PXV7qGJAUINWkWJQtyNC3vx9fxb8+9VLmgNfs4j7fl8+vEalL0DEepo&#10;Py8z+zrErRBTJ+pJALgiwazBS+k88Xt7uQTinWuA7esSzJdmjaQFQ6K8t30Kp1N6Db8fT6n37AFA&#10;c+fVaEirD8uuteiJDGSxa4QNqKst7F9IF/8AGx96FM16tgDt6ymVmk0Ata1gyDVcgXd2LAW08AA/&#10;7z70DTJ68TjrGyBAsjB2IUO2l9KrIzaS6gH6i/vbca161RiMn+XWNvQQpIMzOLOBbzkj0xSf488n&#10;+nvWqpx1VogADTj8+uUjzAxqwszALIqlA8bKAxZHBN/TcaT7sK8er0pjrm0lmEnrUNIi2EYDs3I5&#10;B/BH1H/E+/eRp59aVQOGST1E/cEhZ0W6sGjiayF5JeFOgXFh9b3/AB70KkUHViAMnj6dZmlcygA6&#10;JNOldS/59xyyuv0FvqGv73jgemyxDUp1g1yWlXUGMhBMi8ho4DZgPoDb8Ae/ZPAdaRqFuundbIAZ&#10;GLPrVw/qQOLDVb/WtYe/Eg4r1dlYqJFxnh/s9dyTcSsEJBYFI5BYsbgt6h/T6f4j3pq4IPWwxrXS&#10;DWg/PrEygIPVqjd7EchfSNZuf7PJsLXvb34NU1ArTqxBC6KUJPE/L/B1xRTpYEroYRkSMSA4Di6o&#10;wBIa17gj3urcSOtBGPaOP+rh1280lvHMHLCMqpNkiKSMQkjyfU2tzx78Qeq5GDx66s6IdTFWIAsL&#10;qkyAcMnH9P6+/ZI1daKqVzx8usLBytvEvq0MZWazorEqWCnk3tYWv7sKNknh1qhAo3HrgX1KFGny&#10;h/IzumokfpRQRyCPyPfsk1J68CfP/V8j8uval0gsVZjdhY3ZbnTps1v6e91AFKfn145yevSB2KsY&#10;gB9dYe0lmF1DggXW1x7oWFK14Y/1HrVaYbiesUZWyAk+MO5sqmyEDku35v8Aj3sYXHW6moDf6v8A&#10;Vjris7Gyi4kUkRhAzekt9dRABFvyP+Ne9jGTnrZoPl1ltIS6EcLGpYgqfGjHixB+pP49++fVdKGp&#10;XPz6xqW1SLcgF2LAEvfQ1rgf0IvYD6+/dVYKAP8AD12F9KojKgIZpwV0vHC5sAmq2on8/wC2/Hvd&#10;enVqCGXP+rP+x69AV8lMYMv09nMG1ymbrsdghGGALyZOpWkiNv6At+r/AGHsr3OTwNvlc8AB/h6O&#10;eXanckQ5+LPRjfirvpK74+7Zx9QglNFsAY94nRrxDCZKq2/GnH0BFMDf3jNdN9Nuc2o0dnJHz1Gv&#10;+XrISKAvaRugpgf6v5dUw70rZKb5t9azozE1G4Kun8IcgRh2ZI1Vh9Cbj/X+vuSuXVJtFB/iU/zH&#10;QN5lLBH1UJoeHDgerhZmcGqdg6MkjjSxTUvOkkX/ADccD8+5hGTqPpw6hImrAEY8x9nUZZWiVGdt&#10;JfXq/bBGpxe9h+f6gfQe9aBXrZfU1Big/wBQ67ZGtdbuI1bUvFnVzY2U/Uj3Y9ULKO3yPl/s9Y2P&#10;MasgdDqUAtYqzDhjb68fX/H36i8fP+XXhprpXHqeNOsMj6bIoDCNWjPpYsG4Ov8A2/496Uk58+tq&#10;p+JuPXbXazE+rQ0hcsYwCD4w30sP66f959262agf5OuBbyiK5sNIIuNJYk6QzqDb8X1A/n6e6kA9&#10;UAVsEUI66fykaQRaP1qqoD6idLBlNr8cE+7dOnrEzX0lCQbgk8qdR4YA/QW/HvQbFPTrxocgfz68&#10;Q5PoKWZADpjVGJD6WJNzfn6E/Ue6kkYOK9bCM4NCBnrouAVja2uNW8oIU3df0nWTyD9Le/KM1/Pr&#10;yvQ92cUp5dYpWDBCFaJnPkGlyBpU8AfngfW/B9+BPE9VFeHXNiXZwHAt6m+qmMoAQwcfQG/Fvr73&#10;WvVjQcDnruKWXQTe6lmBtb+n6xe1yD78a0r1SmrJ64f1N2AKWAUhXGo+ux44/qfezwx1sEHrHqS6&#10;+RCwQ+mORdfKtp1IQeL29X+HuorTr2K9ctOtDdrw67xyWs7255uQfrxx+Pfs8OtMKjB64Ga6rZF8&#10;rG4sLrpPBIB/w/B93qOtDSMnrzMdAYLdAguWUavqRqJ/qOfdK0yer6XpVhjroyaIiqAPqAB0sWV4&#10;YmsG4HDA/Q/n3scBU8evMKGhFOsCeS6ln1niQBhZiFPoYMv+v+f9j71q618+uIcBXPq8gaRyzgpH&#10;ICeR5Pz/AFAt9PdwSRnrfbTPHrppQ3j5YM2sqpFgAwA9YH1+nHvVDTrWk6O4VHr1jAEhdXYJZCgb&#10;6A25ZiB/X6C/09+Bz9nWvMU6x8NchpCAwLafT5Cp4IU/UD82PvdTSg68a+XXmlcqzDiFi6kqA5a7&#10;2DANYi/9b/7D3odVUBePHrrUGUuivYyaSg/zokUARgG3Atqv72M9Xpih/wBinXAEsCfFFIpeI2N2&#10;HpawUv8A6q31HuvmV8j/AKj1oChx1gvpYkqArM1006lRibWYmwYcjm/Hu1AKrX7OrHI6yAGNf86C&#10;FuukGyadXqS35Nubg/T34YNTnrelSurzFOuJfVFoiQuhvpQWAs5urfW/Fjb/AB+tvewy1p5dUAoa&#10;9R9SXsyMAqkMrHXK2kXCD6f7x7rn1r9v+r9vr06GZSTxB9f8/XFyItLFj9FvG628YB4uovf6/Q+/&#10;FjSg613MPs65ySuFZmWU3ksj2sxRRdEDfkAj/YH36o4EZ6b7WNK/l1id9LDSdUl2a1zweAtlP1+p&#10;t/sfewQPKvV6dcXQIxBYl0W7FlJBdjZYj+CCP1H/AGHumfsPXlIY0HD/AFZ64kM3LECQj9zTYKkq&#10;cqigH9Nvz+fp738urOAvDrAAeQpZbgsRb1ONVyAObW+ot79Q8fLrQpXrjUsTBULe11fxFQATrjsx&#10;kB/T/vPtmdqW8rDgEf8A46cdLLQA3sIA7daj+fTrgaQt4af7px46eBhIjLKYtaiMoRxx/T/Hn3iJ&#10;uMpMjFhWpP8An/1HrLLb0RIwnkKdCJS46V0dkrastTjxpHFKOApu8cZI54+n9Ln2QSy6eGK/6s/6&#10;h0covEcSes9fjlroo311oJli06JTE6Nfi9uNI49+jnZDwB6uIGAq2R/l/wBX2dN2SxcYgeGWSpVY&#10;4WjcLUEFh9SCQp/2J9uRTsGr69adVpVRjhT0/wCL6CjO0K09GzwNKpGtYAZWYIwFwHYjkn+pHs0h&#10;nJeh6TyQhFND9n+booXa1BVT4jIIrSBlhnEwkJOotC3pZyOeSPYu2aQCUF/Min7eg7ukf6RZRQU4&#10;dCT8a6iaforZIkLPPFPuWAqpUaGpswYkII5Nh6rf8T7yI211NtGOHH86ivWNG8KI90l8XgSOhmr6&#10;uOgoa/JSl44KCimrqiWOHyzR0tJGZaoooudSqGIsCfr7MKmlFFT/AC6LgpLeDSucfP06r93N81c6&#10;N25LCbG25s3KYOgaN8fkczk5aOvrqZqUVDy1ERI8bA+lVtcH8X9o7vcktSQELDGa+vHz6E8HL6Tp&#10;rkejHiOsWU+XXbGLr9vwVWxOtZ8flcpjqWaoxm5Y8lW0dLWSg1SGGCRpDME1MEKX4tb2mi3hZ+3w&#10;itMVPWrnlpYYjIktcfLo/wDDV0FVDFkaGdqjG1ZkmoZ2ikUshkvHIIJArR6ksQHAI+hHszVg4Dgg&#10;j1FadBcowXQaBj+3/Z/zdekkjWMqdQClpEbkN5n40MxHIH1J/wBb+nu79raT/qr14qxapFf9XHrG&#10;jqsPjMjavIG0Iuo/S4u5ta/1Fr+6jjSvVyC8mM/PryMyvp13VLgkO9wWINgbcf4n3c0ppXHW2xVT&#10;mvXCQySB216WT0yA6UhVXPCK1/z+o291Brx49VGkDuP2efWFnJF1DC4VnPpIVI+NIH4U/wC8+6jD&#10;dvWxnBNB1w1gy/tiNSLeRCrBFDcBkLW5tyPdq049a+Q6wvJYy3vcKLIPpZjYCVBf6i/N/fsEV601&#10;Djy668jFliVSZNPoAQHRqey+r+o91ySAvXlrSnUfW4csQFkZTru9ygQ86Vtzzxb3sZNfLr1CBX16&#10;6aSQLKx0oI7F10enU7eh1vzz+R+PexkV691hN9MRkuqojAmPm7sbjxueRfi/H0v78KnqyEDtpU9c&#10;ElgLlWAWMAhtJLK9xpYc2BIP+8f7f348ak9eKuBqIx/q/wCL+3rgWPkAF0sJFcP9I1J9KG/5P1v9&#10;feq0FOPVKACg6wSgK+p5AGDXSwY6NQBuxtyPxyPew1KlerjUyBQMD+deuTByqoVvIsT3I1KwUsCh&#10;Frgg+/A1z1oAkavKo6xPLq0tYGQ/uK7ixGgaXXSPzcG3vxNeA62FIBNeBp15ZXBSNQTdWtdidZZg&#10;RpBAsByPrx78a1x1XQWPUV/IwXQoQgkIkbDU7lydMg/H9B78pIJNePW+scpLEaVjQkEFDxYIeGVx&#10;f+p9R9+J6uqrwcHrmZQG4OmU6Y9dxIB/ZU6h/h+QP9f37B+3rxEdMHh+3rAw9RUIiBluAWuoB5uQ&#10;3JP19+PW9XaBH14aRyCQeLtYKJNI1AKef9a3vYbsK0p5V6upZxx/KnWJpNRbTxdiHJB0kgfW/wDx&#10;r3UYFOtsQq9/XBxdLljqW7rf062At/tv6D37qoXQ4APEdYmBZdBZjGbBIypZbL+SRyLc/wCv78zD&#10;HWzRXr/q+fWMtrJBKtHqHjRBYmVBc6lPIW3A9+HAk8Org1qaUPWEgIVBNyApYtdQFP5uPoT/AE+n&#10;v2fLj0yreVK9ea4IB1AliC0i2ARhYWt9be9VFdI49bqX7xxHl10WVIvpIbkhGJHNgQ1gP6G1veq5&#10;09eUEqQMdYHuVSMseRrZiRew402HA45HvdDXqoNWX5dR2eE1MEc8kUc5jZ4vMUjfxs4UlSx/rwB/&#10;j7ad1UEsQAPU06VxxSTOVjBavkOuebx+Um2xm2girDAsDoXjlg0r+CqG54t+r+n59gnf9+2xU8BZ&#10;E1vgCtSf2dDblvZdwaVZTG2mM6jjgB8+qyPkhvzeW1N702x6Su3LR42TB0eSp6TAVaGXI02URZ9W&#10;TdCBqUjhSTpHsj2jbLCe1/eUqrrJpUjI01GK9DC/3G8jb6ZS4FOFfI/Prr/Sf3pAmGwmO7B7zp4j&#10;j6WaCOLdNQIKeMRgQxrEvAjUWAH4HtVBHt5YkaOP8A6KneUgEhvt1Ho0vwH7Y+RW5/kvWbDG7tzb&#10;tai2hmq/J7d7N3LU1eBo6Kiq4FqstQoQSayNGJpwF5uQeL+2eYI7KKwWVQFqwFVAFa1/zdNRNMZS&#10;KVBzk/5erIu7cRBWS7yNbFj6rHBN3VVHRzQJVxPm49pxqs7QyK4OhVDDiyk3Bv7L9taUaHWoPZX/&#10;AEpY9K5ZQB2j0x/q+XVVHx9zNTmcR1Vkaijp8dLWbC31jxBjoEpKBaTD7pEMAp4E4Eg1t5X5LEj3&#10;Jm3lRLKq8Aw+dTQdAXeu6AMR+IY/b0aa5jVrFrAcjSWb+oIH+tb6fnn2bBgzV6D2okiq/wA+o6Jw&#10;zgoNELjxgaCseoGxUE6v6jn/AF/e60ahPXmRNWo/8X1FEiHW41NwI01KQSrH62F+R/T8j3fJGqnV&#10;EDg1GAfL/N1gLRx1AYM+lPSykGRDqF7aDa9/qPfiKcf9Q62aeGRSny/zdYpGaxcSqWu1wboG1HVc&#10;8W/wI/2Hulc068qlcjNeuLSuR4ySV1oQEBK6j9VA+tv6f4+958+rBck8Ceo5Co+khmYuz2Vgo1Dm&#10;xH9bfX+nurcOtk0PH/V9vUdiij9wgN9Qx1a73/ST+bf1/p70GJNOHXhXyz1hmd1UH0oSdLKv0Ib9&#10;Hq/B/I926soFanj69YJJNPq1EKo5CgarlhZyvvRIHHrYAHaPyHUaX1MXYjTwwVuOB9FNvyf6e61y&#10;Frnqw+GhwesbyEOFLaCw9BB1ASAjUr8Wv/Q+7grmtcdarTj1G1XMis66lLRsUB8lj62uPp/vPumo&#10;14deYAmhHUeTSgceoiyoEJ9ekCweMD6C/wBfdq1Gcda01NeGOsbtyZNJJFhz+SECgLb+v1ufdWPA&#10;enXgKAACtOo7xrIpl1FbgixN2W/LC3+w+vvwJrTryk11U6jKGCltR8ciWAY6Cqgmwf8A1zfn3utS&#10;QOI6u41Gg4jrHLI0TlWQlEDFAii1v7TM9+fr/T3rVUUOOtjK8c9YNWhSfQUcHSwaykf2NRIvwb+/&#10;d5OvzHVgD5+XUN7yKwKhnCm8jSBW0HkgA/Uj6C39fdDU5J4deoQdJ8+o49S6QBcAEORc2/slh+Pe&#10;yc1PW8A9YfwNRH6iwCk3UqbXGq3H+v71k560dIHy6xTglQQpbnWr69OkHgkfgf63+29+QgiletVV&#10;cnh1/9fRnw+OnyFUtK7I0rABJn1aUDfULb8D+nsPtGJSFXH+x0tXGT1NyexM3RVsK1yQKZg0kcQm&#10;F/t1F1bUfoW4Nj/X24twsEZTifX59bETSt8ulP1pjqjb2/8Abdck5pmbLUcZjUlimqYAq0iem1vw&#10;fdWuvGjMRxUdLbSHRcBurRt4weKsqkSFipkSQIwA9Uihg9/6XN/8fYXhYacYzn8uji4ShK04Holf&#10;yAqpVhx0hRImo5Y5A0Yb9zQ4YA+z3b3KKWUVJ6D96KyhjinQCZLclXvnIjM7rqqmoWnpYaOm1vd0&#10;poBoipqOE/TgAf63vd1IzSkefy4V6aSgFSK9RqiOiqGiNGy0KQoSsNQ+s2QGzEpxqt9fx7R5GPn0&#10;8TXPDpFZKtq5KmORPVFASFlU8qfoWN/x+fZlbxROh15J6TtIQcdd1WTNRQR0rKZJQxcTFmJGv6hU&#10;P0Ht9IFRtQ/1fLrVSxzjpkpoZ6mpOlVAB5aQDSxUf7649qZHSKPu60AWOOpqwzxVfELsgK6iBpUs&#10;Prpv/t/acyxtFhhUj9nW+4GnS1nyNQ1L97C4l8SIDExBYELpuo/oPyfZQkCl9NBn9v29Os2MHpri&#10;MuXIVk1OULJp4KG9yNJ/3r2oNYXCg/8AFdVHee7p4j254aCSqnr4fFGDamUE1M0trjyRjhbfgnj2&#10;nFyHmKgf6h08YaJUn/Z65beqaigZ56Z0sWkDq5BkiiAt9Ppc/g+3W7uPnx6ouENDjpO5mnhlkNdU&#10;ZOOpqKh2D05VjNApN1LSH0j+hA9mFq7iPQFx5U8+k8gANK1r0whnjJiRtKlV5T8X/Va/H+uT7WAa&#10;qfb+zpmvWH7mSByjMZ04XUL2UN9FDH8+3NAYV6uCAMcenCCalUiR0P7ihdCkXBA4UX/HtPIjkaFP&#10;+z1sHPd05UlHVV4MFM4TyupVpbolgbjW30/wv7SSFUfK1xn/AD9OIag9Kukq67Ay1FHXyU6lY0A8&#10;Monikj+oAKcH+pv7QzQJKQVJ4dKIpiq06Y8jXNXmK8Cximd5fOpJDajwGH4/wPt2GLwVpWtcU6q7&#10;F2+XTNUSyyVJnicnyhFa7C919Ja/4/qfayNQItMmCKn9vTbGrdLbBZbI42iq6dqaesjqoGhjkRgx&#10;p1c8MHP6R/vJ9ll3HE8gc4I/1cOjCOSaKIr5Hz6iNg4xQ1M8UtRDKitLN5QXVfyVGnnn6W/r7bFx&#10;WUIcjh6dJGFASDQnqJispSxq8sojqRSRFoPKVUmo/Ghvr/xPtY1vIG0sKV/1DpjxNS9NeRzklaJ4&#10;JF8fka/psFSPTZQD9LAfn2st7QgqzEUHy8+qPIdNOkmVuzA249IYhgLfhh/r+zMcagZ6T58+pkFZ&#10;JTLLEoKllAezGxH1H+A4/r7snEkdbORT06WuJ3WKCCOB6Bq6YLphllkBSBTybIeLc8n24HzQ9VIq&#10;enOfOZivlvQyTSQBopKladj5DKB6VDx88fhV491LEZHXtIA6T+dx+Tx8oyMtNW033BSQ+RWkk0Sf&#10;UvIOfVzyefx+PdG9et4r1xgytLW46ekNEWyMjKlNUFy7pGhu3j1X5P0YD3U8OPXq46FXrjM1G2Ks&#10;1E0tPOKiikpZ6atiE60XlGkskU4Pqt9GWxF/b8VAKnj1ViKdWSfD/BZTsTLZmfbmQzGwKXEaXfIU&#10;tdopMlPK2m9PjiVD3/PB/wAOPZhbh2+A0/wdJZe2IseHRy9zdR721PPkMfsrscB7pWCCXae8W0k6&#10;ZKfJ0QijMi/2tZN/ahY2BBIFfVTQ9FSyB+0VH2mo6Qsu4Nw7DjkpIc/v/YapExfH7zxjbw23LJ+l&#10;Why1GDKij+n+p9pbqYiFqNq+RHy9R/l6W2yKG8VQCxP2/b0kMJ2rnIVrKnJbbo9zUZeZ3y2xchHN&#10;6f8AjtJiawNOCTyV4I+nuEdw22H6hiGMZJOGGD9h4dSztt5JHaRkrUAZKnP7OPRwfiH27sarTMY+&#10;tzlHjcnWZgiXb+4hLi5pqRkIeCRZPSfILo6j6gm/Hso3Hbp1dNC1X1XNOjKG9imhEa/pmtSDx/1U&#10;6Kh8i9s1m1/5gfxu27Pk4slg4O39qS7SqI5TPLjdt105rabF1Uin1eB5JArX/SVA4HtRtpVtp3Aq&#10;KMIpNXzIHH8x0vkXQNvHEeKKeZGeH+ry6s7zCRR7TykrNpi8dyzFgBoNxoDfW9r8ewjDhzU8eHz9&#10;et3eDQ8eqre3Gj01vl9RYu13Yem9yNTD8gHm3sZ7Rnhw+XRFuB/TAH59V97xQS1qVEJ4hZ2UDSwI&#10;X6AX59yPtU3gtpI6Bt5E0i1A4Z6Pp8cO1cTt7rzKUu4aWqhepiSntShSPrdQxFmIbiwB+vsV3Uqm&#10;yaMYLig6JhHqkU1pQ9Go6/3PQ5KmjqsOJxTyNNFkY5FVGlg8oKSIB+lgeHvz7Q7RDJax0kOrJx+f&#10;Tu6LDNp050DFfXz6HiCT0WjkDoFQo99RYWuo/wASv0t7P/mOgrIKY4NXh8vLPWeshFZQ1EEjArPC&#10;V8Y4ZlI9JKH8L/X3qRRICpP+odUWgdQc06o/7IpP4D2vn6Jy5giyVTIQgNjqfhT/AF9xrNEUZ43F&#10;DU/4epZ2O41W0Yr5dIXetTUzQI1Fj6gwkELMYSsZe1wA5496sETxNMrUpw6NtymKxBUFfn0DNAsV&#10;Fufb9bVPqqf4xQeYX1FS01ghP4A9jOwk7xiijPQIvlqpL8fPraE2A0VTsPZ8lMzvEMHQiOYWCGRI&#10;QHXS39P6/Q/j2I5GMjlhwahHy9eo2v1K3LNICK+ma9LILI2tWUMGUGza1kbn9P8AU/7Hj3otQVpg&#10;Y6SMpJBFaHh/np1waeP7oUqaUfx3ja6gE/XxKfyQObN7RxXMcsrRKe5eIPSuawmigFxSqn8+u2lE&#10;KPFJpp7gC5MWnn+w7H6fS5PtXqLEf8V0l8M6dQNemqs3Jt2ijUVW4cNRIoIcyZCnS4X1vZb8m/BH&#10;496NV7zjq6wvJQD/AFf6v+L6R0vcfWkazuN00k5phoY08Uk5dw2kxwhPr/gV/p7YEqeZHV5bK4Qj&#10;Uv8Al6bz3PtRygxWO3ZmdVwPsdu1RExY/RS9xyOb/X3tpUHnWvp04tk5oT6deTsrcFcyLhurd1VA&#10;JSwyk9JiqY6CQGZp1/T+D73rBBwSfQceqvagN8aj869SWy3cdeuug2RtnDtZ0WTJ7liq/twRdXVK&#10;VgzG3Fvd1dvwxn9vWtFso1M5P5dYoMR3dXazVbu2LhF4UjH47K10qMnJAMgZfz9RwfdSWPkOrf4n&#10;+FW+XHh1z/0c7mrZfHmO1t0TPIsdqfE0dJRQFv7Y1jS1gOP6/g+/fqVqDTqoaFKSFK19cfy+zrte&#10;mdnStbKZDdecqFDAtkM7XRhiOXHihk02PH+w9+MZB1Fq163HctooqhT/AIen6h6q63ojFo2di5pP&#10;1a8ggyBRgbW11AZjf9Qvx78I1yfTqnjTNhjWv5fZn/J0raLD4OhkBocHh6EfoH2eMoKWw+gb9lFP&#10;+x97IUL/ALHTfiMx0ua+VPn08JNUEvEkjlY2ZeGkVIx9fWb/AJH5HHvbKeK/5Om6saoxp51qcfLr&#10;G7rMwKSO7cIHRrlR9dDFuQTY2C8e7hgR2Z/w9a0l6kMPsz/hPUldVnP6o2Iu5UsEY+oepfpc/Ufg&#10;e9MpUVP+CnWq6iq0FQePy9OoVRX4+kjL1mQo6dWckM9Qg8TJx9XPINxe3197KOBkHp0qQS1Dnzp5&#10;dNlVvHZ9KJlrtz4OndlUuP4jDbSPWoYHnV+P6+6sCBU4HVFDu4ULjpM1PcfWtIzLJuylmlZkV46e&#10;P7pmKqQviCC/0/N/egYwMuBT59O+BLroFJ6iVXc3XJxla4ze6KMLDp+9i2fkquBU0etpZI2BsF5B&#10;HN/YP5xv1jsRaWxVpJT5sQKD7fP+XQr5X21xdG7mBxioz9n8ugT2XvrA9c7kqNvbexHZ3Y+R3uZd&#10;00lfNtyXBxR00w1H7SLIeRmSwsCf9f2xyZeM1kbaWlValFOqnDpZzTt1JRLF8IzVu3B6G+j7A3lU&#10;SkR9P7mo6awaSeszGOaWNraTeIIDwObf7D2MpLjSGXQxIORw/wCL6BqWaSMDI4FPQ/4eh1mxTYTq&#10;+q7E3hTZHbYjlhTG7bShOUylbDNKEjm101rD1XP9B7KDvcKyi20FWHE0wPs6ODsTfTh43DGtQCMH&#10;7T0HMfYG3fo9dLBIY1kEdRRyRKqvw+o/1H0P+HsxG5WrKFZ/246QPs95qJIWg9D07w7nwFUsbx5a&#10;hcSECMGqUNZTYh1bkf7SD7UeNAwrGw/I16QmxuFOEP8Aq8+nyOogkQyU8kUisxBGsqyC+mMpzyDx&#10;e/192V64BGPn/k6o8ehRXj/q/wAnWYSNc3cpEwIcWJBK/pYN+bH63P0+nv1VIoafn/PqqUoSw/1e&#10;nTfU43F1fpmoMdULfXIKikhmZ3fm8ZdSwuD6f9t7baNHFGp/l/b08s0o4E/7PrTprfaO2ZhqOHip&#10;y0RUmk10lmJ9AU0+k/6591MEVMdKPqbgDucCn516ipsfEIrmjqstQpGy6wmSqJI/MWvpCyseQP8A&#10;intuSBWIoxH2deW8l0U0j58Ou/7s5GM2o93ZeK9rR1FNQz8RnXplJBP5+v8AT3vw2DV1EjrSzo+D&#10;GCf2V6kPSb1h9UWZwlWS1w1XQ1MTEauCfCByT/T6f6/u9XPyp5deVrUEl0K1PkQf9X+Hrv7resPl&#10;P8PwFcyArppq16fQw/VoWpJBvf6e2dVyFJZNWfI9aEe3mSpLAGpz1jizuchZnrtq1xIZDenydDVs&#10;7hfrFCg/SD/Tn28sz0oYqfn1v6e1qfCkpX0BHXhvSmEl6zF7goVAdW8uLmnWIfUSO8f1C8i/4uPf&#10;vqEHEH9nVBZBa+GwzwzTqRFvPbkgYHJCjJICmtjlpmkueSFf824t/wAT7sZ4R+IZ/wBWetGzmHbg&#10;/n09wZvDzrGErqJ42PqQVFzyPVcMf7XBt+Le7eNERUMP29UNvMnfpx6jI6cYnSQIkDxzRhQIhG8T&#10;aUP1VCv9r/H+vuwZKihycdMlHB1FTT7OsqS6SCgBiOpVs2mRgfSCzH8Aj/fX97INceXTiA/gIr5e&#10;dPt6yqHiiDLqZVOthpDKUb0SA6eLr+QfdQGDHV1YioDR8RxP+x12WspA8bgGwsNRW/IIWS4sB/aH&#10;+w9+VtQoQR/LpsxAtqCn7f8AN15W/cEqlZE5BYhmDgfQoW+rD+n1v/h7u1FxXregaz5fLj1kVn1O&#10;4UoSqjXLYuoH1laP8A8A+6MeAGetMlMk0p10FEPDsSZnUFZAAZE16jyP6cgH3vJFOqh1p/l/2OvB&#10;3BIsP7UaaJSwjBa+stfUePqPxb/H3vLCnXlOpqAE/Z12ZCDpZS7h1ljZTZn0nSrmP6gW59thgVz0&#10;7J5JGK+vl/qHWSN10/bkaUUG5bWFdXOou4U6hzxybe95UivW1CgkP5dclZ7h2CXY6YxZfT+WYX50&#10;j8c8/wCx97JAFPPqhpXt4dYmJTWsoZhKy30nUfSblFX8Dk8+9UJGOthC5oDTqRJKdLNbVG6swRdb&#10;aY1WxX9y/wBfzb6e6tUmhxTrfcO0LWv5U66XSEOhWbxgOhDjQxfg2A/I/wBT+Px7vqNePVSKGh8u&#10;uTBTEAFk0AlWlRzrVl+vkP8AT8+6AjNePTuhdNWJ68HdwoSRDdxG1l1kMvOpSQbccc8H8e/ZPHps&#10;kV7TjrkQqRyLbWSCxiYi4RudTk/0PJH0Hv2B8WOvaSfhPXCORiuo+pgVZ0BI/H7ccZ/N/wCn0+vu&#10;7AcW68waMZ8+pC6i4MhAYnyCMAqqN9HCj6kf1B91JYCvl1aOgPz67jt404JQSOSlzf1G9wH/AALf&#10;7z7oGLUPr15y7HSPiH7P29eVgHdiXADalUBEDki4QX/25971VFT17NQ78T5dckmZo1P7kbHQVBEf&#10;j1G6sxAH9Pz70KHhx6cLAfFjrLK0gYC6AMti6pbVb6PGv4sLC3vZAqaHr1fJRjqTG+jQyNqkjD2L&#10;FbgAiw0nhrAm39b/AOHupanHp8SClKdTFrZ0K6FV1kuL6jqSIG7llH05ube6EKrsQOlEc4C+HTj0&#10;7UenS0olRUUEtHpTUTfki31P0uPbBIrnpTGBoAr/AKuPWKeqQSsgZ2MaHUFj+i/qAa3APP1+vu4J&#10;0EeRP+rHVNQLgA0A9f2/7HWX7qNlRYQ2q7W1XI9I/wA3d/pcn/ePdRwoM/5ulgwK/wA/z6yxVRZX&#10;VlRWCKwYG66gLFSw+ove9vewaMD8/wDV/LPVSxAGOByPlX/DTrCKu2i7l73AZi5ZWP8AYGv02H1B&#10;t/h70ymug4PW2mDNpFAf9Wfz4U66GRC6hJaQFG5RSvr/AErIEPCkfXj6j3pFcrU+XTbsRkDHz49Z&#10;vurSo5fTKV8C6XUGTULltf5+nJ/2HvakeeR6dUMy4VD/AC6x/dqq2k5kju3k1KFIQ8IA31J/3r3t&#10;ih+H8h/s9akNXNDUU6hzBCWCl2R21uNA9Z+rDUv0Bvwfd0kXSBJxHp0wzM2BQU6b5ZTGrC8cUzmy&#10;KpuI41YkxN+Ln6j24pLdx6SSqtOPUaQrM3rkRVRRpZQRGBbU1x9fr9P9j7t5dJzhtR4U6jLeyhfT&#10;rGmzADnXcEn/AB/UP8Pd88G6aIGD1lkYgqGBk+gQxuLRqWspZhwBzcg8+6lQV/yf5+rByxGdNcV9&#10;Ogdz2Foszkd6ZvJSzGrxclDi8RIz+KmghMIkmWJW51l76nT6g2PHsg3/AG+K/tC0zYXNBhTThn/B&#10;6no+2C7e1u1CLUj8QzngD/q49Cvisn2dt7qDadNsuDCdd7hzW6psMoqUFbFU4XWssmQSSIHQalQ2&#10;sSXYH8+4Mu1hjuGjkGtT5eQ+zqZ7J5rlUL9qk5xWoP8Ag9egg3RW1cHWuGjWnpYfu8hulK500S0s&#10;VdFlp0kqIGPq1PY2J+ntNpjMxk4kUA9aU6MfEkcGNe0ZH7Dx6Cb4i7A2adl1G+ZMWJtzSbv3OrZC&#10;rnnljjaGoSNZ6SlJKxt6rF1APP19z5y6hXaoBTivrjqEeaJyd1kjJoQT/qr0cNpZDcPZuNJY6lY8&#10;WEjgfSw/P59iA0BoOguVYZby66AQjQrJG1gdOkEyX5EgUC2k/kgX/r7twFVz1oLXJ4deZy6ql9Og&#10;m/oAQlhZjqf/AHk/T3XWx6toHGvXbj90SsSNIBVYyrJZvURIV/tLaxJ+t/eq163pCdw6x/5wEgIS&#10;5LOuvxEgMSPGh/J+ljx79U+Y6bJFcf4OuDH0lmcaF9ao7aSgvZSzHjnmyr73kHPVtKhQ1f8Ai+uS&#10;OQrF+QoGhlJXSCxKaAfzf6/096b5deAo3eKDrGUIUlLXJLOoLtw3qbQJSeB+P9t73U6c8et9pevl&#10;1xUy+hrFgQxAvpIiUk3kdeCfppX34Z+XVDg049cqW+grCQNLPdrm+g3II/w/HvRGO7z6eKFRQZr1&#10;2JI21KFKtZVJUgux/VrAbkH8C39PdFVhgNQdeIRVCk9SYhFHOsrpIBTfvNrcGMQUyeQy3+hOkNyf&#10;z7vlck6uqAA4U1rj869AJ/Lu3HS7m398l5MfQVFLTSZmnro5q5lJaJcrJEW0qLkm2og82+nuD/cF&#10;k/eEIU4Iav7cdTZyrG0VowrQ0WvRw8l8h+kcVUZzE1nYOPgrcHkDS5tKaGapbGzk3kpmW5uUI9RH&#10;09gGTbLl0UhcPkfMdCNbuFSWVq0wcH/UelzsDurqftmeqg6v31jN4jCTpS544ryFcXNJEFipqrVY&#10;K72JBN/bd7aT2RRbldIYY+fSuynE+pojUCgP59ULfzjqRan5MdPY6nRI5J9mbDpTLLqEUiSZVVVn&#10;kH9kXtxz+fcgchy+Ft1xJSoD8BxoBnoL8wKZ75I/koH5+vR9Pj52Pnstu3s/ZmHp8RhKvrjqfK06&#10;ZOrllr6bI0bwvQ1Pkjj9aOn1jVuP6+0POG5pfRWxjUhEetCfMgVp0q5e2w2l1c6zQlOPEcaU618d&#10;20/2se3sywNRJk8pu155RHPHDJLT5fSWjdjpOq/0X6e5EjoLKKIcKDj5Y4dE23x/41ITwpX+fTX2&#10;n0Tl+u8ft3Ib229T1mU7XwFFuHZ0SZaOlqdvYySubVkK+nfmQTotkQEEfU+97NvtvuXjRW9f8XJQ&#10;4/F8un9+2SfbJIXmIHjrq0nyB4Z6SOCxe5ti5HKVopcdJhsvQw0Esf31NK8SxkWmWNPUCD+D7Njc&#10;N4BQgkkdE72I1hlIxSlCPz6h53cORpNknblVPQDHV2aqMuUV3avScr4oUR2NjqABv/sPaOKEmQOA&#10;QR59LC7RRGNiDXoQurtv7ArNsis3b12+8clJUVdQ1ZS7mbGTNTwWZIZE5DKFBuQL/j2Q71c7gtxS&#10;2n8IADGnVno72a3sJItc9uJyzH8ZXAHy6Nb8idt9V7B6E2RVda4ep29Sbm3xTS7jwddkJMwYxWbe&#10;pnqLVcnBVFNtJH59hPlmTcrnfJUvXEhRMNQKfiPkOjvmaHb7XbY2tIzGrOO0kniork5NMdVn5Wqp&#10;592y4XAxJjNtV8gpKeIpoSJfH5JZEVLW1EXFvcpxqIrUXE5q4H58egGZtdyYIOxGwK9Hn6XwE23/&#10;AIvLlspSYyKGp7Vz1dQRZKJqtZIsbt6OKKralFwNbGwYj8e473q4juOYgqE1EYBp82rx6FO2Wbw7&#10;ULogDvYioqMLQ/zxToN9oR7P3JtquysmViw+4NvGsy2Zp/t5KbHZXHpNcLTNw3mH6UCfUG3vW6Pc&#10;WzCICqSYU1qa/Z6fb0ypsZrfxq0lUksKUUj7fX5dFr3NlsF/H6goaOlnywnnpMYmEpKpW1pqiqcn&#10;VyoWEgWxWO9/6+27VZZEwahcElj+wCvDoPTOS50UFa+XQWZTI5eWmmolFVNRqrmaSjjWnhd5Dpp4&#10;o6WDSY0QXFhYX/x9msVuiyhj8X+T7fPpMxLCpx0H+2vvaOpqq0s8FMVnE1Qyl5UEfpZIRJf1E/W/&#10;s4nCOFAHDpONQBr9nQvdb7xyu2Xgy+JyNZiPtKkrTVsJlgq8TXg/cpWar8xOF4K/pP09km42wmYK&#10;3pnzU+VP9jp5MZH5evSu3vuHIdp7glz/AGpLkK3cuapaenptyY3JtXtXxI3+TyZTWxbxooDNqN+f&#10;dLBjYKIrP4F4oRp+2lOnWDS/Hx419elJ0fsrHYnP72bcDbXzVBFsLOfw+eukpZVpstUoTTCnp5wb&#10;1arcxL9Q1iLG3sZbXudpOP1Ko1ThsD04/wCDotuYpEAEYrX59AJia6bHVhqKVmKo00UqzFlaeIkx&#10;tHNf6H+vs6ubeC4ipKAR5fLrUbsuRwp0w0q4qizkS1bz08Jh1VApoTPoZySo0Dnk29ssNBoB5dOV&#10;zU46ub/l/bWwe4u0cLgKwUGQ27urq7sTCZbHR49PuxBkdvvD55vIuhpYnKyoTyLf4e0Vmi3F48bL&#10;wBOeHDy9OqbrM1tZpIP5Y/b1bv8AGLpap6C6mpOtZH2/OmM3NuHKRVuBpp6WbJ43IVSTUFTnvKAG&#10;rY0BSR09OmwBNvZ/ZwC2QxsDqatfs9B/k6A+5XSXMwlU1x/Pod5FE7XEUmpmvEpB1OQ1/wAfUcnn&#10;/b+1ZqMN0kYl6H0HTPuDPYXaWOqMxuzM0e3MTTR/5TX5Wrp6SmRbjRH5G55/ob296eSOGMyzEKq+&#10;ZwOPr1rw5HbTCpY44DokXbX8wroHrSkz8UVTnN65LGUEEuMk29DFTYrI1dSzRRU8GSqtQZI/S0jB&#10;PUCQtjz7IpeZNuSRkgcyla/CKDH9I/5ujq32K9lQM+mNTx1ZJ+wcP29EWl/mpdp1NZBT4PanW9TM&#10;+KlFdjMhFnqaqxU8rHwVhf7hTNpUi6px/hb2SHm67UHxIFCE9tM1+0149Gyct22jRFKw9a0/lQdH&#10;g+H3zX2d8k8Km2tx1NBtXubFLUfxHB+Ooo8RuOnp5mQVG1p5mLmURhTLTSG9rspsbAUbduCX8RBG&#10;lxkD/IPMj5ceiPcNpe0cSIC6cAfNf9jo8RIVzquRpUKwQmT1ctz9Ppz7MdX4SaH/AFefRYVA4kV9&#10;PPriRIYtJYRaiACWQsWLaf1f6rSBwOfe6kmvVKYqTx8uB6xMWX0RggwKtzIwAW5uE5/w9N/rc+95&#10;PVmYGgApTrl5FQeJCqCYM7uzlk5F+CTc3PFz/T3WhIqOtKyhqNw6jow1qAIwXLLotIVJDak1sT+T&#10;z7tQUznqp1knwwP9j/P1yC+VS90DBjpBZg2u/Lxve1gb2H1PvSsRg8OnCi6AwPH/AFfb1xQurSR6&#10;UdywaR7koytwCqjkH/H6+9kk5B6oQQSOuYUKyg31w/t6VZpFLSkkM0h+i8/nn341Bx1sDTSTz64S&#10;ldQSZbkeqIANGBY3fUzcg/gf4c/X3rNQR58etsGPc3nnrk15UUhJNEjATJ5EPpi9ajUORe/1/wCJ&#10;9+PE9VA1GnWNyhZDpZI1uQoNlCW5XSOdRPuxqqVHXgqUOo5/l10ytYqbM3GspwpVwDGCfotvyR78&#10;ADkdapRtIOMf6j1jlsOI2YgarBTqWN9J9Jf8k/Uf4e9gilOvKrtgcR12GcBWQF7qotp1BU5Ls6/g&#10;34H9PdcKTp6u5Ydrmo8x/s9RipJ1OJGXkC119N7qbD62NjcfX3slhj16tWQLrIwOHy/z9ZwyevyF&#10;i5XS3AOuJrBgyyfQm3H9PeiD5eXTBYj4ePUWSUxpdkd2PjAUsFsmseop9b2v9PdqDrdCGoeI65rq&#10;WZPIkpUAmz/5y/1VBb8f0/p/sfda9lVx05WNjVqg9cPWb3cBY7FAvElhx63P1N/egCM9ULEgD06x&#10;Ot2k9SKz3JDANIW4KAKv0B/1Xu2okU61Q/b1yYu8ba72W4Ztd3Yl/VIdXH+2/Hv3A5H+Y/Onr16h&#10;P+r/AAevXSiYMia7QvqKgfXWACQy/X6cj3vUD1tiHpX8/wA+P7KDrgZSzE6jpVigGmQc2uxiW/0v&#10;/sAfewRw68FoSRQg8KmnXMaYy9mVeRrV9QJUAFWdzxyTwfdSxr8uts1VpSnyHDri8hLaiWSMka3A&#10;KmMD6tGyW5/oD73XyHHptKKKOK9cpByCjqeF5PqQhrqLiTnUw/A+n191BINOtopILLkf6qfs6Bjv&#10;xjF15DLGE1Q7z2k0x9ZHhhzkMhiv/VrXBPP49lG/1/c81ONOj/l5D+9oz61H59Cv0zS/3Tx/aWGq&#10;auOiptoNUrjKRkjRZtu5WT+JUVQ/+DTVEwt9bg+8Xd2lVtwjl4hxUH5jB6yKs/EeyCLxHl8uqbe3&#10;JYH+Y3UU2OqET7rfFBE0ialUPJVoHAB+twSoPuW+Sy01sAc5BzjoC84L4ERbzAJNMeXV09e4WsrT&#10;dZDFVVAjWUJZDHOyAk/Rjxbn6e5e1qBQcT1CZqWq3ULWusBHXWVBI9JUu41B0DfQkXvb/WPPvWTw&#10;69pK5pXrG1rPK76pCihk5UFi1mVSPpYWv/vPu6mvDj03UlqUx10wuVcFAbva7hgVcelw35sbH37H&#10;n1sCjGn4uJp1gudTaWKaYzolDemR72BH+Lc2Huvce4dW1E/F1yMhAjRlINiSZVZhcnSpMZ5IIuP8&#10;Pr7vXt1fl/LrR9R1iufRGDGsS+lA/pcSM12aw+t/ov8AT34U4niOtGoyBnrkJLMRGrGJWIAf0yyE&#10;NZiGH9gf2j713E0HWwRxb/UesSiySs1wh1lVt5FJv+nV/X+g9+WvWlJZSVzTryMPU4iDH8Nz9Aml&#10;Aqt9bHm3+29+qK04fZ1ZNOSy5+3rHpDEWKsE9RGm+gfVoWvzqP5v9OPfsqP9XH/V5dVUVxSnXIMT&#10;Krn1u1lXWFWwU3sqfQ6R9f6j3pTXy6dCCvcadYnkVQ5ZtQkOlTHpIYuxuqD6G1vx9PfsjH+r/V/q&#10;HVQVFR5HrivP9rWqarKeLA/631JH4/2PvxJpTquK564EliWlZJLFljZTyCLW9A50/S/+t79THn1v&#10;UAagV+3rnqS2k2BYu7MC+ltSnV6Sb2/1PvQBIxw6tUVOvFeo7Fh4XZSy3AUagNJJIW2v+v8AT3en&#10;VPLrIQCJCdF7hfS/01Hj0/7x70RXPVkFW4V65agI1cMSmjSbqwAA+uv+nulNQKnrYDA0Q6vl5DrE&#10;ki6WCqRYBtasApsdSJxyf98fr79g0Y+XWySy0fiP89OuKk6HUkhXL3NwJJL8jxH6f4WH+x9+GkEe&#10;vW1BpQ8D1wcqqpcK5BVfGSx0+UaQ5U/X/X/Hu9SahevArHUca/y64sAhJYG5JVGuFL+McqB/seB+&#10;fewTwPHpsrjtP5dRl/cU6CfqWYAgs9zdo11fU34sPegKZPW2Uplvs69I7SFQupRIT+1p0vEVAZeW&#10;+gNube9gg9V66Vg66nAZHcl41ZgQCLMsbDjk+r/D3o54+XXipLAHiKdcCbOxV2sVDltSITp4SMFv&#10;z/j70eFTg/5fLq6qzivpjrCDcEqTrBJH4jL+T68cEj63PFuPd6DGetEEddsZVUIjLIjJ4/SuvXc8&#10;6V+nFze3vXqfy61jrgVCpp1o7QiyBmtGPTfUui1ifxq4/A96Y0HVgcEevXelogWKnm6/lSgYD1c/&#10;6q/1P9OPfsg1p14aTxPWPSbegqGQHVc+ouh+iX/I+oHv3DrZaqhfLrGWH6BcllurEE2P1Jk/w/1P&#10;+PvYoRk06rQtgdcY2U/V2BuNLPrJWwuE0/7Ufr71kefW8oSoHXmJupOkyPcuy8FSp4sP9c/T6+9L&#10;xoetHHw56ws30YuHfUNagyBg17aY7emzfi/0PvbEtk8erklj2ig/z8euj6WClAGYPqCm2pbcAj63&#10;5v8A7D3UHVx8ur6WYf6v9X+TriAYvHqks4vErgWEjyfQKRyOPrf36uSR1Q5NB1FrQUp5zN+pUePy&#10;L/YicgHXq/Uf9b2nu3CWczHhofH+1PS7bancII/+GL+2vS9weKpKcxxxSSB5oaOWUrGGcqiAgDj6&#10;W4uPeH1/K5dncDH+brLm1hpCKDjw/b0JEUKxCcBCL+mMK2p4msD6rfkj2QsxdgT0Yiqj59eljSVE&#10;hDSRjyQhUUngoeWZhyRYf7f3bgetBmHn03VtHqp5VLSKQXZ2Yi7EkaiP8Pofd+5aE9aZqgKcf6v9&#10;XHoLNyU48U4DM4UBUUWBD6dLOV+vJ5H+HsxgGpgR5dbkdSpWlSf9XHopXaNCsePqmkeZo0p5I1Ie&#10;4YsD9f8AVHmwP4/HsX7QxaQAca9Bvck7KE0pXp0+L+odG7bWHXqg3BvWMB1UNGBnixRW/V/h/vJ9&#10;5FbI4ezBNOIp/vI6xq39VG6yI2f9R6HiZJZ6PJUtJIkdXW4nMU9LO7F6Wnnkx8kcU8wTkgOwLL/x&#10;X2brxXHafLooBaOZWJ0hSPzFeql/jV1Ji92bnrcbVYuhyVe2dzkNZWVlNBU+WogmdalwZQbRhgSv&#10;5A9w5zfuc9pcHUSKEVAPz6nvlva4r2ICgNfOnqOi0VXhoe6Nt4qHG0dNNT9n4+ODRTpBMKukzAhk&#10;STxAH6Wsf6exbtjyPGhrWoB9ePQd3u18COZWHw6h+zj1sB5Ux/xPLRRgIJK2sJVQNbFZ2Kjxr6bH&#10;8G1/Y2WiqCoqfWvD/a8D1EoHarsKU8/PI/1V6bXDvF4WjYFSqXbV40X8uS9x/T6e/FwWwMH+X29b&#10;KEHUD/q/y/nXrG+pzGBwqqWIjKl7K2lmf+psLqf9b3pSxqT1sgK2pKfmesDyM5DKVPk1o4DWsosv&#10;Fuf9cfT3qrVr1VtJNG8+sbuQNPoCILhGXUjFeGdmN+B9OPz73mtT06oWlaV/LriJBYkqNKqTpNls&#10;jkAMx/2HpHupBBqOqtWlWFB11MrFGMTNra92ZXYkD8Nr4AP1B/4j3YYFW8+t0QgUr1huZEW1xb9Q&#10;4Dt9NWtk/wBa4/p78TmgHVWCHKmnXSuv7gj4OrVqGr0R3sdRP9Dz/j72QQ1Rw6thV7PPz8v29YS8&#10;Y5sGk45Vk1MvJB0v/wAR9fr70uG0+vVSCI9L4zX166KqxZihbxJdAr6kF11uzE83vfg/7H3YVAoO&#10;qKpfC9cbA6wJrFrWWSwWNjyWV/wbD6H/AGP496JoQCOlJRa1Iz8uo3pfQ3o9BkLBBoCgcBgG/Jtc&#10;n3sgefTcoNKk1r16V1Mi+ogEoyEkNq45aIflRx6m91oCOtBHA1rnrg7OVKkjVqZhMLsspF/Tq+lg&#10;PqB+fp72uKL1pe59Xn/g/wA/UYlkEYBOt2Z1ZDJpGvhkF/wbcE8e9HtPhnpxyVU+eOPXGRiUVlvq&#10;WUDWFDeoCwkBPNh9LD6/X3vyApg9NqK1H4aD8j1ikIRjGNbflijKT6iCUQ/0H196Pz6tHUAny66U&#10;OjShT6lYeJbL+knUXN/9f3YYHVBpYcc9cCHa8jadZUhgrBAU/wBY88/4cD3qtRUdO+JpwRnrG0ZH&#10;pQrYKCqra4VlAILL9Cf6D/e/ehnPXtUfHrxTWpvpUkHTcjUClv1X5Fv6f7f35jSletVBbUo8usJY&#10;xq4dr8X4BZFF+NOn+v149+rWnXlCioU9YkcekSK7ORq1DV9SbhGA/rbn/Ye99XpQU4j59cXY6QpU&#10;OjvqDE6SjAfuINX+HH+H19+x1odzBhwHXQ1a7F1Xi4U+Rbm1gH0ngf0PvXHPHrerOf8AV8/y9OsL&#10;AAX1alUMOQQwP1Wzrza/+q911E469qPn9v8Aq/w9YpVH6lufMipI4Povfl9J+n+t72eFP59M6Spq&#10;f9VeuJuyMGLSIGEYIuX0h7GwP0W39efz72CC3+Xq6EKtRx6wkIeT9IWCqAQbEgkNIRyOOOfesBq9&#10;XBJFUHXJrDRptZ9TOxtwF502/Fh/T8cn3oMTw6bapArx6S248rhMa9HJlaihgNWJYsfJXyCOTy6w&#10;WWF3/UAATz9OP8PZBv8AZTX1kYIiAa8TX9mM9CTl+ZbedpCK0pjH+XphzGewMGNGDos3jphUYbJi&#10;GCTM6UkmnJnMzmNg2p76F1EqLe4nveWt0F6kqx10kGqiuB1K+2cw2SWcttK2gMDk4r+zPy6JX33S&#10;4uk3VsGrjkwNdNkcXHRT1GGrnrREKafQlHXSyliJ7fWxsPxx7Pre3vIreQTh1FTg4/1DoouLi2ua&#10;NGQW4Ch8vLp5wxqq2SqrKRGWSkphFoUeopGfGsRH4uBYH/iPZak3gSKpPE9KnspZYWKCoXj5f8X0&#10;MnwMyEGJ+eGDqJ5ft6rdPX25MVEikeSqyLqrLSU+v/djhCLD6+zLfJFk2hWpUI6k/ZkV/n0VKht5&#10;tJzjI9ej+9obN3/T9j7l3JkN/UUfX0eD3zLldpCk8eV+9qtqGkx1RR1Kp4xHC4XyKzAtYgA39s7f&#10;cs8KQRL3EpU/INUjp6VVKmQYApin+Xqr342mR9q9MTMyTxrtXtikh8TWNOI95RvpnX8Mb3B/PuSL&#10;HF3KaUFR58cDPQI3bNuCf4ujcu0kTX1MfoGk8Ztq0gjR+DYWF/Zx3UrQdB2lflTqNcovqK21Fi5H&#10;CEXF2A5H9T+OOfe+1/y6saGvWFi0blwHZZFULKACwcgN5gq8aSOB71rNKD16ogIFK/8AF9RAQquQ&#10;GtzJrJAYi+krc/2hfUPejqJx1tUHGv2H064PJHzBd28gMj6woP8AQMoI+luT713Glc9bYilF8uoz&#10;uwb0Ndj6jICbBQLEA/X3Y5XPXlI4nqKZCCLabn0kghzpbnVZv7X9ffjWmOvUzgf6v9X8+u31SM1w&#10;gKKDYsw1MBawK8fTn3Qdpz1saQPn1FUtdlKXupa7OBdQLMfGfqR+D+Pd2NB1Y0r6dYntG41n6lnV&#10;ASbk/QEn+p+in6e65Ir1sCq16jTOqugmUt6gQG9Chifox+hI/B9+7qgrgjra1Arx+fWNi2hjoIuV&#10;VwjISynnyC/+2/w96Ykk0PVPPqI/i1EoCgQKSpc6m5sTZTzx7tqA49X44PUe5NiWEhsCmhD5NH08&#10;V/pY/k/Ue94Iz1sVPaPPrjJIyxFXAHrAKRsCsek6rljzptYX/r7pRRw49UChuH+r5dYFZv25LEsF&#10;KBWF2Ut+q6/W3vQNO7rTgjtJ869RpQbuGIkQKFXnQpF+QzfTVf6D341r4h6dAOCOsDsbhSS5ZBHE&#10;4CgFR6WQqf8Ae/z72Kg6uLcet4OT+fUNiqoWKkFLoCWGkfhvIp+nHAt7oaeVevH16wk8ghRcFvUw&#10;BULe9lVvxe3+PvRp5dWNCan/AFDrCxckITYEhwouDwbgsR9P8L8e/Dr1T6dY3J4HFwp1MSHLC1lA&#10;QfW/9fdhxp1osGweoz6lXS4Ggrc+olQfpa/0Fv8AePz78vpTrR00oB1//9DSA2nkNu0Aeeveslrd&#10;Qakmgb9mCTVYQyx/2gf949lVUi7jQNTpXTFOlbn89/FJFWCdRUKo8Uao7NYC7TPJYnj6AW9lrRiR&#10;iw889KEkZO1ePn1h2Wa07wwBanFQEyFIdTjUi/vgPK/P1P497iAWtfIdKbdz4o+Z6tU3G0T5jxyS&#10;2V4qUksblT4Fu5B/A/H9PYahylR6no8kajmueim/JjF4psFJHSVVJUyKsUirDIGmViNbKeBb+pHs&#10;4293C1OAOiHcguoFeiKfdpTwU7QRO0sLBZ55G1WD8Iqp9BY/7f2taLxHo2K5H+x0hDUFB0oaGkWu&#10;iqamoMCrFGr6TIAz6vwXH5vYAfj2kdHVqjp1SNOf9R6RWX1QlXiY+KVnLKvKofpp/wBb/YezWxCs&#10;ucEdMSVBx01wGZitkLBfwTcov9P+N+1bhAO40+fVQajp/wAKHim8zQpICSCijUAx+psfz7Q3TKAF&#10;GSM/l09GM1PSpyrw0lKzhXLzwsJZSmtYZWHESH6BvaOBCz6CoBJr+XV2pSoP+fpO440xpS87PJcq&#10;jgXuRfkGx5/x9qZ0bxcVxwp00Mip6wwZF6bJSGjF01KsYPJjj+o1W/r9CfbzWwaEV869aUgNXpT1&#10;VPUV0iz1ZWhlnVTdCYo2UD06hzcn+tvZdEorpUU+3p9hqFSadM8dR9q1VAKdJamYlHqCxYRACw0a&#10;eAf6n/ePakqAncaEdNoCTQZ6hw7er8n9zPSx6jGPJoUEago9RN/qbe3o7yGIrEeA49UaF27qdMD1&#10;jo0kOkIyq8LCVfXc8G/+t/vfsyVe3UPPpiun7eosbv8ApDXCkcG3pI/tMPbh49a6nx6AyPpTSSA4&#10;T+wQf1f4e2yK8OrZp09YvIyUNdHUgj7eORvQ63XSBcML+0s8AkU1+PrYYjqbV5CXLzEvHGLzaxIi&#10;6f1LpVC3+p/IX+vtOU8FBqz06KvgdN+UinoJRFKGkR1Uk8xsUIvYBb+3YlDr6GvWsA9cqDxPPAQh&#10;NmS6EXVvVc8fnj6+6zghST1eM92ehcmrsJHGiRsJJzGhlWEeGKJ7WCMn5Yfn8eyWSNi9DwPS+SZD&#10;GFAz1HqMjT0OPyEkyI8DxjSrlUca19Jjte5P1PusUDyyaAvA4/1enSKR6CvQEM4MkjRqQjOWUD6+&#10;ptXIv/vPsWgYA4kY6RVIpThx6cpAk8Udr+W92P8Ah/Q/1901ENU8OvA46bJ/23KfTVz6vr/U+3kz&#10;16gA6whtZVfUAw5udI9J5uffuAPWqkZ6UFJVeKiniekKPMwihqnDW0jn0Fhwf8fd/QdeqKdCtsOg&#10;q6R6WVysVJWsxQAroCRjS8sjNyf6gAc+3E8/KnVG49CT2Dh/sq2khXMQ18TwCrKTGOQt5IB4VljX&#10;+l/Qo+n5t78aM3eKnrQPSY2vs7A02PkzNWzTV1JP91LG+qBUNvMIgSLHgWJ/2HvQQKajPVifLz8u&#10;lFtXaGE3XnkqshVR03khep0Urh187SWhSpUc2IsGNvp7dRNZqPP+X29VJAWnVpnx76M3Lh8vTGXK&#10;rJs5liyMdRha9ValrYB5aP7mKK58dhYoT+b+1cKSKxVuBzjh0W3Dq0ZUHqyAI/iFnJlIVTIOF8pF&#10;2aO/5I5b/X9qNWhxTopqquAB0y5zwzUlTFUwU1VFHTMSlRTRTxuJeQpjl1C5P0H9PaK80i0kb7f5&#10;Y6MrCuoeH65r6fLok2S652XVyZqrmw4x1b5JpY6zD1M+PmQluBGYToBH+p0c39wHNfXbXB0uaaiK&#10;EVH516mqztLZtvjbSCSOK8f2/wCx0InSHTe7chR1a4nM7fzeLevqIzit84WnyMjBU4EeZQxzR3H0&#10;YHj3W73KNSPETSxA7lJH8hXp9NvkNqKSjS5IpIKmnyYZ6Jl8i8P2J1780Ng0v8Np9sf3e33tKTa6&#10;bbqajPLj64wiVqigNcS878hhGxt/Z9nuzTWM2zzjV4jtG4bVio+dOi+eHdIbiIHtiVlCFRWn2VpU&#10;9Hlj793am3qzE1lftHd+kOXpspS1WytyQRRCzB45kFPK7fVf3j/vPsNjbbeRqKjRrihUhlJP51H7&#10;OjCa5ljShkV6GlCpR/Xzx/PomHZXYeBylLWmrx2VwdU7FBHVxmehBY+phW0pkU8/Qkj2IbCwliYa&#10;CCP2H9nRFeXcbLkFD881/Ph0ULIVlNUV+iF46lQrkmGVZrKDcSuo/oPYws1MUgMnkR0R3LBwyL5j&#10;oxW29x7Wo9mQ0dXuSgopJKuF2pfH61WKxZprrwPybH+nsSXEqMqKvr0UJEWywwPPo5XQu5tvVtJW&#10;ii3BTZKlR5fMZZKenp9E8n7aa3IFz9fqLezC1jVo9K9IbqgNa46H/E7wxGLnr8dXZbFxUVDL/uOr&#10;nyNNNHXxyc/bRrEzPqjPBJUcfn2rXQhCseHz6JZkq1aGv+Tz/wBjp/j7W69pxGtTm4ZpGLtIaKkr&#10;apnNrGKLxRkBVP1592fwaaa/bTpgo6msQOOFfX/iuqee9sm+U7J3FlcYjxU89VKIfPTSRzSxBroz&#10;o4BF/rb8+wPdOj3jFxQVPUgbPWKz051AV6B/K773DVUEOFlqaSKCK4vHRRpU8ppKrJcn/Wv7tFY2&#10;quZgKn7cdLp7y6kHgyOaD7OkZjcXTncm3FmilrpqjM0GiE3tNI0wKqz8cX/V7N7KTU1FFOii7UBQ&#10;x8+rp9+Yr5DYPZWE3jjtz4Pb2EwuGoUpdv4qMSNDF4w+uYEelyBz9b+3bj66xk8VWNK0rXh6Y6Ij&#10;JaXjmBgCRjh0NvXmP7Y3ds7AZ2t7Ijoo8pQLVeCiw0LzRM5KyGOpZgb8Xb/X9nkb3DxrP6jz6Dt5&#10;DFbTFAtT/k6da7qzcFZlcauQ7H3xUwurTTmnqzRLMjLwsKRodPH59oltmSfxAQC37a9KEuYRblUU&#10;kj8x/PpUU3TGzWe2RG6s1Kpkjb+MbhqqgPI36SUURW4/IPtWYi3xOR+f+x0Vm5emFAH5dNuZ6p6q&#10;x9JH95tvCU9Kjs8k9XXVD1HJ9WsvNyP6/T21LAtAV9ePGvy6UWtxO5Kj9gA6act2B1XtWOTH0Emy&#10;8YKKmWOGNYcdwEVdBRZdTm19RJub/wBfbxMMdEXScfsPp0pjsr6RtTaqcc9PmC7p62elpkbeu346&#10;mRg6mSqxlHGH/Q9radPP5Nhb26vhlARpr+XSO5trjVTSRT7enp+3+uLyQxb229VPC51x4yubINEb&#10;38R+yWQG/J97Zh8NQB/g+09J/pp6UYMB9mP556iSdy7ECgRZOqmTUxH2eJyEzGa11TUYhwR7rqgA&#10;q7f4etR2s1Cq+Xr1FPb+Cm0Q43BbpyUzLqZaXCVSF2B1BdcoUW/2PtoTwMaKxP5dWFncJX5Y4+R6&#10;yQdj5usdTRdYbxmVnLhZKeKmD8WVzIZOb/4fT24JVUVAYg+fl04bdSNLMMeVc9Z/70djVBH2XVtd&#10;BZ7ySZHIRxaUdrKWCsbD+p/PtstXKq3Tf08QPc1SP9X+XrsZLuipkKptzatDGWIBqK5tYKfQ2AOq&#10;4/x49+DsBQrT59XeK3Ve00I/ydeTH9zVpAOY2djIypskNCKybUDc+pgP9f3tWkJ7cdNk29KAE+fW&#10;RtodpTDRW9lT0wlAcjG4SnWNvT+iOXUCun8D3fXPQqSCfWmevK8FSQhqPy/z9Q5OvK9/Vmu3d2LC&#10;rOSI8pRYeNRYB9VySLn6C1/9v72VlAqW/Z1Tx0pQRCvTXU7P6tpAP412NmqrxsT46vf8OlwV+rxw&#10;Lyf9Vb8+29AwGc5+f+z0/HcE/DF+dOk9PB8aMfpNVVUeTsrSajkM9l2eRTdyrUikH8DT7oqRav1G&#10;wD69Parlv7Pj6EY6lUm4ujIpQMJ13UZZ2BdPt9tZeW1xfys1XZT/AIe7FoKHu88Vrnpsi7rQk59N&#10;PSqp93yAt/d/orMsG8axzNhMZRr9OFbzMxVDwf8AifdfEjH4cfZ05ok04kFfn/q8+mfd+R7o3Hh6&#10;/HYrr3b+CSWkeWUZHIwpLLBCn7i+FI7C/wCT+Pce853FuLmDxFI40x69DflaKTwJBEQTUVx0Uuu7&#10;w38eyNi5vdm6NubIo9v43+7lJX02O/iMEKUymmt4IwDI9+ATwf8AYe7ct3FvaSuAdKtQkn/Y6W73&#10;FNdRmoDNSgA4Y6Nxt2XM73MUp+SM0kLuBUUuGpcbiainhY6m8eqUt+n6+kkex5JdCWDxIZEIp5Ur&#10;+ea/y6AosvBnUSxFKn1NP8FOnr5AYjbeQj6w2hRdw7+3bkajM4xaSrq92F8hJ4CzSRNTxRDypHew&#10;strW/p7BFl9Re7y4dqIONMn9vr0KpdMFt2DgK9GDpcbh+pestx7kiatyuVytLNSfeZianyU9DBEC&#10;qtR+aIBGkPJYAk/Tj21vcht7xYo2JBPr1awkE9o0rrxNOi/bZ2VUZvbmMzEmSimOQjknlp8jjY5z&#10;LTVEzMryNG6c3FhaxA9ipNvkMAIfJAOfy8/9jogut2SCXwyo9P8AY6fKnZNUlpKHG4fRE6o32NdV&#10;42WV7WYqhMga7cAfg+3Y7O7jWpb9h/2Okf19q5Bdcn5Vp1kjw+epZiTBuqnRU8sAxeUTIwEf2j4p&#10;gt7WsOePbwW4XhXHzr1aS4tmOlQufUf5uujlsvFKt9xZigkEupUy23RKU0rcsJImYCw+p9p0uLlS&#10;SwOPUY6dMFtIVA0kHjmn2dO1JuLMRRF0z208kWDWjnL42Z5L6dMiyKLXuCefd0vJ2NDQfl1Q2NuB&#10;21H2Z/w9OlLmN0SqpbAUmQCSBDJh8xTVDm3J0BiLj/A/7f2pW5YLUjpJ9FbioVyPyNOsx3PVwswy&#10;O0tw04GpGcQLKitf/VQsSeLfj3b6ugBA/l03HZ6cqQfn5/6vl10d7YEOFkmyVDpRrCWhrkVQjWIk&#10;kWJrcj6W5/w92+qjC6m49aazZhROJP8Aq8+nGk3VturjSePM0GlyUaRnkpGtf0A/cKpBJuL24/xv&#10;78LqJ+6unqp2+ZTTTXH+rPTnFk6CQIVrsfMGMiosdXTamdluy6i4tYc6j+fb2pT8LD9vSU286GhS&#10;o8/s6nie9pFEEqKp1AOCqM9gXK83HAuPyfe1QcerhO3Vpr+3j/xXXCamppCsc1PE6vpZxPRw+l/q&#10;GvpP1/Nvxz788SfgUUPHpsO0Zp/h/n/LptqMBhMgJ4KjDY51c2d2VkWYjkqWQqR+NLD6e2jbw0pp&#10;GenBcT07JNA9K/5M8emwbL2ySft8c9FIJFEb0NXVQtAGNg0asx9I+p/qfbf08a1Kgj7Tj8urrdTs&#10;tGc/nkf4Osk21Y1c/Z57c9AATeCHLF4XCDSSUePhT9bA+7+CukGp/b07Hc+GpDorfMD/AA8Py64/&#10;wfcsDBKHdtQ0fhsqVmMhq7rIfWjSM6+oG7MLc+6tHJT9NyB8+rtcxqQPDB1Z6yCDe0ZaRMjgcgGS&#10;MMlRRrQSFx+ogwl7cAer/ePfj9SM11dXaWwoVANftr10a7ekfMmBxFWVLMHoclKGW/PqidFHA/Pv&#10;TSXZWhQdJ/AtT+Ig/wCDrJNn8/GCKnZ+ajVYlu1O0M6sjA+qO7+o35F/bizMvBSD5060IVclS1fT&#10;jjriu9KamWMZDF7ioHCBNVRjmkQTfSNv2i9r/kf7b22LpaFmDV+Yx1YbeDmMrX5nHz8+uce+ttyS&#10;AfxZofXqdZ6OthbUeJVcmLSbG2oX+n09vG4j/wBXlTqj2MyCoz9mK9O8O58BNpK5vGB2IcRtVxxA&#10;BDbkyaSFJ4C296WZWXiBX7P9R6ottL8Xhmp8+nOKtpnCtS1tJMGBB8dXBKWV+QkRDcgW4v7tXqjQ&#10;uGCkEV48TT8+piLI6nTJ5PTpgc3Js4DMXK8Gw+hv79WoqeqshDlRj7esbmVApm0jQFJk0sxUfRHA&#10;UXBY8Frf7D3ah4cOvLrVsen8uvadAJkR1EjEKmsuQ5FmVUNv1EE3v70e7Pp15WkNT1mSRIh6vI7s&#10;XSyD9syAAAWH+H6T71Q1oMdXVQ2W4/PrkeFUHW0rMoAk5ZQTZ7Acc/QX/HvQU8fTrZOrsX/VTrsm&#10;RdLC4jhAsEkB1qwIEjpb8W4/3v3vWOI6p4Z1UOOu9Wk6wHJsuqUR2LLIlmlP1uB+B/X6+9E6s9a+&#10;AlRk9ZYxpC+pnYlrsdIDN9fQB9Lfn+nvRalT1b4QC2SOsCsdL63NyHBjkJ1n8el/9qHu1DSoz1UK&#10;zNgU65TMWMr/ALmpV0MA/oj1AHjTf+nPvSl6qpHViXQCTrMNTCJiqqsYBaMHVZytiS31vb6C3v2o&#10;91PLhX16tTUQx65axIULOb6gEVRyioDwf+Jv70hLJXyPXtJLEvkDrwmk8mq4VVDAc6X9QtqcH6Af&#10;1/PurBSKDj15ZATQinXYlcpYn0sGNtREV2PpuLfX/H3ugcfZ1sMCaDHWSB3RnHOoWdRGQWB/3Xcn&#10;688f4/n3sEUK0qenFYA9TfuGMSnV4lJYLxyXbhwf6G17e2lQVq3SjUTQr16H9yZUUsI24IZbylSN&#10;MYJJBufqOOPdCOLfPrYbUadOuqxbUyR+UXK24XSNJdbfQk2A/wBj7aUsXp5eXRui9nd5/l1yUJJC&#10;y6lh0XXVcepCNRWw5JZvyPeyQDU/6v8AV/scOraAMjj16CjMl3eRljVuPyoA/wB9x7q8tVEIy3H8&#10;umYbarF/w+X29YZomZ1WMaXRvKb6RqUH+wG+pK82Pu5YHuHDpPcROrZ8+uBhkMiodbWkeMLcAr/a&#10;DMB9Tb/W59u6hKaCgPr0nZGB0UyepE0UiwBZQ9yrOrOQxsCbqB9Rf6ke6oSrELQn/Z6u50gKw/P1&#10;/wCK6hMQAQNSqOVJN3OkWGj/AG/+w921liA/Dz6bJBNfPrBO8bMIWAb9sORqLN5P0pYEAf6/PtwN&#10;q4CnTMhoPt6h6mJIVWZArM2tbBSODpA+gH5Av7sOPSZ/hI66R1+pUotxqJsbqwAMi3/p/T3alTXp&#10;teFDgefU+ihSsqlp3dKWVpECyuCIlj+il7X5bg3t/j7Ld03GDabRr64BYJwA8z6Hox23b5N0uFtU&#10;YLqOT5U6Aft6qpdlQbrp8XVRZPKutPkKV56sxY2pnEnjlp5Q4Gsgf2gPpb8+4cv/AHCF430iRmMM&#10;e4DyHEdTPt/t7LFAsySA4NTTHQt9d1Obp+p8JUZpKve1RS7ndqVftWE0P3MS1E1HAspUvHDbTHb8&#10;G49g2TcLa7mckaSKZ/PoT/uSSzjjjBLqfMcQfkPT7ei/4czZLqGaprI5IoqTN708EEossfkzNRN9&#10;vKlz+nVY/ke3LpaXgKGnD/B01bQeHAXbiSf8J6Yfi3nqHF9O0c2VrKWnkyO9N1rRKEkKPD93GFiK&#10;xg6QtiWY8fT3kBy/NEm1QxuwUsMVIH+GnUKcw2klzfzyxrrp6Dh0aimr6ath89LPDVQvp0vFMksX&#10;B0atcdwTcfT8exCMLpPQSdXU6m4jHp1kcliXsn4AUE2K2sz8j6/Ww/P+Hv1aCnXiNYr15hdFVTJo&#10;PACkHTZbKXJ+nN/r70Ca5/1f6vXqmkgjz64JYmRxKb3jLLrIKmx0AqR+eSf9b3upqB69WAUto8+u&#10;1n0K1yg1lgjlQ7+IgLLz/j/yL3ZgeJ6sgIr6dYUsBpb9wqF8hYeo6eVNvp/Sw90ZnJAHD160dQ7j&#10;/q+fWdnQ2/46AWdT9SXNw5H0H+pA9+q2rPVjR1qDx6jK08jp6xG3oV0YDS0LHVybf4e7V6baNlIB&#10;65ESK8hBVkuAELfR/oo5+gPv1etFCPn16O5UyLayExPYFW0/qK2/r9PdSSihTnpwa2Fa0+XXNCdL&#10;ySBzcO0ajSDe3AOkm/H0+nvTA1opp1sEFe7ph3Ru/buzMLU7j3Xl6bB7do4mWor6tzDAvkgYLHIL&#10;Hk/QL+fdJG0qSTihr+zpRbQtLOqRLU1A4cMg9Fo/lOZvHZ3dPyYWmr2mGSrI6mjkppryR42qyEy0&#10;9VTsRpU2ZWUk8f09wZzzIDcxMoqoU8fWvU5bLbPbW7eIPiIofTHr6dEafr+mbeneNP8A6Wd0UlTQ&#10;713XFVBKpZjkFjqGGkyslpXJNiR+PbTbhIsVuBClCo4+X+bp22sEaKVyWwx4Nj/B+3o2n8njHUtF&#10;N8hchU52Wqlpd0YnHpj6uohipZl8LSHI1FOLFpAAF8l+P6H2X85SK0tqKADSTXp/Yf07edieDgfy&#10;6Br+ajQ47dnyZ2Jna3MphaLbW1dlP9rVmJZczTY6oE33NGGblXt+0o4Nr+zTlCRl2yVIBXUxqRwr&#10;Th0h3lIjfpJKaUCn8h0Zv4Q5Pamc7M+TPYONyNFT4PcPV1ZCcRX1FNFVYypVC8lRWIXYosliAPoS&#10;1h7JeYkktxb27Akhia+RrTA6N9pkMzXLxkaSvyr/AKvl1Q/lNx53K7gpdr1ksVbtrE5rcdTgqYCK&#10;NE/ieR8k0qyr6iDpuNVre5ZQVsIl4EKK9BKzk8GZjxJFP5+fSa+THe++u5txdfUe5oqBT1rgKLZu&#10;GOHhNO1Vg8X6KSnqI4f1vb6sOSfr7UbHstntcU5t8eMxckn8R456a33ervdbqN7ih8IBRQYoOkJB&#10;trdrZPG5up2zuSGjq41mpYKqjqBSVbSftJERKwDBr+m35t7Um/slLQvIupf966TpZ3pKzeE2luGK&#10;V+yvH7R02S7fyGRnyVBkcTnIK+SV0hpaWieerp2gclo44Sfwv+297F5DGolRlI68LOZ30uhB/nx9&#10;OjA9b7SWi2lQVK5msj+3qKsJjKySCiylVeIyKy08rglLrZj/AK/sIbteGW6I0VBHECo/4voW7PYJ&#10;HEpMhVgeBoCaj0rw6NhvzbGw6jL7a6+7u7Vw+J2FX7Qodw0MtDkJ9NLmK7GxyR41ajHwVH+U3Iik&#10;spsF+vHsMbVLfSB7za4CZg5XI4gE5yRinDPQm5ltbGDw4NylUxFAVoeBYDhQH8+kjkekfhZQjDxz&#10;9/7LFdt+OeVkh3LuJarIRz/8A46p2xNlqAGsb2t/T8+zkXXOzF/8VZkfh2p249PErx6C3g8owMgS&#10;cBl41Z81/wCbZAp0h+1+1KHq/bNNgdj7lwO99i1KzU9JDjKyXI0VDVVNOqPUSzTQxEz6bBhp5N/e&#10;9r2Ga+uDLeAxyihJpk/Liele6bxBt9l4di6yxMNIAJIU0FWyBk9AfjNx5/P7Phho9nVAosnUxY3H&#10;ZnEFY2qqmKdRVYijo1B80srOoIY+m49v7ns8MFyVaQs4zpbIA8j8ugjHdyzwgKo0E0xxPy6V+O+P&#10;vdsu7MjWwfHfcuabB/bUmV2tXY+o++pJqqFZKWbMqhV/WhX0qRbg39pY59ujgFu1wFLcGFPzpx6s&#10;ba6WQkRVpihz1m3dtXJ4agrNrVHxdi2Fkc8k0Oey2Pq80MvimE6yKYvuGmVRZSHUJ+kkXB59rbdb&#10;WNfqRdNLoHaGK0J8uAHTcltdljHJAI1PEgGvr6noFs5tvASpQ0E1HDDSKy0sKRwfbMrxIEkOhLsb&#10;kauQSTf3SCeVQ8jCtc/ZU+vVmihNAM9ImXDYw1sOLEpxtPHl6emy/iolr6lscsy2yCRSMg1OlwOf&#10;rb6ezABntyzqDUdp8q+h/PpNGiGUROdIJz609eo+/q7rel0rjcrmMbnsNX1VDTJMkc9OuNsGo6qo&#10;hiYpqNzrRXNvaPbrS8LMJtOhgD86+YHSq8+iiULEW1gsPL4QMHjx+yvScw8lVJkMVUYLcsSZDO10&#10;iTpQUg1VKBgn3M4JIKWJQoQLAki/tS7/AE8bvJHRUBP+x9vReBqoFzXoRjidp4jz5bcFbDk280tL&#10;BVnFvj8OlbqKyXUHVPp+ltIF+b+ygb3u8y6LRigOaA1an58OnfAiXuYV6R+apNt1NTRUNVtSnlly&#10;EzjG5TCZJqL71mUyIEb1hmKi6xm1jwfaqPcdyeMuZ27fiBANPt6oVjx2/Z0KPWvZHdnQm6tvb56l&#10;34lFlMCT99gM2KV0q8LUHw5DCVNNNdJ4pYv26pdVyPa7b+YfBmLzR1PkwGD9vyPSS8skuIPCkNVb&#10;FPQ9WY7H/mv9g0WVz9V3J1tgKnbeSwBbYA2hQph5Itx0umKqhy1REzGSjkckyE3KmwXgn2JIubLV&#10;otMsQFD6mp/PiB0HZOW14pIftIBp9nDh0Xvdnz3+Q3Z1dl8u3YY2DtOeJJaPamz5xhIYfDK0UCx1&#10;iBpFW99bMSWP19hfdOaN0kk02dUz+HyHofXo2tdjsET9Zdf+mNeip707E7E3UkldPuXcuTngaKnn&#10;mzuXrM00tCjWkl0udIjBNg2k39lRv7y8YJfSM/oDwH+r06MYrS3tl02qhAM4H7T0GVZis3naSSu3&#10;Zh6/F0AqZIqCQrJG9PJFGHSpMD2aMOpVxdTwQR7ddFtT+gQSKV/yj5jpwKrYboLsxs7O1dRBW47L&#10;yV8Ko9PPXwzCKu1eUWiqHU3fT+GH449mdtukEalZUAauBTHDj8uqNC4PbWnVi/w3703J1pvekm3v&#10;Vdc5/b24sjtqizW9914KKozGz2wEwGNylBk8WhnhljUeN7IRKoAkVrC17LeYINwX9PSGp60Hq1PX&#10;06R31g89syrWo+f8uti7ae8tp76x38d2duGh3JhzKIEyOMlkkojOFvp01CRutxcgFeR7kiOeC5iD&#10;27h09SM1/wBX+odAJ7aS3YrPhjmhz+w9Pjn1gq7RkkFQ6lmL6iumK/Av+W9v58sjpjTRBrJ1ft64&#10;lvI7IGLRx21WFgRbhjqNzZrEj+nvfAD8+vcSNOeui5ZzI7rcgJIzKFiVlPCxnn6ixBt9P9j78DpG&#10;OvMWNdQz9lOHXSE+Mr6Uju6vJ+f9SSgB/qRb/b396qQvr1oKWxw66LyIVUehdKLq08IwJ8TX/Oo3&#10;Le94AqfPp0INJ1H4eH+rz64+FnEd3VXkdy1gRyo5/wB4uOPddYINPXqmnX3MQK566DrqEaqvikb9&#10;DAgPGvqYs/1BB+nv2puI4D/Vj7evOmlQK1yesjSN+hox5LNI7BgUAAvrBb86eLe/dxzX7P8AV8ur&#10;FtOmorjI66LsAYl1qko1s+n+wwAUL/sQfp72ahs+XVvDBHb1gKjUFdZAGMjsQDYlm8aKo/Pu2o8T&#10;0wVI49dhmRLHyvqVkW/qCsvHpX+yR+OT78Gp16hHkeuCgxXKq6/pDgqFJdVudIJ/p9T/AF/1/dtQ&#10;pXr0blDUdZWKKocB0YWLgHlmf9TFT+WFrgcAW9ths6W8+ntaL3kZPWDWrG99WpnDBGsy3S3ja/5H&#10;1H9ffiNPHy6b8V9Vf5dcArAo6hpg78qRYuLaSGP+H193416oCVNR/ProKVVgSgBUA/2jdD6Bf6i4&#10;961EAEdX8Nsljw/OvXUrch2s8wjVnFi9/wCig/k/4e9VyR1Qiig1rX/VnrCGYIQRGNbAhgxVQwFk&#10;BPPOm/8ArfT344oerKBoYn5dY5VmJfmz3GnzWtpUcMhXjk35P1928tY6qOND/mPXIKyxN4w36AGI&#10;IYFS4+q/j34sPTrYHn/q/L0+fr1wVSZU5YjQXS17C3Akv/tx78RivXtLadXWbUq3YRowi9Ma6A/F&#10;vHJp0n8E3P8Aj795jqvy6xMFCKZORbQVIs8hY3GkA/Uf09+04NPLrZBU0PWUkuNZsNIPoFmR5yeW&#10;l5/H0sPehinXqjIbrFpEhFyVLmynxcMy8s+gn/Yc/wBPeiQ1aeXW1GnS3l0BnyQkeDq6edCCf7zb&#10;aK2VGLPDkEkRr39N7W9lG/t/uqmU47f8vQi5YiL7ujVwGP8AhHRtMphRL1/mtwE04rt0db7NekaO&#10;NY5qqfCTTVGRl/r6FdFYc/QE+8U9zBMyTeSsR+RxT+VesituLkhKcP8AIT/n6oWzcVRuP5g9Q09V&#10;ExMG+oZCV06tVERVF3K/W+m5t9ByPczcjORbqU86f4eo+53YmCQnjRv8HV1Vdaeurpfy9bV+QhmA&#10;BeYs3pI54tb3LxZtWn5eY6hQ6amvlTqKGWQh2ZR45GRmTmyHi9rckH6e91Hlx6tQUASteuldluPH&#10;+yJGRVP6yWHKAn8n6kn3qnm3VWLEddBrurhOLtrjFkDSgf5qUnk2H9B71pNOtAg/b/m4dY2Kv6Sj&#10;MJI7NZQkbEMSX9P6bcAf6x597FQA3Wzxp12zBwYlUq5WxdWBik0r+jU1iFtwBbj36qih8q56qagE&#10;9RzpCOnhXUjJYqSRG17EKx+o/qfdjoLEjh17NQeun8ob0SMmqTQxKgrJqOpvGf6E8n3oAaNXn1vz&#10;p1jZm03RgBqJVSbFmBs6G/F2t/X6D3U5yevfDWnXaWKBliUsEazsxDE38dlX8cf19240618+sZOp&#10;mDmzq1g1tLDgaVa3B/1/fi2OraCeuUqlit3cSKFK6yEjK30vZv8Aex+fp78K1wKf4evdtSG8v8PW&#10;Ftcaxl2VrKzB/wAFC1lESEWFv8f959+Ga168ACpPmOHXZDA+hyEBRiVUari2rn+hHP8AvHvTGjA9&#10;X0Mq/wCqvXbG9mVQQ2pPwLKDdxx/Xjn3sFj001FNOuJDICUuSbsi8FVJuoX+vFxf3oHuoerFSAD6&#10;9Y4A1g7yIoEcjH08rIwsbE8WuPfiamg60qseHXRUCEagC1/LrB1W/IKngn/be9knVjpwr4YqOPWK&#10;wVdYF1kA1JGx/c1X5INh70WJwOmwGPDrtZFi4JkHKhgqa/SFvHdRwATwSDz/AIe606srav8AV+fX&#10;Eu6qDGBJqDsqn1KCzC5BH14v+ffuNK9WDMrHHHPXFwLBkLqoF0ZTYuT9WCW+gvYe3agcevfDlhUN&#10;nrxLEROp9OoMSy2LFAQx1fgc8gDn3QHNT17Uq1otOsYDKAVVQrnUwWTmO59JHHAYfn6259+L5zwH&#10;Wq9g1Zz1ivYqgI9PpKuPoeSCl/rYX5v718+qsQSSooOutXkYi8oWOLhAbqNSadd1Hu41npxgSgf0&#10;6xg6RosF0+o6wWEjfRG55/r78Mt9n+Hr1dZoppX/AFft66dgdRLINDp4kAIN2e7FRb/b396rXqqp&#10;xB6wM5vqRPQpPCr6XJvcMhI/x+h9+1VWhxXP7Oq068QdKAM2hj5PRYLYftrqU/kn9XP+t78DjPXu&#10;uPBdiQS4AV2DiQEcaFXn8e/KD59PAI4Pl16QvpYMFUlzbUxu0oPpkGkfn6H3YVJoOqogbJ4ddCMs&#10;IlVwo0upS9yAnJ9TW4BNx7oxxQ9U88ddF1LnUFYMgX6aQpj4Z/8AEkC9/wCvvx4CvWxk1brqJkHk&#10;NhquLNpA0g/qb683Fhx73pUH9vXjQt28OsMqm+kIyRtZrjgizf2nFyf8Rbn/AA90Jq1D1fvA49cN&#10;HoY64yHuyEf7rCf0vzf3YNTA68SQoZSfn103qb1BnV1ClSPqGW/44P8Aqbf7z79h+HVNJGesFQBH&#10;CV0OyEhVRmGrlrhIT/tNuP6f4+0N+QtjPX/fbf4OjTaavuVv6iRfzz0tsTV1PmURLTxEpAHEj/uF&#10;VgD35/tW4/x/IHvEi8QSFlzxPl+XWWVvOBEB/qznpZplq8Rusn25uzGzOS4C2HkZAPTe4A+v+x9l&#10;r2yawB0p+oIUk/6vy66Z8oIVcrA0klQnpjU+NYo2voDfX6fU+7MiHt60GqK+vUOqrMhonNOI9QiY&#10;hJl1IzXszKD9FA/B90MSBgvl14y6K6q5/l6dBRnK6t8ALhLepDKpvKRqsXdza9xwg/HszjRa0HTR&#10;DJlz9mfL/i+ixdiz1MsFUHaORdGpI7HUGH1Lpbn8W/p7E21oqEN8+im7JkBLdSfinND/AKHoEB5g&#10;3ru1JtROuKSXIGZNJPAT+q/n3kFsYX6FW8wR/wAd6xt5jU/viTyP/F9GPpZVSohZhp01QVtJI0ch&#10;nLJb9Dr+PZ0KhtI4KB0QyrSpqWoAaH/B0Q7oqbDbH7p7c2/V6NFJldwvC2oJPFBuWjkq4ZodJ+iu&#10;4jBA/wAPcGe5cDx3QceZB/MHA6ya9tyLqzq3Cgr8q/6qHquHsfMUeE7mpM5SFVgwm/MTV000rxr5&#10;TFllSadWubghiQTzxz7GGwMy2EJfjQV6J+bLdZLieAepH24PWwFVh6ypnr6WMyU1bI1XTiNZH8lP&#10;VEy09QrgcsQQTY29j+GUNGrDgR1AYWgMTVBQ0/ZjqPIPDAGMhgj/AEOKmaGnLKpu2vzsunn+vuyt&#10;pYk8P8HWghJpx6ZJ8thKR2erz+Cpg6sdH8cxpcMpuqlUkJsTwR/T3fxBXB6fMUrGojP7D0np+wtk&#10;0zqJd0Y+MpI3jeOCvqkdhy9hRwSCy8255ufdWlRVJY9OJazgkFOPl6dKLaGRwm/avN0O2s/jal9v&#10;YOTcuXSso85QRxYSGo0STQvU0qrLYm5ijYv+dJHtDNuVrAAC1CTTpSm03biq/b5dJODfWzKxpTTb&#10;jpZDDJKrs1Bl6eOVFbx642qqdF0X4HN/by3cTkBSTXpt7C6T4xq+Qp/n6e6fK4urKfbZjDE2C6P4&#10;nj1lC6tBVopJQ1x9F49qNaL5/wA+kphlBoUb/ef8x6chBIxaSH9+Fbgy04MsTn/jr5I7jn6X/wB4&#10;97PCo6bMYHE0+R6i+Ihyiq6aDcxqDGQCNR1Ej1D/AA92JIHVzqIFPLz8/wBnDrzKmok2IACsGa5Y&#10;EWVYyACfxx9P8fdcg/PpvSWfSx/1f5+sOrWTHG0iKqcxKNAa/wCpGIufrwD/ALD3Y1A+3qzxqlCK&#10;/Zx66UK4chFQ6vE2keJU0WDfW5Y82BIHvVCgzknq3Zh/TrgUNyliQgYAECRgQPq/IuLe9ghutrGN&#10;Rds1/Z1jWEuhDvpZEKxxkD9pPyrt/Q/1F/ei9DQDrYcNw6xzAIGOq+tFT66FDKbKFAva35JA9+DV&#10;Yg+XDqxoBqI68XUQGPS0esxhpVI/S4IDgHnT/jb3tQ2rUc8etZIqvmOo7L42Nrui8QvrvqdRpbUo&#10;HPPvetiqj06ZRyDpPXAqVZI18YZborAeo39Tlr/W3vxID6R1tga6E4H064EoFJRgdbmMX1IeDcHS&#10;Rwp+vJ91Bbz8+tBqHA/1f6v2dYSXIA5LJG6qAdLW+gEa/wBPz72BTPTikAVPn1FYaANdwAo9Wolw&#10;+niRkH1K/X6+9cD17tDafI9ZyshsCTpBdtRsF1G12sP6+/EGteqOpB7eB6jrp9chJ1XYfnSAP6D/&#10;AA+o97NR1bCKFAqT1zYt4wJSrFmDu4H1Kj0jUv8Ah71mtetCrH7P5/8AFdRiwIVtK2kYgoGHC20s&#10;7/0uLc+/FR6dWoFQ0Nfn151cXcEOTYfp1KI/wFP+H9fehpyBw63QnK8Rw+3qNa54JDxlmk51em+l&#10;Bc2B/wBb35RjrwBGDkH/AA9dkKAgX1MWYhAbogYXVy39eDx71XFD1QAsa/b/AC6xk6grKjcB7gHS&#10;JGvpN/8AD37t68owf9X+r/UOselWJbS/JBCm2g3Un1KPp/vPvZNDXH+rHThNM9YwbFnYhQFLA/RE&#10;c8Aki/8ArDj3sUpXqhYYboJu2+q9n9lYEru2HISnC0GQq8YcRkpcd46oxlwZyitqQGxI4Nr8+2vD&#10;8Q5NOI6MbS5aJ9CigalfXHVbXd3SeK2/sbA5HbU+ThmxXkOTapy9TMBSywLUaoH1KdLMxsOePZXD&#10;HcRM6ytUE4HQlMkU6/pLQjoLdg7G3CmLlrKinytNj66T7nbdfW/cimkyFNZwaV6i5byMNJt/X2R7&#10;vewlvCqGI4gcadGu2WshOvIB9R/q8+jqdQZlsxiK6SSCSlroYpKTM0sq6J6etRjr1IeQrG5Vv949&#10;xvuqmCZdJ7Car9nUnbSqPZnVxXDfb0iNh7gz+2PmD0Fl9n0rVmfo+x8ZDjMYsoi/iD1ReNqRpb8B&#10;wWuT7FCLFLssv1Xw6CSfQeXQU3aIw3QZPXq6rsvdG7MtR9hVO7thNt/I4jIZvC4zGz1grf4smQ2/&#10;bUoiuZNP1S9uefaHao4F0eC1Q1CTSnBqfljoud3VWUinCnp1VF8YWp5NrdXNC8jSrgezRVLIwKQS&#10;ndUWm0Q+lh9R7kuzB8eQf6uA6BG84gAP8X5dG5llvqUNrZWKm9wjsvq1DjkWtY/737NtLDJPDy6D&#10;w9esDslnKLGCWLHSSzLpFrsD9Rz9PfiCDrHXiRqoDnrGDHcH1KdIHoFww/qoJ4u3NvdfMHrQXjw/&#10;b/qx/PqFKJEdr2RQ3LSLzrYj0lRfj+nu586deFNNfOvXGdiGdE16rG/pUMUIu51E/T+g96U0HWwA&#10;Mjz6jkr+slCqgKAQyhrMCLD/AB/H+sfeyxBHWyCOuBCklbWUXJa1lL/Uc/61h78ST1UfLj1Gl134&#10;sAbK7D+yo48hP+x96X4ergUHWJtRS3kUsWALWsRGBbUD+Cf6e9JkU62BXqKzWDeQfU+K31dtXJUH&#10;8W/B93Bocdb+XWNrJaJkOpnCKRZwq2suksfr/Un22Sxq3l1UlgK9YnkjBsvlVgunW36DY2Y6/re/&#10;04/w960mlet6TSvWIkarFeOSWuRq4ubG30/w9+AoNXXhTz6iv6SzBynoa1uUVRwGVPwTfk+7VHCn&#10;Hq1QStOAOeozc+kf240V1ZR6iDqj1Nf6/m/596BANR1UNig9euElzqXQxAAKlCBqKi2lCDz/AKx9&#10;6BAAB88dWJFR69QxIgux9cgKpaxBT/XJ4B/H+8f4+9nzA4Lnq2WNBw6iMQyFyWa5T0sx1+n0sFIH&#10;5vf3YEglhwp1fINesci6GkHIis3pa7GTiwJ/1jce2wSqVPWwCVr1HY3K3I1Wa31sw/F/deHHrVaD&#10;59Ytbi4KmxA/KhR/sTz78RgdV1VxTqLIG1MLtckaSz2Q+g3KMB/vPvflQdW7T1g06Udow97WK8Hn&#10;+2AT/Xj8e/HIp1ui8ev/0dHpKKKjh1M9PGQX0RRRM0rn8s1+AB9bn2DzIZMk1/n9nRqEFOu4mo4J&#10;YvtcrJJXTkK0s8LQQQxn9arIPqfxc+3tYEZKHPTdO8Z6EvZ0RpM7gwKkTOcjStLNGhKgGUW9J5Pt&#10;AsztLSnbnpfAApFMnHR/t61JgrndZNUgpojqdgPSadTrB/p/h7SW64yP9Vel1ww1k+f+rj0RjtN6&#10;ytn1SVMxj8hKxABQdT6TrLfj+n9fZ5FQQmmOiOXV4mei+5ehlx9fUUbCV4pDGRMi2ie6AiO/4Yf0&#10;9vRSI0dQQCuBXj/xXTJRgeHUCQz60gp1mSFADMGDiPyfUEn24pi0lpaFifL/ADdeoxPDHn03VEzz&#10;s6SWLBzq06lA/sggfS359rI41Rez06bNCSD04U0DxRgxowvy7tY/U8Bbfj2mlkXVRzw6uqHy4dPE&#10;axR0rvG4WRHAYA21Am9x/jf6+0TVdu7pwUUdN1XWZDIQmjBb7Sncz6ApbXIVtYuPqT7XwrFCAXNW&#10;OM0x/l62QZBVRw+3/J03UdPWhkUhxqb1JZk0hv6sePb0ssDDiP5dajickVHU1aGSGr/bVg5kTSoN&#10;43bUCyn8kH8D2208ZTPEdWaBkfh0sqqq+7p6lq6YJUU4VdEalmQ2CrEn4BHsp0kN6/y6dYClD054&#10;jbtCaenlecymRHkmjXTrXUfQLD+0fz7ZuLiQsFA/2Ps60qhBjrJW1QxNJ4IH+znd2HhHk8hjA+rM&#10;T+R/X/Ye2YFeRtVPt6q8lB0GWUmo5JA6QM1W/wDnKgn9olje+lOdR/PsS2ayrFRz+WOkbsK/b031&#10;OPFNDHOZ0keRQSihlKOSbrqP1sOT7VhqjH59N/PjnqNG/j1LZdLj6cn/AB1A+/GletD5dS4agr6H&#10;GoOLabt9Tx9P9b3RlHEY63WpPT1RBjIkUYYh2U8C4DMfobf0/r7R3ADAGv8Aq9enIzTPU3LCN53g&#10;Zn88DhRI7XQXUX0Kf6/Tn23FqjGo8OHW9WQOm8uKHSSCoBUhRdSf9Y/X3dlEwoTTr2oqdXSqo8li&#10;6iOrnq20TrEqxxrzpBsDz/X2Xy204YilafLp1ZAQSeoM0NNX1UdNDUP4nR5HMrAxon1Yer6H+l/r&#10;9Pb8QaKjUz/q/wAnVWPSWqKSFJpVVZPFE5AlQgh1X6MR9f8AYezON9aipyek9M9dRAlvRKHUfTWN&#10;J+n0H9fd/l1UUr1Eq4XeQOqGxBuw5S34t7cU0Hy63Smeu6KnWWoSKomWCNmDPK4Fox/qiPzYfj3f&#10;B4de48ehCj3VhcVSVGMioIs4VikjpKudPGkAa2qfQ31P1A/p7v2Bc8eq0qc9GBweVw3Ze3NsYPF4&#10;vHYDIYGE0iT6nFRWzSyeSPU6WBBaxJ+oHH09u0UqGTj00+queHSK39iMzg6H7uuhpZqiKc0kuRE5&#10;RKdg+mRoon5JFuAP9j7ozU4jqw6FDqff/Vkgxm2N70tT/BqiCqlrsnARUZCqrJoyo/avpVFNiq/U&#10;+3FCONJanW6EGo6OZ1d0F0juagyG6sBuykwVIaB6GODK10EWQmqRKWFUYFPC2tYD6e3EtCoqGrX8&#10;umJpGUUp0abZFJs/ZFHTCTs+gpZKSqp5np6B5Z4poqRfFpmCGx1LdSB/W/19qkAjGkt0WSnWp459&#10;Pn0PB7u6wKCOPcPljkUmFoqOdpNQ50Fb2/rY/X3YunkekpjlShAJ/wBXHpCbj+QGwqDGVtQHyUoE&#10;TaZTSmKPSoIC6WNz/sPaS8eMwlSeNf8AB0YWscocE1Gk14Dz6I1P8nMLVTZGkx2Lr5zM1QY5WUCB&#10;SXNi+ockCxFjx7imblpmuPF8QAE1Ip+fUlWu/mK3WDw60HHA6Ejpz5XZTbqvTR4WNoFrvKauuyaU&#10;tOzXHpvaxt+Sfx9faS95fiLAq/5Af6j0stOYCyCGVaZJBrwHQa9+dqZbP9z9b9s08NPXZuk7CxOS&#10;oKbHvJWQyzUUR8FPTslzJyAAV+vNvaLZ7RUkudvbAKGppTj0MdzkSHl+z3CGhZXU4r8+llX/ACJ7&#10;L3ng8li8vsTGZJWkBqEyG3ZK+qpU0aVIkkVmQf6kE/4+1Q2ewtJg8bEE+jUqegXJvN3dxlZVBpUZ&#10;Gr/D0ULdUWYu8Us2RwVNKzNLThJxS2c6hGtJUenSb2+nA9iO2MaqCKOft/y9Ekjq1Bqof5V/1eXQ&#10;fYHb7V+dWJY6fJQKHZkpHloaqUhNelvFpFj+fau7nMScdJPTtlbNNI1Rq/kfyp0POE65oyj5g4Le&#10;ETUcfkqsZkcOuTwNWikExRZGjAkW44BPs3sY4pIg7HV+VOii7d4mIQUyfn0PvW3ZvUtFDVYqr6ez&#10;1DLTSs0646uTxVAUWVlx0i6zf6nUxPsRxLa04FfnWvRFcNM5pinQ97S7c6hylcIsZ17PT1q2WGDM&#10;01Lj6mRw1mRI6tWDW45/Pt9DbEfxEfLPSKRJ+BwPl0Y7Fbj3NFCtRiunYIoQpamkWXHwIyFdQLMF&#10;5B/On3qRRED2lQ3qP8vSQoQKtL+QOeq0e86nIz72zcuWwUOLrZWaR6c1cU+gN6lCFfyebe49v1X6&#10;t6E8epB2fxPpwUzjolOVqada+aSSNv1sdKlVtzfg/wCv/X2c2ykW6rXPVpTV6kZ6n4irat3TtOOj&#10;pys5y+PSndmJjSXy+gvb+l7n2ssYykulTxz0ivWLRgn16vO3ftftLI7Ix+JyG/sfFjajBUEslNQY&#10;iSZVTwB4o5HkU6mA444v7TcxXt1aRB6Ap5jP2dINsht7y8MZIUk5PSO2Lj+2EwNBhqbtGDDYOiM0&#10;MSRY2KaaJVa7R6mU/UtewPH0/Hu2zb1e3FulQFxgH08utbxtVnDMZC2ph/q8+s+X2p2NJuOhgm7v&#10;y09KlJJqkipUgKj6rHGOP9YX9mL3twk7JUAD/CePRelnaNBqQflQ/nw6k1uypqDEVecyna2Rq1x1&#10;FLWOtXl5qaZ0hF2jEcLg3Y8AfXn2rlnliiM0hAQD1yT/AKvz6K1sxJcrbLGDrbj6Z6qx7K3/ALr3&#10;jvFcbgMrm0gmqvtqakjyVbKKiQnxeXS7m6n6Af7H2Gv3jd3b0qQOAA6kWLZLDboFaYBjSuqnD5dC&#10;lH8Su5MrTx1lTW4mKoqIImZa3Oq1XD5U1KJoGcuDb6/093NruIPcCAfn/PpL+9NuQaQgx/q8+kTm&#10;fi32PgKWsmyOWwE2uyoyZqOWQrezARBtXB/p7aZb0SaCG/bTrablYMD2Cp+Vfz6aepd+7o6D33QC&#10;ojxtdi1q0hyayxwzRmB2GtwZAdVh/aPsy2+/0SiKcYJoa9J7/b4ru3JgPl5f5+rssN3v1zlsRS5T&#10;DUeVrVrqeB2TFYCcpHPovJBHLDYMV+v+t7ELSW+oBCKH5dR1cWs0M7ROzUJqCTx+35dPi9szvGq4&#10;3YG/6lHk1hpKV6YSXHDxhgTp/qCfdfqEU9tT8gKf6vl019OW7mfPy6yHfvYVUyfw/rDIhBd4ZMlm&#10;qOjRebHXGQCABwQPz9fe/FVjQqxHz4/s9OreAtK+IK/Z13Dke5sjDKYds7NxbsNIauzU1W0a3JF/&#10;s3BDD/kfuwd/woMep6bKQipZ609BnrwxndFWoFVubZOIjYlVFLR5KucFzaVvJyAAfpf/AGHupeet&#10;FVR86/5Dn9nVo3teDVP29dR7J7Cqnvku1amMkSAR4jCx06oQAGs9QAfpa39fex45XJX9nXjJApwo&#10;/MjrkvU1LPrOS33vfJ6rqiPWw0cerTpLRimYEXewZT9B9PeqTFvirX0FOtNOpFaADyOc9Zqbpvr6&#10;NnSqocvkZr3nGRzWQl1k/pkCu5ufre3vbQ0FHJp9v+EdaNw6qBQD8v8AVXpQ03WPX8IP2+z8K7Rg&#10;L+/SR1M129KtGalW5P6m90EcMeStR9terCeUjJp9mOlNRYLC48aKLDYaiMXqjFHi6GlVHt+oGJFs&#10;1vqR7uBGVyv+x0080xYjVTp6hq3pkSOKWSJVBQsk7BTHLyY1RTpH+293otek7uGA1jrEzPMSWZy7&#10;MS4d5GBQH08xn/D34fFTy6dIKCqGoPSG3XBVGb7mlqZI5P4NXxGAlgj02ouZCRz9PTz+Pr7jjnyF&#10;VMM1MNVfzrXqQ+RJWInH2dVjUm1qLsPsjaezchVJi1yGankFSFWUxGOVpNC6uGLW/s/T2XbZYy3/&#10;AOlA1GK4rwFOj2/mWzrK3ln9nQrZz435vZ+4MtHitwY7NZzOU88218FDLJj8isVyaipgFwJCo/Bv&#10;/X2qm2jdbbTGBrHmUPGnRXb7vYzIzSmmTx4Vr0Xzam7NzbB3bQdhV1FkMhmdiT1+MiXNionpKSoS&#10;8NVDTtfSXOqyuPoeferS8uNuuQ2mgJyKZI+fSqWKyvbY0byp0Z/dvzuxm6eqztqvxsmG3HWZOix1&#10;DTShpsfFTTH96slqltYqfxb/AF+fa65ij3TcY7okACi08+P8/TpiCBrS3MTGtMjo/G24UpNu7bjp&#10;ZBUQjCYqXzqU8UzzUayyvGIrWBLG1/x7HoQrQfkOo5ugDO2rzY/4enYL+mUqH1MPpZbFmsAQ3HH+&#10;A/3n25KQlOLfL0/4vpOU1YB8z1lb0SakLJCCNHjJBsv00leLA/W3H9fenrQE+f8Aqz1VUzUGtOuc&#10;sjssgYuQAmtldpEkutjZAbH+pt7br656c/Z+eOoE2Pxs0Z+4ocfMGchy9FE8n9eWlX6nj3tkiY1K&#10;9eEsgwDT8+mt9pYB4tQovtmIIMdLLNShmU6/KzwldJ/w90aCEmuk/t6cF3cjDyk5H4euX921jUy4&#10;7O5fHnQg8SVRnJcAlQpnJI5/rz7Ya3TUa6gB+wdPR3p8wG+1aEn7cdZBDuymR1i3DBVrIihlr6SQ&#10;kyAWYaoeGJF/pxfn3r6aUfBID04l3bM1GQg/I1/4rqLMmckbyVGC2zkwq+OSTwRR6tQ5dxOpRf8A&#10;WI+vvXhzk00IT+QP8+lgurZV0rqxx49NbUFA5CZHrzQNYcnH1dPI5X6l1SlA+v1X8e6SxtHnTQHj&#10;Sn5/P/L1VriKvZLTIwf8FeoSQ7OjNko93Yu2pTJLHknDB2tYaH02W1hx72KBdSB1+fl16sp7gV/l&#10;1LjhwJZfsd95OjIDAR1M0UisjHQxeOquwYfQD3pCpz4hr8606q0crqSyA/lk/Pp4gocy5jah3xBU&#10;IkbeEVVDTssqqwBVvEAf9b8+3gshPxU/n02zJpAeEeleHUgrvsSaI6rblcv9pTHX08kgY3VdYIUA&#10;r9bfn3smdG4hvt/1Y/PHTAW3Pxavy67bI70jhLTbcpKuXUihaLJwxRWUngee5uBfn/b+9pJKJCWS&#10;o88/5sdXMEEhoklB6EdZ/wC8eWjW9XtPIIoDHRBWU9SRKhOiwhF+ByffvqDmqGn29eFrATQOuPl1&#10;hTe1LHqSTFbipJAC158O3j1EgkI6C7f4E+9rNFIO8H+fVWsQzdkg/LHUld77Yu/nrmpHMf8Am6uC&#10;WMyFRqdSZLlQfdDdQq1SaD0zUdeWwlrSNdTD1P8AgPU+Dcu3qmNpIc3RNp/cZkmZfEwFhBoY8gcc&#10;j2+ssLDUGHTUtlcCuoU9R0702SikEYp66nnEipylX+25Y28cWo/UfT/D3tZI+NQeqqtDpC/n1maL&#10;WpWeMOI2u0LQpIqqzfpEj3uR/U+2z3LUAcf5dVJdTRqmv+qnTXNgsJUPeXD4h3LEO8tFSqyKOUXl&#10;b6reoXN/fvChbJH2fI+v2dOiWQLQMVB6hDZ+2JlaFsSiEv6GppKmnIKk2QfblbCxPqPurRrpD5r6&#10;V4fZ176qeHgdXHqOmx8IpK082XpAoZGEWXrniUFtKRgzPY8cn3Uw1FVYr/q4j16sbwMaEDgOIHp1&#10;zfatTEt6Ld+dpYwLiNkpKkrH/qRLNc2B+pc+7aJKUR/2/wCrP+TrQnjOSAfs64RYrdKtCtPu8VJY&#10;64xX43ycr6VVzTC/+uR/r/T34pcj4XU59P8AUeqia3JAKEA/6sdZ/H2BDZTVbXrQA6OpjyMDFTzd&#10;7EW5HvWu5XB0H8z/AJevPJZhjSv8j145LesYX/ftY2qKqrPLS5uKFSEPiZI0qyTdrWXVz700k607&#10;B+3p4JayCqsR+Xl59coNzZ5bGu2TlIm9QIpqyjrCUHKqkcS6iv5/5H7s0siAVQ1/o0I/z9U8OIHR&#10;HJj5jh8+sf8AfeBXjSpwe6qQEuARiZahNf6tGuGy3P8AaU+/eMq9xUqT6g/s6ubQFSTIufPzJ9Os&#10;h35tuO0dVU1lKWAYpXUEtLZ2PpBfiwP1uf6e6/Uwk4bI+R6YFqc6e49T4t37bqeE3FjDZlCXlXVy&#10;bMRfnj/fc+7tcW/4j+w06c+kn01CGv29O0WWxk378FbRyoTLGjR1C2cC2lpUT8XvY/n/AG/uwlQn&#10;B6ZMEsQ0yrWvlw6mJNHIIykqtd1voMb+VtVgPR/T/ePdmZWAGPz60obTqCU/n/g6zlQHdNYuA3lk&#10;5EfP9rji/wBLH/X/AD78AcE9aYP54+Xr/l/b1jBRWc642YqkbMHDF5L24B+gC8+r8/Xj3uo+EA9a&#10;IUsATU58uuQl1KVQOfHYlQBpksLaVe1ja/Fuf9h7pqGrSB14BqnVw68v7aAKpUBLyH6uCG1lP9t7&#10;v5daB76f6v8AV5/b1nDqt+WAYIB5AxQgA21Acar+66QSccelAYs2OA6nUzCQglbTjSnF76y30t9S&#10;APbLKaHGOlUepmCr9vU2ecH9tl0hW0MDbSALeoh+bfX6+2qMidvHj0dR/q4J4DqJMjGBZoUKsGkX&#10;ktYICbPq/C/4f7b23HIc6/y+3pxowaafz6cMRVrpRSSYmYLqu7nWLlrAnkD8e9MABqDVPy6dWMKh&#10;C8enpooltUJ4/ITIrM6u7jUL+lf9b3aN2Y0PSeeENDjj/q/1HrBBDHIySyM2tzqEnjZTcH1BU/tA&#10;W93LmlACQOkLQUOokg0/1ft64VWqYSBShs9/KAQEU8EOzfTV9AB7sTQAKPP+XTB0lSqkk+n+b/L0&#10;xLKwlYR2kWNwU12Oo6byiMfn6X/1vb65jyK9JDUEf6qfb1EmmDlApZmcO6hUHosdWpG/I/qPfgQD&#10;ppTpt68QesYkudYe6aDfVe6/gQy6OQzf4e7jplqk1PWPWVVFa5c3WWNVBRS36f13YW/qPezprjiO&#10;m1DEHXw6k0zy6S6oNaoz6lVwVESGQCPV9SAOb82vb2EedT/unK6skgD7OJ6E/KCu+5heAp/z8D0T&#10;HufBb33ngcllIZCFocrR1FQsVGalGRJyaGjWeMXVZ2AU82/J940Q3ccO7Sahh65/wn8vLrK6Oyd9&#10;rRo5KChx61yB+Z6ErbO+O4Kj4u7Xr+4m/wBFm8ch3FuPExu0DrUbb2fQYqP+BV89IlnYMolYEeo2&#10;HNvZjCtlJuUkO2N4sYRCSfNq5APRBctdxW0S7gnhykuSK500Omv2CvH16LZ1DS5HbexN3ZLMdwQZ&#10;7be6Hz7YCjylLLTSQVaV8rT14aXgfcC7WBuNXPsU7qRcXCIkNGTTUjz+XQW2+MRwM5n1iSpAPlxz&#10;n/J0Ivw+zmAy3VSbdnfGz1VDunc4LwVKzTiKonVjIy/RRIAfr9fcubZFY7jt8VtdoO0AfMH/ACEf&#10;LqKt9kvLG5a4hNEdjWn+Xoy+z8LidtnKYfCI9NR09cZlp5J2qfE9SPuHCSsf7Ra4twPp7EVkoiBt&#10;6llXhU1NPn69BrcFVysrfiHS4JVmd2csGdXDRi4bV+QParTTtTHn0XlR558+upLLIxj4UOrOOdch&#10;K2CgL/Qcn/ePdgRwr1pgCK06xB7s5NyQVIThrC4s0luSF+nvZPl1pVoAfPrtg/kjeyaLsAyLf1Mb&#10;2bRwB+Rf3ViFyerDT8I6xOCR6izOWYFBYWdTdLOOPpyBa/vS0IHiY6tjrjdBLcJYt4ySGLsSn0DL&#10;9Db6+n/H3sO2rSRjpsoQdSdekBIsxtdORHrWRlv6Fs/0/rce9jjjq9ARQ9dsiqt206TpuC5YEkW5&#10;J/1r+91ritOmWSmV64o/jLa2PJUMB9CSLK1z9LDhi31/HHvXAdXUGp9Oso0iNWuniXUqksyMt3Oo&#10;8fqDf4/7Dj37trUcerFQUzxNeklvvZO2+xtt5HaG78f/ABTA5FYjVUevS7FCCjI68ah+Pz/sfaOW&#10;NbhTDMcfI56dtJ5beYSLin8/9X+z0JvxQ6c676epd3RbDwIxNLVUDDKkAvPWQ08DPEjzML2Un6se&#10;P9f3DHPW1Lt95C4csrqaBjUjPkOpd5Z3u5v7ZhIKaOAHnXAr8vn1T/tPbFNk852tXhhJFHvDenhW&#10;Y2eoaSoPkkkP4KkiwH49h+7nIeFB6J0LbHutnJ46nNPIjGft6GL+VLSpHv75F4jwLxPiKmJmVJkU&#10;LWmKUkn6enj/AHv3TnSrwWhP9L/AOk+xAAzr/SH+XouX84ZpKv5G9cK2PjpWxuw9o0KyU7JKtXTQ&#10;yHRUPCvC6QSqj8/j2KPbwaNrnU/xn/AOibmTT+8V0/wp08/y4tqUeQrfmllc1DV5Om291gq0uPge&#10;SKWeWadZ45G8RBIA+i/149oOfJjG9gkOCXJr5AD/AIvow5WEZmu1cVoo/wAPRWehfizl+wd5bV3L&#10;kc3S0uC7Oy+5YMRSxR1NTV4WnwFcKaukqIRwCdQKD8/n2IOZuYm2DZBdRprdAABUAEnhnqvK2222&#10;8741nM2lSCfnx4dE5+Rm1qPr7trKYPC5SSrgxmZqKKjrQjRSgw1BiFSy/gkj6exTyvuUm77LHdzp&#10;oZ1qV8q0r0Q8y7fDtu7vbQtVAaD1/Z0POCp+3uwcdsrBYTA7s35Ht+kp6KOtxEGRqBTrLkUqmlrS&#10;pZUMS39XAAHsN3b7dYTS3MzrF4hJIJGTSmP83Qks4d0v4re2hR5li7RQMaZrSvAU6SOPwHYtD3TT&#10;QYfGbn3LmazL5kfwLEB6mtmjhjaKYrFFdxpIOprfi59mDXFi20F5GVE0jJ4fz6Tw2t6m/wDhQozv&#10;qftHHhn/AIvoXetvj32tvXe2Dl3b1X2RjMVjHy1OKOTD1IqcvW01BNUtj2lkQeJpCBGJD6bkW59h&#10;zct+22CwkNtcRliAdVRQZGfn9nRvt21Xcu5R/XW8oAxTTUk0Jp8q8K9I75KbPyNJu3auz6r7XHZf&#10;ES0lQ+IqIpf9wy09DHVHC1Ev0M0KMFlb/Vgj2Ycr3UZs5LpQSr1yfxZ+IfI+Xy6d5xs2kuorUUBU&#10;AhRwQUB0n5jzr59FH3jt7I7g3LnKzC4Getjeu9ZpMc3g8yoFdU1Anjn6+xzZ31tBbr9Q4Qn1Ir1H&#10;F3tl7cXLvbxM+fwgkfy6e8pia6g6TwVPU49qKrTeFbeGSLxTsgpk0sVsCSDcce01pcwy7w8kTDTp&#10;4Dh59Gd9aT2/LsMcwo3iNgjJoAT+zpSbcqq3G7Y2/T5POVGHSggq8tiKXGmQ1MWSmlDitm0EeOVi&#10;oPH9Bf2xcoj3jyotamlT6f5ukcUJjtkEhzSopxHz+3pe5bujtCGophSdob2o5shHTvLkZclUxVFc&#10;6xBWkml165WsNILEgAce6R7dbs5d40J+wY6s8mggB2FfM/z64ZDde+t0R4+lpu0NwZHK1FIYa8T1&#10;tpTUSTBFg8+q51A/g/X3T6a3t2MssS0HCgx+zhXp1mkmUJHIa+fl0K23vin2NB0tge9dwZin/gOT&#10;7foOq/FIJXyOKzOXhMtPXVEjDx+OytqsdXsE7tzjYPu8nLsER8RITNXGlgtKjGa56FdlyZctsUO+&#10;SSqFkmEWnJYVxX0pUdBJ8iurm6b78y3SYy+MzcuEym34snujEyzGOWLNwRVZSm8ti+hZLMsn0II+&#10;ntTy5ez7ry+N8ZSgYPRD5aCRkj1p5eXQf3faf3XzA2zs+pqoNQ4d9D/l677B+L2Cx+PhrNq1P8Vz&#10;GSXc9R/uYJjpKfH4OnSrqGgSjN2mk1nTfj8eynZ+cRcXDxXi+GqlAKZqXJGfkKdCnfeS49vtle2f&#10;W/6hJPw6UAJ0/OpPQVYfZFZhMptqopaakjp8bSfc1z072qJ6mUHRTMh59DWYt/hY+zzc9yglt3hj&#10;NWag+QA/ynoAwwMsgJBx0n+1MrVPJ9pWySTr5KQzwwKXqaaPytLPJBD/AJsGQEL9Pbex24ZNYHyr&#10;T1xk8cdaumFadB9QZzGNjRiJ8RWxxNmqitpa+SceTHVtQB9lT05X8gDVIo9m8loTMJQ1MUIpg09f&#10;X7ekviGgXpooM3mMxk8dimrkp5ZsnLJVzVUZlYSQMY5GhY39MqgDQPz7tcWcEEDzUrRceWT/AIaf&#10;z6oCddD0MctXLiF/h81ZHPh6WaoKVFRDLURw1TMHlo5ENzChIuW+n59hvSXNT8R/bT5dPtgft/w9&#10;PGNiwtfjqWjbHFqLzxNklSeIpUlpjOYknX+xY3AHNvp7a8QwziVjWnlnFP8AP1ulE0+fVmXxN+E+&#10;N7awNR2md8Y6gwb72m2/VY3F/wC5Ku/uhTYx2npKrHTX+3rxUGERlwI3Qs45UXGO3bfBu6mVOxRS&#10;tQKg0r+f29FN3uJsx3KTXGOjw79+JezIIaLGUGByW6nytPuXLbg3Vk1gWrx5pcHTYvDY6nx0Ppla&#10;ZYwi2B0FdQ+vswl5eEUGqHvz54x5UH2149FcW8q0p11QDhXzr/m/Z1VF338b16W3fBtTalPS1jNj&#10;4KxIpkmqRmKvcZFVR0qFbmCqhjPhMI/t2v7C262MlvNplFD/AIB+X+XoQWN2ky+JWvy6ETrX4D5H&#10;tGTFxYnEbt6VyNHXUlP2HT7iTzwZGgZBOM7RY2oCNq1l0NOoN+CD9fZrtm0z3sKNLpYfxEHHoPM/&#10;s6TXO5w22tmbHEAf5+HVxXSPTeA6P21lNqbaetGLmrKCWNayqjrVnno6NqSpzET8tG9SSZHgJ0x2&#10;slhf2N9vsvoI/BjOqvyoMf5+HQPv7v8AeDhkFOhiZWtGgJCsVUu8pKkEkmWK54sP68ezImnHB9Oi&#10;5kYNpOfn1kSNyTGsYZFXkFrvcGxdCeR/h+PdeAr07RXYsfLrhpZtDyMzwFWCWUAqyn9MgPF/6W97&#10;JoNXHy6aYmRtVK9YljAsoUISupPK5RQR/aA+nH/I+fe3alCo62iqQQfi8usyRK0Y9YXQBfyv6SS1&#10;wYrfX1G/ujv3AAY6ejDKlG64JC5RzpJdDoQuWIII9QVf954Fv6+7HH59VK6yQQBQ8SK9dN5A6hpF&#10;TjRGEUj91VHpk/Jv/hz/ALD34U8uqMkxHcaivl1kjUSGV0IMgABj/wA4qqGAIA/H55/4j3U0pQdO&#10;rq1Vb064OCofWzH1lT6ySWA5RdP0ABButvdq1HTYGhv6J49cQzpobWwRFXSOSwccI37n+HP+98+9&#10;YIP7OtknUC/wkVP2jh1zu+k30lOXQa01D8yOV/1X0sv+PvxGMdeWQljq6weVNNmMmtxdgSGSQDjU&#10;ZW+hA+gHPu5Br2nplXXTpcVz1yLeW0ZHjeIcK48btHe9hfnm/Or3U1Ar06oSSoApTqMKeTyBQSSP&#10;WyaLHyL+hix5/wAB/j9fe9VBq6b0ENprnrsuIQyBgz+onVIVCiX9Vz/r/n3tWU5p1YEI5D9x9euK&#10;xlmGp2QSSKDazhdB/Uzp/tvr71XPW1R0+Gh65hmTyMoWFVkYCQhjYr9ChP4P41f7H8e9YIp1r9RW&#10;LU49RAAygMEW2uQWIcfq0hgW45PPA597+zryrRS7cRw/1fb1kdFIUuQYxoJ5CA25GrV+L/S3Hu2s&#10;1z1TSSus9Y21M2lWIBGo+NC4YH1IGZP6e9E+fXkFSfl16JdJdSrAqNWglyWK8uqk/j+n+PvzMadb&#10;Wsj92euTJLw6AIpRiBxpVQdMaL4wCCRyL8+64Jz/AKvy8/8AJ04qg1AFPn/q/n1jK6hcx6iTrBLF&#10;JItNiTduAxuTz7cNVFF/z/8AF9V8Mk0r5dZJFiDOVUaTZbIXICq+o3Kf2r/n3UDHTQUgUr5/6vy6&#10;6k/2nX6At9T3kZG5ZLHnn6C3vVAMnp1zpYAeXRZ/lrULR9MmdXWNhuzAPDoDapGSZZXVzx6Ut9PY&#10;a5rkMe3iOnxkj+Vf9Q6GPJUPiXrlh8AB/wCNDo9NdQzHozae/FaMRYLam2aCpiMshWog3DBLDXSi&#10;K9o7BYyWP1FveMO4hpW0+Skn9h6nq20iQUJp58f2dUm7Hx1JW/NbrOaa2mnrd01aXU+OWePC1Ai0&#10;g/gACx/23uZuQx+kqt5Ef5Oo25+bw1ZY+FPP+fVrSu76mcrqLBmcEuWYkkI9+Q39Pz/X3MDYPyr1&#10;DWCtAKk9cC9rvZho0ANGg1ABfpJGeBY/qb3SgPWySBpPn1wZSw/sSamMwQ+Qoxb6tE6EE/6x97yc&#10;9Vr5enWNnXWmlDMoa5FmDqBxpDj6sB7tTGOtddFHu+lWVbnSQSAwPOllP0A/qeD70KnHTihWySB1&#10;jsWQWBsrsBcAqC3DiRjyOPp73pPXmDDHl/LrzyxkiFVCgoSxQ6g3kGlbn/YfT3ogjqlSTp4jroi0&#10;QU+RnRkRYlR9PkvYNd/9vx72fi1dWLFgF9Ou3ALpcJZHXyRyEovkbhV9f9bG591JrnqvHHXFTZ2s&#10;VI0tGb88uDoTV+SP9v8A0971BhkdWbSKKuKdcPGAFLE30srAAFXlHKgMP8PewTXAx1ULXiK9cARI&#10;pLBXN0MYZ7CnRLGzg8G4/wB9f3oAaj1Zs5A86/t64KHMDFgheTVp1OGREB/SAOB/hqF/6e9efVa0&#10;H29cNEippOoMV1aQvLqDeyFuB/X34mvTjPVQq9eaJQU9XCqDa9tIf6qT+CPz7uCh+LrSxH8WOvKB&#10;6h9WUFVsWYWDeskj/Hm3ulaUPn1tV0FgPTrhIuqyKpcs2rTyF0KLG1/p9eB79/SHXgC6AddtH9Y/&#10;oU5Uty+i+kKPz9P9j79qJHVCpUlF8+ozlVMahmILWUD/AFAP9P8AA/gc+94pjqtD59dkOJFDEcmU&#10;h9fiTSn+0fT/AB5496Jznq5R1OOuALAFUR1BLAsDaIKvKFB/Q3NvfuDD59OUZlBLU67RhpVxcEDx&#10;+o8Ig5cAf6/PuxB4evVCWTtU1r1xeQAlZdQUESaozcJKPqB+OePr/wAT71xGocRjq4qVIl4dYWLK&#10;HKrp1gXYnhFX8k/T6/0/HvxqU+zppQpanl16WNlJOsHSquhF5DzYm2r8D6kf7f8AHvwYeY6tpVcO&#10;c/LrpmaMozJ/UgqwiD+X9JIW11Jt9f8AW+vvwOo08urVKCjZHWIkkoXZXRD6nVlNy3BQaubn8H8e&#10;/Njhx6qpFNQFM8OuLRsroyktJJcWZWKaVGkBr/0HH+J97qGz1ZwzNjy6xyaQb61bxW0spN1VDYgo&#10;PryeLcfW/wBPeyQ4PVRqc566UpYKWDHUxULYBSRbTrPDEnmw/wBh70zacdPLQCgz15UARYkXjlmY&#10;W1AnkXC8i3I592x59UQITU8eozroJOr+oDnWqgObnUT/AE+o96AAFOrmgOr0/wAvWY63TQRqKoPG&#10;no1NyOAV5tbke2ypNQetKNOF+3rG0ZJCHUGBYnV+jTa6ouvng/X3sKAPl1pwCRnPXekKjWADeTx+&#10;rkKn1PjH9Pe0J4kV6o6U6wOVKi9wS17aiP0nWdOv8Efj+nPvS/ESOnFwtadeVFL6/wBu50jW12Nu&#10;dJUDg2F/fsDJz1qv6Zp1hkAkUx+VkfWwQgOuglbDhbfj6D3vUK4HTasFNSQPy64TJJL5IAykuYo4&#10;jyHEjOoLEn6D/gvsr3h4k2yfVxKNj8ujnYlZt1gYZ0uD+zp8xNLKldXwiRKmp80bxRg6lJgHjZEA&#10;5vb/AI37xdvO7IFB/s9ZPWzIEBrlh0sVDKxcyJG87iwbSA+gWCozfXSQbg+ys6a8DXp8mjBicdR6&#10;ncWPp/LDV53HUxp41Z/LULET/VSD9b/Sw9upbM3wrWv+r/V59VM8KirOK/b0m6/duLfVLHmaaabQ&#10;0iRY/VVRzI40xpJfnVwb2Pva2bO1XAFMZNOHTq3DPkMSPln+fr8ug9yecoqmnawy0jQkgxR4WqeP&#10;lvIdDN9efpfj8j2pW3fXpBUV8ww694wrpYMaZyP8HQCbyqKOqWRmOUj1q9g+MnjeFQP0sX+r/wCB&#10;9n9tC0aAAg0+fHopupDrPhg0+zrD8b6l6LYWfx+BxdVuCnpt55J3rquvocQkFVVQtM9N9lP65B9S&#10;zj/WHudNge6FiFoKkChBGMfPqB+Z4bT69pJWKsWqaDy8+jAJPuyaeJIqPbdEZXjSV66WvqyhuNN2&#10;oGA9N+P8L+zsm8ZcKB+fQeU2KsSNb4/1fl8+q6t2bjpNm9r7t3QmBwk+bgyr7f3FWGoy6p/CqtNa&#10;5agpTIA3if1PrB0pa1j7irmyGae/azum40KjFAR5V458usguQ2aGyjvrUAKO1ga1CnzHr0T7tXcM&#10;mJq563Fbe2mUlrKZ6WokpGyId6rIRpBOortYBJcNz+favZtLx+E5YkYpUjq/M1v9IHlBVgRUEAHB&#10;PzrTj1dVidnCqwW3zncrm6irXbuENd4sjNj4Yaw0KfdQxQ0bLZQ1wtgLD3IVpbGOCNSe4jA40FPP&#10;0+Xr1At1fN47mMA0JHA+teHr9vU59k7WVAi0NXUCRUJNflq+tklKN6dK1DsDcahZh7WLBU5I/wA/&#10;SJ7mR8ltP2L1mXaO04j4YtqbfcLZ71eHxz1Gp/UELyRkn+lh734UdeHWhdXBHczft6nrQUkCk0tD&#10;RUkMDaSaKjp4kVv7CaKdRwPbvgqD8I68tw6E9zcPOvUvMQeXa1Y9RXbnEtK1VUrFgfMGSBaOx8ug&#10;8I/6SPYR3uJ/qowirQ+fmDXiOhJsTu0Mgfu+f+TpPY1IarF0flEdXTGNREKgtMzxtZjHJDLfkf2u&#10;L3v7ENnGBCDTB8vTomv5HF1INVBjh1DrtrbYqG8s+38EG1m7w4uCCpYsSwHmjUNweQQb+1IhhIK6&#10;ePSaO5mQ01nPD7fn01/3B20pvSx5fHSlV1ik3FlUh+t1cUrSaLf4W96EAUdgI/Pq/wBROGq9D/te&#10;uQ2/laZtdDvfNooXStNU0GNq6dVHEZEzAy/TkC9z+ffmhoOOfn1cSindGOvSU++IlV4sltTKrYl1&#10;r6PLUtYR9W1TUpWMG34Xj35BcDLEH5daJtWFXXSfyp1hnzW5aFI5K7aMdcZXWENh9xY+J5nY6adU&#10;gqQzkk/pH1v7aaaZAfEA0jj/ALHT8VrFcMFVjXyFOHSOqO7+vMRXTYXdVfldt5uGdqSrxddiZZ3h&#10;k+qwyzxEEEcXv/r+6i8gFG1kjy+XTz7RehiY6GnAE9KHE9m7Azccj4jeODqlp28VSPuVhemlvYQO&#10;r8+pfz7dS6gftVjnph7C8X0J/l0rKWekrfDJRVFNWxyDXC0U4kjUKdRVNJDMf94/3n24W09tekxS&#10;jUC56YazI5mly5p5MM0lBKymHJRSROAW5ljqoBfSEHIv9fbfjhHCHI8vl0/9KPC8ViRTy9P+L6e2&#10;hcjQB9SEbhlUJa4Akk5+p4F/+I9qA44Hj5n16SVDfDw8+sTMBLpEaoyrqQl21eRBp1FBxx9P8fzz&#10;7vgA9UKqW9R/q/1f7PWJY0CGRi4Ma8qVbSX/ADeT8WvyPbfBafl1cii0HXGXU0IZmiLOoUoSVLWY&#10;6Wb/ABH1uePwPexgkdaXWEp1hIVH+lillUA6v0jnk8nnm497JA62igLXzPHrCoW7EA6gCqX/AEjW&#10;1zct/j/Xn377Oq0AkFPn1wdHk1/qZiANEYJspOo38dh+Pes1z1ckA5x15S3rsEbUABqOko97AMG+&#10;v9ffiK9eIqCOsbLIL2uEu6gaeAtwA4P6b3/3j3sCnXlGkUHXHQNaq8QAP62FlJAQE+QD8X90JPka&#10;4/y9VKmlE8+PXAE+kauPwqhlUXN2F/pbjg+7MpPHj1oKoNV9D1iCq4PK6Wc6LuOHH0Y2+ov/AF9+&#10;NQaE/s6sT3kev+brg4IAswAMbW8aMV4NuT/vPvX2DHXjWmOsA1iNdJBVmLKpDEBUW7KGP1v9be9i&#10;h8umlV9WOu5dWkOjAGwCorWYD83Y+n3oADj05/on5dY2W1o2PPJWw4YA6g/+IB+t/dq9VZiTRBn1&#10;6gZCH7nH1tKwa1XRSxKFAKHVGykLJ9bk24/pf205ohkH4QT+wV6V21fHjr6gH5Vx0W/sbqqSp2Mm&#10;RulZQYWajTL0OljNL/EZPDEyO91KIRpYHkfX3GMnN0bz/QHtZ9Wk+lBXqT4eXJ0jN0vciaaj7eg7&#10;7qytY9P0/s7EY+niqoMTU5WrjmlWCkpaaWZVoikUdrMyLey+yS3K/Tz3TuSC1AfOo49HCJI8sMQF&#10;GP7KeQ6CzH4Lf+Ml3NvrATYmpqIkNJn8HIawGahjQMchDY8yQ8Ne9yP9j7RNfWMkkdjcVHDQ1BQE&#10;4oT6HodWvL+5x2r7jAULKO5M5UDLD5r/AIOhK+Hm1P73fNnpnJZ+KjraXDVtVujHR0cmlKjLY6jk&#10;alimae911Hkj+lhz7Ob2QJs8kQ/FRT9hPQE3UubtWeh9COH8+rfey4qyurN5tVr9lUwVO48teltM&#10;0sVFtZWQKG5Vxzz/ALfn2ztbmKdI/wALaQf21I/PorZ+0uePyp1UR8b8rRZHFdYJjNuSYCkbCdow&#10;qxleqXJVFHueL77IuzcjWWRSi8C3H1PuT9vNJ5AOOK/sx0B97GuH7W6Nu4V2KM6OzDyJd2V4wPQV&#10;CD63IJA/pb2bsApqOg+VGAPKn8usDaggUMrRoY21Ax+W7WDBSOLf0J4PveHGR1sBSSRxPHrH+hXM&#10;YYMkt7MAwRmNkfV78RUU68QBhR1FkUFWZGCkEDyNIWRw3qPH9Rb6e6aQBVs9eooHWKQOA0aaDY6j&#10;ch3kbT/nBe/p/qB7sKAVHn1YEfkOsBRySr/UEL6lLAG36LHm5/BHuoJyfLrQJJ6jsdCspUEEi929&#10;LBTf6L9f6cf7H3tgCKjragE1PXHSANK35D6g2oqwY3uf9sPeicY61WmPy6hgF9RAvGthdj6QfyNJ&#10;/N/p72arkYH+r/VXqx49Y5QHUkgj1j0KCGBA9Op/qLfWw5t78Ca93XhWvWIaD6l/cmGqxCsYjrUB&#10;rlvp/h/j7rXiPI9W0nz4dYdN9YsfTpFi2pVJN0vf3U1/1f7PVDjh1GdyBYAlVPCtyLliGK/7G9/e&#10;wCeHXqkmvWLVqsSAoYDSXNi5H6vp/Ucgfn6+9nFCOI63UkY8uoxIDgkOZObBVurW+gN+NNrc/W/v&#10;ZGkY889b/DnrASSUQ2CK0nJYp6idQUH63/3j3qlO6lajrY4V6jsksiMXJBIsy6barepQB/U/X/jX&#10;vepfTq9VU0XqPKwQK66BJIb6ibFCBpcFfpci9xbj/be61BPDHW6VweA6jg6mILFRawuTYj8EH8/6&#10;3vXwt/q4enTnAdvWGQGMOkf6bkqzgH1A/rQ/i4+o91pQ0PTWQa9RXtYXtd+RyT+nlmuf0g/gH3am&#10;KjrZAoT1Hk1jgBmQ8auAQfwbNxz/AFHvwOa9bWpz1hkVze9wps17E/7SP0fm/vXWwFrUcev/0tJq&#10;kOKjE1bWr9zUzyGniiYAxguLNI3P0H1+n+HsFkYGrBxXo24H59RqykpJRqV1FJE1ogI1jBb+0Vf6&#10;6R71VxWmT1vzyOlps0RVGf2/HDWo0CZGmvBENfkcSglGJsb/AOIv79GhXVX/AIrpREwMygdHZ31W&#10;KlY2oMzFEQRafSt0AH+xsPz7T248+lVye4/b0UXsI2kDhS6swtf1XLNfSoP9PZkVJt2CnPRTMe7o&#10;MpKqCKpoxNCskOohomAdPLb6zX+jf059oFV2U08z04poM56iZyrFXWLFQfa0MEiWmhiiskuheWDk&#10;XJJt9PamHtqG63ICTQcD0GmSp0pai+ssHe7fTUDbkWH09ndrN4qU4FeHRfIgU+vTzSTLpphKTIlv&#10;Up+oQ/q0gf1/x9oJ0IkYnHSlDilepH8GrZ/LIkkccEgLIpkKFI7+ksSOT7r9VCoAOW+zrwgdz29K&#10;fE49oqM0v7TM37qkAMWYJdUQHkn2nuHMjajj/Vx6UozRLQf7PXOhpQ9QoaJopi5U3UMxcjkmxP8A&#10;tvaYsyrVRw4dOLKwI6UFRj6WKnBkiK1plBhAsDNblmIA/SP959srNLpJ6UNPEy0PHplqNuR3qaia&#10;vpv8o/yhKdT49TgWuV/JH459q1mdzQjjjpCzcQek6mUeOeOjicxwxeiX1WPk/Sefrb82/Ht14gVE&#10;rDj0nMudI6kS0sFdTSmqqJPIokMcmsswIHoVB9bfQ8+7xEI/iKfl8v2dUY6uI6Q0VHII5Jdd0WWx&#10;v+k82Ngfz7O/GBIUjPSfSess9LK6+QMxVBq0qNXpH04/x/r78kqqdJ684Pl5dRFpiYzrU6jwrfm1&#10;7EED8e3dY8jw6rmo8upjY2aOHylA62UlgCdI1WsWW9h+Bf3QSA1oT17p1pq3wqPuY9Kc6FQWZuLL&#10;dvwR/r+00iK1PKnTiE9RhMElaoKNIrNqCONRe/05PN/9f3tkqmkdbAoa9ScjWUs32oih8YSI+diS&#10;WkkZ7qwDfgDgH3qFNINPPz62anh0nZ5V8reIGNWAuAbfU8XH+v7WICVznpokjj1npcg1NL5GUSER&#10;GMLJcoL8Dge6vEJFoRw6qrEDqfDkIfs3hZA08jFjJc2H+0j214H6oceQ/wAHVgxIoemq2vyaS11t&#10;wb3JI/I/r7UY9eqDj1wjeoQswD6RwRzYKPyx+l/6e7VxTrfy49ZHnMn60WQDk6uHt/qVIt73gHrV&#10;fI9dA0sjqLNFe1rc3sOFt78e0Y695U6WGITI4+FKvDVtTFkC2mFaESNVxp+q8Wi9iTx9L+3ELKKg&#10;9aNDg9Oi7irK51TNPUZAJ5mkGQaRw0xGn9xT/Q/Uf196MhJo1T14KBw6SElo5WN0RnLOkcRI8CMf&#10;Sgt9Le07VBqMdWAzTozPSfYuO2rPi6XL4uHcQkq4lOKmerbVGz8rpgYEk/k/j2YW8iGivk9NyE0o&#10;Or3dj9R9Pbn2vt7c/wDchKSfNUEdbPSyVdYrQsRpIigkJsB+ATyPapreM/AePRLJNMjlK8OHp+fS&#10;7h6Z6wiRmi2vFG4uEJqZEZCANKsov+of2r8e6/TIGr1pbqYkjjjz/n/sdQcj1B1utBWTSbQop40i&#10;kVUqDUTBnA/WSWFx+Rx7S3lqhQ6ajBzXpbb3WudUandSv+bor24sBs7CbfyFVR9e4RZfuVp1qHp9&#10;Ekl5NIZTfgH8H68e4gea6a50mVvPFfmepNtooRZh9AqflnowfeGAXaHwu21mtl9Z7apa7JyVE2Zz&#10;kWHp58jIhkEk7LI12GkXC25t+PZVZyM+9iO4ft4DJ4jpduMRi2xWjRUGOAFSOiefFbOY/cXyS+HG&#10;W3FjaCsoZe3cQaygnpYxQPFShkCzUrjTpBFyCDyT7MWTwLy9SM/6Gc/b0KrqQtyfYysKkVAwKYrT&#10;8x1ePhptuLit05LH7P2jDUZbITiZpKTGxyVEVIpiTxI/IDH1Aceydo5jpVq6Rw446BSPIiHPHuxQ&#10;H0Ffs9Oqt/khh8NLPVzNtvblJ5WbSKdKZGJa5sqKx5vf6ez/AG55IjivSWQLJV2oafZ1XFiNz43Y&#10;m5K7KzYxGEet6SCCNGBk0lImH19I4BX8+zi5sbi/VUDEepPmPTq9juMG3NJrUNqGPl9nRretflJF&#10;S44R7pRFpWhkKU6xIpZmP7TldJ4X8ra3scbQYVjEUvBcfs6B+5KZqsDk5/bnoaMPv3o3sdJHzGMx&#10;CvHctUtQ1NNUyk+n0TUSBtV/6i3s6dbeUaYz/q/1f5+iFI5oVo+fQdYspsPp6uV/4Func2MkMZkW&#10;mShqctQ2H1HjeONwPwP3PbdDGNKtw/PphriYmjDHl5U/z9ItcX2NtKZpet8vvXKUyxljFh4cnjvM&#10;o5CCimEisf6guBb3p7t0SrmoHyr1ZIFc1cAfM0/z9ES7o3j2LUbor67duNy1HVqqJKmXx4osjpXj&#10;95oi1yR+fYZk8C4nJBGTXoY2Dy28YCio6AOXO4yrVXqTLTya21KVJYXNhYnn6+1aroFB05JJqYlx&#10;Q9LDZNbRT7t2mtAPuaoZqiWCJpVUOxlAAcn/ABtx7V2oKz6ukV2VMVRUmvV9W407mlw1FSVFHtLF&#10;QnCU9PSSeqWdIPt7jWFBUsF/q3H09o+ZJP8AFjrjJHz4Ur0h2yJFu9UbHUTmpr/xXQEYjMdx4PHy&#10;y08GGrKDFUtRJq/hUUzahIQX9TAOzHmxPst2udpI0eCPgMeg6X7kRHMY5jiv+ToMtx9jdzwPT7hz&#10;2Rx228bOrrGVosZHVzRxnSzJE0mocfQ29m8sV5q8Z1A/l0WxywxqY1yOIAPRdN19r0WXhrqLMVe5&#10;8hUV40Ry01RJ9sFDEsxgjXSy25tfj2U3Ej3B0u+F8vLo3t0ERV0Q5Hp0l9kbi612zuGDK7hxGYy0&#10;EcKmOFZXppkYHUWDqCRf+v19poGaN6g0z5dGsrLJHpdGY08z/k6N5tXvzqjNTpQbd6ayeSq/1SSy&#10;ZHLzy1RvZRrLj/C4sPZ2L1pARgmgA+VOgy9k0ZJCEcTwrjpYYbLRbozU+Hh6FnjrROJIfKmQnhih&#10;mPjvOXfSAGP1J+vvaO7t2ipA+Z8/LqsoWKOrUAx0Cfyy6ryeMrqHLNtikwyeCNhT0cPiiUhBdiis&#10;xvcfq9h+6vBBuHgP2VI6GnLe2jcNtlubddYStT+Xl8urEfiXO79H7ZSeGE1GuqVmNNT+UFHHJa1x&#10;c8XP+9e5Chp9PGfKn+Hz6iffgy3ZPBuH2eXRk1qZSZGbzIjKInCR6SqknnSDx9PqPd2oCFOeiEMT&#10;QDAH/FV/P067aQFQ0VlYEMUV2JTSPU7Mb8N/aWx92BB7T05pbTpAoPXz669PlEa2jUnWjxsD9BqH&#10;A4sbmw/1/fqtQn049VoAO3iag/b5dcJLhRcuysFUmwVAGbSi8f7b6f69ve9Rpw60y1Go5x/P165O&#10;DZiVZGkZI3H6mQDi6H/W/wCR+/IwHxZGetChNDwqOubKpV0jmABYIgcWkMii+tvxa/5v7pgjOerq&#10;aN9v+r/V88ddMRG8KtK3kewNz+vUCHdiAbG4H59uLkVPVtC8SOsqgM6qA+gc6tR1/p55/rfge96i&#10;DnpMVOo04dcgSDpsFurKDqv/AK5kH9B71qUIcdb1CmFyOukdHHjXQXRgWjIGkgLxKL/0/Hv2R3de&#10;wxqBQDj1yDBCUDXIUSgn8/4cfj3UMG/1f6s9OI9FOrA/D8+kHvyqnoaVKhKapqBLRVVLN9nA08qC&#10;SO3lYR30j+p+nsC88qDbwA+RY/y6HXJRpJKrHyGOq89jmmPenXbN5I5qjc01LTlwP3DI5SMC/wCk&#10;g/X+vtjlQUuBXNFr/Lo35hDG2kpnBp/m6Nlt1Tur5Y75zilZcZ1VsvHbUopDdojms3UCrqmjVSVE&#10;iI8qkgkgD2OIxVzJ8gOgHKBDa6VPxmv8uPRhazbm2MhRHE5Tb+KrcTLJLLPT1FFAyTVE7XeWSRFD&#10;FiRyST79Na208eiZAw+zP7ekK3t3HTwmIp0UPeHwh663ZvmlzcU9Tt/bFBHHVjBY03WtzIn8qnzS&#10;EssPj+qW/wBj7KE2OGKfVETTjT/N0ejmG5aIKwq3r0dSliWGmpqSnVfDQ0VLQxAelVioYVp44lQW&#10;H6Rz7P2Pp0H5D4khYmtTU/b1nWQNKznVbhgNV01Rj1Jo/pYaQB+fboYAYPTBAVqjIPXIPIVDaQsf&#10;OhSCrFWv+5b+l/oPbWlVbUc16uRShjFK/wCrPXIGURs1k0pGWkVrhr6tC+j+v9f6e9MQeAp1epOa&#10;U65qI9NmEmk2cNIoDyLb035/qeP8B7sHHn1pQwPcajrKWJYLKB4ZApZreiU6bXYf6/HHvQIAyK9V&#10;QKpJNT/sddRlHEyPINKoqlUTgqptCHI+o/1ufe3Nfs63rVzp67DGPSC0l1ZWLSAm7n0hBb+zf6/0&#10;H9T79gUrmvVFjCSCnn10hFj5ImXRZkA+h1Xuzj/e/r/re9OKHrzACQaTx6yAOwV0Z2UKpIDft6LW&#10;v+Cf6Wt70a0+3/B/q/z9bx4mnrKz8MpETlApVFQMwVjYABvpb3rjgio69pavaaA9R6jH0kqzeejo&#10;ZrGMujQRHj/Us6gG5/PHvXhIxwvHjXh0+pdMISKfPpll2xtt38i4imhexayPURg2sAfS/wCL8cf1&#10;v7qbdK5/l1dbu509h7fn69Y5dsUQ8a0ddnaPWQg+2ykgUWP6YFKm1ibi5+nung1NEcqf8nWxcSvl&#10;wp6zR4jM00YWm3RVsCx1LW0sVa/ob1KaglTzcXNv6+6tAxqUJ1fPqwuIwAdIA86enXIrvCnkDR5D&#10;F1ayMhCmAUrxkPZImZNXP9D+fe/1wpWg6c12hXsBBP59ZWyG69YarwFPPBZvJ9lVLKytHyX0SWvf&#10;+pI/1vdBJMB/Zn/V+z9nl1tRZhj+rQ1rRuo0m4fXprdqZKMExk1P2FLPGys9hG1rkf7AG55968RS&#10;xEiGvoVB/Z1ZApqySD5Z6iVOb2cWf76jgp2eRQ8dTiaqFy30CyLBGRqF76hwfd/EtSNLin2in7Ot&#10;xpeOSUauD59YhRdd1ZLGHDRsT47CaekbVqurSCV0tqH5A9tH6RSQGBr8j1tf3gkerSSPlk/8V6nq&#10;bBtja0qf5HkK6nCowZcfuDnUTYeMsWOk8fjj3vwYD8LUr6Hpr6i6pWRCf9MvWcbSniS9DujdaOZF&#10;ssmSFbCCi8elowNXFrk+7FSTpVzT0J6812aVmjQk+lc/L/Z6yzYPcsIRaPeFWru3kT7vHQzq7cav&#10;MxYaQtvr+f6e3DHMGr4ta8ccPl1SKa3J1FAwPpXriaXfcTItNlcLVvqL3nx60/0FudBYcnkc3tz7&#10;1+uBxB+3HVy9oQxdGH2Z/PrO1XvyMkth9tVTSAOPFkJqaQvazxomggK3HN+fellnTioYcCBx/wCK&#10;68q2ZSqlh+XXE5ndkAPn2aJigLOKOsWVtLDWRHq03/w9+MsiL/Zmh+fTYij1dsn2VH+r/Vnrl/em&#10;tiH+VbP3MG4H7cEEqyoedEbrJcsv15Av/X3QXWlcRn8+nfpQ1SHUV4f5esY3xi4z/lmNzVM2ppY/&#10;Jj6iTU4GnXIkAZdS/Q8+7fURhxVuPlQ4/l1TwK/AwwaDPWeHsHaVyWyk1NKHIQVlDko1P+qCqIjY&#10;/n6+/G4t2aoP+GnVjYyhQAtfOoP+Dpwh3Xtmcu53JQCIlTGsk/gMYc+uxmAIJ+pBFwPdvFjGdQFf&#10;Q9NtbSmilCT/AKs46cEyu36pI/FksFWK/oGqrxspCE3IBlIP1A+vPu5kQgFNP+fqngzREhgQB5+n&#10;Ug0GIqY9L0mIljQEho0orxgrcsPF9b8k8/8AFfdfDSQ96jrYeYHBJ/LptqNnbcnnjkOAxzEgESwQ&#10;zF9AUjSVjcAXuD9Pelhi4qn8z06Lq5bEhp/q/l02r17tZT5Rh5qObWulqWtrKdiSAC92drG1z9Lf&#10;4+/NbxtnIPy60bqdWoCCB9mf5ddSbKx8T/s5jdVEVdRG9NmpPGr/AEd2R4zf6j3T6UkdrsPz6c+t&#10;OdaqQfL/AIodcxtrJRENTby3DGqs6lqiWGr8siE+JiWUfQ8n8H3YRXI+B8j1of5Y6090kgoI1r+f&#10;+x102H3fDaSHeVNJYkwpW4KnlDMPwSJB/vPHvarMMswJ/wBKP8n+Hqmu2VNMikH5HrmkfYEas8eR&#10;29WOY/VqoRS2u17BASPrxe/0/wAfdXNyp00U/nTrRFoU0lWB8s9dCr3+gUvidv1sNtLiDJTxs0i8&#10;AW0Xsb+/aph+D/jVR+XV0W2AA1MD1Mjze8EmhSXZclQ6sPTj8gsjaNAZigfT/rWPttppFwVI48M9&#10;KYooR3K5BrTP+D7OnifN5eNGNbsbdsMjfuIYIaSVxECA2kLKb3Fxz/tvaZ7sL2tVeGSP21pXj0cx&#10;WsQAZD+Vf59ZZN5UUEMUU2L3FjKazq71eJqHliLH0rI8Afn8E/T2le7iLklsAV4H/N0q8MkfPpkp&#10;+xdppUMj5Vqd4l0hanHZKARyMbcFoQPpcn/ePbqXEcgGkgfaOvaXTH/F9KvHb62lUay24cQzIwul&#10;TV/bqV06AQJgoF7c/wBBz7d8THaafmOqaSVwP5U6VcW4NvVFDqpc3h5Y47oPDlKBXMsnBZB5P62D&#10;EfX+g92SWlQHWnoTmvTbKeBH5DP59N7VlHIGWKso30AAmOsp5i0o9SAJG5A/oDf6+1esNGCxr8/n&#10;0llgZgdK4+fTe7XZ9BchnI0hQyMwXm5S5v8ATkfj24tdNRXH7Pt6JZ4pVBUjqJpYMCUchlALktZG&#10;Y6Qqrbjnj/EfWx97YOWouOk7qNIxnrErFXMeqRQkY5ZdVpXNgwJAFh/S9/dxnrQBK1NK9cmYRB3d&#10;wBGqhx9GYDksPzcj6EfT+ntPdT/S2rXLgaYwWOc0Gf59WtLd7qZbdalnIX5Cp8ulfs7F0+fSWep1&#10;RUTQ1qylWZZYo0pnBlVyPz+Da/8Ah7gTmbnW83O2X6aMLGCaHiSSSM/6qdTny/yXZbZKPHkq5WtB&#10;x+zou1HSU09TXwwRZmHCz5BKA0gqpKuoyPhlKRGKFFPJe+g24P8AT2EH214YYri6VSWJNaAcRXOe&#10;hvDusTPJa27FQiiik8SMH8z0HvzD6hn6N6e2tHgs5u7J4zfHa2LyuQyW+dwvm6qhqq/CTVFXjaWo&#10;mjiMFLdV0w6WKAEXN/Yi5bWO8meYqoCppogoMHGPX59BneZpYtEWti5fUxc1IDA9tfT5dVQ7l+R5&#10;TbGD6+y+1tvtDtybdQpZYnkWTIz5V3WGZxGR6YvqgNv6+x9DsSTy+NVgcV+wf5T0GWvxbpQqCaMK&#10;+dTwp9nSy+DtB2vtGbbu/wDHUeLrto7t3RkNp0NPX18OubORuHlR4JHBCwq66Xtbn2Mtts3guRKF&#10;oAPTHQS3S81W4t2oS2af5/l1aBt/ePbRyO9KvJbU2mlDjc3FT1VZTZWJakwgeEBImIDcrY29mUEq&#10;mVlVfP8A1f6vLohu7EIscrGinAGafZQdGJgl89PTVKqn79NDMacgjTMy8oD/AIGxA9qSWXBHHzP+&#10;r/i+ipgivpX+ecfL/N1zKuywlXAAlkLnVdwy3JKv+LEkFbc+7BAndxP+X1+zpov3U/1f6vl1wufo&#10;GCsGNgGYBlP0B4+hF7+61qfmP2dX4ddXVlLxMwDg2KgeMsnJ8qk3vb6H/D3buNSyg/6vLqoCk1pU&#10;jzHXFGVSzknhlYajY6l/3Zbm/wDS3ujMeDivVhnINeu01sXIGpWJXk+NkDMS0qgDgX4APu6MHwTS&#10;nVGDa6+QFT8/l1j8ikeRFR2OpTGmos6qbDVf/YX9+VXBzkevXmJqD5Cn8/8AN1zXhE8qKSWEhQre&#10;PUOBG0g+nHFrc+9MUU5HV8nrq3IAtKrKVvfiQA3DKv8AtJsObe9EqcKKHqwUoanH29co2R2IaUIE&#10;j8RAUFbljcKvN+eLkf7x72i6ePE9VND8Oc1r8uu1jk8qxxqRdHaIawt21AOUJ+vNuDb/AA92IrUf&#10;Znrw04DZqf5dKz44dh7V3+/aGI2pWT1lVs6SbD5mHxtGIsrUxPGISzfqjJBuw4v7iH3Jnie7t48E&#10;qpH889SZyVDNFbSO4w5Gc8K8Pz6qg2pDLTZDfmBmqIaSpi3Xu6Ks0aTaQTG4kl/sg3+vPsDXTL4s&#10;TU/CvUg2Ot7MqvDuJ/z9Cz/KewtQOwPkZnSTU0MVfjMK0rktF92akzgADm+kWv8A0559qOa2DraR&#10;0zpY/wCTpLsiqqXDnyYdFe/nUMYvknsZoWkiY9bbURfEfV4V1M3qAtq/1INj+PYm5AOnbZ1bJElP&#10;5Doj5hYHcFapyq9HG+DG3sfiNxd20+GijpYMj8bcFkK9fGIaurmemSpkapjIa7EtcsRf+nsr58X9&#10;Kzamdbf4elXK8r/V3XppH28ei0fDmsyUme6N29GZVo5Nw9oRyVKRo81NDUZ6KKX7Xm5WxOp7cc29&#10;09xGH9WacTg0+fkel3IjKm/PLnuVuH28eqnvmhio8V8kN34GhIqGod0V8EegljoWtZySfzcG5J+n&#10;sc+38jHlmFzjtH7adFfN48TfWWPzP+r8/XrNi93d0bTkxcPWe4txbeesMLSx4iteiSeQkKTI6EAj&#10;TcEE29qLq22qUt9WqOR6itPPpbBNvNoqvYSPGppXSSM+vUbsbsDsDYu9cHvHb+ayW19242MMmYx8&#10;zJVyVVVHbKSNKps3kYtq5tz7f2uws762e3mVXiPkQKAeXRfut9e2VzFdxMY3P4waEk/ESfnwPS2g&#10;+fPzFpzTYrbXdu6olpaQuWkEDVvmqWvIRVyeu5/17+3Tydy0wImsoiCaDt/nTorfmbflk8SC6lBO&#10;SdR8v83SNquyey9wVm2t27n07h3jmtwVVJka/JU0clTX1E0QEciyOdIkJNy1/aWfbrK2128A0IoF&#10;AOA/Lo4t943CaJLyU63djVmySacft6FbBUvYUOLqI6rZdYsdVUzzeXH5KmppAx5Rpgtxq+t7n6ew&#10;3dizZxKJaEYyKgdH+379dwfpMmpSfJgvQP71/imVx22sS9HLJlcfuKsyGSxskoqJY6XxKkMkkiel&#10;ixBACkn2Y7ZfWsEzya10kBQeGfP8ui3d9ygvoYITXxI3cmprxApn5U6m4qiw05SnqsPkPvJ7xtUC&#10;0i04H09L2AUEaS30BPsze/tlWolXh/q/z9FSSIJNLjj59Mu6sbA2X21TU9M4X7qSOpEiNNAtNGgD&#10;QuwFgfzqB9v2G4W7Bgjrq+3prcIY6p4ZqD0yZDGvjctVUuIxjUETUhkfKSyCKGhmVx428kzL+bWK&#10;3t7cuN0sYUBmcM38IyT+yv8APovaMq9FGn5+vRptt957gpeg9m9K5Hf9c+1cX3RhO16/bUmOiNJl&#10;5sdTiiqamTcSkzSsi6hFDoC+om9/cWX0cFzvk27LAA7QtEr/AIhqNQNPCnzr0MrLmRrTZodukckJ&#10;MshUDBC8e6tfyp+fT58j+wOp+2fk32B2lsLAY7D7W3VRdcYrb4zEmmo23msDjKSk3LkXhLFWaeSK&#10;VkJZgA4P19qdhmudr5R/c10TJKPFJIHxa2YgD0oDTpHu+6W+7c0LvKARoTEaHy0BQa+uR0u+0uwd&#10;g1e39zUG3pqKKpxWKqhg8iSwrmrZI0WrioJFGlBMAxcNww+h/HsCbBtF6L+NripMrLqHkAK0r60x&#10;Tofc08z7Pe2UsVrIhNG0qK1zStMUFc1zQ9V34DMTzVGXz9Us0mPx8FR/DcdI3hFVWm5mlYsbEBuC&#10;AeTx7mW52uFFSxGZHpU/Ly6hlLh2dn4AeXSFyjyVVIcpXSz1NfX0jQhY1WIrNWTFImlVvoqLZf8A&#10;Ye1tuotNVpHQD1+wZp8+m2o/ecV6CLOY04tqaOKqqqqopK5Z5pFctRRgi4ChQQ0h/LX4+nsxgAYF&#10;SDkY6Tvg4PTVis5DRZKqyVZNOssKzGnWGJHMs0r2MMh/CEfVh7dubETw+GtQT/k6orUJJ6GLJbpx&#10;uGxu3cnURotZlcdNE0MFTHUqJZphIamspgW+gFgXAP49heLabqWWRVHap4nifs/2OlXiRqoDefT5&#10;i9yVFYlNR4iqVtSGqmrIVVZI4aVfLJBT2XSCb2J5I+lvaK4sAh1TCnl/s9OK1Tg/n69DP1Z8lu0u&#10;pqnPzdWdgZbbq5KFBl6OmAqaKKoohcyLRVChDI4B9Y5YXA+vtZt9xebYa2xoD5eRHz9adJ7ixtLt&#10;KTJr6vo+LXzI2d3jtra2K3JUvtrsysxUSumUx0+IxO86+BjBNXbbq2HhklYKGem1KxfVoB+nuQts&#10;3aO+TTLRZaDUKYI8qelfToG7jtclqxMNTGeBOSp9OjD766q2vv8Aqdu1OdoaZqnb2ZpswtRFAhnr&#10;mx8izUkFZNYEqkqo454PH0v7UXm3Wt4dbp3rSnoR51/LpJFezwIY0ODxPn0hPk5j9z5LrzJbg2zu&#10;Lcu296UWSxz0+W2vWNTZGfHZGrMFbBVCIEyIgIeMD9BueR7UXTvHbM8GKUApg/s+X8+nbSSJroLM&#10;AyEefr69CJ11tzce1dn4jb+6t5ZLf+boYqqf+8+YCJlKikq9M9PRZBlJ8z0/qQTMQXB5A+nvdskr&#10;wBpSdR9R+zpNcsjymS3FFH4R/h6VrJpVFCqyrFcAOWAa5ZSpI4+puPalgp7eki6qByuB/LrpQulW&#10;BdipursXjd0UX0owv+ODx7qfRuHTlFZCIx/k6yhVCaRJKGJ8wBAuVtqbVzYkXsfp72Rmvl1VT26V&#10;w38+sYErMkahXVWbUZQbaWH6A34t9Db8292A/n1VnC8QKjzP+HoIO/uwpuq+oN8bypaXI1WTx+Jl&#10;pcQMXRNkJaPK1TBaTI1MXFoIbMZJDwOL/X21KwVdQrgGnoel9hA1zcLFJgVAz5jjUfb1RpF89PkH&#10;UaXPY1d5QCUkjxKjx2uFEaqluF9h19xvw+GFPSg6kyLY9neKhirQcc9Yqn51/IanRZI+1cuHTSwU&#10;UMYD/mR5UKfq/APu8e539eK/sFeqtsGz6cRn+f7OlD1R8/O95u0dl0m6N/Zncm0a/PUkWewGPw0F&#10;VmMlRySBGgoIlUOGYkWC/Qe1kN/M7fr0ofQAdEm57LYLAzWy6SAeJz1sIvKk6ipX7hIapY6uCCpT&#10;xz0sNRCs6QVkbWKSIrBXU8hgR7NVbIxxzTzp6/PoEjSx0niBkdY5EYKyvezqY9AGvSxQsNB/HPPv&#10;a0UVp00xLSaWyD5eXWHReNQsgsI0EuolpNY4AHH44v7tjpolia9YyoRl8rMsg1KXPKM1/TqW1uBw&#10;Pe+0DqwBdgDg+Z/wdduHlcxOdVyCstirs1vwfxxYfX3oGn2enVjrJKagCPyr/wAV1lKfuMZmsxC+&#10;N1Nhr06lTQP6Ly3+PvQK0rxHXjWviFafOtR+zqJGn+cX0k2XUQPTKNRsmpv6fW1veic1PD/V/qPW&#10;lAIrUV+w9ctX4JV2kU6jxyiesixsL8AG3+wv72NIY0x1ZGJrIf8AVTrnZl0kkGRgZPAV/wA5CgvY&#10;EkW4P+v7pTVlTUY63GHYaiePl10WV/KZBpB0KjWGtULcpYcHnkHg2/Hu61UAV8uvSioqf9X+r7Os&#10;BBjBQsoKEayU1l0Y2UAA2v8Am3u1BSvTDqwNPLriTIg9LPoRgdWvSRqNwv04F+AP6fX3o04Hryhq&#10;VU0/ydRK2V6WnaoAVnjYSBmuFe72tqF9JN/6fj3UahUfsr06qiRsVBPD508/z6yO8XkFOZo4qioT&#10;WsbukbnQdRmSCQhig/SJALG/uutApLNpI4kkfyzgdPCOQNR0arZp5dSCwdwTdAyEt6ww1RCyvo44&#10;P555493V9aFlI7QK0I8/PFempIjEw1jTXjUGlPQfPrExlkYOupAApjAjChr/AF18/wBn6H/b+9hW&#10;Hxft6aoF+EYrg+dPs6gSS1S5GsiSNGgp8claGckNJM7lDFI4uQF+th/Ue2Jp6ME08elCxxt+oP8A&#10;V9vRTPmvmKSh6q23jnWRKnM7vpZ6RvGdPgoYFNQZ2HFr8KL8j2FOb3YQxJ5Auf5dSB7fQ63nZska&#10;B+3PRmuouzsr2V8Wd6bbkVpYsftyhpo6+JggpaXG1KuGlH+qCgqp/A946Xcvg3xgfg2Kfaa9T0tm&#10;YUEpJoRTqtvYKhPmn1t9q6SwTRbkkDJ6rwTYKpYEX4vf/Ec+5i5BzCFPkT+3/i+og9wDrViDx/ln&#10;q0a6IY1JnBiI0syBSqn6lD+TyPrx/j7l08M9Q8V0uAMcOuwgaS7x6I7XXSzanWJ7g3+puf6jn3pa&#10;jBHWpR3V6xreZrqzFr3slxEoUkkNrAI4P4HvwFUIP+r/AFfz/LqrAhRmteuDCKExprGuVX/bQOeD&#10;6lHI/oLf7z70NVKD9nWyqg0r/sdYpGQsFUMNUelR6rcH+tufdgvmMV6siqXpx64srDSzKqjklCWY&#10;NpF0LAf1bj37TxPn9vXjqzTIHl1x8xIYCMM7i8gUftq9+VjH+xH5/HuuaYNOqqC/yp12gVdTX8km&#10;shULln0gaTrYfQheB/j7cFOPHrbdh0px8+uDeRnUhlUsONIuYyv6BJceot9D7rRQteq1IFKdcpVk&#10;Yx67KiuBMgAUmR7AzyL/ALH3tadVpmvHrp1CRuC0UqFtJZTZ19XpX/C//Ee/ZIx1fxDw64MnDSF4&#10;216Qukeog8+ofn+l/eyo69qNCD+3/J1gRQmokkDlSjD0m/0/P0+vuvDPl1uNSTkY+zru6cNdwU9L&#10;sWutil1EJP0A+nAPvzDFR1pAKGvXZ1RoxUsTMBpDHUdR5df9cC3P+I96BBORw/1fs6uSQCONCP8A&#10;iuuAURgSOFUn1EBjwQNCrLfi/wDWx597IJ4cevLmQ0wP5dY5SLHQh0u4to5CkcOV5v8AX6g+9hfX&#10;/i+tsulWA4U6yK4DkNpWRgsSsw08K2olDzyf03/2HvTCmfIdejU01N59cLiPUWVF8ZJQSDlY5LgJ&#10;r/AuPoL+2/PGOvBQuTk9cPQ8ZYSF1A1PELegnlgv+uf99b3alBqbPp/sdbWrJk9RhYq5IlsW0SOW&#10;XWFUAlZUP1tcc+7Hybh8utOpVanPXRWMlybqxt4/ILQ+YCxJt9f6n3vNarx6aLDBCnHp100RBkYu&#10;6rp1uAtyJPy6/kf7b6e9ZGeHV61HeMdcXYOiiIiW19MhJCqCvIYkfUr9Qfz7sRjBHXlVK/FnroqC&#10;qh1WMRsSbPzq02tf6f4+61JIPWqEtnP59YnZVdCWDoQNAILSAs1y6D83PP8AS/HveK160poTWo+z&#10;ropr1AI/p4KKpZpTf9bKlwv41c/j3o4ywp5jOT8unCRULStfM9dtHOy8xOwZo3YiNlN0N/Gh+lgP&#10;6H3oDjrwft49W7+HD9p/ydYpSEOmV0jUMrys5ihV1+vkdnIuR9Db+nuyeWnj9vWkinb4R+WeorVN&#10;EjSyGsx3rkC2OQo1PlI1BmXXfT+foPbXjRBqOwH20/z/ALfTp2O2uStQtP8Aa9R3y+MjIvlaIOBK&#10;JPBIZFawA0WiDBh/sfdDdQK2Wr+XVlsrgjCU+0/z6bJtw4HTf+K+TxrcpDS18pLg+pFvCAQT6bE8&#10;e6/VR4KCo8znHTy2FyQQ2kH8qfLz9OuR3BRPDE9JBWVjEa0+yo5Vc3/1X3GjTa1v6e9fUKTpUEjy&#10;PXvomUHVIo4Vqf8AB12mXm0kLt/ceuVTJ6oKVFQD1G58xNr/AOA9uCaWuErXz9OqNbwVq0o1fLh1&#10;2+RyhB+029LdlWXXW1ojZQ36nLJf6f0t+fdXaYjC1qOHz8+teHAwAaQHrE8+eOr/AHF4aOytoaTI&#10;1Ep1Ael3vGLn8/T3tGuCO1BXzz/q88dWD2qdhBY/z66vuF28fmxELIou0NCatApHqcu5Ugi9lNv6&#10;+66LnVginVi9mq/2bfOp67jo8uUfyZ2Fi1y8cGHhhlB/sMjhz9F/tfX/AA90KXBYBpKfZ1r6qACq&#10;QrQdRGxdY3j8m49wMWkhWSOnr0gsvmUkFQjWA4tz9fZbvcTLtk8zPUKhJHr5f5ejrYbrxd0giCBQ&#10;7hcD1/4rp/XAY+or60VBzlQ6VC6UrK13MjstiXMYUkMOSQR7xmubmXVpi7aYx8usjYIV8IKRnOfS&#10;nl07DbWJjEkkO1aerjib99i9VM8bRlWcR3lX6cfjm/tGZpiamQ1P2dXZBoyo6UCY2kVw8G3YKKWe&#10;WkcxLTpI4QOGt45darccli3H9PbZdgdRfOenIwzJUqMeWMdd5CokpGqneipVRVLeRaelB+oWMOI1&#10;/H0t7aWLxDUE1J8ulfiyKqkGg+wdB7kq/VS1JZXWSVmZQQsWmx40qv8AT+vtUkJ1BeNPz6pJOgrV&#10;s9Fp3vVq8c8cvnVXVpFkNiBqGkFSD9bg2/x9iS3RkRQKU6K5JF9a16w/E1nk2l2XHFT1Upo+w6RG&#10;VYJmK+TDPP5vJpsQQPXY/q9zpy1IosdDMBWg/aD1APNsU8m5OY1PnX9vDo0FPGIq6kkrnpsfTtMj&#10;ySV9RTUUEkMcgl5NU6AOQGFiRza39PYm1aUBmYGh4r6fPoM+BM6+HEhLnHDhUf5PLqr7GbObdG7u&#10;w907z29Tp/F98ZeOlpstlKCihkwUMkkVMREKgMYpV0gMqm4+l/cFc/bjdvuTGwJoBxCk5+2lMDy6&#10;yr9tbTbbXZ0F+oc0AIZhkUzitcmvDpk7Z6b2EmXhwGKrNnnHYreGHSHLVWVrcdVZLbMFRBkBVCnq&#10;kDSSBg0S6Uu+kaQfr7Rco7jujKtzfqwJWrLQEBjilVJxT9lei/nlNsMUsFmygKSATqB0+WCP9VOr&#10;DKztvYUlZN9hNnK6FXqPCtHgK8oyeUiGDTNGhsFsLEDn6+5ri3iPQqqhNQPsGPL/AIvrHq42ZoJ2&#10;QOAtAS1a+fz6Zans9poSMVtfKVc7sBJFXRV+O1HVcFXSNtJA+tuPxf28L56VEZP5da/d1sBXxar6&#10;givUR95b/q0Bodk1kamS6T0tHDk/GQdYulZJExN/8PdDd3bH9KP9o6cFltQX9Ryftb/N1Amqu1si&#10;7pUU25MXTEAaqDaeGoJwrqWXzSx1jkgW4a1+ffhJu7AnSB/tf8HXguzI1Khj8yT1YR8Wt/bX+LG0&#10;N79k95dz7VpNv9zdXzbby/XG9cPTZLOYCPA7nNdt7deClolqq1jV1EZpJVp6QxgFhLIoAIDlyLy7&#10;m0yJqp5nGeOP8/R/bfTooETBVPHSfL04efVe33/ZeHix01VUvuqDK0Zz4ye0+vcIdqxUuYq5qqhx&#10;eOrUrVdlggKF5RHcs5BF19m1tdXiISAQpxnIqP8AP0V3UW2TTMcK1c0bSesp7Jaj0ivxtAjqwCmp&#10;TN09WCws4FJR00sYsPwX+vsxF3cIKsoJPln/ADdJjt9m47JCP9sD050PYuDnjLzUuRp3uGR2FAlG&#10;SDdz5q2aKXSB/WP376+L8aHHH5fzr00+yuSNDDT/AKvPp7pN47Xr3WOmztA0jks0I+4LoBxYukZQ&#10;cfS72v8An3f94Wj8DT8v8vn02+1XaYADD5Hp+hlpKmVYkrKHyH0qIq6iaSQyH03QSFv6avTx/X6+&#10;3VuLd/7N1J+3PSeS0ul7XjIBpp9a+Y+zpL5/edD1j18e8stR1EtHBuDI7a2DRT4+RsVX5zGR/wC5&#10;3IzuRzPCtkpksQW9Qv7I9wvRe3/7rt27UoXYH18uhRtlgbOP6iVe8+R+EDqrrf23O6t6bhy29tyz&#10;bNgzGZqX3RkqOvyUFNnKSStQ1lNT5SkAtDNJGEtGxB9SiwJ9qPp0KAKAFXhU9Om4LyE+f+rh110r&#10;3JJ1995lMxj4i1fk0o91bbONikcY8yeNcjBFIhZZIjdg4tqHH09pobyCO4KnIpx/zfPrdzbTTQgo&#10;SPs/y/LqwSfOdLZSmSvkkws1JU08VVHVeHLU6COWLzrpeHQFdAG1aQRwf6ez5TavGGNPPzoc/L5d&#10;BcJeh6ENivkPXrMsmyXxEuUw+9s1jsb9uojrMVnqlcaYpXtGwLwSar/p4591Mahfix6+fTniTqdE&#10;i6q+Xn+fXkziRQU4xXaNFUCsWOKkGZxq5cVjSHQoiqn8YYseA1uPfldXGiNqlfU9akTwxqli7fIc&#10;P29PrNvyEIktPtbKol1cieXEyDmzaI4Fk9R/PPPt0NOPIHy49JR9C2KFfsPWM5jcdOB9zsnISmNm&#10;RhiKuOvDE8rKPuWjuoHFiPz72JGyrp+z/D1sRQn4JAP9N1wm3ljaNdWSx+exC30+OvxTySRPbVfV&#10;Q+bkH6e9CRR8Wo08+vPBx8NwestPvPauSCrBm6ITkeWX7iOsoWBvZgTkIoVU/S4BPt0yxtTURQft&#10;/PrTW06rUrUetePTvHU0M7FaWvx04dRpNJW0dVKD9BdYnJHP09+Jjr+mwp0x4Uq9xXA/b1nkiljD&#10;ao5gWUICQ6iUHkEsB/vPvRoTQE19PLqo7vs+fHqOAvJsSunQVk/Xb6mx/pfgn+vu3cePV/OvWNXu&#10;2rgxx2bVHdgbfpvqtwPzx73w60NJYx5xnj14OFvIdTgE6AxDRnWP02+vvVCcdaVaDj1hOoai1rM2&#10;nQbMYyQRpAH+9397YCpI60AUOBjrG6hVte66ljRVGkqttRNxe4ZuOffgaGg6tQEaqUJ8+vD6rrVI&#10;3VSApuPUTwbf61/enrWgPVV1U7j1iMYYOp9BA9Bf9B9RIH+2t/xPvY+fVlB8zXrHHqcE+S7BmtoQ&#10;FUVgdS2Nrt70y1p1oLqfV1jJAIZdbXC3UgLM9hfQFFwOP6fU/W3v1OqpqrWuM9YmVPFJrDRsBINJ&#10;1BVLc+phfkfj/Y+2LgMLeTSKjQ35dp6VWg/xtFAr3Ljy4+fXHM1TPsncgKQYuKPHqtQIadHORe/7&#10;QkRidCg+rj88+8XZ4Jv3tC+tpAWbieB+XWT23T2zWEquoTtXI4HHRHu2KCqpO0+t6qshZKLKbAxa&#10;0lSGMkczUsvhqLG1robBl9jRG/3UzAcQ5/I9BYMjX8RXI4fz4dDt1TteiqchWU1QlqfOYvPwVNx4&#10;yytStDGUDXB1WH59gG+kaS5XSf7Nkp9ta9TJDMsFuHAw1VI/Zj7Og0/l74nOYj5p4Da1dTmppsDg&#10;N61lJIy2npqMyEh1qTwGQkKGP9bfn3JO4ywzbWJBWrsgNPl/k6hLf4ZYJyBwWtD6CvVq3ds32mUz&#10;y1avJen3OCxc3K5DaaU0cKhLWMbDWSL8G59124+MFZag9ta+oboqMakahQrw/wCK6p3+MkqNtPpk&#10;DxucfQd3KACpaNZt2Ur6ZQDck/2bj3KG3Cl1N6mh/l/sdAXeaC3Vj/F0cLxspKqC5J9Xp4Pp1hT/&#10;AEKk2NvZ8aEZ6Dx9eHUchmY6+P22ETPp9OlxqDj6WH0HPHutMUH+r/V69VoqksMHrHwrJoZAt2Me&#10;lgwaRxpZiWtfT/Q+90qPTq2oFNQx1BYsCqhlJbVdVblnbkshI4/At+Bf34gHB8utBg4qP9Xz6jlg&#10;Q+kuZGsYz+U0/VVb8G/0NufddI69QdcWcOzMPIusroXUpkVl4Yu1+f8AbD3s8OHW6YNOPWF5C1kQ&#10;6ruNNhdVLG2i5H9eTx7rgZA68MJU+nWC9jYhdQt6bkggjgkm31+o97p6dWABGeuBLB9Oi5Qhr2DB&#10;mH6g34uPfqA561QU6wE3ZggBa7XvYO4Y8Mf+C/Qe/fLq4A6xSFSqliApazKv1f8AsswIsfxcm3ui&#10;g/CMdaIAFOsEmmwezMStgQbslh6rqPqB9b+/aTXr2lvM9RbgqjOL+O6tIpumh/7QA/r73Qg44da+&#10;XUXVYAK5BVSXVxcmNj6dH/FB+PemFOHn1v4c06iuDFHrM17akAF1jI/sqbAnT/S35974cerVBNCM&#10;dYZfryDIraVbk3HB1ubDj/Ye/YNAvn15c8DT/Vw64ykKQSdanxhRqYarfpDG35/P+A91r3Hry1oa&#10;DIr03FmDtqCgsCDoswa7A2/4378DUYx06KGlfLrg4VFW7DUysDb16AeAmn6XP+v7qWqc9e1UPy6j&#10;2JC2uPwAfrpAuOD7r1UgkVHWF2KqWJK2HpDWXSWJ1EDm5t+D7so69pNOsMjGGwBQt6WuyFv2zwQV&#10;H0P9B72F62BQUr1hmZ2VirHQCC/I9I/INuQLe69VY0NF49f/09GzKpTfxZ4scs81MXC06MJAbMRc&#10;sR9Rf6f19h9I466Aa1I6MTqOadLnK4qWnoqWDIy0euIRuZKfyCURSICY/HexKj2subFBECgoa+Xm&#10;OmEkbxSGOR0qOtcJPDl8RuBailhwiZWIJHUc5WVY5R5Z4aReePxb2WPCUBBzj/ivy6XWzVkDjh/l&#10;6NHu/cdLVZaoNHBkp4jqCf5HIhKHgEu/Fz9T7L4odIALDpZLIGb5/wAui0dhVFS/26CjmheQuQzs&#10;uo2P9lR/T8+19KRMa8ei5iddOgcNDUNLHKzeSm8l6icuFSKx9RIP9P6e2k0VoT+zrf2dGZ6R6p/2&#10;YHtbrPqba9XhcNkdyZmjxSZ/c1VHTY9WrZND/dGH9CL+ofViBb6ke7yyxxQvIo1kCoAGfl0ohiM0&#10;ix6gvzPAdCB8velMP1VuwbIzUOz0qdjz5Pb2TOyjWy1GZrsfKyHNV9RVErdhYoiWuLXF7+2tquGl&#10;i8fSyls91PzFPQfPpJIVL1NKDGPPoiNKMdRV4lgFRPjxJcrWRhJmA/UhRePa6U+I+k0+3qgIBDeX&#10;U/K5eWpkdxTeKnlGqKFSF9C+lEv+Pp7TRwgkmtP9XHqzSZx08beraSjRqiq1TVcgCxJqJigv9G1D&#10;8/j3owqzEBqU9f8AV/Lq4ZtOoZJ6FHrvYdf2b2ZsLrvZSPmd7b3zceLx+MikWnpGnqyEiBqHItYn&#10;1FjYe1H0caQknOkEn/D1aMvK6pHknofvlB8cMj0Lk8FjM1hZNs5qnGSxOaabOwZiXOZvH1ojZsfB&#10;TkrTQopCaT+rk39lNo0V3q8KtOORQD7fXrbnw2AYUJxT5j1+3y6Jrn6Kpp66aSoq6YVEcUbtTxSr&#10;J4lblQdPAP8AX2qVCi14f4eqsRqJ9OP29JKjdXq6l3aJTKlzK4uitb6+r8/4/n6e1MiyCJAekytk&#10;nrHUpV/aGQTGMarr6bF4/p5G/p7tbrEJQpFSfP59VJJz0zpUAqYmdPQQxNyFdz6iSPyf8fp7MSlG&#10;qOtYGPPpxpqrliigKzW0t+livPA/P+sfaeaM0DeY62renn0v6d8TXUdsjBBS1CQkQeAKpmk+iABf&#10;of6k+2bdlYnWc9XlU01AdSchh8WlPRtSvLTh4YhWU6EyrKkfJncqfqDfg8ezYRAJU+fSbVjHSbx8&#10;m2KfI1L5FKrJ0MRIpRARHqlVTcOG/sq1vV+be2/01YhvPqxJI4dMUk2OM1QQ8iRyMzxJZNSgm9j+&#10;BYce29ILEE8OHz6uOGemioMd2sWZEC21fr5PBP8AsPx73HUmvWiSOHWWGnSdNLpcEDToUg/7Sxf6&#10;+/SSFCKdaoGWnTbUU/hnaKS2lWAuHBAH+w9qEclajps4OeuJVI2Ohi6arLzZjfn6f6/59748etfL&#10;rN5DGwk1KXB5PP1HA/wt70PTrYFMnrCZ5ZPNdrBmu4BsrW+lrce9gZ68SMU6w62Fy1jza35uOD/r&#10;/wCHu5AJ698uudxG+tGsTywZbaQBza/591Az1rgelPiNyZLASR1dF6HA9MlwvrtYOoH14Ngfew5H&#10;XiBSh6mTZev3PN42jp6OeeRqiWQKkKMI1udLNxz9SR9SfeiS3XguadYcZjKrK1kNHSRJUTTTLEW1&#10;jUHLaVsg+vuoUset8BjqzTpH4qdu7MbGdg/3ExOfpy1NVRwTVcKZAU5AdXjpakkte4OlRe3tZGpU&#10;00E/PplmANCR+Z6PvSds70pRHi85WUmxQgVIqfK7dqzSwKOI0+6hW1l/qB/r+16yBxpFMfbXoplt&#10;9cpdjx+WKdCXiane25wktB21s6eNShdMZRmSU6xZkVHUXtYEf6/9Pfj49R4Yr5Yzj7OmiIVbSanH&#10;l06V+yOwKrG1hqOypniEcmoU+MR1uy6VQSIPxf8A1vaO+a4jt3dSDQEUI+XSq1+kEoFDq8uiDb6y&#10;OOxSNgsr2NkUrBkGM0c1CogQRS/uysx/U1uVA+nuIhNNJMXjgB/PqUbWO1a0RGuCpPEH8P2n/N0M&#10;OL7g6Ny+0KTY+9e4N4ZbG0iuTQ4+NaXHRal0sE1tySODYeym5tN7Z/qLeBVp5nPRyj7FIohmui4F&#10;Kgj09Oixbq3f1PtbsXq/Pbcq89B1Vt/fMFUlZRzePPSUkcZ87U86EaZHa4BB4+vtZs9vfTXM8dxQ&#10;zOhB9Ojrdrmxj2C1EOr6dG48CTmvRh8D8nfjvBhZYmqt5y5KpnmKxVuXqmijiP8AmAahZP1ActcX&#10;/A9rJtn3ssAFAUeY/wA1OgTFdbCikPqGo+Z4Y4cegU7D7f6pzsSpiZql5kLHyTZGepLPa5FmYkf4&#10;X/2PtbZ2G5o1ZFx9nTNxPtS1EJBPlk9FIzOYxlfk1MdQscRkCu0jnQFJvqBH0sPYlhilVKEGv2dE&#10;jvGWop6Edc/s/wAtLAKuCXx08MDsiB7uB+oSD6r/AK3I9r7BTGzGbgeHSe+ZZKLF5Dj1Y/8AFaba&#10;mZoMzPSUdPWy0kMFKJpKGBol0vrKIzryRbk/W/sRWsYYFjgfL16Dl/r8OgNPX/Y6PVioKGFU+3oa&#10;CM6dThYoEYHT9bgf8mj6e1YQDuA4f6vy6DuqQmtTQ8OlKJTT00lpJggp5Jf2XdUZGQhxeMgA2vcH&#10;8e6EFq+fW0ZixB/n/s9UC/IvK5LO9s7phkqR9tFVmGnjllLnTG1l5PH0+luPYLl0LcM1K0J/PqTt&#10;mV/oFFaV6LfujAwY7Fy5SoSCVYyFKwkLKfKdNr/k/n2+lz3BSDTpXPAPialeg4xFfjaWtgq4Vmhq&#10;qaQTUpDEIk8ZBSRjH6jY8+n3c3LRtqir0wLYMuiQ46MLT/LTvLawiix29nr4F0A09ZDNVQ+FAAkX&#10;iqtRCj+q2v79Ncm9Qx3PcOHH8+tJZwwHVCAp9el1X/zEN3ttCv2zWbPx8VbkoFpKnN46teEossmm&#10;SZKOQnlifp9P8Paq0FvaQCC3BWgx/hz0W3MJmnLz5BPrT9nSG2/uPbuZzVLVb6yObVmRJAMq1TLS&#10;kP610RodIX/C3sh3C7vZYisL1ORg8BToY7Vt+0xkG4j0gUIJFf29PO5N2UVTlJ0wFZjjjqdDFEac&#10;KrMo4HpFrD/X9s2Vq3hAyglunb2ZGnP0tAowKY6CfKZWtepllaZg35tyAoN+B/X2eRRRIgAHHoPz&#10;vJrpXPn077b3ruHHSlaHJ1lJUL61kgleOYaSDa6kf4e0t5EsQEkfb/g6U2jmRijGvn9v5dHu6M+U&#10;Of2FUCr3GarK0NbJEmRkkqZPKtOGBNrnkj6/09223dDDP4cwqDwPz6Z3jZlltjLHjhXhXo93a1Fi&#10;O0tmncuOnWagrML93j7gsYVeG6xuRzxfn3GHuNuslnzNHFGKBtLH7PTqbPZfaYH5avA4rlgP2Hj0&#10;tPjbRCi6txdCzx3pKieM6NOqRrfrZj+Lfg+5u2SUy7RbzEE6l6xb51jMW/zxD8LUH+9ceh75dize&#10;TVpHl06rMVHpEQX6gfX2acDQcOgqGohKjJr10Be8moBI2VtTr43JKWUOo/2AsOD781MV62DnTXA6&#10;5ksxAKAKzK11W6MysSdBj/qOefevi7V/1fb1Ur5oOvCRryFCFs2mzKHuoa/qX/Ef8V92X4aNx/l1&#10;RWFaN8/sz10l5CTGWZRqKn1DSwF20n8j+l/ejk9eoct8/wBv2f5euarq8LHTq0HUS9kKaeEP9T+T&#10;b35jXhw6dr5p/sf6v+L69GVAYFRHyWLMWKo/9lCPqL/gjj37XRgvrw+Y61pLJR8dctUl7q4GplPk&#10;INg5HoVVb6i9jf6H3tqE0OOtEkJj4hTHUi+p7slvSxZyV0uygXAI/r70aaCvGv8ALrYNKahmnXAx&#10;xkIbHkkBkRv1AXuW/oB70SeA+XWqqUNBg9ZUVo2V5HDSEAKqqSCBcFZGHAuPofr70WOaYr1sKKKD&#10;kjpGb53NuTbOFq6ra/hSoqYJaKrEkKVAenkFtKsQQGHP19g3nEp9HCsw4sR+wdCzlQubiRk44BH+&#10;XqujFZKlxva2yMvlo1jXE7obJ1lpki+3+2RqqYv/AKlbj/efZVsEjQzmQYBWn7f8vQu3Ya0K/wCr&#10;A6O18fMb5Nr7n3tLEIa/sLe2Z3GxYFT/AAuGZqfGKf8AaWV9YYfjj2P4FKxUJJNa18qdRtuJUTCJ&#10;D8Ap+3I/Z0O6Eg6wFsRbkgRW/Bjv+R7UYp0XKpBLE8f2dclkJY6UZSVILWDiRG9JMY/s2H0/2/vx&#10;Sq0Xz6sQaVXrIePGqWaS7WZACkjEWAKDgn6Xt722aDppNC1bPz/y9Y4QAdZPqjANyrA6ramKf8FP&#10;Jv70c46sStS4wD1zMhYuRfWTq0sbgg8Epb6A/Wx497BNKHrdDlk8+sgHj5LFrjxM97hgPTIoJve4&#10;+lvdcdaUMPi65kqWVTqdiqBXJLKj2OgheRpAFiLe/dW7vMfl1zRmUrcF3YFdCEBSC3Pok5Xn6H8f&#10;n3bgeHVdToK16xh9AQlVVWdvTYjSyfQMx/URz9PfuOaU+fVgKiv8+szOSiJdgHKvGCDd3b1Oq6uS&#10;bm4/4r7bCkHjWvWzppU9c5GsQSWdlYkOBoMQYWUyofyfx+D7cAqPs6ZKkPXy66+is7oxcaY/rygK&#10;3QOEtYX/ALXvVAaAEjq+ltVfX+X+ry6y8MyTFHVQPH+2FchiLEuy/Uf8R70QRVerfI+Xn101yWCh&#10;iTpEjlgoJ/SCCOQPz7uSWHd5deIatPI8OuYRR6ZWsJXk0E8uQFsEGn/X4P8Aj7qDp+HpvwzSh4ft&#10;64IGDFRdBGY0u4cKEX6k/i492J7anrwVOCE186/6vXqWiQxDSzaFtwxU6UexBclvqpJ4B9049XAC&#10;A1Jp1whVigu2g+lQTpVNYbQpBPDX/FuQOR7q+kLU462pPxIfsr12YSqyBnUyX9ZDBS35DFfq3/Bh&#10;72DViD8vM9WJAbGcUoaZ66gBX1ROiszqVLu2i36WGo83vzz9P9f34vRe4Up1QIo4Lp65ymVv221T&#10;HVby8Ehb3Nme4Kg8E/X3QtqBZhw4V6stUGkZ/Mj/AAdQ5MbjahgKnHUNQgYq5noYJPJKTysYlUtw&#10;OAfddMcqUYDp1ZZEwpIA6bTtfbc5dxi4ogTJ6qdnpyY7DhPAQQBa17/X3poFb5dOLeyrhnP+r7fX&#10;rg+0cZHZqOrydCZlBYR5KomWNb2uEmci4+vuogCmiGg6ca6ZzkL+wdefBZpGSSh3bWtEqj0VVNRM&#10;i6fSALC7e9BH1mjt8+FD1oToR3xr+VR1lWl3jCr+DLYaqUAFFmpKuJpH1clnhsoNuQP9h9PeytzU&#10;FiCPn5fLqyS2R/AafI9YlqN7U+rVjcRXSM1gIKySnVQ3BLNVk2PH0HHvWuUYK6vswf29aYWzsdBZ&#10;B88j9g/w9SFz+cpCiVO0qx0QBpJ6TIUVaxZeWDRRjXa3K2P091aVhjwz+3H7fPqv01q3+iAkeoPH&#10;rnFu6BGEE2Gz9KCGPkOLnbSA110SR2LD+t/6c+9LdRmTQytX1HDqwsTQBGBp86dZIt84FXKSZSal&#10;c+RUFRBNSDU9w5ZTwOf9v7dNwhPn1r6OZV7Rw9D04x7g29XAgZfGTLIUIWSeOR5FJ0qE1XsQRf3o&#10;PUVFCD6gdbMM5HnQDh12+MwFayM9Bgqw6XdyaOidWI9JYsy8sQLf197K25A1qP8ABTptfqVLCPUt&#10;KZ/1fPrBJtHaszajt/EW/EcNFHExLqQxYxgWYfVb/X3sxQMO0Y/w/Z6dXE1wKhmP58OoX9wNqaAV&#10;oKhbKxVYMnWwqVPF9KP9fwAB7oLaGvAn8/8AV9v2de+sulwSP2dYDsHBC/hrM/TWCk/b5eu8iInF&#10;tLv/AIk8+9/TgLXUR+fW/q5Gyyftp147HlhAFFu7clPECfTL4KzXr/SreW7atJBAPF+PdEjciviY&#10;8vPr3jo5NUUV+3P7Oub7e3JGIhDvrIeWJyESpxlAzMmn0gqq/wC3t7sVmX4ZAQfUdeEsIwUH5E1/&#10;OuOsjYzfUDqId04mdY1AcV2KlVUBHr9NIBe4PvYSan4a/n03I0LcASP9Xl1iMPYSIpU7OqtVwp/3&#10;Lo0oJ5RtLALa1wD70RNXR2/zHV2+irqYMPsp1wkrt/xKiPtrCVoLLaWjzKUzh0ew9FSbhfz/AK/v&#10;euVRRkB/MH/D1tYraTuRyo+anj1l/vJu2OxqNgyvKpYO1FuLGSCNAbK4jQFj/Xn234zA6QvD5D/N&#10;Tp5LSAZ8UfLB6UuK3LlFVpqzZO5Yo1UnywrS1Mmscal8ABII50+6SXCoPDKnOeFeHT8NizMJAwIH&#10;GnTxF2DR0zlavbW+aaNo1Mbtt+plEovdpT4/6H6AcG3PtC09Ca1C1rWlPyxTo20DGniP8HWao7Rw&#10;C066zuShFm1fc4TIwKiHn9wE8B/1H+nv0c0OqrPj7OlJDUGk9Iyt3jsytImqs7TTAD1LVFoimn/d&#10;jJN9LXsL+3i9rxkI+WOk7LdkmhB+fTVHnev6ybmbaFaWN7TwUD6hp4EgdD9V+vvQFs2FI/Z1Y+KO&#10;AJ+09KKkxmwq6NClFtMQgqytDT0KPpYFmN4lA9RH1/H59+ECoMAEfs/2eq62D0YlflSv+x1LqNmb&#10;HmjdoMVDEsih70mQng1sDcIjUrKLn6i/u4t0017h8wa9XSUkH8VOk0+x9t08xeikzFGbAosObyEm&#10;lmFyfXIQL8/X+ntzwiELIzU9ST/xXSGRyzHWop6dY6XZjBmaHdW5KNJnb0rLBOQVPBjFUTfn639v&#10;CEtkSHosmuOIEYx9v+r8upP92M8kKrT79zgZmKP93RYt4nAPCgab/wBPV9b/AJ97WNlCgvk/I9J1&#10;eLTUoM+hz/PruTDbvSnm8W8IZRpZf8sxMLEBRZgppwCoNravr/T2Tb8s/wC6LllKk6GqM1A+Vejb&#10;YpbdN1gYJSRXBrxU0yK+fQidcY7st8Oz0ue2o9PRUeVeWOqxuZM8gSlkkf8AzZsxYAlbci3vHC8u&#10;IEj0hDpJHmB9vWQ1lHJdXGtGBoKnB+2mOgt6hfeDbvwsuCi2nkquXJeZKevXMUMf3P3RIB1MLW/U&#10;xHFvai7uIZ7aNW1FVOMqfL/L0ytm9rcvKKCtfI+foTnHl0W3+ax2juPdeT2fsepq6BsRs2sNbumn&#10;2LK+dx8e5ihp75OZixheNX0+MG/sW8nxwwM8jEAsKCuMfL1r0E+YJZJXWORq6TkgGlfKp48OqFUp&#10;tkT7gyDV2/pY8gPNTvJl9vV0dJRxMTqiM6E8g/pNr+5Tia4EQKID+fQYZY2NWY6h8ujr9K9x/HHr&#10;/YfW+3947uzVbW7Y39ltw5LJ4ygqWxMuPmeNY4MdFrR2kSx1sbHkc8ezW2uKoEkB9eI/Z0TXViHk&#10;MqN5UNRg/wCXoz+2PkV8Zc1mt6ST7gys9BuzN0X9x2navp6mpqxIEjpnpYZCocn9INwfzz7ZgljW&#10;Vw3EmuD1a6tGktlVO2nr59WHUe+NtwY+gglp9x05Sgp7tV4KsRFgWEMjGT6EHghl5sOfa9bhAaEY&#10;9T0G5bJ9XZpH+H/P1MXsDZwRJZs3BCWIKxSwSRDRpvdmbgH/AB/Pt36mMkg8Pt6Sm0nLAhK/6v59&#10;SRvTZ7RKy7nw9yxjAkqkSU6hqZmQj0r/AK/J96FwjHw1Ip6deNtcBgNB6kxbh25UsBS53Ezs3qfx&#10;1cQUkJZQQbXFvrb3cMfwsMfLh9vp0yYXUVdTjy4HqfFUUkrF4KylkZdL21pp1/S4F/p9D7sQwFTk&#10;/wCTqwSTT8JI9R/l+zqSAZPIUlXzOy8KylWuvqa4PA/Fjx7rUV7xQdVpIpOP5GvXFEdHKC/ktYkq&#10;oVUCktpP5t/vPtwtReB6rkkAcM9cio9KxFtC21OGD/rF1Mkf0/x+nHtqg+IZPVqN5jrijAKZAELs&#10;dQjNgpUPdmB+t+PqePbpYk9oNOrAUHH/AC9ZXCkNKsDAgDVYaXkJa6gMfr/iRx7aozHVTPWqUOpj&#10;g46zxMFqFknljSFUM8tk1COKEeeaRi3+oC3Y/n8e3NS6fn9vzHW11E1Ran7fy6Lf/LTz0GUPyvzG&#10;IWSop6reeRqWyAjaM6VWdKYKj/2CRq49wZz7KP3ogOao2f8AbdTRy5GY9uMZwQV/wevRD9mVMWRr&#10;t7ZJ56lKlNx7wSd3kL+aY1dncr/buDYX+n1/HsPXOr6iIfJehZYsi7eyjy1Z6Mb/ACmMs8G8PkZA&#10;kVZU46TIYqoDwMzQw1a1LJqkjH1e1xf+nt3m59AtGpU6Wr6gY/l0VbIpaK4IH4h9np0BH83qKbMd&#10;+4ETmKko/wC6PXks8kqeWsENTGIkjpxF9DIp1ENzf2d8jXCi0dVqSzMflimei3fodV4HjoAFQH7a&#10;Z6O58QqjD1m/+9cvgnRMVS/Hmh25j1qJGE7SYigRametA5BJRgL839lfOV79VJa268VY1+fSzYLQ&#10;2zzzn/RRgfYT/PGeiQfyxM9Tb++UmzdlTxmnfZVbuil11L2hqGy2VNTI6qn6VCg8nnj/AB9u8/qf&#10;3ImrgxX8uneUD4V/JLGMop/Op6KN82NqYqD5z9q42IQPTQZLLVEUlKGMLN9wYlk1yfU8c/j2d8l3&#10;k0fKURXjwof8PS+9sYbnmIiUUOnUf9XDoHu166p291nRnGkU8kqeUVCppn8kZ0SCOS1wLfgfn2Z7&#10;Uou9xcSZ+Xl1vmoSWe3xCE6UIqacSekbv7b8/YmyNk5bA1NLKYsZAuQeedFMdXHEFkWdjzqYji/0&#10;N/Z5twl22+mil+FjUD5eXQa3ILu22wPARWPB9QfPoG6DrzcNDWLVVOUxtMAQrNFVCeWycEpe4Jt9&#10;Px7P5NwQ/wBmpJ+fD8+g8m0SlqMwFehmzVVtDb+1NtfxNsplxgq+pyFLRxSfbyV1c8QOmWpH0Kn1&#10;L+Px7j+8u7+e8eGEaS+CeNAPTo9u5LeCyitUX+zqa+tQP59I9ex+yc5JiKSCgkxOFzslTHR0kQaa&#10;rSCmPjlrapj6fpwoPNvaafbIkjMpbW4y1T+fSJoLyRFOmgcY8sdMG8Kvc2Py+Nw1NKJEqQ07TU06&#10;hqWJUH79XNFZkZjewv8A4e7We3B7c3PA/PzHyHTM8bxMqMQfs49SYdxZyl0UD1E0dRVgB3jKu7QB&#10;PHT0sksn6VkuZXvzcD2neyBHiEYH+rHVNbKQprwyOm2LsyHF5imxtRW106xUdVGzLStJHBXRiwjk&#10;LfXV9Ay/Qe9ttrPCZgoUCn20+Q8+tGYL2+n8ulKtfgcvSyCtp6p6RoXqcgaquaWOVlUvenllJCKS&#10;AAv0/r7QNDOjAIak8Dw6sH18ft6nQNt7MJRQo1bSU0MUcNLUXdI3QjyeNRfxppvYMRZrce2/DuIm&#10;JwTX/Uf9jrQ0tgCnXWN2PUZfI0MFBV0klDHUtU5TLZCpWmp6OmBvaOmc+puLhbXY+9PuC28ZaZDU&#10;8FAqSf8AJ9vl1dUVmp/Ppv3xtLZtfmZMJtrt3J1NBHJHJkkrMW8GSmmkAWeGA0rGHxKQREGNx+fb&#10;lhuF3GhuntAGPDu7R/lr0/NBZNJ4cLmlPMUNfPh/L+fSYgx2F27VS4SizlRl6eaklo6F89E4pqaa&#10;dtTV0P2x/VH9GR788+z603K6ek88Xdx7fl5Z6QyRxo2iMmh9em2XyYbHfbfdY3O0VRFo/iECyy1U&#10;E8crBxOz3Co/6UI+lva+BJb668QqUINaH5+nSdjTt6CrIvJAXehljjpz5Kl6ixmplDxn/JFje4LW&#10;5J/r7Eaw6WAJ8umicV672b1tn941FXFQ0kTeDEVmZXVURQJUxQer7aJ3sA7A30/X2oRO/jw6bbgA&#10;ejnbd+AByuI2buDce949gYzcW3hlJ8ruPBZmfFUOUnqjT4bD1VTj0cx02QOkUlYR4wzAOQLn2o8N&#10;2U6R/wAV0ma6hVjGTkdIjL9Edo9RbEj3lWQbcqNt0u+M/wBf0mGgq0qN11WQaijlWqkji9P293AV&#10;15P09l95tgu0JfHCv5ZHT0d0hPaagivR7vjLsvp/5G7O3VSdhdYN0/vD47bHai7JyOJr2qq3e9RT&#10;089bt/KwbYqFEsNdC6RQzyO5jlUiwUnkvm2iMwEQsQc5alB/lz6cKdMi6kt7hUrVZK0+35nq0/4p&#10;0mLzXQew6PLbZws0+1qioq8Llp8PR1MVRM1bJUU2YwnkQtR1Co6pMIirCQMb8+zjlyCNbMl07lY5&#10;PE/MH08vy6I96dhcgKxAIyOjQiOQCMCSyqpL86Q1v7bhvqbXFh9fYgenkKk9EZYKwA4dRZIIJB+9&#10;GjpqJa5Bi/SCp5+hHHA4HuwB4HPy/wBWetrlSAa5rXz/AOK64CPQSXaONF0tI8elizAX0xcfpHF7&#10;+7MVbgP59bZQcL2/Z1xQHU4XSQoMhdl0gxt9VCj1arWPBt7r8+tktXrys95GYtpCF1jkAUqx9Kyq&#10;RyLgkW/r72eGB14UNCP9Xz66MSs8YN+EQgFtOk/7sDuLAsRbj6+9CunPVarrrXIHXNgSUSQkR625&#10;AK+on0kg/UE2b/evfgQDnPy6tRStaA/b0HPcbS0/TnbkzSeSJevdwmVEI1yKFQPGwH9kg3I+nvRI&#10;8Bx5UOPTpRYajuMNTjUKD5V/n1rMY+qQw/5LSahI5iDMQnjuxF0tyf8AH2A3kUS6TxPU8xxSLbeJ&#10;+Gn2Y6b81T1LEXhjVCLFigDsy8EfTm9vz7VpGpFc16LGuJCKFsZp0u/iy0afKfo6bxiGdN948RSx&#10;RgOkn9hrj8+10CBZBGcgnzPRBvDeLZySfiAPlTAHW0XkV/yzJElyRX1ZcSK0sxL1DeSW5uWub8nk&#10;exMBox6cOosRgaPShrTHmD1FAGuUQuzkEa1ssYF/SCCebgX96NQKDq3aZOOeuIU+O0YQlmKpcqNM&#10;d/WJG/JP+39+Arw694naWHkf9Q/2esZRP7NmUuVcGRiAyD6gXvwfpb6+/EqDT+Z/zdbAZvkP5/Z+&#10;XQf9mb6j6x2Hnt/VWCyW7KHbSQ1dfhcU32tfVUjzeC8FTUh1Co7KXNjwfbckohjaVwaKKn5fb8un&#10;rO3+ru1t6Amvn0TsfLDtvdr4zIbC6cp4cWPIK9MrU1krioZDJB+7GyqSqfr0i3+FvYLl5xtbcvG4&#10;FfL1x1I0HIyz0k4EDyr0CG/fnZ31tOfLI3WW0aqhp5iYK+WoyNPIfEl9MkKygEBtQNh9Le11lzRb&#10;XGnSvcR/M8fy6T3nJHgKZBVl9cjqwb4/9i5ruDpvZvZ2cwkO3snuIVytj4ZlqoNVDMIDW0o/swyX&#10;9KtdgR9fYnhkSUCZRSvH8ugFd25t5zAxppOP9XDoXtBeX0qw9VyqEVB/qzFh9B/UH6e3BUfZ+zpG&#10;XqxbgfTiOuiBpZJmYNJIG1aowsn9GBH6QFvdm/1veyCM9XYAgBuJ9PTrm1NGGsiqHLBrLMSmhVux&#10;AB/P4P8AW/vQ9T1UquujHy8/9Veo6mQSu90IHKlihiZGa5aXV9Tf3agp8/8AV/PrQjK+Y9f8w/Pp&#10;cdZUW3c/vBsHuvO7e2pt6WmbIZ3c2fira/8Au7hMfKhylbisRj2DVdWwkXwQkEG39AfZbuMM0sP6&#10;L6WHDy/M/Lo42zRHLplXVq9Pw9HRb4s/y3KrOZfee4/nXvOpye3MHkKaMwdWVVMajFw1Hkx0VFTS&#10;I4qJI7BpIYFDuB6So59hhtt3d2EsksIQK2KOdZHA/EBQ8TTgPXoQLdWDjwkqW9aYHyGPL18+gF3L&#10;178a5d4b2wfUffbZDZm2OoZuyMNvntDb1TtX/SDvigqQmX6829QhF8Rp6Z6eqEso9TSeEEtGWKLa&#10;ZxZb60Pia1mVVoAdIPHVkkgVqM+lfPp7dLb6nagQPgNQRQkt/q4+XQV7bxuPzuAy0kW0txZbKYyO&#10;eVs1hqqBqOjlMJmp3yNDLz4iouStuOfYzlkMc41SjS9KA4NPlXHHoL21p9QjSrF3AVPqR6keXQFb&#10;izVXg6CPKUCQ1FbVLQUyxyuzJIZqpo53RF+umzcD/D8e7TuBpCsCSaU88+f2dM2tqWLqTppXH+zw&#10;H58eiifP0CPaHX0QlmTTna50QjSj2jUeNV+hdT9bD6ewzze3ZDX+kP5DqQvbtT4lwo4aoz/sdcPi&#10;hv6o2z1pu+gqiZIKzC5CN4iWEUrPFIumaM/gErz9QfePm6hP3lqPAsP8nWQLqz2Qpk1PQLdH1H8T&#10;+UPUlfIPF4sVuSCSNf1GSkxFRCyyN9BqP1/p+fcz8kxiOZlGRWtftHUE8+uPpwaUNKEfMHPVqpfy&#10;Qm0gHkjLesXK+rhCW+q/i/8Atvcp17sdRA9D3/6v9Xn1ydEYCOQuzp43Uq3JAPqClebD+v1Ptzy6&#10;060AIqa/6v2fPh1jZv3GJBZEAZQWs4/HqH6iD7phkpWnWtOMA1+X+H7OupF/bV9RDoQCw5OlvUAp&#10;+rG3BC/T/W9+YMOP+HrY01px/b1HkLNd41lNig1+plFrliVH04tx78poBnq4BTuUf6v9X59ZEupY&#10;uuoNp1NcgPFososfoSbH3sd1c9ayDk01dYWjIcgAqAbx2Lt6yeC9vx/gP+K+91oM/wAuvDSpqpz/&#10;AC6yAKl9OlQyDyem0bNrDO7zfi/10+9YrQf4eq/CSQQfyPWGPgsSSWZioKiyhFNwyt9LDj6cn8e9&#10;tn7OtkcCtT6468yXc2Ot2LKbP9STq1Lq+v8Ar/Qe9AgDh1ui6qk9YwkephGFuWuoci5lA5LL/wAR&#10;9P8Ab+/VC1Uj9nW9IoWUZ/b14kqhTUJHkVFuE8YDqLkxlvrf62H+v7rUsa8Py68AUB1CvXXjlLaR&#10;YaQpdghMNwLWJb68E/7H3Y1+GnWlVuPCnl1xkidiCsZ8IFkW6F3CcsqD6ggcm/497aozTq2milAD&#10;n7OsEk8UDD9+NCVYhHYBypFtPJ/P5I/p7bZlQavy6voLHTpI8+m6XL4eOMJNmsVCoW5jnq4wQym7&#10;ctfke/FkVqk06ssNwT2oaH16b33PtpdYGfxRUc6FqkV2l+qamTkA83/1vfmmiAy3+Xp/6ec/gPWJ&#10;N2becM0WS8pZgv8Ak8UlUrXksbEfQg8hR9fqfdBcw/Dk/l1p7S5I0hafMkDrgd3YiFhTrDnaosb1&#10;DQYSpqRqv6Qtv8P9TY/7b3RrhK9gPVxt8rAa2A9c9cW3NAr6YcHuWXyEsgbDT06FT6Bdn591Fxn4&#10;W/Z00bURfptKtT6ddPma6QqI9s5WfU2lRLNS0Tawt2LNKvI4A+tvbgnJHwH5dOfTwhdDSj8s9ZY6&#10;/cFSr225HjlMRUz1+Zo6iJPVoZzT0iM/B+th/h9fbQlm81Ck8M9eEVnGuJCRxoBSp64tBuQRgQV2&#10;3nmLBneelyl3AHoDOko5I/BS1veys9dWpR+3qgltQMJ/P/Y9f8nXmg3GY/2Mlt5JSbgCiyIibULO&#10;zjyfS/A9J/x97K3BGGH256qJLYVIT+fWD7LcrjVJm8ekijmOio3JaUfqVVqrrwP8PflSUkdwp656&#10;2JLXgIx+3ro47OFf391V62AZUhxmLDRK4uv9nUNJ4N+P6e9G2YkkSUr0740OFWMYp5nqOuBld2ao&#10;3DmJ7BWkZxFSEh7/ALkqUenhuRb8f7H3v6UN/aVenn1RbuYYVFA+yv8APrnJt7EhIldsrJ4yWj1Z&#10;WvQ6W5c6Fewufxb/AHn376RFOcn51/ydbe9nY1ai/YKdc123ioxGVpZWCgEirrppwrPyLJVM3Fr/&#10;AE93FvAVoP8AL1QXNya91epC4PChXk/gmMKtqVnlpaaRgALhL2vd/wCv4+nvX00PDSP8P+r/AC9a&#10;E1wVJLEfYf8AV/sefXI0FLj1CxU2Pg1qSRHDTo8YNr6UAFvqPp7cVaY/yDrWm4mFcmn29ZJKyKAB&#10;PPAAn6gJBGn1vrex+v5Pu5CIK6qD060sM2QQaDyNf5efUR85iR+5UZzGrdZBeWrWM6EAA5/H1Nv9&#10;59s+NEB5H/J9nXjazOBpXHTK259tIwc5vGyKFCKI6hZWdmf8mPhvexNEBq1dO/RzEBAufy68+7cA&#10;gs1VNOhBcSUFBNUW1fq/bWxsbW5/px7o1xCmS+K9X+gnft7VP2jqM+7cOSpek3HNpQFBT4DISkLI&#10;LC4B+vvRuYOK4Pnjqx2uetSymvz/AM3WVNzRVBk+1w26ppAiAacBVQK6DhdcrfgH6/09tvfQLQEH&#10;z8j05HtUzYBA4eZP29djKZdlaSLaecZba2FRJBjeFOhiGnFiv4/417aO5QDgp4dP/uWXUA8ufswB&#10;8/t6izbhyUUiMduUsJieJgazduDjYEOGjLRRgE35+vsl3zchLtVxFpIV0IJpUgYzjz6Odk25YNwi&#10;lZ6lWqABTPzr06w7uyk9e9VT0GJRknAdRlkyQPp03tRkcH+n+x+nvHu8to+Ck58+Bx1PMVy8i9oF&#10;K8cn/B0+Rbh3i+qejo6DxVEsiFJsRnkRrW1Sfdq3jOn6A/n/AGHtGkVkKai2Kea9XkadsRUP21HU&#10;ioyPY7aFUYilM0kUcaRzaCFJ1Xk+5v8AT8j+nu+nbixqD1YfUJH3kAfn0z1kXYFUJ4pM9jqNZ/Ga&#10;h0o6eoRSrG6ssS8Dj6+7K1oFoiHHlXqmmc0LPTzH2dJvIUmdW/3mZochIqtoljoaiFtI+hcPwR+B&#10;/j7Ux3MYGlUp039M7vV3/YOge3XnMziIq8xV8CMkaBfNhcbUtZ/paOeNiLf19mlr4VwygpXPqR0j&#10;nHgP8Zx8h0w/HjOZbfOP7RGfq6mR8JvnD4+j/hijAUppKjASVJUwYcRI0l1HrcE/W59zTyzaQGDh&#10;QAD5/Lz6hvm6/lj3AxA/EDmgpx+XQ+wbL2zV1KRVmPauSplECJlq2uyMSSzr4xK8FUzJdCbrx9fY&#10;pW1t1apq1f8AV5dBL6+7UB3etM4HGn+fz6If8btkwZPM9iY3K42nydTtve+4Y/PlIY654Ehr5BR0&#10;4SqDMqFV1IB+OB7xq9276427dFihcor8QCRUedKY+3rLf2uisrvYWkZAzueJAJFFrgkVHRl/5r+0&#10;cFje3+hs7jKLF0ksg2BjMxFQ0FNSRafDSvTyypCqg+KxUEj88+7e1rH6TwzUoyhhXzzn8z59EfPL&#10;GfbpLl+ILDHlxoK8TSnnwr0O+WVo8lXltUTtkKuUiJ1VXBlZZQjrYfp4t+TyPeScKqiLGqCgFaeg&#10;4D/OesYSzyPqJqx4+fDhx6bpKiqEet6pmjPCIpcmw/Dy3v8Aj/Y/7D2oBIOlfLpl0XX8OP5dRz5H&#10;Bn9V3ICONUjxk/hiv4t+felfGT14uwPp+QHXSRmolhpLhZauohpPuUILJHPIIRJ/S66ixtzxb8+/&#10;OSF11BqD9ox1dKNKHfgCKD/P0UT+YDsTGZn4x4ekxdQ8m9+pt4Z/L43ctsjQ5/M7ZrKhqXP4GWrh&#10;YWoYmjFTHCDpDO5tdjePdn3G5l3SaO5+FsqPTqTJrO3isUMIyc/Phw6Q/wDLx3Hlc90PXJlcnU1c&#10;2E3ll8Xj/uaqSf7TGiGCeGmjMpLBVZnKgcAkkfU+xnATrZfIfyPQH3SMLcjA7hnHR6vPVR3tPKus&#10;AhFlcWJPOpr8lz9LezGrUpXJ/wBVOkGheNOmSowuErjrqcRi61g7FpqvFUlRL6uHuZUJ1X/2Htsx&#10;x/wj9gz9vTqyyqNIcgfaemip2XterQmfGhLNoEVFVz45GCnTYxUpUH6fQ8X9ppLO1k7ZEH5Y6cjv&#10;bpfxcPXprTrTa4mDU612Jv5GElCIJapEI+kc1TyT9bKD/r+0ibRbCpj1KSQPX+Z9elcO7XSyqzUK&#10;ilcYz/m6DffG3szgPjb1FuyXduRykO9PkPm9n0u2c9E2RwuOjomWCDOwUrFgtQFI8gRRf8ewfbxt&#10;JvNzbrgqBUj+L5/LocvLH9AJia44eQ+f59BhuHM1WMqO9MNn8v15U1OFzkiZiPLY3wZreaw1FOiV&#10;uMrXTXGxbx2BYFQD7Mtxea2cW5fJGCBwNP8AN0gs1FxSfQdIOOH7T0X3c256TfOc3TQYTaEmB3Jl&#10;qDE0GUqdsSY/KSTQ01IlNBFjoMgryKxCgymNhc39hZJo7ak8r9gyNQNM+pH+XoULZXNx+lGlWegA&#10;BFSPnXob8lufeWI69wW3qnaeaxa4nDSUFLWZraUlZTz038NnoRJO+NVSkhM5Zi17fX2vi5rsWQwq&#10;yEjjn0PlXpOvJ+5RSGUxua1rxIH7PLpw2/urbmD6Z2zszce78Dt7c1CuPnbEZvD1W346mi++Mv3M&#10;FRXD91XQgq/+PsRwbrDdWrfTdxOMEE1+X2dB6faJbK9M06FSfl/kPSp2qMVV4HbUFJXYTImhytO4&#10;WgqaSqZElqTKrQsg0+k24H9fddpc/UUk4ivHH5Z6SbpE0kTBM1Hlx6MvUwyLM8qxy6vIwU6NCXk5&#10;1Np9JuTYf7z7FQoaYr8q9A0wlRQqwA8zX/D1FJCPfiW5IcXJ0D+0S/5I/I+nuwNGpwFft69RAKED&#10;7PP9vXESyoG8FRLEx0j0N41LB7qA4+pAtb3atWOr+Xn1oEDCkfn1GqaSmrv262jpq4ojMVyUdPVq&#10;bj1MRUBtTAfgc+9+GWB1EAHOetglTqU5+3/B0nptp7bcOyYehpuBZqBRjpNdrg+SiCEC3HtgxRml&#10;PzxTp0XVyVoGp9or02jaGMphI9DXZ+hZiquf4vWVmmQ+oyRRVjstvwAfewnox/l176hmosgDH7P8&#10;3XosRuaFrUu+MmI1DH7evxGMkiUE2V3mjTWf6fX3oxyE1DHHV2ljPcVGPSvWKWPfdNq+2r9pZIHS&#10;iLLR5imn0E3kayEIP9659+AkrXH8+qD6XTVgfWoPXB8zuumDefZkdZEAymXHZ3HxlebalgqgSbj6&#10;D6+9B5A2Rj7a9XjS2YU8Sn2jrEu8EQutbt3ddH6Sr6MNLkAGBHLT0lksBf1W928QAUNf2deFqSOy&#10;RW+w9chvTawHhfKCg1OLtlIpaCUgcxlknvYX+pHvQkibg2T176S4FaAH8/8AV/qz0502awtfZcfl&#10;8fWy2P8Amaj7gEswVfJp5H+FvdxTjWvTDwzUKlD05skigh4/ISrcFrBWU2HqvYA/Sx92Fa56oO0B&#10;Mivy6iFihDH02v4wb6GJ+rgDkW/q3vx9OHXuJ1VoeH+r5/Lrg0h8ka3GqPUxe2klLfVF+t78c/j3&#10;U48+t8OBr+X8vt65qwDamUqdDEgMWjLabgtfj+t78e2bygtZDqoArH+Rx0rtFY3sQU0qy8ftz+zr&#10;GsQr9ubno442rKipxZQUsIJmdfKWJu3HH4tyRx7xuugYryBqFRrenzx5+nWQ22CP6e4StVouB/q9&#10;ei3/ACX2/X4/qrqPdmPo5ZK/BZ7KVEsYJllbERspq6ZNP0VCC5B+tvYp20RyrPbucOKA/wBLoKiW&#10;SGWOQeTV/n/gx0K3Wwhq8Vh89FJE1O+ElyFM6EmPwVEIkKyW+rC//IJvf3HFzHLHe+FQhhJQ/Mj0&#10;+Xp1MCXHi2omr2kVH2nz6AjrjeEnWfzW6P3LSpPJSbq3hFs3OUFOzf5bjM9M1PNGSv1BYo1j/S/u&#10;SkhWXZJKn4BqB9COou3eWRpwhPqPy6sm+WU25dq5A1+39t1G5svTbgzGCj2xSyswrYcnjmoJ5Uqm&#10;uCYFTUT9bcfj25tBiLK0jU7a/IUPD8/Lordaxfp/ET1Uh8ZaBqXE9UVcsRgeroe5JZVZSI1UbopV&#10;SC6/qKnULj8+5M2xtd5NTgAtPnjoBb6ALRUJyHH8+joBXN1jbxFTb1MUJBGoEa+Tb/bk8H2f16IM&#10;D59R30qoBTUhubq9wqup8gv9AT9bn3Wp6pRC+oD0/wAvUQQgFfG0QFgWMvI0j6aLfRrWBI+vvZcF&#10;KAUp1tlx1jZkZgoZWspa7FRq1C13P4a3Fh9fdag5HW6igHl1he406l1R6SQjARuxX9BRjz9b39+B&#10;DA0NKdVqOojqhs1ydI08KCVc83LL9eP6+/ANSvW6jHWNn0+lmVU1K1x9BY2DBjzf8e/dbpUUHWGV&#10;mfUWYMBaxuAx5tZVP1JHHPuqkVoOrV8qdYn5Um5UA3QLdEIH4Onm/wCP8fdqUHXh1G0ubXYKGJOp&#10;rXWw9RU/kX4HumoUxx6159vWF5FsbqCD6A6klCfweOfr/vPu/n1s8aDqKWkBYE2ZADqNlP0INrcf&#10;7D3okDrxNOPWN3F5dPLMoLKAUBX6LqH4/r78aUr145z1gdQFY/QozEFj6mkJHBJ+gtxb3XUR+fXt&#10;QrTqP6gxuNSAWZAwCX/WBq+tgT9R7sSoGT1YVI4dRXkb8Oo9JD21BVW/Nix5I+nvRrQEdXAWnWBp&#10;GsFLFx6QSPovNxcHm1rHn3sUXPWwBXA6wyBW16lOtlAulzpP1Cemwv8ATn3RgBVuHXiMauooQqAe&#10;eSDH6NVhe30+hF73v7pXy62BVfTrjIdTKgHqP5X1nVquD/Xn/H3XPl14rU09Oo0hurs4LRs5DXI9&#10;IU2FgPpzzz7vQ+XW+I49cHjjbgDSx0kMGfS3+Kuv1J+h/PuvDquCK+nUCQtrsQAFLH0/TVa37jDn&#10;6Afq92AHWwhTPl1//9TT1x/X3XEFO1XP3PiaRow48AxcsfjAFhOspUizXvb8ewtNBuuoLFB6eY/w&#10;V6OY5bIiry0/I1/wdYq3ZvWWS0QL2lj5RFTFBlY8fUutZO/5AYDlR+SBf29BDu65kQitcVGP8n8+&#10;qSvYS0CtQDzoa/b0vOsNgbEwO5MLXw9vLuCSgJmh282MaM1AjPk9JckC/wBL2PtNuE+4RxMssQAp&#10;xrw/4rpTt8ds0n6TaiPKnSxr9147c2dyox2uNqepm1JospXWRaJ0FrD6EW9pYVKwr+IeXr0onVoz&#10;w4HovvaBtmcTTapFNVPHFGVJUoZ5AAWv+Pyfa+FGljK1/l0VsSZgB0IFX8esFQU8E1R2lRVbzQxz&#10;T46hxFRWyRyTxiUxztTBksl9Oot9fx7LGMyyFPD4eZNP2ef8ul72yICfEqR5U6StB11XpRZSvwGW&#10;rIKvCVMiQ11LTNjxCqoXDyTo4ZWa3Fvx7WKfCZaEZ/1enSWhdNQrQV6zbY6bm7BxEGayW+XxOQas&#10;kUQVcM+Skk0sRLM8kzliCbkA3vf3e5uHgk0hdVR5GnVEt1kjVgwQ+ny6XuT+GW5o9uf3gx+5opsE&#10;az7ZsvVUUVLTpUFLsHLPqF/xZTb2XjdaS6JI8gVoOnzZ1XUXoDjh/g6QcHxOzUkZeTfePrZ1mIWh&#10;pKIVAMIFy7yhgB/r+1T70qKAsBFRWtf8nVF28k0EgNPlnpWY74fbzylOhoc1QU1NHJ+7NLB6SQeV&#10;B+t7Xs3tCd2iBrIhJP8ALpUu3OwqrcPl0/4X439jdYbiG9tq9kf3b3VsyCTcWMzmGkajzFCtGFcv&#10;i6hTqWfn0MpuPd4d5pTTH8WPUZ9R6dUewKMS700Zxxp8vn0j+4Md2T2FgKLuPd3ZmW3TQGtqKGjo&#10;905OXJZ45OFgcnkpBJ+ZXOosW5Pswhm/U+lKaSRqJAoM+XSa4iC0uUJIb1yRT1+3oqGQqhUVLePW&#10;iMreacAhqhiLE2Yn8j2tjUE6zQnpFI5JqOmvHVMFNI7VkHmiII0MdBuRZSG/23ty4geZAEOR1VG0&#10;ZPn1IqatTSTx0q63nj8etjraO7XOgG3H4Jt7bt7YqwabgP8AV/PrzNjpmpZmo3VvHDM6ekRzqHiD&#10;Nz6k/P8At/ZiQCanqtKip6mUcctRLojiMlSXOlIQSAWOtlVf6e2ZSoFWwOtrkY6cqmvqI9MdfEUZ&#10;H1cL+kqNKpcfS3tPFErVMZr1tizH7Op8U6VcAhaoaJnYG8k7JBo+rA2v+ocE39qVaigOc9VOTq4d&#10;NJjJnnaBVeGP0KKZS1Oqp9ZFP19X11H6n225Jw3W1GKDrg0EfqktZyQUUAAEfViT/h9T7qshJAHA&#10;dX8vs6aqqRiJEPF/xa3pBtf/AAH+x9qYxSnVWAGepNPK8NO45crGXCxm9/8AUjV/T3RkDvT59bPC&#10;vTXNVCVraCl/qb3P9QAP+J9qlUAY6YOTXrpBZbkhfVqP9bW+t/8Aex798utVPWRnTSFUg/2tXNmD&#10;fmx/p79gZ69qxTrBrKk3I08G9rAn/Y+90rw63THXL0sPUxsTwQeORwf8PfqZz14VrTrH9ZOWJ4sS&#10;BckWACg+91FMdeOT1L0N6E13Y2/Nyn+Fv95v7pqpk9azw6eoab7WaKWtDmB0KJquv6h9AV/2/tgz&#10;BgdHl08IjqAkwOjI9L4rYOU/iC5rKUuJz1JFUPh55KhaSlfxRF4jO8nBJYAA3v7didi40/n1p4l0&#10;1HVkvVnzm2ftvBbY2ZWUEmTOPjhxmQz02UlI8kUzK01NABZgeFQn8D2IBJbuoAPHy+fRJcW0zuXV&#10;iB1YRtrd+0OyKEzYueiy1NGqtVUtRSxVGhZR+0zCVCSD+kG/vzeHp1M37Oi0mWEniK9NmW6Z67ys&#10;n3VRteOhqJZXIrMNNPjZlkAHIMMhQEf8Ft7ZaMkagSPmDnpxblwSCQaccZ/b0nKrqrcOAp56ja3a&#10;e7cZEAX/AIVlalMvQn/aGilCalH0IPtm8a4S0cl9a04Ef5en7VxJOBpBPH/V/q+XRJO8trbpODqa&#10;zIbf2zuSUllfLYuAY/Jzs7n937eO41G1mt/T/H3FtnPaLelJAUqT9n7epFmjlNqpYBjQcBT9vREs&#10;b1fuyvWry8WxN2NQLUPeenxFZU0qX50iSEEHj/kXsUtu21xKIHmQfIkZ6LUsLx/1PDbHnTHT/vHB&#10;yVGD622wlK+ubMwR/aFGglaR5JWZZEqghVh/RgPYc2qeJ98nuR8FDT7MdDjdVmPKVpbGpNRXFPNu&#10;mafr2ekULLi5oyAwW8erzMpv6XQkNx/T2NVuIiKqeo6eKSPBQ9Iyp28Kd2d6eaLn0lo3QEA+mysB&#10;yP6+1CzROAUYE+fTRXTn14dJ2ooVlqY4WZtDtyQxUf1IYe1Cr59Uqa9Gz6F6Ywm9Mh/ldBLLiqAx&#10;TV9WZXUJHq5i1fS7ngWPurwK5UNgV600romsCpOKdXJddbP2ttDA0uP2viKTF0yRh50iJkaVwvE0&#10;0p9Tsv1A+hPs1iiEI0Vx5dEF48jmkn5dC5QTME8l7JKqIpexdilyzMF/Qp+pIvb6X92J04z0VuBq&#10;7vL06ftYelmKMqoYH9JFwrFbFkB5I/2HvRB0kj0PTag6vt6oX7ZxIyPcm56VIjIf4lOFVGJLkOTp&#10;v/X3HlxcspkLcdR6mDl+ASWSK3n0XDfVDPSfxSk8TysAI1gKvI0altLtGqn9Q+oIBt7VwziSNWB6&#10;duLdop28/wDB0GcVJjFp0MtXkKGeBtEoFdHSVJDpZfJHKurT+fp72WJbBr+WOqgJoqxIP206T+So&#10;sb45HjzeQdo7kA5WJ7gr+LKOfb611D59JZUWnaT+3pM0MNV97SfaU82c/wBy+JJjmopsrE0X3qq0&#10;VQtOvCkE6gbXsPahpUjhLOdIoc1p5eVekixs0imIaiCMUqOPn1spdd/FbqXIZTE1uSpUycdXjaLT&#10;QSRRTU+oxrqVY25CKeAL3/HuFbi+u5NaIxXJoa5+3qWJ7mCJlQxqTTIIBFONPn9nl0E/yB+D/TGF&#10;qmzdHRV+Ikq6hmmiw1S9JFC7XskULahYCxuD+be77VzTuMRMHiatOO7NemZ9jsbykhj0F89hI/ln&#10;qtfdXSVFQ1dXHtbduSiSBzGtJlwlYHJPN5OLc8H2O7TmO50gzxqwI4jHRJPypE7E28rKR5NnpH47&#10;Y+/cFVNVDEY7cMRj0IIJxBKqj6OB/aPHHtbJvVjcr4clUH8v29IRy/uVpqmjCyUFMHNOp+e3PV4n&#10;HTQVu3c/h5aqEx/5TRNJSq1rExNHf8/2vbtmlvLIHEgYD06Lb24uIo2R1YEjNR+zq2X4wds9ZZ3o&#10;E4Wt3rhaTc+Lx9XD/DMxlaXHVUjiMKI1StZARzwt/cZ+5u3Xl/vNvdWytIiBRVQT58TTqb/Z/cbG&#10;02GdZpUSRmNVZlU0p5BiK9G66FppJ+v0qaRqWeJ8jUg1FHonSMqLxp5qcsrAj8j3OPLSSDYoFlWg&#10;VfOo4cf2dYt8+6ZOZ7iRfhapBxTj6jFacehgbVFY1AAkAUlwgTRz6ioBubji1v8Abez4DFVyK1/a&#10;OgUjANpwRx/L/Y68BI4OpytpG0Myhv2gNQYp+CPqSR73+Gpzw4daFSNRGPWmOufjqE8bCOeRWkYF&#10;vU0YL8KXeMG9x+kAce/Jq01Iz14Zyuf8H59dMGp9UTI8cqlLh0IZw5CkG/4F/r71xY160O5T6n9v&#10;Xep9RRebg+lVKgBedVz9b/Q2977afPrVBo0/4PLrKrepL2UAaxdgVUsL6FW30/x91ycjh/PrXahC&#10;D8vTqBVMftJ9ayLOiseQdSvr1ftuL8NwALe6zkJCzjiFan7MZ8unYtXixq2QWFaehPSE6rrq7IbT&#10;qqqsqZa2sO8t0xIaolp4ooMloigk/CpGOEH0A9p9vl8ezSST08/8nSrcIY4706cYx0JixiQ6TIr3&#10;Yo4X0qFZbhTa/PBPHta58ukAQKanj13wVIbTJETZ4pFAJCR+koVP+3uPdDk9eUaVz5dZCXLLcXCi&#10;9+SGuPSB/vube9eXWyaDV5dJLd+ByWcoUjx7kT0gqKtrsqxGOJNTrJrsBb6sSf6+wdzo1LOFQtTq&#10;NfzHl0LeUT/jkmnAZV48K9U31u7Mjuvt7C4rGYWqOAm7ApcVk87MpOPq7VfjqIoFvZ0NrcGx/r7S&#10;7DaxKyeManjT/P0Jb+QsCyjAPV3VNBT46GDH0sMVNSUsIp6ejpolhgp41HCwovAFv8fY8TSAFXAO&#10;fl9leowmq0zeJ8RYkU/1eR4dSEQKra/V6vR6iDdjwL/Q/wCHv2K06bAPFzXrM8cehUKv40Yyglrs&#10;jDi+rgmxFtFrW497DGulT1ap8usiiOSFHVgEuQGA0vLIR9AB+m3596IPAdVfWpp1jVFIJKlvFpD6&#10;v1C/DKTfkE8E+95Bz1bQANLddurqzIXu4YKradaqVHpjsP6XP193DjTQ9bBAoox1lOshUYonh4AJ&#10;1PLrXUzKV/3j6e2q5p1umKrx67BkREiAUFlcJe1wCR9WB+h/r73wyOqYrQ/6vz66jBDGzABLli7A&#10;krq9Epf86T9OP9h73qJFT1tk1KGrw6yq0g164wSW8nhNlv8A1eNhfn8+9AUJ/wA/+TrS00inDrlz&#10;pTgMlxoCuUcF/orta5NjYW971Fqn8uFOvMQSB/q49cj4zaOMsXUadWvVLCwuwUqwH15tf3rUQDT8&#10;+rGhH+T167VmDKqHTILSPY6UABv5ZG51sRyB9PdSaio4nHVmBwa/b/q+XXQJk1C+qWwIlX0lrtbS&#10;dVhx+fdhnqh444fPqTGjFG0OqqCfNJqBAVOTy9ufeqkGhH+r59UKnVk4/wBX+r7euCqut2LrpW8k&#10;RaMEujqQOb8fT8j3sVpWnViACWBx1xNrKfzJzdrtCWEd7Fvr9f6e/HGOvBiw4U/w9dqX8qRyIJC6&#10;sunQPTxcEWNiv+xv79Tt1dWoeI49c2a4MTkq+kBiwuqqo0mRFU2BuOOb+/Lxz1VtIWr/ALB1z8Sa&#10;iPKDGpMZ1KCzpo1AoDbSf9f+v1921Zr59eAAJbzPXNCjoANSvpspcWNyLcHm9h+SPr7aBetH693F&#10;R6/PrgXsIj611FI/NpswBb1cn/Ec8e7MC1FHDrYJxXrMZD5TdTpMpaULpHkVDoF2vcXte9h78FUc&#10;KdbJzT165EkqpUJIWIkMYYRgBbga/wDEXtb6H35ajFT1UIhOo5r1zDReGJ6dSzO7KP2wio9v3Vbk&#10;2APH9Le9Gvl04DTh12PUVASyD+1IgILfi0l7WPIH9feqScMY6qrIBVgcnhx/1DrIGYk6vG8S3si8&#10;lWuRoktazW+hHvZUacE6ut1LNpxT5f4eu9LPJojf9tnFw4ItxqWIOeSD+Tb35CaUbj1vvX4Tw/b+&#10;3rkyFdWllGr1lUuFjdV1kafyT9b3+vtsUJ0tX/J1cMQM9c2ZpFEpcOAY4jIeVBUcAqf+I93ILYFP&#10;t8+tqRqpx/l1jZIXUGSlgnCuCS0MRCkCw/sk8/Qn3XwY/MdaNVNV8/U/6vPqHPhsJWBPPiMdKpBY&#10;CWBQpEhuqSNFY/g2Htp4oR2lK/t6cSV1GpWIB8q9Nc2ztpzOEOFgiMiqsLUrVcWmUNqIZVc/64v7&#10;8sMNCQun/N08t1cgVr+09B9uYriaXco2Bt3em/c1tGjSu3Dh9qZpaWh24KqdKSlOcytURHFJNJJG&#10;iU8bvIGIDKvtPe3ENkodmNG9M1/Ly6W7dbz37EMox5nz9KdLDC7a3jQ0uNi39X5XqvceUjWUbO3J&#10;ubB5jMQJ4RLpmhp5Wk1aiQY9Fx+be00Fz9TD9RA50k0oQQf2Gn2dLbu1hgnWORVFfPiB9tOlljdp&#10;5SpiWWDtnDxP55dFPk9vKdccam/mmv6gfwR/T3U3O4K/ZkD1HTRi2t/MA8MVGfXp1q9r7wocDUZb&#10;F53Z25o4ZUBhpBLQsjyDTrUaSfV+A1vaePdrwXQt5owNQqPy68+2WngtKrYX1Of8lekTHld3qbz7&#10;XpZmNllGNyJmldtBOu0wTnix5Hs4M5pqeOo+XROsUBahbSPnw/Pri258jCAtTs7cdI4Ky66eOGVS&#10;9vpKdZ/Fjb3ZZ5FFWjIH+Dqy2aSAssikD5+fXD++eNhQrXUOextm1BpqCVlLSG4jkEAe9/rf/Ye9&#10;rcxlhVSPnQ9bNo9cMp/PqTHvja07kjIpEeQzVFJkI1Ma8M6xtFYWPB5+v+396aa3ADAgfbXq30N0&#10;gCmpB+Y6d4Nx7bmDGnzuOjLnxkSVUcQVRwWtNpPJ4AP9fdhcxBaFh/Kny699JdLkoaf6vPoRMJk8&#10;fS0/hp8hSSPIFVQlfStpDLqdjaQ/j/D2jkfxJK11AenRtBqEXnjqdDNE7KxlkqIiHWPVIJlLR8yH&#10;6+kXsBb8e76F0mp0in+oefVy7jOT1Eq6xhqCxHTdG0SUySFjb6G6m6J/Z91jiUdrcOtPNqHYaevl&#10;0yvGk0zB6GhkEiqj+ShpQREQWRi2j0lubcf6/uxSAjP4eH+TrQkkKjuz02HbWFllkqZsHinmliZZ&#10;HFHAmjTyouoHJ/J91EMZFGFa5/1cOrJPLks38umDI7Q2fUXmm2zhgTpGhIaiBIlPALxRSA6iRfV9&#10;P9h7qLeKtG4fb059RJWi5+ZHTJN19sw6T/A6alQMCggqa1GVpG5UkzHgnkG3HvfhIuFBI+046oLq&#10;RRpYCvrTHUaTr3bMhLRw5OmkBQXgy1SGXi50h7i54Fifd1ijVw0eokeVT/m6Ty3kqV+E/wCHrnFs&#10;LExKDHnd7U3lI8Qp9zyQpFzYhNUDfQ3BHt/w3aQV1D8/9jou+qepJUH8v9WOszbOqYXPi3lvpUdv&#10;GqS5lKllI+ttUSix+pP+HvxRzpo+R1UXKFtTon7KdPmE2ZuHMZfGYZuw81HS5CsioKlZ6eCskEEv&#10;BZZTpuw/Ve3B/r7JN+e7i2qdmbVpUilPI+vr0cbH4Em6RIigOTg+Q6e8FsHsDbuWyGJ2/wBq18lL&#10;TU9c8aZPD0eQkEpmEDU3mkkT0FGYHg+4A3kQIoDxUqQMGgyCep02N7hl8dHqwBxQcAfPI6Smxtp9&#10;g1vbeT2/js/hcRVY2CIDIrjKF4Xjq+DOaZJ9MThzb0sSBz7JI/AitQQjEFjTuP5+XQjnkN1IULKr&#10;gA4A/wA/RIvk5nd2dD4zN7O3RsPCV2WqK7LtDFTRwQtuSF3aRc89fUOWkWckMpYixFhb2KdhaDcZ&#10;g8UrKFoCK/D8qU8uGPI9BXdEu7OHUYgVPyHcP4uPRLuuehdj7/3Htnbe8ulqiKr31tnce8oMym5G&#10;o6RoMPi2ystJO0AlBLMpRLDl+Lgc+xDum7bhYwNc2d2QI2VSun+JtP8AL/B0zs222V5cfTXtmrs6&#10;swcOVoAK+XSQ2F8POtu3nwOWpK7IYDb9Tu7NbYpNmtm6SDLpLjJAPO6MGkSKoLARNoN7En6exZtN&#10;1uksghJEhZQxYeVfLy6BO+JaQDx4FKLqKhCanHr6dWQ9b/DnprrtqOek6dqN2Zjb1dTV9LUZndK5&#10;U4XK0tjBVxUEKwqW1CwD3H+HsTxWjxt4zAtxrQf4eglJfNO3g6qZpQ+X2fLo29RuLfWNrJ6bLda5&#10;WBaeJagtjTQ1kSRNCWjRYpXFiE/Av/S3vS7sskZkiQlUNMj0/b0nfbEaUI0mW8uge218qOm93bum&#10;64o2z79jmkytX/dKp2jFHPLFg6dquukWpnVECRRIXexJAF7H37976IhdSKAhIFfPP5dPDZZNRRJe&#10;4VoKY/bXrJs35E9W9h19ZhcBi49wZGjNW9XQYvE0NVV06wN45aiSOOzCJD9Qf9b2oN1t+kT3PYGx&#10;U1p/LpK+1XYqQwx8z5dLuTP9by+EV20qhI4wJWWbbdZExP6XY/b/AJP4Avb6e1/iWjKBVSP9KRjy&#10;PSAw3bMKPT56s9NbVXR7ya6nA08Urwu2hMVuONnA5YSsnAsPovuoFr+HA/PraxXgXtqfnWvWNR0m&#10;QhgipKYyW0PDHuWBoTYFb61Ok8/Wx91CRA0J/nT/AA9O/wCOKpqKn5gdSo6PrGX00G767HnXy1Nn&#10;K6k1C3IU1UXFhcf4H+vtwxqBXVT/AG/+TpsTT07kDfaBn9nUgUOyljWDH9n7kp3LMImXe1OyOW4H&#10;likhBUD6En6/4e9aKH+2NP8ATD/D1rxJhwgXP9A9SosfjLgU3cOTDfr8NZuXGVjNLa2nTJ4/9hYn&#10;3srIr9j1HyI/z9WOs9zQ4+zqVHRZMXSm7cpQzsFRak4WqVwFGohDUC1vpY/X8e9lbkDtag+YHWiY&#10;WFHipT7esdbFuajoauaTtPbogio8gSsmDw0ruEpHMlKsqVJOqT8AAkG1r+0t2bhIGLOMg/I8PL5f&#10;P16UWotpLhV8IjK5qfUcegw/l04veMu0PkQmy6nB7YNVlZtdBk6GlydXm56mCTS1E9RJGaZSLmyq&#10;1ib39whzJLFNdICC9FyR5Z4fPqZdvtpIIWLjSrmo4VIH546I7sx8hjZ93UEOPpoK1cxuhsnHIzmV&#10;pRVH7hm9JA1H9AH+39pLpIvHjZq0AWnRlZySCzZI6eYNftr/AIOjKfys6Ddr13fmX64wFBXY+fM0&#10;VHl5N01k9HRpkg7TRw49oEa7EXvf8e/c0+DqtluAW7DTSPn59INmLvHOikAah/l4dA5898HPne+K&#10;zK7m3Vh9rbgwmF2OarGU9SctSVFNQ0wSlhoTWrHbV6b8ek/S/t/leXw7Mi3jLqWbPAgn1/zdWv44&#10;lmdTKEYBTTJLCnHI49D18Optx4uq71zGHoRvyoy3VOWhr0pqhYZMNTyhpGqJaWIeqym3Nr29lm+h&#10;Wnt0kJi7/IV1HhT5dK9uC+A6xHWaVYeYyfl0RT+WutZtX5T53eezchmNw1lLVZLGSYmkxSf5NUSs&#10;4eGWqkYKSPyTY+zznuRW2KKOcBRhq19OknKMYO4SFKkEFSPt/wAuOk72p1Lvvvj5ddgRbVarym+g&#10;MjWZDb1NRnz42ljq2WSeolX0aAfSfVe/t3Ztytdq5ciacjw8UPGtc9GUsJk35xHXUopQDIHQP98f&#10;HzfnXu3qbFdrVY2WaoVJxwzS1aJMY+Q8KRxv6RaxPHs82DeLO9vTNt1HHmf89ekfNCSJYJbXZKt5&#10;V4fyr0VzBbGllljwm0u1tuZimkjTyUtNkq+COWXR5Z2FPJTqB47kcH8exrfXUcC+JMnlxwegTtlr&#10;PcXItrV8nyz0+ZDpzLUlGKn/AEh4GWnVJPPPLVyU0QqALGnSaVRzfj+gP59lVtvMdzJ4XgkHy+z1&#10;PQg3XZbixgE3j6qGh9K/LpM5nZu5qmlxRXL7cyKRRMBjoc9jf8nCLZZJHkkBct9faqJLTxXlaM6j&#10;gkj/AADy6DMjTFQ2oGvHPDpUvXb/AIcdh6eDbeFlbC0xpIqiny+FaQqx1WkK1F9Tfk+0bbXaszPV&#10;u/j6fs6Ok3+9a1SzdVKRCg4A0r68ePQc7spNz7RkxO6s3ppIcvM7HGRVVLUipn/stWfavKLD6J6h&#10;yL+37e2jkDRNhRiv+TotuZZI9MsgB1eVR/OlemXI5inrcHTZWq8lLDXVU7s8EiwzS1dMwjiS/JJ5&#10;uAOD7RvAi3RhTIFP59NPOkqhiMcOm6hyWPxFR/DosPNmcnNTNNTijojkKsy1gvIzOl7SEWU3+lva&#10;W9gLqFRtC1zU8af5OmFw1KV6h5rGbqyRp6akgrsNkqrEVENZQ1MbRk06zgQKkKggOy+n/WPtLbm3&#10;QnWBItePzHz6syyNgY6i0+C35kMlVHHV1VSRUVBTYyOCQFYJJ2hVDBFcadYINze/tSTZqg1oO41r&#10;5jqqiRm0oeouF3HvTZ+Slp8+ci5qqoYyeHKRynGU8vlCNKVIC3Cn6sw92udqtL2EGJQCBUEcafPr&#10;QeRHo32dCHlcDtfeCS5GF3aoooKuKonw1RLQvSpj1E33U0RS0qOx0owf1EEC9vaC1t7yyYRsva1M&#10;MKg+WPTpSfDmNfNeJ9adOey+uarcVVvTL11DWVNPgNhz5ynqaarqaEQS07LBT1rxvE2uQlgXiH6j&#10;7EMSW/agFKmhB/aR9nz6SASsGcZI/wA9Ogbx6V1PSNDTnJJHUoZKuGSnnamqSfWvnVlFyGJYW/J9&#10;nq28KgU8uGcjpOSx+Lz6aKg1RgkoH9KM0rQIYPQWdrmNIzYofzq5/p+fbZWjHpymKHoc+m9wZvbY&#10;3C2HwmKzGRk2tlqVEy2OGWpMLjp6YQ5bPR0bugjnhjIME1zob1Bb+9+KsRBI/wBXr1Qhmp5dWnfF&#10;j5A9O7p+OG4Pj121uLbuxc0lXiMDTb6oKGvqq3duDr67zzxZUOsyU8tIhaAT/tqquGBul/aqK8hr&#10;olYKTgVPEefRJe206yePEuqnkB/P5/Z0d75G/Gqk3H0jg6XpinpM5jOstvVuQ2FgcMkWcl3DmUjp&#10;4MNksdnoWImI/enlLM5ZgB+BYxkVdGkjtpWp8z5U+XRVb3coutc1FqaelB51+fy6dPif0bu/alJl&#10;O0uyYHPY3Y2yKHZ+9MVkMfCMhl6HAxLj8NuHMArpSuan1JVkhjK4WVvVe7CQGYanFQT+WMZHmen7&#10;26WoijOFOoGv506NLsvZGG2Dtmh2ptujrIcPipKt6dGkknqGerqXrZ2kkZQP1yMF4AAAH49qordb&#10;VBDCMfP59FFzLJcy+I5FeAPy+fSlMckhC2dSRdCY3LME50G4+p/2w/r7c1aaimempKagBx6jaW/U&#10;weyycKsdptV7EeQmwA/tcc/197IOnUDXq/winD7euLgCMMNSLIyarofJpDaRpQfTUT6v6D3oFTgZ&#10;62S7N29cEBDy+KIxsquSCglDggC0lmN7fW/9PfmUNxx1dSxGf9X+r/Y69rMZsQSyJGqWjVgC1lkO&#10;m/IJ/N/p78FShCGvr16g6yTKvr1qpiCCNXazRx25I8V/z/Zb6+/Cg7R00UROP2dcg66bK0llCBr2&#10;vrt6VH5ufpb35lcMGpjq4UqlWI6DfupGbpnt110KW6+zuomwfSixlmVR9fyGv7pIT4bUGCp/PpXt&#10;xP7whr5uvD/L/h61noaWKKhp8hTjTPHLKAq/5lowxYExn8j+vsByDS5px8/t6nqIGSNQeHCnr001&#10;tRV1KM0UY8X+cJtySf1alPu0V5IRTHy6bm22AGgrnhnpf/F2x+VPROuRABvmlYlrLrtESCAPz/T2&#10;bbeTLKpbjUf4eglzEoWweNPQn+Xr1tB1zstZVuGN/uKpi73JlvUMBGRb63vx7FJBZiGxTz+zqKo9&#10;OnSua0+dOo4awKAFDJyrIpXU7eqwY3F72H192oDgGvVNIV/9X2dcXAbQzhAwZXUyKC6kcXUAgEXv&#10;c+6FhqoK9bOBpUf6v9Xn1jLrysl7pd+RcFZDpEiMtrjn6H3bStK/t62HVRQ4P+r/AFV6CTvuCc9I&#10;drkFSU2dUSIfG2htNbASGP44PHst3Y02q5VcEIf8IzXo55fWOTfLUnPeP8B/l8+g3+P+y8fl+ncR&#10;k6GSomrP8oFbPAXEEXlgJbVLay+Nbgtz6feMW5btb214wnkAPoTnjivWTEO23QYMldLCuBXj9np1&#10;WH8tkXBGt+xqBV4bISVkOOq3geGCcwgpUyUjyhTIqsCC1rH2LuWLlLucFfI5oeHpXpFvG3C1tf1j&#10;ViKiuP5efVnnws+5rPij0xM9PKIVoM3HFJHFIyziDJ6EdWH0uTyefpb3Oe34s1IpxPWNm9BU3R3Y&#10;4x/g+zozYpKrXGGhnSJiNWiFwVZrjSRa5v8Ak+zDTryVI/wdFBZmiqaEV4/6v8PWMU7srjxyKFHi&#10;ZNLGNI2bVH9QePxYkE+9OCq1PDp1UooahJPn5DrG2qKRWMiBi3jAd4VVrKQSUJ9PH1ueP9j70KDH&#10;VWjY5YEn5DHUN3hVmM0lMl0ugNVToNCjWG1auLf192qPLrSxytVSDjh6dFv72ochkXoINo1eOyG5&#10;C9HlJ6Rc7TY8JQ42dJamasqFk0PAqMWdBy39OPYE3+8mt7sNaSsCfICv5fZ1JHLMcJtSssa1odRb&#10;H7P9WejPbe+RezcVS7z6Cp+q+q8p2Bvbb2C3lj+791T02VxW26fB10VRBtXbeOeVKdBWyJ48j5JQ&#10;7RM6hfp7LYNx3Ka18OdsuxGeKcalfkfPpa9jY2sokijUgjy/wt/mx0dD4w/zBZviv0DsLo2p+PHx&#10;F39V0lVuXF5Tfee3/icPJk6DOZaXN7ir9yYSoo6uRYIYqkU4K1VpIoYoliYr7LrLwLS6dZrZZJKE&#10;rKyszEHiNVOOBQDTTPr088Msqh0NBWgVSMU/kAa+fRUuxu+Oo9ndz90bM6n7I+Nfa/Vneux6PJ1P&#10;Y+V6w3htXE9R7hraZ6jLbG62jxoknq6mKfTT09U8FlRlYhSGALbm+u4Zg7O0sq0IIY9oPcRQgU0f&#10;D56qdHEG1wTWQZl0ZNeFTTgKjiDxA8j1VPtLtfcu8dsy0m4aam2TW4nfG2tq0L1OaqJshNgaDI1M&#10;gqIiVb0AAPUpJpkKullNjYWW+6Xck0bGYyKB5in7f8/QcurS1SJljTw+IoMk/b8/Xp8+aeVpt47U&#10;6onwtbTVVQmWyz5OlLPTQUpmgDJolrljSQBh9Y2Y/wCHu/Nky3FtGfxLWtPmPLpVyNbyWNzcI2SW&#10;Uj7M/wCXpBbEeba+zfAtTB9zl6c0sqSLLIjJOGsY5EUoSGF7BrkW9wVcWpuL2rDtX5jj+3qfFvIk&#10;tdQbupnB4/LH8+k18fRJhfkRtCtzdYkz0Ee45oaLHrPPlqn+I0Uqu0VFEhLKGb1C30ve3uYOTp0i&#10;IJU1qBXjw/2OoK55hN22hCO448vmePz6tEO5UkQCn2xvGohHKrBg2jY6+CrmQjg2/wBh7k9b5HHn&#10;+ynUVmxKHTKy6fIVqfz6wJuasJKxbA35NIp0M5x9LZVIuqxq8ym39CfdDeDVSn8uvC11D4wAPn/s&#10;efXS5rcquqw9f7qRiNSPVCipQwubCdvMbf7b/e/dvHEmUQ444p15bKmfFHzpX/eeHXF8vu+VvINl&#10;yJa5/wAtydPTIoIJYMAxAVz/AEJt71q7aiP+fW2tYlbMpp9nXD+I7xIPjwG3YphYytVbpihQKbkW&#10;Avf+n0+g9+8abgsWR1s2trQEuxr6D/Z6bzkN3upM6bBo0Zg3mn3XFIhNvWTGbGxP6T7sZZwvwhft&#10;P+Dq7W1vpBGpqeo64y1+4otIm3D1/Ru/jHGYoaxVsSwX9xxYEfUe2xJcsKHQKdajhtxkI1fs6xTZ&#10;DNOOd/bFjV/GjJHBhpkBEXBid6gWIP193DSniQp600EKtmFjX0r1EevyMRMc/am04WbgxLisPOse&#10;r8gx1Js9hwfz/T3rVOeMgp9g/wA/W1ijWreA37T/AJuuK1lC5H3HbELBCzCaiWkowI2/U7LEz8f7&#10;wfyR73rc4eQflT/V+XWkjUL4kcR9KGp6hmr2stoqjs/cspXVqaPOyovrN43jEVM36j9AL2HuocL2&#10;tJWvnX/UOrEz8ViT9n+z1Dmr9ixwl5uwd1VPjLLK7ZTIvpY/pRAlHwxHNxcW491KxHseQnz4062p&#10;u4/hiQV9AP8AP1jlrus2Aeo3DnsgmlI08kmemjli+reWOOlVtR/rwPevDtkNSxP2kn/J08fqmNQo&#10;B+VOorV3Uc4BWneqN9Ajlod0GRokblP82titr/7x7sRaKcnJ/wBN/m6qY77VWv8Ax3rnFXdVRgil&#10;27PPMso0JFis3pN/qGMzC/H5v7owsmTtAP7evCK/JLeJQD1I/Zw6eocvs+NClLtatKCyHThXmuTy&#10;FT7g8c8Hn29+kAFVP5dUMFyx1NLU+uqn+AdZ4dxUql0g2TuA0+gXSPAY67mL9JPlcGxv9Pz73rjU&#10;dqmv2dNGOQmhlofm3XP+8mQlstPsTc6jWF0vjsXAsUf0YRkSD6/T/ePdkkqKFaj7OvPCCKGVf2k9&#10;SDm9xaJfDsvNoQXYO/2sKWAsA6I5v/jz7aMxDUEZp9nVVhiODKPy64fxndzRJ4trIGWMAipyrRaA&#10;RpBd4ww+p+l/brPNnQpP59bEdmvb4hp8x1xOS3sw9O2sMmlo9BbO1IsQPWTpjbm5+vuqNNTvX+fV&#10;XgslNfEan2dR563fk8ciJg8RTlrEyx5USMbN/mz9xTyhkI5/QD70TMx+HT+fT1LJVJLagfUfn5dY&#10;TUdgm6jF4tW0uPItfj20XXSGTXREE825Tj8e9E3BNACB9o/zdeC7fTV/kP8An6wwp2FJMiy1GJxc&#10;CxqfPJBj8rGrryC0SQ0rD/WNx7qfqtXbUD8jXr1dvCa1TUfTI/ynqauO3aVAk3hjDHKzKhi2rTqZ&#10;bm7G5mutz+fdxHdV+IAdNs9nSoh/n1yGB3LfU+6a7zSftL9th441dF5IR9RC2PHF/fvClA1M4p1o&#10;T27cIaU+Z64NgMqf3J9155TJ6pFilSgRpF458i6R+f8AC/vxQkD9Tq8c1DpjiBHGpFesDYHUNM+9&#10;dyaC7C7bnoopSAOVX0m2j6W/A90XTnXIaetenVeV8CID8v8AP1EfGYWlZUqN1bhLOB5JJtwtWl2S&#10;5XSaaFgB+PbJ8EfCxp9uD9nTscF0+VUfZQV/w9QZqLYjoyzVjVkrny6XbMzvzwys4iQXY/X+nuiG&#10;3ZtdTQfb04EvMxudP26euEmB2LOkcse0pMhqsBJBFXXJ/BEc86E2+hJ93BiI1CI/6vz6bGqMf2oH&#10;rn/Y6lxYbbiMXpNi1MckYIVpYnjQMP1CW9Q17Dj6e7KtBqEf+r9vWmkQtpMn7M9S4KQUx8Ue0MSq&#10;6VZRVVrKquxJ1s2h+CP7P493ZJJPiQL6Z6bNxGe86q+nAfyPUxYK1DpFFt2hTV4gxpocgokZvIjL&#10;HKiWKj1C1wfdfppm+CgHEnp0XsQHYCaevXPRmLsf4jjImUL5Fp9u0UPksSBGpRjx+Rx7s1lqFCx/&#10;Lpj6+KpKxAn59cBT5JpC0mey8b6QqrS1CUQ0iXTIqIqNYKfe1sUUZZj+fW03KYp+iFSnyr9nWP8A&#10;h4kZXq6/L15HkjJqcg8pIblWLoEuR/re9/Q2xy4J48T1o7jenJcD7BSvUUYbGuxZqOJxqVUDzVJI&#10;sdTtIPIdRJ4+nvYsrVKALg9NC+unyHOBnh/qp1mNNTwIsngpkjV1aQiFGKfuAEhpL8Hj6eyjmG3h&#10;h2W6eNadhpn5jo35duZm362WVi1XFc8Rn/B080M0C1so8tPGTWaknCxIpQR86kRODf6X+nvGy7Yk&#10;1A4D0r1kRbjQtD9pz6/l0pkrMfLiI5RUyQuHkjYfdSIkl5eCeCLm1uPr7K+8ydw6VUSRTozWv+ry&#10;64ZSupC1JPC6yB5okdRqdoyoDEID+R9Cx/HtyFB3K/H18qdakFXU17gOHlT/AD9MeTr0krI45tSQ&#10;PRysUZXaORbggFkF7n8Kfp/X2ojQBSy0qPTpglSaNWv8h/sdISvlp0FQisGEZR4LNJdSYQCNR+g/&#10;FvahQ1AfXHVdAKtQ8Pt6ADsCsdoKt5DG0kiOpSO7aUNh6mtYsPra/wDh7EFgFUqOiy4J0nFemj4m&#10;1CNH3JRKlvHvLa9UsvKh5TgniZFj+psD/rX9zZyuK2bH7P8AL1CvN4K7io4hlYfng9G0gmdpKcoT&#10;G5qotThiZI5Gm/1NvoCB7FKAatXp/kFMdBVgtNTZXSeih9Mbio8R8qe38Bknjgpd7PT5vDxJohWp&#10;ymDb7HJ0cANgXki8kzKOT9fr7xk977VrllvLcVNuxV/krCoJ/wBtQdZYe1Yltdp+nGPFjWRD56kw&#10;VH2jJHp0tP5yVeaHP7CzkNVJEiUO1XghVrmnenamkVFYf8EI55+o9p/a2cTwLoyAoP8Aq+Vem+b4&#10;1+jliYadRIIPz49Dbi8kmTxOFzbiQyZ3E4vMNossayZOlWqNwx+hLEH/AA95NQuXgDDDUXV5cRXH&#10;rT/D1izKjpcSRKRRCVH2A9Z5RFZI9ZlVoWKLp13ctyqi4sR9bH8f6/t8EU1AZ6ZJkBz/ALHWHUTF&#10;bUzBpUDrpUrEsaWBQ3FtQ+g96VAOOenNJCkHy4dcqRwtVS6tav8AdQMdKLGT4alCJLE+kgc/7A/X&#10;350VonU4JBp9h6ooJ0tXApXpFdrY9KjCb2oPtzmcPWUlfR5kzRxyS0WOz1W0M9VDJOVKLckXAv8A&#10;gD3D1vcG3vGYnIJH7D1MPhh7OMLmor/Lon/wIwVRtDr/ALP2rUq61WD7Wz1Lpb+3TusX21Q0JF2T&#10;TwrDj6+5O26bxk8VeBA/2Oo93tDHehT6enz6PPJ6Y18bxw82LAEq5vySDyG/K8ezJQw4mvRRwy3X&#10;G6fSMMDGLvIFJ8hb6C30Nvz71Q6q9ar5/t6Zdx53E7VwNfuXcWQpsbh8RT/cV9dO4RYbuUihiH9q&#10;WQi0aLck+9lVatPLifL9vVkjklcRRDj0Th/np1VFXyx0+3N5V9CJNP8AEKPH1EsUqxk+N1MSst2P&#10;HB+h591+qt0oF+R8uI6No9nk1BnYCtK56CrdvyuwvZXX3QvX1Bhtw4GPrbufeHYWbqayGWnw9fRZ&#10;WWKppqennqAqGviSNtMZYfUewkttFBfT3QbM1K+uOhg6JPZLbaeFRxoCOg/7t7J2z2B2lj95YChp&#10;4sQ6t5aWrlWOTc1fDIsctTmIAdLOGZQQCBwD7S7tLHJIwQE4GT9nGvT222xtrRInbOo8P8HSJmw7&#10;YagbOQSZrGZPeBqqo5THbg0V2LpcXk3plSheNSYdc6mNgNV1H4HPsMxSeM5gcKVjoKFcGorn1x0J&#10;JFMEKTBmDSnBDUIp+WDXqDXv2XmNuZSJ+wt8ZSdIvtMSuRzdTVtQwrIsjtrYD1WBtx7fCWKSgGCM&#10;eZooGemvqb7SxE8h8gdZNOhD36Nzd+7Vy2ak3FjsLkeqtl7XxdNg6kx1mZ3ZSY2BKSqy0ssqqQI5&#10;VLyIpP1/oL+zvYrOwhD/AEi6WJLGp4E+g9OiDcLy+kkCXDmTGD9nr0Yf489bbE3D1vtes7C2zuqK&#10;trXly2K3hjMR95gYKemik8VNkaZKuFnTyxkOwX6HgG3vd0u6CQy2YXTXNa1Pqf8AVTpHHNt+rwbl&#10;qM3nXh9g6MVjsFBU0+3XxOMpdvU4bJT5vI7aydfBU1/7WnFGKKpMyxnyepgDxfTzb2Y7RZ3txW4n&#10;kOkjA6K903GyhIjt46OR5moP2jyNOlCmLy1PcUW7M/q1FV/jEkOZSIH6M0ZWLUL/AFuePYkFu64V&#10;z0HTdaq60UA8RT/L1gdN506OEr9v5RiFdY58WmI1OH0BhNC0n1/1vdHju1YeFJn1I62JbEkCSH7K&#10;dQWyO8ac6pts0lf6C8aYjKtPKznh1CzqgH+vf3WVr5T2IHr1fRtrNTUU+XkOmp971dNq/iWztyUo&#10;Q24p46osQfVpMTG1vqRb239XcKKSQtjjTgOnBtts5/Rmz1A/0pbUUiCrXOYybUVk/iGJqo4kW9/1&#10;KrD6fm/vy7jb1q4KD7P83Wv3TPWsbhjWnHy/z9O0G99lVx1U25cYzqRGIpGqA4DHgOjoL/1N/b6X&#10;tu6hkcUb1NOmmsLwGhSv2dPi5TFVFguVxwKqVRBkKWG6H1AuzsOTY2/23t5JonOGH7R0y9tcr2NG&#10;afZ1MXxzgGklSo12AFNUQTjUBwWSFja31X25qBNMH7Om9DqdLqQR5U8usjrVKup0qACbPMyyaCCb&#10;ME/HP593zwFQPTj032l6EcOos2iVbSQUmlwVCSU9NLqVDYBjKpNj9T+fbeBXAPW6ycVbHTHW7ewF&#10;ewjqcJjJSV8nERhKoeTpenZAGvYWP49ttHE/Ef5+rCeZGAjJr/q8umd9jbXVmemxrY1yQA2Mrq2G&#10;RXIsS3leQWtx9Pe/Cj00FQft6deeYrqYgn5jrzbZmjjSOk3bvKnCEARSZhKlIyf7PhaIei3+1fT2&#10;0IXU9rn/AA/6q9WFwpHdGAP9X8usf8I3hA/+S7toagWJEddtynZig4H+WeS/H5On3akyjB1fl14S&#10;2zhj4eeGDk1/ydNcmf3JTzSQNT7fyZ1GFpFqq2gWSQkL49MUTKAfoCG9tyNI6tG9GDD+Rx09EkEZ&#10;19ysvDzyM469lN1b525gt1ZKmxOex1BHig+Tp9v5CGTGEKwjWqqYJV8j6P0kqQR9be4j5i2K1sZ4&#10;VQ6NTmmrOaeR8upZ5b3O5ninBJICA0+XAV/PpD9mdpbcGzuptt5VKnb2aopJc3WU2bpCsOTw+TFx&#10;U06QmVpkkvY3UfUi3tizsm0TSIQ6jAochum5p1VkVxSjVNR5f7PSR643PhduV+Voo6utm66zVLW/&#10;wuoEORhg2tlpCZJqGeqqIlUUtUCViDH0sePp7JL2ylnmWUqDMpzQjuHkaV4jobWG4W8dsFL1jb4R&#10;Q1U/PHD8+g929tyffPya6eo4dxY3a1Dh9+U24ajdmQraemx+JpMOHrIKiSslbSt3VEF/qW+nsQky&#10;Jssyaasy6QPmegzdaH3FAxFA1SfKny6tv3dvao3bkMfuSSppKWqrd1xSyy0zx5ClrVdJYat6SKEs&#10;CJCDJruLBh7L9rjdl8MjNBxx55H214dJ91iFtIwi+FsjT8+qnPj8cScT1EuKrqur82H7pkraeoJ8&#10;9PkI95wGoRRbiPSEKAfkm/uWtrxdSjhQj+YHUb73GWtVKj8Y6NS7mX6ytYBr6m1MhJ0qgsPqRzxf&#10;2fsdPz+zoPEgNpPEmn59Y1SNwzFzcaWChR5GK8BUckf4fUe9Gi0JPWjHpGMcOPyB6wTBdMpu/jtZ&#10;iwBZDb8W/qfz78DjSetN4nClT/LqLYLIt2ZCbOwFhZrej0/kEfQfn349bAJGcfLrE7SBg0gsVLXV&#10;QttbcjSL8C39n8H34BSKUrXr1B8J6jyG+pSPIq6jIyWUam/JX6EEf0PHvQNO0E/Z17TRqdYmCiwQ&#10;OB4x5ASuk3PCjkm/9Bb3o1I6vny6wkW1DSQ4A4kWzKbcsv4v71k8OvVI+LqNqEfMpWXm0ej0+Pi+&#10;vUPzf6XHvxAI+fXmXVw6xepy51WXTw8noYvqsw4vcD6L79xOfLrbKOPp1GlXRpAYlXIJOoACxsL/&#10;ANLfn3peGePWga46wsfSWQoOSWLAkG31AUi/9B9PeyK8erAA8Oo2sH1gN+ktccEt9QnP0PvwwKda&#10;00FPLrDKHNxdW4IbVawsRrst+T70D5kY68KLmnUVioLLbUBeWP66XRVF9BH5B+oPu2D1fup1FLSa&#10;WYlSr/oP1BvyAB9Rb8n3VSANIxT16uFXy6xs0gLDWgd1BbSRay83JH+HFvfmJHA9e0rx9OopAAOn&#10;gfpKsCbKTfQ5ve/+PvTUGP8AV+fVgopU9cHc+iM+gLqAbSQEH1VBb/bn3THn1rJ4cOo8gIKE3UXW&#10;+m4JsdNm/wALHjn3rFOveWry6jSaGLL600A3RbhSGY+u4B/3n3umOtLw6wFyhU6msCVUhRpdQf1W&#10;Uk3v/re/D0PDrYGMdRHkIJdlseSLEMwa/wBUt9P8feyAOtadJrnPl1//1dILD4+hztfQ4zL5OPD4&#10;usnSCvy89PJUxY6CQ2lrHpYvVIEHOheTaw5PvzD049VA9T1hnoqHGZCtxuKyyZnE0NVNTY/LJSy0&#10;C5OkjcrDViiqP3ItdrhX5sffgWIocU/PrZxw6FnpWCrqewqZqOGmqamGjnCx1ZkjiCMh1yFxyLC9&#10;rc+yreAv0jazjo32dnS4Zk4hSRXh0MFPg6yhyFeY62Km8tTN5GoILI2trkJ5/Ub/AJPsjQxqg0jh&#10;69LZZZpsv69AD2TVrjNyY+p1S1sdFPFUzCofV52icM8YP0XVa3HsytiVWpxXorkYrNUZp0NdH8zP&#10;toVpIercNTKsCU7ikqfsvJGsfjBmkg0li1rm5ufaWXaLaWXx2leozTB/ZUdLf3pc6dOhaH7a/wAu&#10;mSh+TuMw8GWI2TQ5SXPVEktVjzU1a0uOBUoq+cN+4bG9j7cO3xsACzALwNRU/wCTpOl3KFKUFKk9&#10;Gg+Ke4huaHP7v3bs3bW1eq9mUsmX3DuTKVk4nRAxakocZSlh5Zqhz41CqbfU2Htm+sg6KsTsZCaA&#10;eX5+fD8unY7txESUX8+P2dI/sL5s4Pcu8MrNtbrVZdmUWnG4mkyOTqaZKuGmOn+IHF0zLEryEX5U&#10;mx5JNj7YbbokRYmdg3mVpxPlUivTCXcivqpX5H/Vx6R0fzDjoapqJ+q8VDG8TSv/AA6vlikVbagj&#10;liTwPbf7nt2XUZHJBxWn+bpQNyYnMa/tI/y9dH55Y1XMSdWSxaLx6U3FVJGzKQxdoy3P0+n09vpy&#10;zDo1NM9G+S/5uqndn+ERgfmf8/USt+Y+HydY+Ul65ZlnoJ6JqGTMzupedNAlla/IU+oL9D+Qfbse&#10;xwxLoEjYNeAr/g6be/lckkAV6Bbe3fi7k2QNkQbap8ZAmVmyK1Uc8bqi1JB+3SNRzawJPtbHZIsh&#10;m1EmlM/LpmSdnQRMMA1HQM5DH1cNPTzzQGOKYKYqgHhjbXYD6X5591gqspXyPTLGq0pnpKV4Wd2Z&#10;Bp8KAS3bhmvwQP6/4ezJD5dNEGlD1HgaWNfuNBYBSBa/FvoT/T/Ye/NQnT1sH165Cqp3X9yMl9Q4&#10;WwKk/m/5HvxVh1sAHPU+lmFPKft3dZFA/TJplDN+pbj/AA9tyJrXu6sCy/Z0pQsFRQWkLSyx6mCl&#10;jrct/W39PZQHMLkrjP8AL16epqXHSbko5okEExU6/wBxVVg5CFrrGQvN/wDD2YiVW718uPTRU1z5&#10;9Tzjs3SUC1Ap2ipal9Af1KXA5OqJf7I/HtszwM2knPTwielVHTnj9t5fMMBS+MrFGXfX6BwPUyk/&#10;j2lN5DB20qT6dOeA4XU3TLnKGXGVYpapCrCMOpHqWYsP1rb8fi3tdbyeKmpeHSZ+FB03xiJ1IDNG&#10;wGspcC5A5F1/3r2/mtT00TXpmEZZ20tzyeRxyb8fnn2p1YHVOHUuPTp0M9iT6vSbs34Rbfg+9Nxr&#10;1YUHXCQksQBybg2tpA+nBP4t+feuqkUPWBrEqlr/AJJNzwPwL+7L1rrKsqgaWuUBPBABW3B1fg+/&#10;EU8+tgUz1kg03PpYqysAFP0N+B703+DrYAJqfLp2p6mihRF8N5op1laV/SDGP91N/wAT7TOkjefH&#10;p4EA9PGVzIyS+aOn8MCAJEhtdivDPYf7xb/Y+0yQ6HoDWvTjylvi6Tckzvdo7g6eQfoSf1Af8R7V&#10;hQqZx0nrmvp0qdr18UWbxNRPTn7alqInqYmvpeKNgzEMOB/h7YaRrY11dOxp4rZ4dXK/FvvzD0ld&#10;n8bhMdNU0eTjxpnrZ54qdcY8CeIU8Cty/kJuQOAbe1tnuOpCHFc9Jb+xR1omP9X+r/iurItp73wm&#10;76WaHEyeaqoJVWsVQxip7GwV3+mpmvcD8+zqORZU1Agg/wCHoMz2zwTHXwI6UOYQvSMz6EVY2Vgf&#10;qyheSo/J/qP6+0W5MPonI9P8nSjb2VLkV4YHRd9zY+lydZgaF1jSKryVJCdajRHHrYtf/Ej+vuD2&#10;Lo8rVLcepjgCukeqhwK9WU9d4HGYfZGJo8FTxUdKtNDUyCBUHmmezvVENwwB9P8AQewa36lyzTUI&#10;zg1P8uhDPNojEag6fKh4Gnp1Tx2TgNpb0/md7N2LuSkTJYOq3zLJlsEKVqKlCx4mOVESohsrNqJZ&#10;in9fYs2sz2/L09zb9rBSFJPzP7OtXU0d+baGdjIAp1UFOAxSnHo1+/fhV1PKXzW3K7PbSqYlMkcc&#10;E4y9IsmvV+3T1pKrb66bcj3Wz5g3aAeGziUVPEACn28T0QzbbZSSFgGjJyM1wPIg/P0x0QHs/rDO&#10;0H3kC1m2dyRQu8Qarx/8Nrj4ydDsaZVUFh9QD9fr7Em37mGkEhUqTnBJH7D0S31oCtQQ1PVaHqu/&#10;d2MqsfnUp58W9OZJHKijkWcLc6SEH1/2B9yHZ3UcsILHoNSRMJKU/wBXy6P/APHzdG1tsbWbHVVR&#10;UYitqBF68nSzQwX1apHmJ4IP4NuPaYTzy3QVWBirmp6VTLDFbBKESfPqwXZ+5sRkKWD+H5bGVwaN&#10;CTj6uCUlm4VdP4N7D+lvYuVCYwVz8/8AY6Bt3TxMHoWaDyMxjQHVYxIgKLxILv6V/wB6+nup1Amo&#10;6QsQpqesjyTJBUHUzyIkjCNFIZhHGSY9Q5P05txb3qvHUenE06wTwr1Sb2FPU4zuPcVRBCZXlyMz&#10;IrH/ADYZtTKwbkkXtf3G10QzyelT1MOxHTbRkDOMdApueuyVTuCpqcbjIJqwyIqUtTP9tG6Bh55R&#10;MxABH4/r7dtvDSGjE5+XT14zPKSooei470rdof32zE+89u5XJ5Yxwq9Djamo+0RAg0ulTSG7G31/&#10;HtWgkWACCUIvkW01r9h6Lf0fGPiRl28ytaU/L+fQb5b/AEe1TyS46hz+DDyHwwyM1RBCL8RFp/U1&#10;v8T7UwNPgSOrepFD/g6ZuVgBIjRkzgeQH59HE+G2T3hgn3W2wdm0m/ac1uJlyLZPcOL21VURNQVj&#10;FNU5IhJL8lkF7D2T8yx2lxaBbpzHThRS1cegz0acvGeGctAmv1qwUkfn/g6v16P3btybc+DTM5Kh&#10;x1UaeOWsopamNvsaprO9ClQnodVbjWOG+o9xaYWoSoLLkAnFR6/I9Cm6idJBMmKipWlcnyr0IHyV&#10;r9tZGhgFNkKSeFWkKNDIkjRyAXEfp+t7+wsLeaC8JQHJ/l0JdlmjLKs3ACn50/w9U2bnwVWMplpY&#10;aGp8D1Mp8ipcPeS5ZB9Sv9T7ka2k/RUE+Q61eeGszUxU56gR0kkCxO9NKqxmNT6fR/wUN/T8+3ky&#10;aE49Okk7x+EfDy329Rt7blx2Lo6erkWPIJTwyJLRsyEuhSzqwP0JH0t+fZ5t9uzrpOAegNvsg1hh&#10;3UGfT7Oja/G7qvpvdvTm4s/X7YweTyuZpayYUlZRQLXQt9Y5qOr06kKkWbn8X9g3m+XeLfc4ktHK&#10;KhBwTT7CPsPUm8gHYn2Sf62JGaQE1KglfsJFR+Wehb6x+NWzY9rU+S27vbsDYmWaucl8PnDVY5ed&#10;cMEONq5AhK2+trfj3N2wPcNtcUgkIqMgjAPqft+WescecEhi3aWNEqgOK1yPPoZI9g9+bfUf3f7h&#10;wW76SElRQb52/PSVUkXBU/d4dbBvxy/J59nqTyklJNMn2Cn2+nQPL2hJULpP+rh8up0O9e6sEVXd&#10;HU1BnabW6Pk9nboplkcBSrlsfkDJLz9b/wBePdhLGCToI+w46Ti3jJqJaV8jj+fp6dB1u7e20Nz5&#10;SOXcm7++Ol2+1OHq6PGbTpKrEiCZDHLXy1tUyKj6WPrQW/It70XB/smA9ailPsr0pWEKp1xq44g1&#10;NTT7OJ6AfpfsHI4ntjI9L1XyX3TWbKxtXT1vXWfGFwFfQ7jhq2FTV7d3RlMuDUQSmP0q0cjBWuF+&#10;oPtmK4dx9O1O044Gv2Hj0unt4zb/AFEMdK8R6dWbhIyV8BPjVeRBKs0YJ+oWWQmwNuCDzz7UkEHS&#10;RnoirU0BqR/q/wBXpT59dBmCJJIi6tbaQV+kYPkBP+sPV7r5VHW9Jpq4kft6jzzTNRTmMsXUFlcq&#10;P3HLfjVwFta3tq6B8CU07dB/LHT8LETxlTSjCvpx6DvqohNs5BSGUjdu5xIxIDM75IsXcJYEH/H2&#10;n2rS23xFeFOnd3LC9bR55x0Jy/tvGtwn6ncJEDGzKL3W3IIuPZgQtKr0XqWJ7vt4ddl4mDMBp0xM&#10;pFv3CWPIv9P8Oefz7qB59XqODA565u5AWysSRoUqWNh+QRf8D3pdJOqvW+1ME0p0CffIyFZsh8Nj&#10;8rPhDmKpafIV0ErxzLjI11S08UsRBBlBP1PI9hbmeQeChpqYNX7BToS8sktdsK6UI/b51HVcFdEc&#10;Tu/ZqUAKY6j3lt6ko6aGIhkWOoKtMx+hZzdm/wAST7Itgk1XyFvPj0LdxH6DaaUH+bq5ZxHJO40X&#10;RTIwKksh9NwGH15PI/x9yPkLQn8uouk0tJUep64qqOuhdQl1CSSO2oaRyFVh9B+fdaVPXippVuHX&#10;SnVIGB18Obk2AseRb88+7KBxH+TqpdQoANf9X+r/ACdZUBUPqspuhB4sqtchXU8KD/qvdQVYkKQT&#10;15jTFafLj16Nh+4AADHZzp/cVvTcKX/P+v8A19+JHmetKynA/wAPXtb+UaX0iRyzHSwCkr/bZfoT&#10;9Ofe/XrZwR+fUgWL2ZWjAa6rpF442NnIZbah+PV+PevOnVgCeHXRVVLePxv6rq63Ukn9QCH6/j6e&#10;98D9nXiKGh69EFGrSVaVFZ4xptHaxaUFD+oH8X/HutCW1Dh6deJ8uszOraQyCDx6GCop5Yi7L6ub&#10;/Tj3YZ61Q8B10zliVKFD41YszCN3iH4QP+m/0sOffvKvW6eZ67OtbPoErksoewDHVyrC/wCvj8n+&#10;nvwx14HPWSNk03uXR2AkDBUYAHVpCjnk8i3+t70CdOR8/wBuOtYTiesjcMAztDGyobFPMrGx1MWa&#10;+kfQC/v1K8M9bFPPHWKLTyqqPV6dUoY2UjW+hTxf/Ei39Pezileq6tRyOucbwo7SaWkUOihdLB4w&#10;RYo+nggcfX3plLUB68CqkkD8v8J67N2KqxRNUj2X1KgiKaWK6uQfr+nj3uug14/6q9eDduoig69H&#10;Izak02KyEIgYhnv+slx9FFrgjn3s1Bz1tHzUCn2+fWeFLFdLBxdyCrK2r1X9YXgkf6r8Dg+22ahG&#10;OrIla/6vy64XV/8APhCW1SSEHSrID+2bjmxt6Rf8e7eVR1X5nr12lGsBkUm6oLEkCz6rj6W+hP59&#10;1FTQnHHr3cVLAdZNfoMhVnH7igg3KgEAWQ/j/W92zjScdWFaVOK9eUSXKBYwhZHNgS7i9ywb+n+D&#10;/wCw96quoV40/wAnWipIoPl1yeWG1wUWyksraRbRzJwOSfpx7sOtMAw6yppkjEimzSqUZghEcKO3&#10;7LMv1IIsG/ofeurcc9cT+7G6In5VQyu+jyR8h9JNrD/eP9j7sMefWkajEkY4f7P2dZ4wsiMrmzMj&#10;a5AoCxi/1UJ/U/Q/X21Uh+Na+XW/DEYwakV/P7fl1xKOpK+hCQbjyO5jtYARAmx1fU2+n097NS3G&#10;ny6coSvn/q/1Y6yqNaJY+tw6uv1IKraz25DW/HvZzUU60pPxenXfjdXT8ByVjRwVWBCvAt/U88/g&#10;29tiqGlKjq5krkDrNZCpdGKS6FiA1NqABtcx/Q8WsbfX27Xtr69M6qtTif8AV/lx8uPWaMO9rjUN&#10;DOT6QG/1Kgp/qbEj/be20NBmvHq5Hd6V6S276+vgwNXFhqj7bJ5GSmxNHVso1UUmQk8LV4Q/V1uf&#10;GB+fdZXITBoenoYw0mk5pkDzPrT/AC9FY7n2N1oNvZDq+n6b7a7Xy6bX/vTk6DrXs6TZNXFWSAVN&#10;HmdyLVJMK+oqWDyxxKnlJVFDfT2R77HJ4ay27eD6sRqr+Xl+Xl0IdlmZ5Csw8RQaADtIp8/Ppj+L&#10;nVOzKWrn3fi+gOyOtMeKKnamyncnZsG+t4zbjp4BFkHocZHDTvSwlgzss0ZIPp1H3bZoZhbh72UT&#10;EntIUqP2VNet75dItEtU8P1BNT/n6sS2jltl0Zyr7uwOYzksYjXF02NrKajpWYm7GoapB02+pCfX&#10;6fn2Y3NvJcRiKJhF51rXoptpLe3QPcL4hpXzAqPL+fWXfu6sMdobmrMFgTtnH0MEH+S01Z91VTPI&#10;bSV0kjG1wPov1HsN3kcthMssz+J6E4x69HVvLHfws8aKowAvE+h/z9FRxXda5zu7BbIo4aGq2dV7&#10;Ogqhl4HdauozSwXkSrV/pqfjj+n+Pu+x7o9yriZqDUaD5dK952uJQvhKo1qDUeR86/Pow7xlfqZE&#10;KuqWQlljDNfS+r/ffj2LgajtNeHy6BUkZViMdvn/ALHXUzyoiAaluSqxanVgCLhQQfVf66vx9Pfh&#10;Q+dPtPHpsceIrTGOuOiFpVNREJPSCrSBWDXWz6lP9BwR/Xn3VkVgAwB+wdPLJKRWpNCK56xLhcK6&#10;v93hMTUM/rZnx9K4kVmuLPIpP4H159p/CiZqqBQfIfz6UxzyI2GNa8P8w6zNtHa0+uRcDSQkBC6U&#10;rGnIcG6+qCxX/Ye2mtYa1YV+zH+Dpcby4oSzUPoAOmn+4u32dPC2Roy0w0NTZvJcOCbtJDLIVAH0&#10;It/T3tYYVOKr889aS/mrxqPmAB+0efTxT7AMUc0lLuXctEwJc6JUqmLH9JRasstha/HtoxFD+lI1&#10;OHdQDPlnpUZA3e6gV4dZoNoZ5UJot+ZRYpTH+3WY3GymQEgOJWVL6lP0HtqU3CVow/YP9X5fn0oj&#10;MJwBx/w9KGXa2+DTotPufCzsJP3RkMRUxa1X0tpNNa9kH+tf2lL3SmrlflXpR4UYTh0i8ljOwqKZ&#10;jLJtCuhIY/tplaYyJ/qS8jcj6WP49qIZ53qvaT8uk1xFGVrkdJiorN8Qefy7bwtQsKpY0mUCOdSj&#10;iJqq9yPrf2qV51NKfs6Rh4aaS1addx7i3BFThajY1aRG0amSnzOPnjZW+rvoGpmvb0j254hY5Dav&#10;XHSeSKGpIYdZ59zVEY/f2ruIEXJaKCOrUuOG/wAwLKCLC4/P+PvfjhGo6sfy6Ti314V16xxb5xTe&#10;mpoNx0zys7CNsLVGMfS+qU/S5AN/8Lfn3s3Eb5UafMVx+XVTZXK/EVb7D0qdqdibSxufxFfXZGai&#10;goq2KqqBUUUsbWQ2YqjcliP0AfU/6/so5hIuNmuIIcyOtRT7eH29GuyxrbbhFcTHSFPEZoOsMPy6&#10;+KMeb3BPW0Pfgq9u0Nf/ABJX2FBRUOUoWmDzHbzyMTPM54jUgXW5vx7gXctt3Scq40gMQKVyDSlW&#10;9B1OOy7lsWgCSRy6g/h9cmnqegUwfzR/lm7XzFVmqyn+YNNUTTrWSUcvWMBpzM1SajwrXU1YkrBL&#10;20t9bf09sf1Z5okiWESW5Cj+LP2cMdGf7+5VQkt4tDQH9PzHA1B/l0D3y0+Sn8sz5E4mjxu596fI&#10;Pa9NU44nD18HVwyGYp6RzxFkXq6sGJyAVCayouD79tfLvOm23xubJYCuKhpDT8qDPVb/AHrk6/gE&#10;NzJMB/Rj4ftPQB9NZT4Xx75ffHUXandecpuoOmN8xNid3bOixNBT4uuwbYb72rqPuJRrVpCyoi2L&#10;Wsb+zTdbbmqS3FpuEUKi4lQ6o2JJo2qlKYBpx6tssvK0ckm4WEkpa3icaZFoKEU1VBOc8PXosnWX&#10;yLwezqHZmF662ric3uLG7lraql3tuKhqYpsxNX5MilMy39KoJCNd78Dm3uV9vIsmSdxmgDLWgr6D&#10;16im/iTcLdoRXTqY6uB4/wAujkbYyvcs/buR7XoKrCUUAylLt/cm06ivq6eiyxqEXzVlDTTNpXxt&#10;do2/PH49m11cyJG8gTtfFKjBIxj/AA9EkFrAgVPxDANOP2nq03sKeTbG4anIVMVJV09PjMBlm/hz&#10;vO0k89MlTNCkM1xdWAW1v639p9kaM7Y4ZQB3YpnzpU/4Oi6/jkXco0BLHyoPn0Xv49dm9O9+94bp&#10;yVDspYdzbSwe8JKvc02OpI6lFqKVqCppA6rdWf1Iy35Xj2jvbGH906SaElcVxUnowRrmO5AArXiP&#10;l1IpurNqbIgzu5uqdq4Pau7cirQV+bpYRBNNj5sgr1sbxIAoLgXJtz7VTWaxJbSUOCOLYP5HpNDu&#10;ErySoaYB9P8AV/k6GJKqZaWLXLM0i00bteQhRY8uGH9TyB+PYoq3E48v2+Q+3oMUctqI4/PH5dYx&#10;PHK8sQk8hMYd9LuG8twIkW5ta31v+ffvD89IPXtbxgtQ1+R6xyRQGVfLDBJJru0bJcqfowkH5I+p&#10;I+numldXcgP8+qeI9agkV6gHHYuVpBNicbNC2tlEtBRzBZC3rWxQm54/2HvZii+JlX7KDqzGRaFW&#10;/Z1GfbG12Ku23duNcsxY4eiBEjgKIWdEBYD6kn8+9+HAy1KgfkOrLdTrjU37T1Gk2jtSXWJtq7eZ&#10;ogXib+D45Qz6SW8JEd+PdVtoF+BadeE8zH4+or7G2azCX+7OHUARtJox8EQdioKJI6qDYG545/I9&#10;1e3jJ7jk+hPTgupaBNXD1HST3x0nsXfG3qjbs2PlxMVXLHK1di55aSrpwrDXCjRkckf2vqT9Paa7&#10;sEuLUxIxjb+LJpjzB8vUdP225vbTBmAceYyMef5/8X0IHxx+MnWuwNtdhwUK5zKz1tLPLTTVecyN&#10;HU00kVKwVhLSSKX5AJLn68e4T5r2672m9iS4cPUVFAACPs/1V6lfY9yXdbRnjhCqvxd+o/Ljw6qK&#10;23FNL/fKqqZqkz0+V3LEXWWVZXWmqCsEeu93YcAl73/PtFdT6JYwOHaeFePQl2+FXtWYjFT59Ga/&#10;lbYuTfNZ3jBufJ52nx2Ny2ONDj8FXy4Sn+8kJSSorf4e0YkbQLamBP8AX2zzVOYmto4QKspyc4B6&#10;Z2e2QxzFvJx6j/B0VH+Z61V1p8ncPhMDWSPicntnZldVS5unjy1TMaql88jR1FWHkZYyPpe1xx7E&#10;XIkaXm0SSzKFYOwwePz/AD6Jt9kaPcVt4/hKoT+Y8ic/t6GX+Wv9/wBm5T5bZXLbqyuNXafX038D&#10;TCLDjFlqnTWsuSkGnXGVHEbXHNrce0HOZisGs1jjBDEkk0wOHn618ul2xs1wLhpGoFoBTj54xx6C&#10;7+WbFuXfveG+cTmaytxO1oajLVkFdtSkpaKsqszTF/uJKguo8h/ss1/zx7pz0ILTao2RdTsAKE1o&#10;Dw48OneVDLJevGzaVrWuPn0s9pVVZjfkxv7H4TNZnC5A5ilQZqiXTm5qWfLtDLBWzxkK1gNYBOkt&#10;+PYfvLgR8txysqkAVIr2jHl0JLG2aXeZYi3kMjLEE+delB/MVhnptxbGxuW3Dkd+w1u1amolO7NE&#10;SROtI85ihagIUFwvqb2p9vLxb22aZFCUdR2+Rr51406LOa7YwSBGbBVj3eeDwpwr0R34Gbf623/2&#10;7tily2Gxuzsbl8nXbZgyMMD5WUZGppSqwCnyGpPWDpQ2vc8e5C5xaeCyKREscEiuKA8cZ6CfKs4g&#10;u/qTRWyFPzI+frw6M38r+ktidY7J3ucvRnLYvA7vq6PGUopVoxPjpELR1NRLEAwkdiAUU2HsDctb&#10;jd3e6iFSAaZNScj0r6fz6kHfYEk2k3L5jUkqDQYPrTzJ6q4xssFPWZahwnUOw8tDhcI2VrVrazLv&#10;PQ4pkWoScSPKNbgMAQPp7lthAwQzysC50ilBn8uorglmDSeHErBQSa5oPz+XUDbfaGJy2SNBguje&#10;v58jULNJ4Ja7JLE4p42lqJNUktgAqsT7VTbXDDGJJriQD7RT7OFevQ7rPJJojt4iTWnb5ft/2Ok5&#10;VZTbe4JljyOxcHQUatU1jridy18v2UScyvT0csjKbG4AI4/PulwPpYi0TMx4AGmT6dIi5lJZ0FPM&#10;DBH5cOmKQ9dVVClLj9t5Su8FepxNJU5RVjetllDeVmTnQfwB9B7JVgvCzSzMBxqfl1usbDSg/wBX&#10;n09U+55MPuKSnTGU9HHj6eSGYY10oKyOuli/aJnIDskTG5APq+vutttAvYvFlkJB/wAFfThnrfiN&#10;G1PPpgiz+Lpa0y1NHmq8yrP97L/GV++rKwEqJIna/jiANlT9RPPs5TZoAtK6afIU+0dN+OwNT59L&#10;jayYXJy0eOkizdJLnMlSxUrtXiWCnlFysrRA3LADkn8+0V/alYy0dDoFeA6XW60IDY1H59Bx2LHm&#10;nqqyHGVDZHEVVbJjq6HKTvJO9VSMEaVUubBl51e1O3B1jKOuRQ1HoekdwCZDnzp+z/P0ksdjd2Ye&#10;in+7lqKbb1dpo5K6kZZ3p3hPno45IV5WNWNx+P6+9XNzGG0nJHCvW1hk0eIPhP7Ohj2h2ruLY8GU&#10;hnytVkcNlsM+LirZFiaaZpuakwU0lwdMgXTrFv8AY+02j6kiSMAMmT/qHr1oP4VVJ49NlF2ZPFkJ&#10;Vq8ln63FGlEcEdNicFHU09S4CtLN9zEV9NvSB/sfZ2kTeAC1A38umg5LUWpHzPUOkpcfuOHPbqqa&#10;5qefCZaCOkoMilJTZvLY+dTPLUxQwKKdnidQoKrpJI1A+2JWkD6Bn1I4D7fPp9NDVY8R5evQ2dAf&#10;HHfPyB33LitiboxWKrotq7kysEWb8mNWrgpaY1H2GQmx4EbGTlbEaNX1t7SSw3F0TbQjuP28PP8A&#10;1Hqlw8drELiY9vy49LHtb4md4dUbHpM/Pt+nzlDW42oqcplcFSzwwbdliqDQyLuuUKGVZWIeNmOg&#10;rb8+yyPZNwgvPEmrp9SQ38hw6Y+vt5Y9MZ48KilehM+IHyk7r2ngdmdO/wCi7PboxmQyb4/a2bwu&#10;5MpSSx1L1Rarlhpy7RTRRB9Qp4FV2H0PsYRSsIe8sNPA9IZo7ctrcCo+zq7mXr/tt52l/vrhzrjh&#10;cN97myzkwggOZXJBS+kqfqR7dKXwoEJI4+Q4+X5dFcl1twJVkyPl1AqNi9zvHxvzFR+SyyEPlNMI&#10;H6AQD6h+fbuncNfxD89PTAn2yp/Tz9n+fro9e94kSNB2hiYT6DpakycrKhNhpkX6A3tp/r/h70Pr&#10;dRBK/wAuqNNth7ijD7OPUNth96jWv+lnCIysYr/wuqa9xcAeRSLX4JPt3RepTSRn7OtmbbVHajfs&#10;of8AN1zi2J8hIfGi9yYBEaMF3OAnkMb29JUOh1E/0HvVNwVyVYDr31G3En9Fh86/7PWCXYvyEjZr&#10;924BS4dWeLbM8ayWGrRfx/4/7fj3Vv3v8OpSP5/4OmjPtaGvhsK+h/2eucexvkaqp/xnXAQRrGLI&#10;Npq7gu9zJI4hvz71TcwMFP2dWWXbWbEZI+Z/2epcGyO+oyGn7xwZPlChxtMtqdj6FdGisF+tzb34&#10;fvWlapX060823I9REx/Pp5G0O80vH/pmwRgUu6PJtGRZCbWINo9QYfjn3dY79hVytR5Zp9nVPGsW&#10;ysLfmekr2Ptvtun6z7Hqsx2pg8piafYebky+Ng200EmUoI41apoEqHQGJpBptICLG/NvdZUv2hbU&#10;FFQaj0+zpbYS2XjqoiIdnFCeqGINxbVmoaRF2NTokn3YEa5bIM2iPUDrBfk/kW49gx4ZtZrJX8h1&#10;MUDhYkGgV/P+XSW/vNtlWAGxaYAo6kPm8jpZP0hn0v8AX3qO3YnDn9g6duLgqwLIP2n/AD9Cd8cK&#10;/CVvya6cx2C2njtu5ufcsS4/cP32Uyf8JqZYG0VqUVS7RyFfwGUj8+zixgkDqFc1qONB/g6CO/Tx&#10;/TMJEFKGtK9bClRtvsQVtUv+lGocxVExaZduY8NNKkhBmELJ9b8lfz7FAExGokceoykktVdjDGQu&#10;M1oPy+XqOoM+0uyyIgnclVAPW7Rx7XxDorN6EfXLHbi/I/r70ROATHpHTayQ/wC+z/vX+r/VnqFJ&#10;sntBlWZu7cnGE9KCPaWBdrLx61kjtZjf/D34LcDDOCfsPToa2/33/PqEdi9nVEbLF3vuFQSAWj2l&#10;tpk1XvZQI7AKP9V9T7qyXINNY/Z06txaaTWKtP6R/wA/QYdwbJ39jurN9ZOv7p3HuGipdvzCpwVZ&#10;tzDUkGYgaojWSmqpaNQ0aknV6eeB7Jt9iul26WUMrBV7hkYqB5cfLo85amtn3aC2hj0O7UGT8/I9&#10;Jf4t7B3d2F1Tm6vb/bG69k4mirMlhqnE4/GYSoxXkSAyaWkqh5AZINbFl/At+feKfM9/t1puhWe0&#10;imcqG1MzfzA9Osq7Lb52t1j8d0IrQgKQDwp654+nRAPlnvvBbVzeP2li8pX9lLtPGz09Z/fDFUVL&#10;S4+re5locf8Aw79a39bsTezD+nuReSYVu7D6rwlg1mtEJyPXPr0G+aba5tGMbytKyrksBQY/1V/L&#10;o93x3653FuroTqzctJ2juXa9Fn8HNX0+09v0VMmHwMM1UwWgoTMQzcjyMx4P+J9zRtlncJAJBLRT&#10;WgoT+Z6x23a/gS6aHwlaQEVOKfn0MB6UzE9hVdw78nkt4lsYoho/tSKUfgf7ze/sxNjc1o8/7K9F&#10;Z3KAkUt1NfQin5ddHomVBeTtHfkjBRN+3KgE8jNpOtC/JF+PbZ2+4JAWY0+dertuiKuhYQv8/l17&#10;/QVAs6uOwt6PcCQh0o3WTi5Miyk/T+0Pejt9yRQzf4emV3kJ2iMEevUiPpmnKSI2+9zeVwqgSUWK&#10;lVVQ/wDHJgWIsPx/sfdP3XOhqZcfKv8ALqy72K5iFOo2J6Fz9bUds1dFvmio8Vs74/8AZu9Ymyu1&#10;MRkKyurMNR08lFjRIImFPCXbVNUAh1W4Q39ke72b21xCZe/xGAB4Gnn+YHQi2y8W+hYx9ujiPP5d&#10;Vu5Sg7x2r0Zs35NRbs2PmN1b37Vren8Nt3G7YebDfwuh24M3S55BVxGmdzIRBJ6SyfUn22slgl89&#10;s/aI0DE/b0YlZGgBQ5ZqU9fPoPt3dIfPnemUy+5NydJY7LSUsdLT1tXipsdS0XEaT0y08WM0wl9D&#10;o9kW9j6vaKfmnlkuEeRlbyGlhw9cUz/PpfHtG7aToVaN6OuR+3p5pN0fPvZclHFDtzEUFBs9PNRT&#10;Ty4iZsXU1VCXn9RBYsiAhhf0n/H2nWblGechFLPIM1DZ/b0qkXfbeAJIQEjwKMv7KA1/PpE4jeHd&#10;24H25UY+o6+XJbw3OMzkcGstG+Tn3oksq/f1asD42KIzBQQo1Akc+xVFtsSRgqMEAClOHpQ9B2e8&#10;Jq0hArxx5+fRzPkphaul6R6R3PVVdVW1+XyIkr8dXQ0NTj8XU1WKE3goVCkAr+ktbn2Sc02gt9vE&#10;zGtSccOA9R0b8mTreblKgrgD19T6+fWA7XqKDZm1JRV12utp/wCJeGMIlHT/ALZKNBCfoQQfpz/T&#10;3jqd7El9IgAorU/4vrImLbo/pwhY5H5DHSH6RpZct8i+uqHJzVccORx26ZaqtonOPySVFNRzSwMu&#10;Tp9M0QZVAIVxcHn6+5p5FK3VwyA0AoRT0p1BvuDH9BHHIo1Ek54+dPt6siPX2DZlL5Hdj6o9Qkm3&#10;bm1UEm7IqrNyLHgnn+nuWltkyvH8yeocN7cvQsqL9i/b8XUZesdqa5JWiz8llVbtvDPBpFA8cYBM&#10;1za9iT7t9NETjH7eqR3s51aSK18wM/P8uszdZ7Na8Yo820gK8y7nz0uhh+ogmXm4FvVx/T2wLSIi&#10;pz+ZHVzuF1GPw/y/1V69/o22XHJE643KRx3kFqjP5idR/q3AkkIN/obfQ+3fo4iAaH9p6013ds1T&#10;Sn2D8/LrGnXmzYWIiw8r+lbtNkq2cWkY39TsRcf1/wBv7uYIjw/wnrz3kurSGpT+iD/k6l/3I2YA&#10;W/u9SSBSsZgmVp5GsbWJ/pb6H3oW8Y4g/wAz1QXc5NGP+AdcTszZzSME2vhkOtTpehgkCr9BdplI&#10;4/tfke7CKMfPrxuHXIYn7D1IG0NpojCPa23NCgBQcRRSByfS5W6Wufwfr78IYxnT/PqpuLriHYV9&#10;T1Jh21ttSBHtvbcaO7anTBY8s0mkWS/jubWt/vX592aGFhWg/YetfU3FdIZvzI67TB4N5V0YHAwl&#10;zJF6MVQomlRwGXRcofpb8n3toYwoBUfsH+r8+q+PNq0BzTz6yLj8evNNicYmkkRtHRUXLqNLKoCX&#10;QWFgT/rD3TwYgKhRT7KdUaSalKk59esyQU/iGilp9KKE0pFGulimrQSo4t9Bf24qKDVQP2V68WkY&#10;5Bp9vHrMGnjbXE1taKrMjMpNzYgEc3/HPHHvZ1fEP5dWLswpQ9ZZKyYSAtVyq3rjAeVkYkckM4PP&#10;9W/2/vR1EgV6usbHyP8APqH/ABKEwrJ98uhAQVFR+gA/qLk/S/6gfx9PdWOkAMQOqlJVGiRDT8+m&#10;uoz+JRJUqc1QK3pYj72wDOuk6VB02H1H+8+/eLHWgIPV47SU10oQv5/n1DG6Nul/C2Yp5n9QURuZ&#10;V0so9cbR/W1vz9T7o08S0FR/PqosZtVQK9Yp8/iYySslfVAqEUQYyqqP82PRMbf6r8j8fX3Xx0rw&#10;4+gz0o+mc11UX546xvnaYoixY7OyszjUBjaiNUVh/bYm1j/j7346DNCfy8/LqwtAi18VD1jXMVmg&#10;eDb+VY62jSKWako4zp48g8y2Jvz6geP8fbfjyD4IzXrxgtfiMq/s6yyZLLxx+UbdeAqnjWWTO464&#10;aX9JaGMer83AFvp78ZLkjEYzxz/q4fz6b8KzFf1CfsH+r/Ueuf8AEq1Yw7YpBLExJY5UxgSMp02M&#10;FMR9bcX/AK8+7s8/DStftP7OHVdFpX4mofl/kr/PrLDXzPEqT0kTVblG0LkDGvpte0qU4txf6A8+&#10;9h56VKr+04/l1Ui0DfE1PkB/n/4rqJLV5OojmEjRUDSAiOenkSulDeb9LLVQxrbTcFjck/096pK6&#10;UJC/ZU/4adXBgiIkUFqeuP8AAc9Y/ta2eSMybhyEkRVn8a0mMUl2XTpDooNvzb3pbcMP1HPWxdKj&#10;atIx9vWA4eiEH+UVmUkZoyNZytbCC7jSloonAGr6iwt78beLUBSoPnXrzX9xWqhaf6XriuDxkZMb&#10;xVUraY0aObI1dVGznmMKKh2Fh9eRz/sPdhbRAkHHVReTMC5bT9g6yticVdy2LoWCCzvJSxG5ItqA&#10;db+o8A/n/X9uCCFUAABHn1rx5mjqWLf5Os6U1NFG/go6eJkVGX7eGKJY47+piEA5+nHvRRAMoKDh&#10;8uqmSagKsQPtr1JZ5BBI2uQKXTQjXUup9JAZLXA/w92A0sNIAr8umsFgWNT51r1wu6+MSK5iKKTr&#10;ceQrfhVLct/iB72agUHViZGFAB1hlsAwa4MtybkqHDn+yW/qPz7r8WKDrxwNY4jrsyH9lViAEdll&#10;QkMrk8aWb6j6cm/HvzCgz/k6sNRJ1cOsbm7NIAmlGXSv621avQqo9yAP6/059+1aV/1f6vy60HQC&#10;g685u66WCkab3VrFfq1yn5P4/wB4/PuxNBq49b01OsefWOQNJG7AlSzMBLpOuEkkuvr+txyP8fei&#10;adMoxQ4/Z1x0ppjRNLkA8H0XW3pI08c8/T3viOrOpI1Hz8uuBVC6hDpRLksqgm1uRrP4v9fdTVR1&#10;Ze1a+fUWVoo41BUGNHhKq13KB5rMVJursxtZfZBzUSdiuq/wf5uhByvGZN9t2Y51V/Z08UEtItbU&#10;skKyJHMWlBjEZdlfSVP+I+pUfX3jNdhicGlOHWSFqUGPl/l6V9NNRaYlengES/veKaOPQNRPjZkA&#10;ta9/+R+0DK9Ksf2dKC0fpT7OnlarGAwu9LSl5GPEUautmPikd+P0sbjT/sfad0lOUOOnkUqokIH5&#10;+nWPJZHFIo0wx+Qo4HjRGOhLABgfwefr/h71FDOK1NR0+JYnGoKD+Y6C7OPStBLOIokDTRnxaFTk&#10;8MGv+k/kj/Ye1kBkB0160xABOnjjov29nonpJ0aGBNcM0iqV/b1N+FP1va5B9nlm02taEnI6KLoR&#10;6TqFOg5+MU0Ue5u56SGEq33u160ysXDCBaD7dkjRfpqLXL/g8+575TbXZBAeIqft1f5v5dQZzuij&#10;cEoPI0/YOjc0l456Z10taoi0tqWTRCsgBQmP6vzxf2LagsQa+X8/+K6BMgoPOlD+3qm/u3sbL7G7&#10;kyOYx2OjOV2nv85rD1AqgHEOq1ZTTk8hJlFuDx7ivmXZodyvLq3lJAmTSwp8qAj7OsjeV97ey5fs&#10;3CAmNgymuacGBHkD0Knzx7e3L3oes8LmsZgsfkdyxbSWgr8flHqKCBcjLCQagMSf2hqVj9Sx/wAP&#10;YF9sdqj21p4Y2ZhEzKdQpwNBT/D0JPcVpLezWSRFHjqHBU1qKV/aK9WQwYlMFjsXtyNxM2DxmOwa&#10;TK1/KMXTrQSSur3I/RcAc/195EwJoRYyMqoBPqadYomQPK8ygnUx/wA/We8h1AhONKhGVFkdALFb&#10;D6Efn+vt5SQKD59aZn4AEdRuFTQipJ421GMizoWOptZbgqR+WvYe/Cp49aJ8NSpH2fPrIpLSxySB&#10;/LI6NdArqQrgR/q5t/S3v1Fp3ZqaD/L1UDFPQjooXfnamOrMhlMFtbB7s3ilLkKBM1lcBPDR4aSp&#10;pX9OKNdUqyTGJ76wBZTcEce4qubRba8kXxEWpJAIJPH+XUu28rG0jKK2ABjhwHWT4tZ9twUvYGRb&#10;BV+Amky+LgrKLJwtFWvVRLIKl2qAAsy/oIlhAB9jfY1VYDRg1KZ/z+nQI5kdzeK1CK+vRpyP3Gtq&#10;KMzXtZhrZbGS5u3K2Fvx7PWNBnokINM9ZCg0CzAJcO63cGPTdRGv9dV/V/T36tVp00MGg8h+37fs&#10;8uiM/wAwCeem6d2bRw1UkEOX7DmpamGJzoqYYMRDNHFIQeTEXLpfi5Pti4akBatPl606PdlWs8jn&#10;iFH+E/5uh93juPYnR3Wm3647YpkxNNgMFjsTSYrA46SpqMxU7bWspo68vHz5Kg65pXubE/m3uixW&#10;iQiV1oStQaA5+fSW0uLq7uirGncfyAOOiG9h99UvZXx72b0vVbBWkqsPvfdO/M3k6QY+iFRlc3Sr&#10;S0qiSOMS6adV5u5/oLewVo8HcJb2RvjAAx6dD9ZC1utsBWhrXovm5tqYjrnceP25kJf720mL+xy1&#10;XmduK1dQNHuCCOr/AIcJnFxLCQI3/wBqB/p7LfqWvFMtdBYnDYOD6enRm1gbWglGoAA1XIzTFelD&#10;JXNm22LjKLbudoGpBm4Y6iqijFPkvvs1IaRKKLSCRFcKwa51Xt7TnRbiWV5AQSD9lFHE/wCrHS1t&#10;VxHHHCh7dVKjjU+X2dGM2l0zvDfMdbFtWkqHzON8prcfNWU+PnqZFFvFRQVJHmcf2kQX5HHspfdb&#10;SGRdZqG4EZ6tJtd2sZahWnHVj9nRTNyU2f2Rvalp8q1Zip4cq+LzNJIhEpjqpDT1FPJGvDEG/oPH&#10;sYWckSJ4yCoIwfl0HbiB2Jibo/3Vfb2I23TdZ7Wq5s/JiaLqfcr1dPBiJagTZilyE1ZSSoILXUQl&#10;uV4H59iW0kj/AHfxqW1Z+3h+zz6CN1ZObvxEydYr8gKV/b0ZfZddQ5XauMy2LaQYzJIayj13jc+d&#10;/OBNEP0m7fpP0PtTtaMlkqE8K1/b0XbsVlv27dNaEf6vs6UOtkvdT6mvquwUIB6gSfpqP09mApwH&#10;RfQFfl10PUBp1AfVudRLfRAP6f0P+397rip60ACSD/qP2/5Our3IiVWS1w6Eal0jmxJ+n+uPfsEm&#10;gNa8OvZPxjA8/X59Rldg3ki1o2pbOjEAMD9dI+lh+ffj5fMdboCeH8+uqiQVEaicCqWNeYpgJ1BJ&#10;5UF7g2/A+vugjTzAHXlaVVpUj7D/AKv29MFRt/btcz/cYTHjWovJFTQUsgYjTw8Kjn/E/n219Jbt&#10;QOgNK9PrdXK8HPSfk672oNT02NSjl/cRZHcVSkk8OUq7rcc2B9pn2y3kamV+yg6WJu13HnDfbj/B&#10;/l6bm67pVhJo85k4WN76Uioktf6lsdpYgHgEfj6c+6HbFT4JD/P/AD9XG6GU1lQV8qcB/q9Ooo2h&#10;n6Xxx0OUpnaLUwdsjuOSZ9RF1C1UphP9QLfX6+/G0nRapJUj1J68L2zdyrR0Hmfn14Rb+o9Zeqyt&#10;Y4LorRS7aMLBUsn7LIZBYfU/X3X/AHZjJoQP9Xlx6urbS4oQRT7f8nUYbh3fSiQT08BAsjPU7czt&#10;aQiiys8uMKxWP5NvdluLqOryL176axkP6bH7AwH+HrKm+KylVDPTYKeobSjq2WGHkbUbBFgyt2HP&#10;5Pun7wYtQpX86debb4mPaxH8/wDB05w7vqat/IdtzurJZJcVmcXlw9mHKRUoubc+1K3a0oQcdMnb&#10;Tp7XB+1SOslRvGjii1VWM3RjmV5gzVO36toP249aMZUsum/1tx/X2gvryUUEDU4141r5Z4dLrKwi&#10;jDNOQSaAUx59MVRvPFRUAlXckUL+MyeKSkjg16Zx+28Tj0sBc3+v+39kS3VykLEu1SOBHz8v9XGn&#10;Rq0UEsmlVB8iTw4cenrH7ioJNu7vEuexmTpZKAS0zSIsmQlattD4DSwfTQfrf/XPHsB83PdT3lro&#10;ViAST5gGnmf9Wehxye1taCdpaCqgDgWOfTornaNNk9wd87HoIMnQwxUuwsA1LXVeOSsWL7tPKsMc&#10;FiqeP6FTzf6+zKwUQbS2hTViag+fVNzetyHrVSajHDPVo0fWdVuX4+Z7CVvZE8FNPRRJWUWP2dgJ&#10;IKloUsgDzx6iAyhg4OoG4B9gtBGm6C4jFD6GtP5dHtrdubUwmuhsVoP8Bx1SbFhxiuz67D7szVRW&#10;0mHxG7I2lpqajox9zT4Spk2/k51lHiMBnWHyAjVa9ube5LjUyWIeMUqV/LI1D9nDoJ3Y/wAb8ORu&#10;J40H5H/P0Pezt59ebQzK0HbdZnaagTBbCy0VVtjJ5CSdZ6zbsM9ZHFh6SRCRNI5YOtgL29pdugmu&#10;krEQAHcGo8gxAP20HSvdysEyxk58NP5qDin7egp6QydDLh9gZibcVfjWrX7Yp6qfFY6mM9G1LuCm&#10;+ypo6QgaFeNw0xIux/Vf2M7YH6l80pTPrjz6Bl81bfVp1Z4dGqoJ8tWidMPvyevdI0f7fMYGnpVW&#10;HSBf/Il1C/5t9fZujSu2lGH546DbrCBrkjoangc/b1MD77pNQm/uXkYgwc6BmaeZg/1AMrBdQ/P4&#10;v7eLXGdVKjpthblKgMP2dYJcxuimCCXZpqIWJDvQ7hxaaz/ZbxVIZiB72JGBGOqeFCe4vQY9R1gm&#10;3aISGrtu7ipnOkSNDQnKKigEWaSkAH/BSv8AsPe/GPAg/s68sC/hcft6xLvTb+ktPJkKNNBdhkMb&#10;UUbm7WDny3/1+ef9h70si6u3rf0rk9lG/Prid5bVkJVNw4gBQrFZapYjqfhAF+psfew6k1r1420y&#10;GpX9nTotVR1B1UlTT1JbRIZIZIpI3I5I9PIP5U+7daKOoqwIHXc5a0IKlZOXW8lyQOCfUTfi/vwJ&#10;IrTqgBIr1gaRXuVZDZke7A+srwI2VeLW51D36tcdbpTPl1GlYx6gouNZYNyWAP0up/A/r7r51HVq&#10;A9YpNN7i2khJLnlSb2Zx+OD9PeyaDHWiQPKvUdmbVa7OQuq5ITV6gSP964/PuladappqfXrA7gKX&#10;AKM8oZwt3N72uVPpAH5J9uVoMZ68AWwOo7FjrvZVj0lNIVpDZdLMSOOb290zTT5nq2gDB/PrAH16&#10;go02sCyqzeIHgRro4Nzy3HvdaHPV6U6is8fBtJqUXIsoGqxvwPxf34lSaEV63Qj7Oo7MCoP0cuAP&#10;Gi+NkYnhtXN7/k+9UBI63nz4dY3ZQyqo5Nyxdj6uDdgf9e3196JzXrxNB1GZ7gagSQSdKktb/VPx&#10;7p+fWuAx1gMlh+li1vSCSUZiP1c88fn3s+nXjUAUHUdiAgdtWpzpYo91Zh9dNuOPeyetmoIHEdRp&#10;SSYz+s6At1VomUlrkMF4PHvVOtfZ1gLL6h+m4KIw4RWve4A5B/1/ezx62NRx/q+zr//W0W4qt6iH&#10;yCndYh+2XkYjUw+hA/HtI95GlFPTghNK1r1yoZiEdfGsTo9yJSVI5/sN9CT+APdnuoox25+f+TrY&#10;jZjToynxzYy71r6g2RabEv6tWo30Gykt7Kd0lWa07PXo12uMJI7caDob6iHXVzvcASSFxzbkk/kf&#10;S/srWtBjgOlKjhXz6Kh2lTztuqGCCNKmd41kjUkGI3cEB3NgALc39rojVR5DP29FMv8AasOg1q6Z&#10;USZ6ymb7ppH0mJx40cfVVC/Uf092jdg9Bw6sQAuehj6S6eg3xPW5/clbFtrYG32Suz2dyQaCBo4f&#10;3ZaalkbmSQgWAQEi/tSxeoJFTwAHVUCUyadO3yE78oOx8nS7Q63xy7W6iwEdJQ0OGoQ1Mu4pcdH4&#10;48tllBHlZn1yjWbXY/63t2OEwqxJ1O2a+nyHTJYsfl0A0FSqlIkj+tmYqfGsMY5IA/rYXvf2h8Mn&#10;Pn59X1Aces1PUK+UZ6zUI6kFDOHsY0AsjMf9YD2/GkZwTQf5/TqhqDjpX4rY2Fy6T5DM1j46lJeP&#10;HzBVDyyRxl4Ul8dzpJFy1vp7XJG6IaHHl1UnzI6SdZt6qpIaupNM09CgkiimGpVkksPWr25H9Bx7&#10;ZD8ft62KMKL0mKaAz66dFLPGdXq5MYT1W/x+lrn26T6jGf8Ai+vBWPTxVZR6yJaDRJLN41SMPI3j&#10;jk+hkX8Diw9pwoV9f4af6j1cZFekxU+SB5IqgavV9L+gah+HH+8e1Kd3D06pXSaN1LgchDo9ShQr&#10;wki5B4sW/p7o9K9WGR1Hix8qM94/WVLItw1/yLN721wnGuBx68ImPDqQMZkalgRThWRDpMYKhrc3&#10;Lf1/x/3j22buBMk4PV/p5PTh09UNNk4HSJaeWSRl1OGUOdI5sf8AH2XzSQyVcEfl04qOq+nSg3LN&#10;SxR4pVpooa1kQ1Ekb3YqnIWVLWBJ+vu0a6lJ+X+HrTV1At0osXk6fIzUqmjcwU1GyStLdoZZV+pW&#10;P/eL+0cy5x5/Lh0qiJoadTKBzG1XHRS/azmOfx6ZPHEICL6GVvz/AEHtOw1/PqzkkUPQUZx62Wfy&#10;1KzSlXYI5W6W1fTV+B/T2b2ZRI/D1UP+r/D0glRga0p00BHV1ErACQ3GmwYAckMD7W1BwBw6YIAN&#10;OoLAeZ/EC0YIUA8G/wDRbf8AFfanrRocdcGZtWkjSxtcDggf1J9+pXPWh1zfUdIAC8eq1+bC9j79&#10;XNOvfPripDA20qSPzyDz/j9PfuB60MHrHYHlib/7T/U8n6/X3uvWwcdSKd7Nza+sccBrW5AH491Y&#10;inW1/wAPTrJi6mphNVTqZlNgdFrIFF/WP9b639pVuUDaHxTp4RMQXTNf5dM8ZkZhDcgLq0AjlLmx&#10;IH/FfajAGrH2/LpkBqU6V2A2pPktbyMyIoYxWIDzW+npvx/T2W3V/wCHUQip/wBX7elsNp4tDJwP&#10;p0J1PtmDG0dO7QRrM6qZDYMXQmwW1/re/sjMrzSVcnHl5dGBijhFAOP+D16EDbtXQ7YlD09V9pOS&#10;lUrCokij1nnQ0Uf1IP0v7801xqrCTTyp14JagESgMT6+nR7Onvlpjut6CloJMdU1lDkZjLmq1ZRI&#10;1RUSC0UsEX9nQf6m3s12ze2hk8GXz419Rw6Ldz2gzR+J+EZwRj/Y9erG9g76xPYWzJ9w0FTW1C1L&#10;HUs8ZSKkV1uBHHzdr2u17exHeSrLtzyjBKn7OFP29EEdo0d6pi+Enh0jMqlMuT2+siuzTZGERuGJ&#10;cguQoWMcA3H0J9woa6pO7gD1LEGikZb0FOrSdl4/xbRxccqopbHRePVLZkAW4YaRwG+lv6n2ElWk&#10;xc8P8n/F9Hd00fhUA7QfzOeqXN4ZGkpP5qGH3Jk6ympNtbc7HyQrs4bPS0tAmDgQT1JhDSMuq6kK&#10;hPHsYbbGzbFLCoJZ1wK0/EcZ+XScyKVgamArUpx+HHVjW6O5ukaqhOOg7L2xHVzITDTVNTV0NXUF&#10;fSVpoa2GMysx/Tov/iAfZfHtl/TUIjQVqPiz61Bx0VNdRKyq5pg8ePHqtnsfP7dyE+RWjzdBLJJU&#10;VCRx/cBNZjYmPSs2nnk31Eez+xglWmtSCPz/AMHDouuSTknqvzd9E53lj5GhKwR1aSSSStD4ljLi&#10;7GTVpsf9f2N7Vx4BVeNOiNVH1K6uFerH9j0OPfasb1tDjaiCWGnRlnpKWfWrj0NqI9RI+jBvp7QW&#10;E4a58FjQ6v8AV+zow3uDQnigEAj1/n+fS4g6r67yqR1Uu3YaOSQBYqnDVlZj51IP0PjYrwP03Ue5&#10;Gji0pQtXqPriVBJRs/b5dCNhesM5iD59ndlbrxoAVI6TLTruCiH9I1WdY7aP6n8ce9N4oNEoR5kn&#10;/B0jd4j3OPz/ANjpyrU73xUc6j+5G81aORmnWEYWs9MJHAgBvc21A/n/AA90uWuI49VBT5U4dahS&#10;MyLpNKn7R1VHuPPZd+1cpWbj2vUxVRrahaiPG6a1ElBsyRc3IH+t7ji8VGL6GoKnqWdkmMYTWhIA&#10;8ugozecwsu76xH8tCukNLFVwvA6M4uBcggcfX3e3jcQAjPSq7uI2kJXH2jobOosidosalcftuvwX&#10;Zbmlw25shiqCqkwO6aVmEOGqchWRyBYqxRpiV9IJBN+D7BvOG2pexeI7Or241FFZgGQ+dFIqV6N+&#10;Ut3ubW8FpHppcYDMq4bNBUg4bh6dLne/WqZvZtTDn9rYGqX+ISTvIMJRU8pEialVKmmVGFh/ZHFv&#10;YGt94hs7lfpZWVqU+Njw+RJHUkDZzenTdxKwNa9oHz8gD0y/BXpvaOW312TBlty4XZ22NowY6tyJ&#10;ze4MZg6VpczVNSUtPFU5SaFTYpf6nSOfcsLcXO6bTHOIzIXwaDh/xfURbxZx7TussMTBFSmK5FfT&#10;16tFpfjD0Dk6Gvz+F35tyseidHyGTxPYmCloqdh+4z1E8VQUs1rqVY/0AP19lc1huUICiFs/hp/l&#10;6LP3spcLJJqz9n59NUXWvS+Rp58fhu3Nl5TJUwMlHRUu/MJX1EjRjVJTsoqCqOOSyuwP+39oZ9u3&#10;G3InktnAbj21/n/sdG0O4wzkQ+PQjNAacP5fz6R8uI6No8ZJTZHtrruLMCoanOFOdoJchIg/bUfb&#10;wl2Hq48n6AeNXs8tLHcXVG+nNCAQSB/Ph0V3m7DWyJc4BIpU16DHsDZvSu3KSRdy9m7MwclTSq9L&#10;TjM0tW8/mXXBHF/DTMS7ceggN/h9fZk+137JSCAknyAAP8z0XR7m6TKfGOmvkSQAfX5+vVc3YO28&#10;NSjIZfCZ+LO4oykxQRSs7Too9QSOQK+lvpyov7V7VbXJrFNGY2Bp/qOelG4XUWkNC+quSPs6HboX&#10;vHbeD2tkatajE0ApcfPS0u3IZamWqrpolCOqAoI0INtQ13+vHuu58vm4lErqWFcn06U2G/zwweHG&#10;wSnl/FX/AAfPoRdi91tR5Wi3LvjtfbfX22IKppRg6v72Zm8knlX00EM5CW9LagP6exZs1k1vGEdu&#10;0cNX+boHbvMbyRmfJPpnqxHCfITovcNCmTxHbG1Kqji8cKyz1NVROHRQ5mSnroopGUlvSwU8f63s&#10;RkMveWHpinQOlhlWWhVqn5dJrMfL3417fyU9Bl+3cBSV8UcuoQ0e4J6aWJPWZYKuCjaNitvUqtc/&#10;UA+2wqDi4A9DX/N1oQXR+CNmH5ftz0yY/wCWHxn7Y/j+zsZ2vCnhxUn8RyyUFbQ1WPpJBYHH5Oqp&#10;JHSf/UN4WIv9PdHVCp0sD/q+Y6eWwvoiHKY8xxp0QL5Ybf6Bw2zsBX9Wdtb13rv3I5qbFticnmqr&#10;ORxYlaIVRyUpjxdAKdkkNllEjFiCukAXJbJCYXDg8fQZ/wAP+To9sZJ2XRKulfL/AIrqVh8n1HiO&#10;t6TPbA7c7B2ju/DYeOq3cm8+zM/jp6XL0lOC8W1cdiMVVtVwyyAiKNmXTqAZgLt7WrJMVD+IKVP2&#10;9J5oFMuhowAeBA4/b6dITqL5j/I3cMtXHjuyVweLp8rFQRTdr4umr6dxNGZFyP3eRQMYCoszBb/i&#10;3twXMmigC0+ynTZ2m14UI+wno9e1e8+/aqpxGPkXpHs2kzdQ9IMvtbcmDwbzx0rK+Tlp6arnpijQ&#10;qwKFowCTxf2RbpvkFrE8c0baqEVWpXIpwp0uteX1eRJo2oFyQaCv29cN6/IrdnTyV2Mw+wdtZLFx&#10;52tnq8lnt44+GropMuxrKWGamxs0oUshDljcEfQ+2dh3eCSzSNkcFRShBUH7MevVt42VbmbxlfTg&#10;cKHH+foG8v8AzH94YzelPtKj666+3JiH8SZDfGH3JUJiMc8lP5nhjDlHcRN+27NFyx/1j7EyT20j&#10;aWQ/71j9vROmy0FVlNfKoHDzx0OG1PnBsrIfwpt5ZTYGDoaiEz18OKyuVymZxk4S8VMY3p1jdgfr&#10;+5b/AB9uuqMePzFG4H5/5R0y22yLgFiaACgAHHz+XWHdXzF2DUZRZ9m/ITbe1cN4vGuJy3VMW6qx&#10;5o/85O2VnkR9LnkJpFrWFwfba6SSHZM+tR/gB6fWwbRRkJPyIHRVPkZ84pMTsihnxXY2zO1K3+MF&#10;BhKPrqm2dKkaKHkqslkI5S+gjiNYw3PBsPqh3G3hvFEVwFKeWgkH9tK9GW3W30kplQFT889Ang+/&#10;jujF7Z3JLBhY5ny1BuCfGxVU0UdLNTzH/JxUIjHQoBtbnk8eyu1221srgSRAn0qa/t6N7ieV4mRj&#10;lvQdWLbS+fOx6qpq4t7YrHYWlgp4v4fW7Wqa/Oz1k6PYwVdPWpCEVRyrA3vxY+xJ2SHWzAE+Wf8A&#10;N0EJdumBqlWqeFAP8vS5k+dXQt2MlRvKRWYjyR4KKJbEDQIy0gsL3HvZSIiusfz/AM3TX0V0udH8&#10;x123zu6EUAqN53tpY/wamViWFgoZZTcEck291PhKlTJn5D/PTqws7wnEf+DoIuy/5nnSnXq4447a&#10;O69zGcSvUpmJ4tvU9MLgD7eSBpJJifqRo4tx7b8W211Zq/6Wn+DpyPaLgtrbtJ9c9Gc6U+T/AFT3&#10;fsfDb027uPFYE5eetp5Nu7nylLhsjRVNBMIZzTy5VoVqIHJ1wyIxLL+pVPHt9V8RA8LVHzIr+zpL&#10;NZz2r+GRUca/b0YWP7ieAVdJHHNSIFkNXRutdTFR+oR1FMXR0YfRtXujByaNWvzFOmAAWz12sw1t&#10;45PRIy3ABdlBWwjB+twOLf7H22Q3D8/2dWUdx6chBSQYbJZ3I5fG4mgw8MklTJkqmKDXCgLSGJWN&#10;yw/oOf6e0891b27jxWoX6fgtJp4vEjUsBX/D0lsBuTFbjolyGCr4a6k5YTw6ldrjXHIIZACEv9CP&#10;r9f8PaigarIa9J3jkjYrItOnqWSRFUWuxaQMREAFaSxve9z+ebe/DJxinl69aQMFJ8v8nWPzOXVZ&#10;Jfonj1NchjfVGhH4/HuxSgr/AC9OtHGevNUSudKaZAhdNDHSB9LmJv6f0t7qDQ560ArceHy65rV3&#10;VE0gaXuyE2JTVw4P+0n6f19+GOvMf4afnx6kCpEilWRbA6AV4INwSQn0sbC3+9e7AAipx14g8Vx1&#10;yWcicGNWAAJbUBJ6Rxze3196AGa+XVWJWlPPrIajyeP/AFTSCRVQ6QXb0gObWtx9L+9Z68WBahPD&#10;H7epEVlF0ADx8v5QCxJGkIrkm4v9R/X/AG3v3Hq9aArTK9Y4WASSRbarCO/BKPc2Jv8A15v733se&#10;7j1QsQNTjz65r6lsAylyIlAZRp9V5GH+3I9649XXUO4ft6zyqrqsbMiuSyBzxfR+OPwBwP8AE+/A&#10;GmOrZIzT0/bn/J1hVlJi8Q0yHyRD1Ne1tMdxYjj6n34gkEdaDN+Hz6yhxpQa5OQSlmTWpBszqT+B&#10;Y6hyf8Peh2qFPXkcacjryB3upf8AaGqa8ZHKRtYsT9eTwffqDj59aqa08uvLIrgaBbXIlrgEowB4&#10;P45tf37hk9a+Q6kAhkId2EbaxM5Kg2uT/sQPpx/re/dWzTPXOMqFk/QiqLAXNmQ+pGYG3Btx79Tq&#10;xoBq+XXchIXQ8jxhowwAHolDHUFZx9CPoCPegAuQOtMyjANa/wCHy/L1+XXBdVmjCuFBYF3a0kNt&#10;JURab8N9PfifxUz1vSwGkHHTjLS1JLOtPNGpZDMvhKR2EYI0u9r2P1Yf63vURZx1tVNajy/n1iJk&#10;p5Si2LkWmuVdISLMFisTfj6/096ZirUI6sE1CrY67ZHLaQwFy5A9J0E+tCASNXB/JHuqkOSR54+z&#10;59aUfi9PPry+bl/HrsWKxh7WaQi/l/othx/r+7j4fs6q3GoNekJ2LlsRhcTRZnNzmDEYzLR5KonR&#10;H9a4xfu5qKBV5eUg2jUXJP0B9oLiTSFZiRU8RwFPXox29CzOFFTp/wBRr5dAHtLt7rTZWA7W7M7v&#10;xHauD7T3HnK+LHT4BKnD7dxm3MekEWy8XjZahQS9PBLK6n8sy3+nMXb/ALjul7vD2cEg8GgACkYY&#10;ebfI/Lj1JezbZttttKPJHrlBqzVpio/1V8+icV/yE3TsfsHap6s7L7Ez3Vebz9FVZ7A9gwUeVr9W&#10;arg2Rip8sza3kcsx4RLXt/j7W8u7vv1rWDdNBCNjTwI+w10n7Cel29bNsF5bB7KNtZGScEE/0h/m&#10;6uBoqWpWlXLVERokyUK5OGjqpbTQ07weeOWWO1h6fqCfYm/rPGzkRwF1XGrH+foDycsPHQSzKp8u&#10;ibfIjsHMZHbGRx+z5qxIMfC9ZlpcYzS08yt+2kVQYdWq/wBbD6ewTzFzRbSXsUL1X8OcV6HvKnJr&#10;3FtJO0gKLQggU+3pP7To9xddY/rh8th9rT7zzKYysoaOiULV10eSBlpy4a12CkMyXFiPYf2/mNor&#10;1pIamFK1J6E268sRPZ/Tq6hwRT516Mqm+Oydwz1cW1ev8dWQ0k0lPkNybkzUmCxtdlIxaWDDQU6y&#10;GYRMCr6goDDi/uadn3mC+tkdQwagPy9ePz6gzetqlsLxlY0Ckgnjn5dTMZivk5nNxihw+E+PVTha&#10;XHrk9zVW5O1tvbTO30lRjjKIVWYqYGeaaxYIEJsDqt79e74tpQSQltR/CCSK+tBjpm22U3EXjvJT&#10;8gP9X29KSq3NS0rfwlsjt3M7kp4FbJY7aeaxu4aaGrCDzpHksTNNC9OJdSrIJOfZgl1EbfxUB+zz&#10;Hy6Qy2UsExjlamePl07Yytrqxp3qYPDC7KKeJn16vTZjIGtaxPA9tWs0twCzxGJfInBp8/zp09dx&#10;wW1I4JPEb8VPI/b0oqZpXDhmZI1BRdL6h9NJNzY3Bvb+ntWxUrx1H1pTpKpYtngP8PQO9tbtrdtY&#10;OsqIK2PDU8eSwNA2brJGWCmbI5COlvMYwxCMXAPHtLcXPggtpGBXPy/y9GVtbh1BIqCRj/V/h6GD&#10;ctXv7a+bw2EjwkWaWNUFZVY6WKVKuN4QUkQysjaTwwIU8H2E5OareKaO2lGZc4HmOhhBy/JLYy3J&#10;cAR0xUVz6fb0EW5u4N80+59xbe23smeryO1oaaWonhliFJSvVxmpb7qV2C3RFYEH6H3vdOYodvjE&#10;sjUU/hGT/wAX0q2fYjuM5gFF0CtTin7ehb607PyO94al8jg8thHpYIE/3KxLFHNPJHqaoolUkOhJ&#10;t5L2It/r+19hdR7jGJoh5D8q/wCDorvbc21yYia0r+ef8vSqydddyhKMW1AKSSDqHMhYCwI/p7Oo&#10;oadzYPy6Jbm4VUK+Y/y9JKVXN1AmeOIgWGlzyut7K1ja30P+w9qeiQliajrArO0T6l9LWPHpIl1D&#10;9Kjj6XI9uxrnV6dNlj5U6kSMVRFSdkaTW0UhYnyECxWRTwAP94/x96ZiTSn+o/5uma57j+zrFq8Y&#10;0yBB5v3HkIWQKV41R/8AEL/j79UNkj/jPWgpGM/t67WKMqP8mpySAX8lLCXYarFtTKSLi1gPz7qU&#10;iYlwKHr3crdrNwrSuOmvJbOhzzLkEipzNTUzR02qmikhjn0kRAoFAJ1WAv7DG9SWtrK8MihlIyCo&#10;r64I4dCXZo7iSMXRqcihJIpn/L1W2vxH7Q+RPaGd6Zps3FsHJ7Ojqd35zdTRulLJTZKrEFLj4Qq6&#10;HlbUpKq3pFz+PYI3Hmja9ps1ks4hIzmmnzr6k0NAOh1ZbHdXE7LduYgoB4E4J9Oi0/MT4Nd9fE3a&#10;0+9K/seXdu04JIqZq+hnp/LStKLxGajkjZgD/W5/xt7Vcs802e9XQsLiHw5SKjzBH2469u+1y7fB&#10;41vLriJpXgf2dVqYburfVKtZC+8clHQ18S0lXD4qdRXU4IdYKlIUTyx35KPx/h7H7bfYtkxKSOFR&#10;w+z5+nQfW7vB8MjBTg0PEeh+XRp9n/J/rWTGbGwe4sPjsRksF4IcpuqHHxk1KirEysKaJAIjGPyu&#10;ok8n2V32zhx4lphxkgk0P+z0otL5kkIlyrdD8ny621unsaXaWwMLl89LkM5iXx2VjDVk9UsWmNqg&#10;03oGtm/QT9B+PbN1GLe0+onfTpoSK4qONerRUuphBEuGOKfPo0v8xru/eHWX9xdkR7ir85/fPaWH&#10;zmYjqv8AcZX4+MQBEolq6b1A8WK/Tj6+y7aLprmzZkagYmtPXoy/d0K39WGrTwr/AD/n0T7+XV8g&#10;NyUnyZptjbIxuL2zH2Lg91Jm67K1c2bgnXDYuTKNIaKqCKHZkKlg9/8AD2Y7kr2e1l2q5qv/AB4D&#10;pE0gnuWCAL8Q/l/q+3q0fdHfm9to4TLVNRtmXIRFamOpEm2paKQw0dUPLWQyxMwAIFwRf0349pbn&#10;dQqRG4oowF8hXorhtInkfwFrg/s4H7OlzsHsze+9aeCWn2hjaOOfHRZWhkr6qpoBWUlSBZoVdDdf&#10;xzb2KbS/knICD0Gf8I6I59ttou4kgen+r9nQgNk+wo2CTbRwszMnCUmck0lgeAJDGCbEfX/H2sVp&#10;CNQjr6g9FhSzJoJAB9nXa5/eEZPl2NVyAArIaKuhqQGZRdCZGUkD+vuvjyZ1RFR8vP7etPBBpqkg&#10;/wAHXD+9mZiMrN1/uqKMaEY0tPR1BVnOtZFDzDkkW4v7d11UMyvQedMfl02IQwH6gp9vWA758WlZ&#10;9p7vjkMzCR58bC0QlZefKIpW9IFhYe/fURntAP7Ot/TDjrX9vWRuwcHHZJos3QSeVtX3OHq9QYre&#10;37aOAV+gN7H3UyxLxP8AI9VFrM3Ch/MdYR2Rs4MVlyFZDIChkWXF5QKGvcSSFYSP8b3/AMPdvHQq&#10;NJx9n7fn1dbS5bGnh8x/n6lx9hbQlVT/AHhgjADhQ9Nk1lR78rqeAcEXs3PHHvfjR10nFQfPj142&#10;swbSVIPlSnQy7C3vtI7X3sKbdOONUmFrzS07/cwNNUTUZWJItUdmt9Rze5/w9xH7grHLfW7oagKf&#10;5nqSOTVa3t5UYAFqYIPVIG15KyKk3TFXf5LU1WXz1Z+46eR0nnYmRh9bH8La5+vsK3lvrmQpmgUf&#10;s6HO3zeHaGMnTxOPSvRqP5UtI1LuHviXJ5GPAUT5LGPRfxWupsPFXTPIVkeE1zLrBTiw9oub4ZJD&#10;ayQ5KKagf7HVtnYvHM34df8Ak6JF/Nhza7k+UFHJgqLJ18WD2zs3DHIU0MlfBX1tPSWkNLPSh0Mf&#10;Okm/J9jLkICDaZFmamtmanCnl0FuY2P7z1x5oqf4OrIfj5tDrPpnrnOYbAZeh25uHt3pSTMbwrJa&#10;qKWop8vHRmUx1cLH0Sc+JYr3/wAL+wtzhLPc30LwjxBGQKfIkGo6EXLoVIZC4C6hX51A4/6v8/Vf&#10;/wDK+zqbX+QnYFRUV0NDhaFsnqyeWrBj6GDzM5ngJmsLv9TYEn6e1XPzPLtEAQVdqYAqer8oW2q8&#10;lMoGla5PDz6U2D3liJfmB2FV43IY40U0tRUx1cMsQpTBFWGV5YHc2IAH9bj6i/si3G2mPKEUWg68&#10;Y8/PoRbNEX5jkQkU05z5dYvnj2Ljs/mNkZujqqDPUcNBWUs0scq+EyR0TwmOUxX0xc/U2vyfd/bG&#10;0ms4pIJ1KVcNTPr8+PSbn6GpinUhqVUEH5efRV/jK2wNs7Fn3llsvqzGC3vt/ceKGK1RLQ5ha91e&#10;moJxYO/hVSPco8xAzXIjjNQyEGvp6dR3tKOAhAyHH7f81Oln8/vkRH28KQbbhqsXtmkgp4zQVLiG&#10;urp5QjVdfkWBIYs4upJ9kHKO1RWdw8r5duBHl8h0NeZboy7WsMdQqilDj8+g5646sSrru+MtUzy+&#10;TbvRWPyc1TCistH/ABSClipUNiAdYkVC1j9fa7fNy8I2UUfB56U/0ta/s49E+y2EZjvpJT8MGD82&#10;00FPPouvUdTuTa1HuKti2Zt+OD+ETw00+Rw/mzuYavDUwp6Koka8dw55AFxfn2Id0urW8MaeIRQi&#10;tDRRTPRJtdrfW3iMkKtUUBYVND6enTEmD7JipaxE6sxEcNRSTIx/hStVUlOWLyPHIJbgm/I/Ptwb&#10;jtIpqnqQfWueq/undu5hbmh/o9KfZ+1e1sTh8ZWw9Vbdq8T/ABFKt81V4+E5CKOOqUyEzNJYKigh&#10;Ft/X2ivd02eaQwrcENTgD/sdL7bZN5jhFwbceHXiVHqPOuOhC3KN8Ue9clvHGdSbOrcdU1jGgqa/&#10;H0rw1YajRNbwSzKCytc3t7QWt3tsduLaa5ZSBmjEHj5UHV720vI5WuBAmiuCQD5fb0HlXW72pKuk&#10;zMHVOw4K6StnrppaigojSTS6DDHEsTVGkxre49IGoAn6ezKPctqI8IXTEUp8Rr+eOPRK8NyjCTQq&#10;njwFPzz0z0cWbfLYfcOQpqOlTEZGKvzEtHHGaKhMkhXRFHSlgTc2ULcX+th7tJudjDAUjbXqFAPM&#10;/bXy6ekLkiRx9vCn5U6gZTb2Bpsln6rN5ihSpy1SKnGw/dnRjxMfIXqGpw663H9kkEfQ+6pzAFhG&#10;iM4x0XPGmtmrXUa9TsPtLakC52hzOdyEmikkr8fTmQQ0VTWLAslLHI4LXje5Ba3HsjuN1ubh0aNQ&#10;BWh9aV6MIPpViaKUnhj0r9v+XpFYXYs2RfIVLUm3c9S0cLnGYkZhWmx/3UouYLsjfX1DUODx7V3m&#10;6+GirBVG82pxp69Foj1ElqEdTJaVsJTwQyYFHjd5BJBIizV9NPGukOEJAk1H86uBzb2hg3C6aTxD&#10;MccfQ16t4SLkCnU+spcZVde1WSlgpRkabKyUlVlGgZ5cYZf3abHa4jZyACHDAWNiCfYmt7pnuAlQ&#10;agH7fU9bcJ4Y9a+nRxv5cPZ21euO96XK7/3DT7e23WbPz2CpZayCoWGpzObpDRUHlnVG0JrAbWRo&#10;B5Ygc+zeynt47uryqvHJIx8uineIJLqy8OImtRTq9jdXyA+P+36LJwbq7B2dlMTPC1LlcTSibN0u&#10;Vi8fnfGBMfDNFKXAtydN7XYW9nNzuW1xR+JJOn+lrWo+YHH86dA63styeRVjQppPEg0+3rXq7Lxf&#10;dNR2jkN1dQbpqt77cx9Pk96Y/DbIrC+Q2Ht+Cs8kNW9JBFB9vPTxBEmaIGyWB+nsqtt+tbmcpDha&#10;0GKfsHQtFqRCDLx8z8+HWwb8fewMz2l0psTfW58ZDiNwZbHzUWWp4ldI6iXCyLSplFEoGlqonU+m&#10;63BsT7EMcjSDxOJ/zeX+XoI3UXgSGKNtVDX5549C8+oxoBwrOHHIJYXPoNvxe/twdhGr59M4Bp1i&#10;csQbM4VQTKwddFiLaDze4/FvdTUnA6qFbRp8+sMi+p3VkYaU1RvYAyWsAL/2R9SPrf8A23tw9pr+&#10;zq5Ugip6wyyBQygyQqZEkdydTN+BHq+q/wCsR7qO48K9alJ09uBjrgdIcIsgEmkE6jZUUNcLIvIv&#10;c/1/p78a/i68WTIGSf8AV/g69qkCu0v6FLRKiC3BPAsQDx+OPfqVHHrSKakjHy6liS6s0QtGqBSC&#10;VV2H0Lrf8/j/AFx70KA8f8v5f5evNXT25Py66jlWRtUoBUI3jRgGZ2JuTcn68e7lC3lX58OnMgfP&#10;pBdxMsXS/bb6oy69e7hcjTqbS0KqILD+n591cko3+lP+Dp+xxeRITWjqf2nrV2oanyvSXZgsSz6k&#10;A021OWfR/gR9PYIYUqOp2jjXQpJrjh03yW9Eui0LTvFHGwIbSx4LE/091iTS2emr0mgoOhv+KcUb&#10;/LPpFHfSrbsgXW1hHrEDHRe/AvYD/H2c2IJdaev+XoGb+xFo9RXHWzbM371Ysf6fualP3CwDyCY+&#10;ggC6n2IqjSft6jVlULqPE0x6/LrAQyqz6n1sxRLMtyrrYaR9FAPI/wCI97UDierAKRU4rn9nXQd4&#10;lZGS6ng1MjakCABbErzcm/4t7qVYGvWlWgz9vUVI1W5VlJUaR6SocudX6R/h6rn34sCAft68sZCa&#10;Rgt0FvdDFup9+lfA7tgpXaSclVIWZF0PxpFxxY2/Hsp5gbTsN2af6E3+EU6EfKCluZrLwiB+oASf&#10;kD01/FHIYLGdP1mNp6umocflspkJa2f1WoGgw0pqqyRgLO2m6qL/AFt7wY5rSWTcGZz+oFFPmK4H&#10;59ZybfFK4iIUaEIqf8J6pW+Re0qGnNZuFJmki3S+WzNH5+ZWpUqpaWCV2bkB/GT/AK1vczck3zlB&#10;akUEWlD9tAf8vQV51sg8T3BIGqp/w/4adXC/E3X/ALLH0eqqvjO0uHW+h1WscF01WIseGte/1HvI&#10;zbCpsFLcc/4esM95BG5Sow0ioNfXowTRO8jIqeYITJG4hGlWUC2sX/T/AKmx+vPtaykkdFtWB1vg&#10;Hh10FlewCTfquqgEBdQuxP5HvZI/P/J02S5qR58P9XpT+fWNYZNSp4JGJDrrIcMD9QpH0/2HvRyC&#10;Rw8uvKoPlX08sf5+uB84YSyRSWCBUKoRayFHJcD+v1b/AHj3YUOPMdWDlfwcOg87a7ZzfTvWu/8A&#10;JYDarbtl31sLdfVc9DCszz46j3xQrT1ObiEAYlaYQXZW49QJtf2VbpDGkaSTmhU1B9a/4Oj7YTIJ&#10;ZdHwkfy6WfS3W2zz8XfiXtXI0eJlxSYLtbd2Ro6yrxweDcmf6+raIVscdU945VbR4WazK4GkA29x&#10;JetI97cSKKhmGBWpCUx9h49SHCFSKNQuokGvyJBz+zz6Nt05R7qwnVh2zR9sY+hx8WSigFPk6rbU&#10;tR9smHplDSz1VQHncL6dX14txb2WNAniMwiGmuDSp4V8/MV6eV5bYCMSNoH8LU4/Kmegf7s6f2nW&#10;0hq8tWdZ9lSsTLWQzZrE7cyTr4y8YhfGVhE7EelvIFv9Pb1rAokGrUj/ACHAfP5dXaQSU0mornVx&#10;A9fz6qS6+636ownyhpszgNs4fFbQqsJu9ajBZGqarxOBzkdEgSogmmlJWYyE+EiQi/0PuVdnnUxr&#10;BK9SPM9BLdIXaN/Cpn06Ff5Z1eA3R1XiqLb2TxVbV4Pe9E8eKoK+k+6jpngFJOftyyssSj9Nl+nt&#10;PziYm2RxWrKa/tXp/kQ3FvvetgdLY/ZnqRnJaCXYmDhgmhSqxu36Snek0sZYpjG4WOMhSpUcHXq/&#10;PvEOGzujuRDLUFySa/Pz6ynju7VrVirU008j0DHR8NFiO4NvbgzdVHS0+MxuTnE0KvVyLVVlK9OI&#10;jDTB5CulufQAPr7nzkOVrXclVh8WPlQcOoK5+jXcLRo1GQ2TkfPo+b7+2tqijWtq5OWuIsXk2DBg&#10;LLqeEfqv+R7mlZ4mqdQP2A9QmdvuNOumeFNQxTz/AD65NvTFu6Rw0mZns2kRjHT6gAto2iaQKCD+&#10;b/n3X6hQfxU+zH+fps2zEFHag+0HrD/enXqWn2pvComRyBHFjoD5j/aKtJMt+Px7t9WqjtBP5dO/&#10;SIR/aIPtz1zbceVk8enY26gF8irHNBRxEBjZvKBOQvH+P192WdiMI/7B/n6obOMf6MP59Yv4zuLy&#10;K0GzawBSAEraqOneRgbBrKzX0/n34SuRQIRT149bEUSdrSV/L/B1xkye9ZmcxbYw6ElTaozkyMsk&#10;TWjH7cZ+v5A96dpKUUavzpTrZFqP7R6/YPLrl5N7upMWJ21SyoCzCbLTzgAcuoLRj6kkf7D3oyXY&#10;oCFA+3P+DrStZatJYn7BTrpDviUvebbNLpDGTxxGt0KRzbXpFw3+88e7H6ilaj55PH9nCnVgbauQ&#10;x/Z1whpd5BAX3LQRNZbiDb9M9i19JUvIObfXj3Wkj4Uj+Z/zdeM1nxMOft/1U/KvXF8VueVmSbeQ&#10;UF9YC4SmiDu3DfuRyH88j+nuwil0gM+fs8uq+NFx8L+fXTYTKNp8u58ys0blCaR46GyW9YfQrg3+&#10;oI596Mcj1BkOnyAFOrC5QZjjX8xU/trw64f3ej8eibdO86qRi2oNnFQ3L/oiAh+o+vP491FtoNdb&#10;t9vDrZvgw0eGoPyFP8v/ABXHrlHtehYES1eZq0dWuajKSOSFt6pF0pqYfQ/T3c20ZqaEn7emVuZA&#10;agAfMDrobS2q5cviaedioUtLPVsQTwCf3B+f0kfX3XwI/MH9vTn1d0c+JT8h1nG3turqC4KhRrmK&#10;/wC99Ao1EjyEc/8AFfexb2/Flr+Z6be4uGNNZ/b/ALHUtMXjoCPFQUEcWkBx9vEVbULXDvqPH+t7&#10;sqRKcLpPWjO4FWY1+09Z9MEcaRiKBEZXEbR0lNoC3sdchW4HHB/Hu+hRkAV6TBq4LMa/On/F9dM5&#10;0mPxxrGUJdSqho/INIMJUc3P+PvYqVowA6sQUXUa1Hqa/b/q9OvTSyMNUcp58IcILrcXUG4/wtf3&#10;YADFOnEDjLeY4dRGcxSKoLFmQ3DLZLMeArXPP9T79x6oqhYzrHTe0pl87PZ29KLH9CnPqYE8XH49&#10;6IBFCOrUC6Upx64PcI0YVYozpLksTdlNxqtwLfTj34kAj1HW9LasHHXcpiVQoUBwsaLoTWrD9QYy&#10;H9IvfkfX6e/eWerKuO7j108ZbSeUUhQzD1DURc6w1/r/AEHvSqwNT1R2opWvWBGUPdQQUCkuo0LG&#10;WJ0qv+A/tD/W92I1ZrTrQYkVAHz6mI6EI0up9PjDaypUMTpsq/kD/jX+PvfHppyeFcdcmdUSR0KF&#10;pi66rEghSALf4n/ePejTz6s/bRBwweumK+OElVjv+uJbtx+ptLn/AB4Uf1/PvQrWnl04TqBCeQ6x&#10;BXBljsAzFPUps5H1UX+nvfCvWgdWlk4DrpgCSTdmtpEcrWZrNptYfT+vuuos1B1egJrTr0rsQygp&#10;GmlXZX9b6QLFY3N7fjn8+7UAx1vCinXHyREKdR1ALdWFwUAtz/rf0H+396CqMjppm1HQvn1j9Ssx&#10;Z0CoNKhf0/7Xr/PquB/xPvxZRiladapQd1ccOsLOiiP0vGSCoYgNcr9EK/2QV+h96OcHy/1fy6uK&#10;uC5pQeXn/q8+vLfUfSFZfUouSh/qb/n/AA96BoOvBgy8aHrCzc2LRpKtnVdZ/Tr4LG39ebf7D3YA&#10;Vr146Sqn5j9vXSyBjw5EiF0caf6kX03/AAOLe94HHh1dwQR6UPXAv4yAxBDMdClSS5L6Tdh+kD6j&#10;+v096Geqhagn7P8AB/q+zrDURSzLDAtizTwtp0Xi1sxe4v8Aj02P+w+nsNc3TCLl+51cCtP2kdCT&#10;lNde/QgYoSf2DpwwVO9XUZBVAi0yT6w3LSgufVGf9fgn624942bhhwF6yCs+5iteA/b0r2xzssUg&#10;ZbMiiNhpCmSK+sOhPCcgfn2h8RqaadLSJBmp/aOvElmoXFNAqus5mdTYD7M21AA8C4/2PvYAoY/P&#10;/V/g61GwHwEk+hPr1HqYWkAKU6JUPIx0kNZ4l/3aCfpcHkD23muSaDHShNZahAH2dJXPQBYwlRFG&#10;SQWYC4RfGdKFit7m3Fz/ALH+vv0bAPg9OsrBDqNfT9vQB79gVaN3ACR6bRhrCRi3AF1uSvP+HsRb&#10;cCHH29Ib5QIWLDz6B741aYuyu2oHVpVk2thJlUFmPnXPRwo7ji4AOm/+8e5s5QYC30Hz/wA/UGc8&#10;oBdIwPr0c6EN95DE7RqRPSxosYEWtWmUma4v6gbXHsbVYZP+o+v+boDHUydv5/s6pE+SMCy9rdi6&#10;lZmGfnUu9mOoXDtq/oT/AIewNu8mneHHyHU9bFbhuW4MVqP5dIrcWZqMruDpOWqcvTYuq23SCOQD&#10;QGXKoolJJ9X04J+nsm2C3it7i40iheSp6POe7ia52m0LH4Iafnw6vrywH8UyOrUymurCHBBuhnZW&#10;VLfRjySPof6+5U4KF+z/AAdY0KNUY0nh/hGOmtGWyayyadSRITcF/wC0zj+oH+PvVfi+3pwjurXP&#10;WIuwV/CQ2lWlBcAAC3MiH/W/1/6292NCaA9bOhhxx14mOOSHyjU0ro4Y+kG4uFBBsARcKTb37SwA&#10;yDmnrj16bGojHCn28OgM7hWjpKienp4VxdPM1HKsEMSU9MCQDLK2gLrcNdixF735PuIb0AbhMASa&#10;O3HNc9TDZ1FlGF4FQf2jpPfH/MffQ7jpY5hUJSPQFZTYf8CjKJXubGx0Djm39efYx5bBEcgIpkdA&#10;zmhB9QrD04/6v5dGLDmJ5Gi0nTFdyouSrLoZkB/P9PYs06hRugvg4PWIEoJHR2lDyelyBwWXiORf&#10;+J91diDQdeI7qnjw6I5/MAcP1L1mZCFP+liVZkFtMYkwlNG0ag82a1z+P8faa6BFuxPn/Lo42VnM&#10;0lR+Ef4T0Zft7G4yt6zzlRkcNis9PiNmYmfEUeWiklooctNh6SgpKl0jdL+JZS8bE2DAXv7s7olo&#10;0jioC1p/ta9IdsErbgkaGgeQiv5nop3U3wqyu48BSbgymSxMVBUVPjmgjyEyVAlaLyTOECt6dXH1&#10;/wBb3BG781t9V4ENamtPQdTxt+0WqRK1xQn7enjfPQNF1tQVs1TiaarxdXArIr5C8xqRE/2ckryW&#10;BKkagL/7D2XW24XtzcIuqjceGKVz0eyJZxxFViBUinH9n7OipdWZbLR7nw2NzSs2Ir63Fy4aWqnj&#10;khp5qfdjRNFDJIVWISSAq/q5H1459izfIi22u8OWAzT/AEtf8HQU2aUJuiJK3aTwPCoP+Xo33cy4&#10;6licUNelNUNk8lW3osmIyksxjDeOamcH+z+m9v8AH2EeVluXkDTIdNFUVH+GvQ05ye1W1Ch6nVXB&#10;+z0/n1XzuQxVVfh0q4K2upZNyn+KZBJ5KupSPxAqoJubq121E8jj3JRkYROK6TTA8v8AUeosjGqQ&#10;BQSK/Ph0OmI7Y612+3V4y/ZFbQT4brrdOKrIsXSzjI4quqvukoKGpLw+qRtaF2GoBeCR7EljJGlo&#10;KsKEngfLHRDcRuLlmXFT0fXpSSFurNlCneSpg/hBrI6upUJNWCpPnMx5/S9+DYcezXbz/i5IBqWN&#10;PSnQY3MA3ZrxH+boS/U7NrKqAgs5uTzz4go/p/X2vFCMdF1fT9nWDUG0uqx2vo9V7k3+qgfm/v1C&#10;Dppxz1vz09cbrdjJK6grqDkgq7X5u3/Ee/Ficjj1vIArx6xK5uzLpA1qylfo62s7FT/h70cHUetH&#10;16xLaxWoFnY39B0WBPFx/rfj3vJHb177OuEnpcqhj0sV16VPkKr/AI8gn/be99b6xuw9Rk5IQq2s&#10;6h6eF5H5sTcW9+PHH+r59aA9Osan0LYa+bambx6Da4LIL3Fvpf8APvVDqr1vhjrtm8egsEEZYWBs&#10;qnUDdrj6e/EVHWlC1IrXrAjkBUM3ovJZlc2vclrtp/pbn3vrzfCfsPXB5GFmSRmshOnkKqngMeeb&#10;f0t71QA9aArUHhjrCyLKrs8NM4I0tJJTU7MAfTqkLoTz/h7qQD5fyHVi7Adv+Xh/m6T1btjBV5UV&#10;GHo5GP6H0S049Jvdft5Et/tvbYjj1FwlSfKvTyXFwqjTIR55/wAHTJmNnRNRPDt6szGGn80RK4/L&#10;zU0LQ6QZ9ZmEot/tP59pbiwDRnQSDxp5fl0ut9xZD+uQw/1f8V0E+6sH3hSYWqj2PFiMrWQweemh&#10;z70WQlqDEDKYVM8anyMVsvH1PtDHYTIQZu78h0afX2bYU0r0T7OQ95UeyMxv+r2xVPi6TJfc7uG3&#10;Nwu+S27XSf5Ov3+EWMPBESPqRo/x9ty7bFK/6ir8qr0sjveCI/HhQ56TPWfYlPlt34qszeQ3LURu&#10;1Pjnp5TFFBJNKf2ZJMiXLIR+leLXNvZLuloEhKx0Wny/ydGdvMZGCsSR8/59XH4GqpKHZFWYsT33&#10;hUEGh63C7hpZdvxuyWU1ikM444ACnj2AFj/xkHUh+RGehLGziMNGhA+R/wA/VU3ekTwbp++xjUuf&#10;knY0NbNmmFPmI8fK/jfVPM0KM6qxOoj/AB9jSzUC3qagcQBkE+tOim7kMj1J7gafOn29DzRVuJ2t&#10;2puKebIbOrKHH7U6pnxGfyONpKsZf7CCmNTR4+lkZwv2URK1LgETBP8Aah7Q2PjfSKyqwOp6rXyJ&#10;Py/Z6dLb1z9QpLK9EXJA/hGB9g6DvpZcZt3Oq2CSjzMNNl+xjRV2VrKumpq2PIZGnnqqhIpKcFUu&#10;AKdNHPPPHsWWtw6Sl29FqP8AZ/w9BPcYVeLSa8ScdGUpNyZCtzbPTbZyczw4lRUfwaIOI4hMSp8t&#10;SIlYMeLfU+zdZwZaqvHjQV6JZYB4IIIzjPT5LueIFXqdu7no4wlnWehgKtEvBI8MjHk2Lce1YkUi&#10;tD0XvaFe8yLX/Vin+XqCm89ujWXyElG2jSVqKTJJoOrUR/mSPp/Q+/eNEeFevG1mI0gg/LqeNx4O&#10;UIabN0bKwJQNV+FeSAXkjqQhsf6H6e7eKgGTT7ePVfCmrQA+nWb7ulnWR/uMZVRo2kok2PqlIYXs&#10;V1Ei4PH9fexpJwR+XVDFKDQin8uo8lFR1CAfw2hnjUOdLUNK9+OfUi3sPxz78VjP59bEkg4sR0nq&#10;naW15yHqdvUPqAYS2qo2Ln+oilUW/H0+vungxDgv+HpwXEgFNVeoH9zMLFHakfI43UOBjslPAY21&#10;AHQ0nkI4978Onm37erC6elCB+zr0m36iJ1ipd07rQmQDTU5RKuG4QCPxq0S8/S9z70VIOGNOq+Kj&#10;CjIOoYod1p6oN2UrhJCI0r9vQSyMbFdMsvkFzY3Jt7qQ6nBr1cvAtAyUr6HrGx3vGEV2wFYlwwZj&#10;9g5ZWPH7Yb0n6kW92BkpUUJ61S34ioP7f5dRhkt1Rs0cm28bKpYeunyk8jE/QFiyDg/4+9apAM0/&#10;1enW9Fu3FiPy64fx7KQB2q9q520Q4ejSmnhBvyqapA3+xt/j7r4jAVYft68tvE34wOoLbvxsJVqm&#10;ny1KTdB95j5WeID+2y04exH5+t/fvEXQag19erG2I+Eg/n15N2bandbZiLUdRLTU1bTs2kekDyRB&#10;RqPB59+EsegefrXj176ebTlaegr1MXLYudrx5LG1AI0qgyFOrCy3VSGZeR/j9fe/EUjBp02YnA+E&#10;g9ZfMjgMs0JRk40NHb0/kohN7H/b+7Z8+HWwDShGeuGiQIW0ORY/quVa3GkccXJ966rkcesMxKnT&#10;psAY1/1N7/rT/C39R792+fXj1Dk9T6SdTFgyqDYAEci/5W/1/wAfe6Glc9eoaV8usLkgEGystvKg&#10;N1uT6nsPxb8j3skA54fPrVG4nh1HYRrIpuZI9XLBrtypBIA/ofr7qGNKkde6jO8hZS4Vglox6VWx&#10;JvqsD/T8+/Ajy/1V6sCR1//X0R6VpdRXVK8KcLHcfqJFtR/4p7JphQauBPn0sjHl0YLrLcGyKgS7&#10;D3xQRNjcsXSjzsEEQqsdkXH7U0kzjX4lJswDfT6e2kiMkWDQjgDwP+bp0spGkj8+hr6y65l2Jvbd&#10;GFlr6bKU6Yumr8fk8c5lgmoKyPzRLr/1QBs9/wA+0d45EAFPPNel1gg0yGvCnQl1mNAEswtpsSlu&#10;SwtqUAji/wBfaFJCCB0pNPPomnZFakW5KyROTGni9IDMHB9V7cAezaMfogjjTokkP6jHpf8ASHSQ&#10;7ZrU3BmK2swWwNuWqd27geklkipYNfpipUWweWQgqg+ntNc3KWhUnLNgD1PSmC38camwBx6yfJLu&#10;LE7rqabrTrjCT4Dq7Y0QxOOjlUwZHcVUjaqrNZdYrL+4w9Kcm1r3t7WwNoQSFhrbJ/zAf5ek0igv&#10;qUUA/wBWeixU+DnkpnnKosCojOATYqXsi2X6f6349utNQnqgjJFRw6yz3eM0tPFZwijWguRfkm5/&#10;H+HttfiDHPVSF8uptC0a4ytd4WeoQRxQoyg3LNZpRfn02v7UqqlC5z1WpJz0Z345JtfNZGQ7roWr&#10;8VQi88NNKgmmm/zcUEay3AGorqKi/wCB7MYYBJDk/wCr8+qE0Fehd7RxPW+P25uOkljqKXNtT1M2&#10;GoKWILGkZUMBXwyfoUDjUvP09lzIsLFT/qzk9VBc/Dw6reolq2MiwEwOquahv1AqWPGr68j3aRkV&#10;a+Xl0+gbr1VI8DARMGVhyVuZLHghl/4p9PdYwrDPn144bqTHFFVIpAARSQwmY3u3JZh/vQH491eQ&#10;x4p+zrYXUadQZ0ghnCtKdFg5VEsWA4AGn8/0HtxCXUED5Z618Jp6dLrB01LXqDFq85IGl+RGhFgG&#10;P9T9T7KJ5HicjTqDH7Pz6WRFAuelBHAy00tGoBhDtIZJAIy3jNiYitif6e0Jkd8mmOnPEotfLqLT&#10;1KLWrIjnxIojLEAEyW/FvrYf09u0YLUHrWqo6S+YanyGSaNWKvFKojkZuCf6n/E+10GuJCzZB6Yb&#10;Q7UHHpU0mPfH0iNSPLLNINUpjsUAAvpJ+t/aNphI1GHShU0D7eoGYlqIPtp5njDyMNKJdZBYepZF&#10;/J/x9uIob4eqyMcdToYosjip0gV46hgGYSASBgq8mMHm/wCL/j3susZB/wBVenCFeKmQadB9NQTu&#10;ai1lkhBAWSwkKgf4/n/AezJJuAYfb0XeGaVXNOoOKw2ZzdX9hhsbW5GqDlVhpKd5vW3HqKiwH+J9&#10;rta4zSvz6p4bMaUz0bjpX4Zbp7Pz7Ybc246HZzLixlft4o3ydd4dZUJUGK8cLcHiQj8e0N7uAto9&#10;Ua6iPyHSy3svEr4rUxUU6nd+/CffXUOJfeW2Mh/f/Z1PEDlp6amNPn8KCOKurxi31UzfUSR3sP1W&#10;9pbDeYrtzBOvhv5H8J+w+v2/l1a5254o/GjOpBxHmPt6I+WDEMjgoR+OCdXBuT7O/Kh6LcfF59Zm&#10;9LAD1LZbcG9voRf/AIn37ipr5cOvdc6dR5gT9A1yCATe/F7e6uaL+XVhk8Ohqw8+Ehx1LR+gVVWD&#10;57nTIxY3IF+LW9PsgkjZ+48KdGMUiqnhevXHMbPpXy9L/DqScLMgMhWzRNdRbS4+lvyD7cSVvD0V&#10;oBxH+rh0o+lVnDqOPQo7T60ylVQV9bLJT0uPoUXU7PpnMpF/Qv1b/WX2xKYilQfP16sO1sU+XST3&#10;LDU4iORVmmr5DGixNHE6RxTFrIoLctx/T2mAU1Pl16QSVq4z8uoOExu46zywy0aipkjHjeoS6osn&#10;6WbVyLn6+2TPCmVPDp1LC6lyF/ydCHS7crcZi3hqp1hrJY1k1FF+0Zozq8cbtyAT+fZX9UHnDJ5H&#10;/UejIWRitGjc6Sf9XHozHU/yY3riDhdk5HLJjMPCRTePB01PIkiO41yVEzi5I/HP059iB7yaaAwA&#10;9hGR8+iBLZBMpb+QHViFJuugr8zs6Glr6CvCVNPJeJwzsWT0eVB+ST6vzf2BZYhpfB4EV6GEZXUg&#10;Q1rSlR/q/Pq23r1Jzs7ERNSN5JIYmZZGd5DIzDxqrfQLb1f4fQ+whX9ZmAJIx8vn0c3hITWo9Aa/&#10;4R1Q13n2zievv5ge5e18LQ7W3Vjeu935oR7XytfRYygzlVNiI6KOLIU8gt445wWlNtRA9JBN/Y32&#10;awnk2YW7ah4yg1pXT3E/zHDouG5QIVaPSPCDLxpUlaV/I9F47n7O7i+TGf2Dubfm9uhNlHqvcE2d&#10;2ZQ7Vx6Y8R+XIJlVxuZlhQy1VOsiBf3nc2LD8n2ILNY9mjeOytZHEoAck8aClQK0r60HRaLKC+KS&#10;XN7Gpj4DNfXOMjpM9idid377qcnV1m/Pj7L/ABDItk3WhoYMQPKJzOyU7RxIVViSNP0tb3ux+jtm&#10;JFrMCccaj+ZPTF3aMwKxXUTgGvn+zh/LpG1GTFTn8Vkc5Ft+ljiSE5CGgzdJlcTPMSGYU8MRLKjf&#10;QK9yPZxBMrRskasCQeKkEfn0Wi2aKUM7Kw8qEHP2cerOOuoY6jbsaFYftpIqeajSN1anigMausS2&#10;/wADZSPaPa4Ua7BLCoPAjPHqu7ySmDj2/LoW6vM0O3sQ9TJMirFEJ5EDIXVSLhRb63/HuRWdI4g8&#10;naBn5mn+foAvBNPKdPn/AIOk/hvlZ1HSU0qV+4JaGuoJClRjqmPSJVjFwTIv6TckkH/D2ge8d1Lx&#10;UYHPHh8h0tXbLdlo5OsdIXL/ADg2lJUnEbapKjM1dXrjp5FYIirIPGAo5Zv68/T2oimWVe5RX5f5&#10;+k7bbGkgMZ869E3bBbiye/Mhn4aqU1lbVVNcYYgVWm8/IiKjm4+nHuPNxKLrjI8/8vUlbESiAA0I&#10;+f8Aqz0H26to5hsvV1FfTOaiYETS1Sqyk/UX1D+nutldIAEXh0qvlYMxcZPRj9j5nrfC/HChwW9N&#10;rbzy8s71v8UkxOIWXAlaOvNTia+lr4AJY6mF9Q1g8AkfQn2GOYrwncGjjkVHAGmuK1FKH1HQg5b5&#10;Wm3C3S9WrRgksApJqD/EOA4Z8ulJlt+7o3PtHw7M6s33uQCiSqhPhSCnaknASlkkDo0hJNr+q59x&#10;lDtFr9aRNcxoQRUDJr+2n8upVvLi72a2+ongkOpQQaaQR65z+zoo3SvRG7u6t09vRbkFTtWspZMV&#10;R1OAlxlTXy1c9RUvE8BgUFYzEOVaUcngc+5tg3aLl/bIorUB1PmTTFK1HrX+XUCbuh3/AHKW7lqr&#10;EgcCceX2dG1w/wAPMLsLCU+O3BsfuLMY6NEinrNr5nbGLgqFUWSSXG1UTkso49Xuo5ve7SiOsZ8q&#10;qxH7eiqTZQjaKFgBUnA/w9YoOjPh1tBclV1mB+SeCyldO09VT1OC280C1braUxVVCEJBABva31Pt&#10;NJvu9ydscsJ/b/lPT1vYbfSsqyflQ/4Op+P6U+BtW9Bnq3NdpJuN43odNXR4mhKUssnlBml5YkHn&#10;V9Lf4+3Y975g4BkoPMCo/wANerS7XtQGsMfsNQQP9jqZuzo34PVdDajzW7MrX0jR19MGyFGX+7pf&#10;8w+r8c3vbn2s/e2+6S6uCf8AS4/bx6RizsNekgAeob/J0Tne0/W2LmrW2/Fllipg4hE8pvI0fpVf&#10;IeCOL8ezLarzdZJKXBBr6Yp8+m76DblGmDo3/wAQPjL1Bv3rjde8N5YbLVs6tU1WPpaLKS0UFHWy&#10;IHeoIiN2IupCnj2FucebN22i7hsrFqVILEqDivn6fb5dSTyHyXs2+7VPfbkNRAIU1K0IHHGD+eOl&#10;3iPip0buHD18OU21lalnrnppHlzNUhWCNvRxGdNz9T+R7kDZ5p7/AG+O8uGNT6AU9KdRDvoj2/cp&#10;baAhVU0BOejHU3wp+Od4JqraFfWL9nShb5mrpEjhip1jjSnWnIJvbknn2IRCoUjxDX0xj8+grPuz&#10;69IC9Rcn8Gfi7mnjGR6+y4+1imWimTeOdWOlqJ0sk60urS7x8EB+D9PbclqzgBJc/MdWTeJARgU+&#10;WP8ADjqvza/8r7uDrTLZTecvd3W8uGamydfmMFTYbfuVydbQrMz0uKpYKKkDTVTIVA8T2B9Oo2v7&#10;YVLqM5Xt8zUH8yOIHS87pbMAKMa+g/y8Ogx+Tk+0tndf7b2hiuv9w7Q7Bqq8ZrDbsrsVv7bNTncZ&#10;T3psjRVGJ3ZPL50aVSUNMq6WuDf8OOYjQoc/y6etmaSraqr6YNP2dHt6I+KPxtznWeB3Ruqi7Mz2&#10;dGGgXd+4d4NluuqeXL5CiFVULtnHRyF5cdAsqxx1RIaVlLaQCAHRbFgHDdIL3cJYpPDQAfPj+X5/&#10;y6WGwvi38Xdmbvx+b2ls3d28YIIqiPIHeGeqcztHIwyKdMAjyYYeSNrMhj54F+PZRvEktnas6PWv&#10;rin2EdLrC6luG0uoB86f7P8AxXUag6u2Dufd28K2m6221hKfb0eVxWLbGUnkqcTDlkFMa40Eo8E5&#10;gJWRTp1C3Hslgia42uS8kYtoH8RyRTz8uPRjJNJDc+GtO6nEcB8+lN0R8cNjLsurqd40mM37uiHe&#10;GepK3c2WxVNFDlMbiGFDhUnxLIYl8UYKi6/kH6j2fbVFDdWCTMuktXgeHRVvN9c285hiII4g/wCX&#10;p1yHwI+JuZzVfuXIdX1H946+pesqa3H7mymJooahiD5YMJRaadEWw0wqoUj6i3sx+kjFBU0+3HRW&#10;N2uqaQFJH8/n0o8p8OegszHAtRs0UktLGlOsmOMVG9UiDQk0kSALqI9TNaxPvzWiBqByMeo/n1td&#10;2uhGF0ivr8ukJl/gv1zVRtT7dzFXhG9TQpkMJiamAqv6kkmjXzW/GoG49++lcDscH+fTg3ZvNQfy&#10;6LZ3H8BaaHbFLUzU2ztyxRZAvFNSHLYnKxBl9ZeSo0wMLc2Xn+vsP7vO1gA7GlTQ0PnTGDw/Lo92&#10;mcX7GMD4Mn/N0VHM7J3ZtWOkwGG2rDgMJiKyjoKamx9Nic1FEkkoWSaWoKNPLJKSTYsbXsLe6bfu&#10;yysqVqT61H8ujK6tCKucDjjo3mC6u2XtqKCTcHWFPk5KmmjklqdwYnsDbjySSpqkkhqaeZKUc/nT&#10;a309iVDG6nIr/pgP8PQauLicsWUUUYwAf5dZanBdIbXE+cpdq0+BqImZlTDdj4Xc9bH5LBI6ba+7&#10;Vn8jX+ikfnn29FEqjVqP7Qf5cemhPcFaYao8xp6Ezb+Q3c88VZFtXLVmwf4aswqsv1L17ls+ZCms&#10;pRJtmiTxhBzqmNz7S3ZDwNGVof4qf4OtW5KTVc59A9RT8z1C3snQW86bq/cfYnXMVPt2ly1XhTPu&#10;bryDD181X5NBlaGmQeSMk3sxIHsKbbbwpuBQSdjHNGOP546EM7SGCqinbjFaHobsFm/jkIV2LmKP&#10;q9sTjF/37k9TtTGUFPTY9Rp+2jqGgDwMCACQRqPJ9jZI4gPDwfz/AMvQTkN1XxGJqfL/AGPTrlks&#10;F8dsLVLNs/s3PbXz9UPHjaPYu8avP/cT8WWnwORk+zUD+mnSB+PbpSaLIbjwBocedOqpJIw0vGGr&#10;8gP2nj0+4jB/J2txuQXE9j7CqaCR1bFRb5opE3fNSKb3lqNooKGBmHKmY3B+pt7beWemFqPI8D/m&#10;69otJGCkFW9Af8p6A/t7syl6qx9Ttvuba+c2jLnsVMKLMUm48bvfFZjIcM2QioqU+WnjdwCEdyVH&#10;19kG4be13OGVipFMEVGOhBZNGiaI6Yxj/L0Z/p1qfe3Vm091bfnbHyyUCwU1eKc0aVi0dlUy0/0K&#10;HizDm3s8VGjRF+Xl/qzXy6D988huzrGD6/6uPQo0WeeGc47PQfYZIhI4KlSfsK1jf1RzPwWYf2R7&#10;cWheo4+XSNlGnUpr0qHhSRI5FCW/3ZHGTqMKrqkdmb6G/wCD9feyW4Px6bJNKHrrwxAorAqVuL+l&#10;lH5SwX8n+n497yo1Nw68O0dcTSK0krXe5syNYCO6c6bn6c+9A5Hy6qKA1I49cxTaBErQsFCHURq1&#10;lCeGOrlQD9Cf9h79qzU9bNepOhlZGUAxxxTBWNyJCSVWO5+pP6R/t/ejVsevW2GNY/2P8/XKIq3j&#10;WzyJHpb9Gj9wH1Iw/Nr+/ZHHqpArXrLLoDalTxxgCxIBI9V2cqvJCm5P+8+/eVOvedR1x1Dm0Wjy&#10;XYs1lD3uLr+CTxZhxz78OPWjwz1xFovGEhOq5Qg6j49fJdUa7X92Zamnl1ap4H7P9Xz/AJfLrm6g&#10;yamQeKNjoDekqB/u0r/QH6j8+6gKFoK9WLtWv+TrKilJCrNIpIJkMaghj9C6BvyfrZfx71Sgx1UE&#10;1I4deZSxGsB9LJIjKoV7fgeNvow/tf6492BzT16qacDT9tP2f5eskelZLSWVzdQCpIUOfq4j/r9f&#10;6f191bHaOnFUAkt6fl10VJDBJEsrhi4i1FTH6U0p/iCfr9Pz79wxT/L/AC6rWi165rYMFVNVnbUm&#10;mJlcBb8X4AP5t7307+mcEnrn+3YERsXAN2YGRdRPCqq/gfQE+6UJPaetAoKilfy6yFdUSlX1Rgld&#10;IItH6rkKDyTf3epHE/t61QUr/q+0ev2dJ7c75D+GLj8LXVGLyGbq4MTFk46eKWegWYF6qtiSoBj1&#10;KiFVDiwvf629sSS6SDX7KeXp07FHHKO81Az55pQeWR0DfZXXXxx2dtnaG7u5d0/I3ccFP2Hi6esx&#10;fWsWXzeeq6OP95KZcRRVMMbrVSAxsY2AS/5PHsOcyPuwjBtZVgjINXYgAH/Y49CTl+OxZiClafho&#10;Sf59CjsjenT+5IZaDorYvb2wNuYjK14rNt97U8uO3ynn0uMhBRVzvUGmlBBQO5tzb25y415LaAXU&#10;y3JH4l4HprmGK0WasSmJjTB4Zr0tqmpo6IO9bVUlNGCgRqieKFfJp9av5D9B9Ftzb6+xJofgFp9n&#10;QaqFw5Jr+Q/l5fPphq9+df0EkgyW+dr4lHCPPJXZNBoCf2wsXJsL2H592KOELNjTwrwPrw9P+L68&#10;oXUBGMmvDqk3vT587W3V331aevkzmKh6y3dkYdzZXKRy7i2NubauPyRqHyEO0qRFm+6BEgV5HbUu&#10;gArb2Gt2lSWojNMUp5V9fz6F+1WJt4j4uWalaf6uHWwl1t2d0x80/wCXhu7eHc+RwsG0U2Zvf/f9&#10;T4yCgq9sZDC1ejE18g/zsU33RpIhEzcq6rzce4yvLfwNz0xoDMSCunz8zq/2PLoUxN4EJmUYI00r&#10;/LrWCy65fF4CTHnyTR0tXRVe388oJ+6SFh9tXRIPwRZ7f4+zmJ4pbkNGe4Gh+Xr/AD6PZEmhsgZF&#10;oGAK+v29bQeWwfZ9V1vjmoNmQ5mc9XYI4zLiSI1Ofyk21oXaQ06m63Zrafrf2Rre20Sy/qEOpNRQ&#10;UpU56UXW33Qu01Rh0IWhI44HQQ/EjZPZuM2Nk6btbo5NvVL19WuOmyk1AZs9FUEvJG0U44034Dcg&#10;c/T3HfMn099OrW7mQDJwcHz6H22RXkFkIjCI2JpxFGBz/q8+pe/Ni7s35vik21tjrvBVm49oZrF5&#10;Weda2nWvw2MeBzDExU2WJQbgr9fx+PbNi8cC1csFbFKEg/t6VXFpcofFeMalIqKgFcY4+vy/w9c8&#10;NRNRU9dj56dYajH5Kspaukjmidvu5JTLOAy/pGomzDm31595BcktWxVUbKj0/wAPzp1jxzo2i9JY&#10;Uqx/b0WHurqjD5zPSZqt+I0PybmqcdBhcPicb25L1acVPKD97kc1DRsk2Qtcyl72jRCLi/BrvdlN&#10;IolgmeBQasVUEn8iCR0XbJuCIPBlQMfQ8Pt/Z0uunevMjsTFYigr9n7J2GkS1EFFtzZUkuUiw+ML&#10;6hQZTclQ0kmQdTyJWlf+pPtcrxbdbq051ELlickn5DBP2dI7hBezFYjwNaeXy/2OhX3Jlq/GVtFi&#10;6Klppp6yWBQ0r+FFHkHldQ/LLGvI0/Un2T3vOuzWULTuXbwjSnCp9KfP58OlFryxuF1J4Uekavnm&#10;nz6EGgmxMVRUY6WWU10SeQgQOyaZPUdTH6cG4v8A7D2VW/uPsNypAWRAM5FTX0Hy8ujscj3sJC61&#10;pw9a/b0AneVb1ziKPOY7c9dSOGpcbmKHF1VRpOWbGVUdVHMsTengqdK25I9orrmOPdLYvagqDwJx&#10;X5EHo1tdjNuximdRTHDif9Xn0hd2bxod+ZjYfbufqd2bP2Nt6myLVNSJ5KdsnVVlEIcWTHGVtHqA&#10;QD6W59hqTdI5WH0sepk4nj+Q8h0d/u5IlZpJQBg0p/M9F37f6f7D7Yy+d3L1nu6p2ftfdMWKhnXI&#10;5WsimysUYEbFTGwMs8oJIC/63th+Z7aO5ENxbuzA+gNPn9nTg2hvAaeOfSCM8RUfMjownxhi3ztT&#10;Fbn2fvnPZHN5fBT01HjKqrjdFiw9JTCOKKESeplAChifp9T7lTYXFzaeLGugNn9v2dR9vUklvLTV&#10;qORXoyhragOIxICpBPkWNzFc/wBC/wCOfz7EWkgdBd5GZiW6kg6hpkbVqdEAVtTkXsxQj6D/AF+P&#10;9j7ufgHTeo8Osi2ZyqOsaBrqh0vII2UqrMf03vxc/wBfdghGSadUNCKHPWPxvz5SS6vZ0XR+sr6C&#10;n9bC2oe7FfLplW0HA67aMgRFDrCn9AUWuOWPP9Db37UCMV/1f5utD59cyZFLOVYu0RQeogwgnWdb&#10;Hi5/sj37zA41z9p9erIoJDDyHQk7FNJcxVAhCNUwLJ546gAsZ0VSvjIVbk2uRY/X3FnPDzG5BibS&#10;dH+r7T1KPIqW8tuBcUoJDg1OP9Xr0YTbu2dz4rsTO5LL0+BgwFdSQxYL7FKaPJzRrYTfeyQAFypu&#10;Rcnj3DMpjMQYBlbNT5Gv+r9vUm3iuJCKgqBVc5I9D58OHVen8477eH4y5KJQEqKypp4LgqV8azo5&#10;cA/U8fX8+xVyRqbfoyeGf2U6DHMdBt7g/icU/wBjrUDTFjlEQOAl1OkabH9RIPIP595BmhH2dR8R&#10;no9u3Phxsis6n6x7CyG662tzfYtNkK9sFSwwwQ4+CmrTSQU5qJz+4zFSWsOOB7Bu5b/c215LBGo8&#10;OMcc1qR/g4U6O7fbIZYIpCxLO1CMYzinVhfRHx4682PuXrtsTiKDAZbS9dX5OqqYqmum8EQY6n+k&#10;ekeoq39ePcZXu/3N+koaQsDUUpgGtOhpFtK2s0ccMRFMhgK1IGc+Xr0Xn+cJl6eo+R21qKkyUVWt&#10;B1btJGgppFk+3d6QuWdl9JMgOv8A1j7HPJ8Z/dufM/t4dEN6xW6YN2sAAcefRb/5b21sxnfmFsOf&#10;GUqmgxuB3rV5KuqJFRcbBLgJYo6hieCC/H+P09nfM10sG1EnjqSg9aEHj9nRTa27zXrBBUUJPqB6&#10;/t6v/wC1oKXEdS7ry2R3tQxUMuFytNR1FXWU8a1czSaBFQxuSQ4udIt9B7jvctxXcHt7G2bxJFKk&#10;rpPbnzPRhZ7TNa+LdzoUXSSjcKn7P8+OmDo7O7dy+JxUeC3vTbyqKPa2Ijr4UkWZ8XPHEtqZSORz&#10;wwbi/PuVNmimjuwjg08PPpX5fZ0B91UNaMTxJHQ+uRGzS2WUBtAPpjdPTz6R9f66f9t7EpJODWvQ&#10;VBAY+n2ddnxDSzxteRYirLpUk6uGdF4sfwf9gfe9Os58s/6vs6851MT1iiXyl0IeIMgZGAALafom&#10;n6Lb+o92WnGuf8Pz+zqmOukYxhn9cRLlRoY3/T9Ao4+v+HvdevUApTy6yipqJg955Y3/ALQDt5CF&#10;+gYXAH+x+g+vvQWgo2enOFG/2P8AD1j8ztdOJZWVgA7uI3QcgsL2YDk2tb8+96F4cftz1ovqyT/q&#10;P+br0MFNUVNP5KanljMkA0yRLIGiVrSD1g/QE2B4908OKuVFPWmc9WUuDqi+Lj/qJ6Db4Q7lrN00&#10;PyqqM21HlH25u7I023zV4yjnp8bFBSytTRUkTKRYWBJt7g/nwH96RRDyU0/3r/VTqY+UxG22GVia&#10;g8fPK8fnn8uqhsNLW1b78zmU0y1K1O55nZGKQR1aVRuIl+g0jkW/1h7L7iTRNDbp56ft6EVhATZP&#10;PLkUbPHPR3v5PUeP3ftHuxd1UVBuYUm8aFqZ83Rx5WakWeBohFTS1ocqvF9IPtJzk2m7hjTsLRHI&#10;xkH5da2LSLKUnPfx/Lorf81GAbe+Xux9tbYrJdt4zK7e6+FdjcIWpoFfJaY55xCmlSWDagbW9iHk&#10;CHxNruPEXWQ5UE5PD59BvmNv92gAwNC8OGf8vz6s07S6G2Vi+pKA4SiePK02Lp4J807SSVdSsNAJ&#10;HkqWv6hIwJb8X+nHuCZuZtytuapYJH8SNZClMCgBp59ZBbTy9tc+yRo0elmiB1ACoOmua5J/w9ET&#10;+M+W3vvfNYnrXBdLfHzHzZTB5fdDb33hLu7XksPia40kk+Vp8RUBpKiWSwtCmm349ydzDcbfYWbX&#10;908z5VQqle0kVGmuAPt6jKwF5c3S2kaxIKFqkNkA0BOnzPTga7sGm3/jMdm/jp8YYaLceQy2NpMn&#10;iX35FkKs4pSZpFkpq3UisLNaRfoeR7Qy7ltJ2xrtZbiiBSV7aZ4YI/mD0ts7XdpL4WpWBSxYawHB&#10;x8/8/RXflx3HuPr/AAs22U+PXSmEqq6mmpxuWgm3xUZejEz6YKuCizVZJRsdF1KtTkEH2LuR/wB1&#10;7ofHikkag8yPL7OiXnW23DaYxFP4bLJmq6vP7cdLj4kdJYbuj454TeO6e5+pOp6TG71kp9wRbtxp&#10;pBlKoRE0NDiqPHRFTM4uVNgeeD7QcybnPYcwybfbwtMdAK0Y1ycn7B59O7LZ203L8F67CMrI2oke&#10;f4QDw4dLDvL4q9aY6gAyPyT6L2ymRaD+HRbwxm5Ekr8WbKtVGlDDK2lj+mwtb3ratz3DxKLaO5GO&#10;xhx/l0s3OOzltdE86xD1ZSageYpXHQV9EVz70wPzc+1y2DyGL61672tQpmNuU5Wg3tQUW4KTDQRS&#10;JVATrT6VWSPRY8AOPr7X7/Ebabbw6FXkdqgn4CVJNPL5dB3bZvqPq/DbWqIBUY1CoAqD5dHS250B&#10;tCv2JjtxuymuzNPi2qYpKDGPHAiUn7UcZZbqEBtxz/X3Ce58931ruUlpDGCsZIyzVJrngfPqedt5&#10;ZsJLJZJpG1SBSe1TSg9fTowm3PjPsqswkGjLzrVFERi+B285jR476RMY7uSDZNZ9hSXn/dmnYiFa&#10;HgNUgH+Ho0XZLFYiiOx+1V/zdLmi+IeCrMRFtilzkcOGlS0gqNuYIyB3JYt5kjtqtewJ49pI+fb+&#10;S48f6cFx5+I9P8P+qlOmJdns0i+mDkrSmVTB9eHRWPkB/L83nl8M8mB3h1z1p1ftqgymS3fu3sCv&#10;oYa8QUFN5qSPFJRoSrVDAoqm1iRqNvYz2Lnhnk/xq2lmuXKqgjJKmp4nUa0Hn/LoDcwcuC5tQkUy&#10;wQrqLsygkny06Rw+2nWv9ld37b3R/FNgbPpv4lSYWvhjym76hGSuy0yOaZ4saEOiOkjuRcepyQT+&#10;B7m76OexVLu6NJJQSEBwB/n+Z/LqE5SJq29sNSgipIoSf832dJzcGRr4qiPb+Faow+Mp9claPFJq&#10;mFNEI1poqeGzsZWBIZj9fai2RG/Wm7z5fYfmfTpPMGQ6ACKf6sdAnTJW5DcrY+iNQ8NPKaiuirUk&#10;iLzKpWaSaBuRzaw+tufZ66ottVgK+XSNQWb7OPS8nzFVFIJs5QtT0LU4ocfNSzGR4qp2Mcd4H5lB&#10;C3Cfi/suENKlPWtP9np4tTtPDpqrMDLWV8WbxVfWY2tlo1VYTTx0sdZNSuHjEtOtmClgAW+pPtRb&#10;3ASI28q6hWpJ4ivp00UNajp5w+byuVx1FT52R5shVGqlpCP8jqWqKSVjPTwzS2T0jlSRyOPbVxDF&#10;EzGAdvyzx8z1YMT2t0thksNjsSzo8qz1k6PVY2eRDFlJdYT/AIB09hqN9Ie1/wA39otNwWoMKOBz&#10;UfZXqwNO3pUx5SSixM0+TpKDGRUw8AaYyTPQ0ExDJBT06fuySEsBZiQPr7K5ImecLGSxrxApn7eH&#10;Vw2CG4dB7nKqZI6uDGb4zqZCaqWGgrMfShMZRqV0VFLLj0tIdAOlnA59ndqaMHniUr/CTUn/AG3l&#10;01IqkUr/AJAOh8+OnyTzXxqyNbnKDr1t6ZLJYOowGUqq9aiv29lp5ZHAylOlEUqYToYJJT+QI1jr&#10;Ujj2d2d7b28muOgP8LeQ9K9JJrdpk0Gun5efVp/ww+Tuc3vRrsHFbX6/2li8acg9Bgtx70qm3PnM&#10;/lKpaiY7eoq+UiOgQC0NPpuDexNz7FO37zFPJ4SDJ4UI4+fHj/k8uiO+2kKDOzkH101/wDo/75Lt&#10;K7q+z9srIh8ZBz9tLI3JdVbgH8D6g39nyyS6qRx6sZOoUp50rnHRL4VqRlz8sUr/AKvPqO2S7QSU&#10;22ltOSEIHeIZpxIr/wBkh9Vvr9b+9iSXVTwjXy7hw6aCWoP9oRX5V/1D+desJynaQZQ2zdrEu4ku&#10;24gzsB6jGo1cN+Qfrz7qXlpiMmn9IY6v4dsRXxOH9E9Ymy3ahMix7O24NUg9YzoezAj9ZLcqBypP&#10;19ueLN/vv/jQ62I7fQKyf8ZP+D/VTz65/fdqMbf3V2fC2hi8IzE8rOqm7OZA9tR+tvp/T34Sy5Jj&#10;4/0h1UxWg/0U5+X8/s66bM9kRtafFbEh+soWTNVmt1ThAut73/1RP+w9sa3XDodI49y/b06trbul&#10;Uc1x5Z/Zwp1iG4N/TlEROtEZ7LFTNnKkPIb6iI/3Lm5JAH1uOPbySSnvSKvpkenr1SSGBcliaefA&#10;/mOPUqKs7Tk1MMTsGONGTl6nMFlY8kBg9jx78zyH+0Sv2Hh1RlswMO1R5dJDs+fsz/Rf2Y9ZRbHj&#10;xS7Gz0mTNEc1JkFx5iCTtR+VjH5TxpEgIH1I9tSmfQ40r55qf9Q/wHpbYfTi7jqTUuvl1rm499kp&#10;VQlaXdYI1B/JUYZgA0hLadK/Ucjn2DGEuakfz6myLwwq8TgenU2un2SUdPstzSxu7lHFViU0m9l+&#10;q/W39PdYVm1fEP2Hpi6YNnSf29CF8cKrbcnyV6eh27Q5X+PPueCPFy5uqpZMJDVeJgkldHjws5Qf&#10;X0HV7OLZZkOoGpHDFOgnu5jaBvFBp8j1sQVKdsiprYpq7rdHaeR3MVLuggxpKdWss3BJ+l/qPYhV&#10;52UHQufU/wA6dR8y2JfUA5qD6ceHUYQdns0QOW68DlLFIsduZ2MbLpQAOSBb6sDzx72DODXs/wCN&#10;dVK2VODfy+z/AFDrjJjuz51XTujYkWlVSNI8VuFjpja7tpNybG/De/A3Q4lf+NderaKv6YegHmV6&#10;6XHdkyq9907UTXqjYQ4jMhyAtlKGTi39r/ePfq3Fc6M/I9aWW2IqiE/MnPz4dIHtXB7zqetN209f&#10;uvGT46poYYKmmTFzQR1EPmUulRJYMguA2oc2sP6+w/zOZ49hupKgqqgkDVWgPl5ftx0JuUGt35ks&#10;1SMhi9BnFSDk9BVsHrjKz9b2k7Swe28Ss2XNThKPHVrTThT4Fn8o4CPfSPyTz7w13vdbL94s6WZk&#10;JpRmbhjIoOs2driu1RIJbjSoHFQKfZnz6It8kqCto4Z8fXrt/cVHtjHjGYeWp+9oRJjijVAEkdKV&#10;LMS7Ek+5E5JvbV418GMx6zqbNe7h59EPOdhJ9E7GYSBBQVAGKV8urBvjhgc7kPj90/LFvfJ4WCo2&#10;uJaLD4nG4yoxuNp/umVaOnqK9TMyhbksxJ5PPvJbaBN9EhR+2h4jzr1hlvE8Y3J08IM1RWp6Gd9p&#10;ZFkDVW/N2TFXbR46TExKGXjxq8IAII/sn2YKshIJkP7OiVbhD8MakD1qfP7f8HXQ2bI4TXvTdMui&#10;2mRjRxBCRe0ix2IuP03493MTEnuJ/Idea7BrGEQft/y9df3JoGkd5tw7mcAq04OSZDd/TysbW5sD&#10;6fp70I200DNj1wOrG9ULpEaj5jj/AKj1FfYe3zEpln3DOtyXZs/lEVXJu+kRSA/7D/Y+6eAowSR+&#10;fW/q3Ul40FPQgV+359LfrHrraWS3xLjJ8NkK7F1HWPbNVM9Zn83JBR5jGbY+9xE0USS3kLMr3B4v&#10;9fYZ5mhljgUqxILKOPz6EHLlyZbjwXUEnIAoK+Zr/m67+PW5eq+wfj9sjf8Ahen81nztfC7+2nks&#10;fT1dRUV2Tz2KpnpJcxRUrkpYeRXAC8W9xzcwzW1w8fjZ1KT8WARgYz9tMdD6J1eMPGPL8+jf/GjC&#10;7A3xsrcr1/TQ2zUbe3NBQrHu3F0s333nxdO8j42aaO7IoOpnBtqJH49p7mL9WpcuSK9pNB8vt6ZQ&#10;se6gFPXoTuwuuesKHERV3+jvaCCJo2DfwHFanjtraByIrsT9Bf2ntlkWSgZhXHE/5+lDOdGFrwoR&#10;T14/Z1T1tPaO1dyfLnF4Wpxa0NLVYDsqpoKDH4ummxZqaLGLUUz5CgddCxR2/wA4Fup5FvYqud3b&#10;YtuF+yLIgdAdTUwTQ/bx4dIrfbF3O6ax16HbVpIXzAqAQPL59A/81sFtzBdTUW5KLbuMx2cl3rhI&#10;qqvo6GKlmShiUOVc06rfXa1j9fYm3uayu9jLwsCzqdFDWopnV6Ef8V0U8qR7jb7uWvUIVDQmmK1q&#10;KV+XQy5LELlNuyfbRrDTHAYacrHTLTq9NNi4Z/QbfqOq9x/j7wsN3cQbiGepOphxrkEjrKJCrWZN&#10;aawf8A6LV1OsWH7+pY6dUGjAyEGMBZSJqoUxMjJwBdr8/Ue8h+SnLXFpO3m9M/6X59QfzvpWKcRG&#10;ulf9X59WFPLUMhVahls4VgHY3ZT69b/XgAWI4HufQpj7R/qz1ApGrSSK1/n1ieeSRgJJZl0guHeQ&#10;spQnXGWH05PFx+fbgBGeJ/l1ZSBUDrBI0xmYyMf3GVjoJAiP1bS7f4W+nvYKkdnHrzUA1Ur1wZuG&#10;BjIUO0jv621lluLhvpzzf6e6MwB7f9jq5Ynr2rUIgVEYjuxdlLcWuVBb6/4/6/uxqcjprUy5OeGO&#10;oyyOADazjXpGnxaNHJUsPqSPofdeGPXrdStX+0U68ZEZiwUoFsSrE+vi7Ekc/wCAHvdFXJ60AJB3&#10;8Rj/AFf7PXFpCL+lQJCpYX0IWU3VFZbXP9B/t/fgVBFOJ4dbCCuTXruSRVVn0kSK6hENgy6uCT5P&#10;1W/2n3YliaNg/LrzGjivDrCX0FrqfGpB0gAMTo/clDfQAH1EfX+vvSt+Hryli+lsjrkWCL6tb+i+&#10;tLjXr/QVU8f7FeffsK3VlqHIPp15LaP7PDhy0g0yBlNlIU/q44ufei1W0tUj/B02oqorn/V/q/wd&#10;eDoDrkZi41PpdQbauAzAfj6+7sAc1pXy+zy6soIIBFP9X+r7OsLOhUqroTayHQCLINfJXgWa1r/6&#10;/wBPejUeXWiAiEinWMygHgXMmkh08ZVyf12H4v8Ak/j3oFicdeqeFaf8+/b1xvHoI8dwqvqVWFgH&#10;bk3/AKj6f4fT35iSa1r/AKuHW0PxD/Ufn+fXE2khu39lSjRWChTx6FB/J49215oeqOHViUHHh8uu&#10;i/ijupYvEysy6NVjIfTFf+oHJP491JJNF6eAqBUCvXG5VXl1qzNcaE5N7j0nT6Tf8gC59+YMcdWI&#10;emOoU0kbKsKjSxdnkANyAeRpX+hH1PuxNDTj035Y45HHqGZQpuQhYqNSryhYH6Lqtbi1/wDePeic&#10;U8z1tV0rQ59OuBkGksPSgB8kem9zquwBbkgfW5A91ApnietgitPPrxMgHICLIhUaLWYfUED8E+9k&#10;uOA693EenXBdRA0uSNFwoIsLHSP9iD9ffiSvHh1XQVbVWvXnaS7tqQL6lNiA6vYcX/p/Xj3U8Tr6&#10;2UU1B8+uVPIoQppIUsCyaNTr+QSRci/4/r9PdwM1PVCojYeY6y+XS1iGKfqQBQouD6yR/iLce9fb&#10;69eapSp4168GDOukBgS5U/VmVTfT4vpx+q4HH19+JzT5derRRrFOsLuyiyKdISy2bUSL39Bk+p+v&#10;H1/p73QlQRw6cGkUVfPr3qYW4LhVCOVA035VGJ51H8luPdccP9Xp14V1H0670ABdIku2oWIHLf2h&#10;H/Xn8e9HRXr2kcK9Y0YMdLxslkcaiBYsraWAP+I5NuPdnFAGXrZVeI64koS7aCGDNGrlgA6EA/n/&#10;AFv9491Pbw8+tnHWATAWXUHBYKz+j9xRy5P+0qbi/wCfdqBhUdVaPUdQx/q/w9cZGkYSAesIbRpo&#10;MRIP9m31uALj8e9gLwHVwF64B4VKEpq5GqRWVlso1NfV/Tm1/fiCRQdaIHDz9OucgGoMj6RfUzEo&#10;eG59Jtzf8j/D3QVpQ/5eq6K5z1iaZy6iNnMdluyx69bhrhSV4Fxfj8H35sL05Si9dOpFRTxGVXWa&#10;ohRo0Ys6s7cmMDlb/X/Yewpzs/8AyHJqD06FfJaiTfotXof8HSnxuGjSsqJaeZowtRNFFqYtIfXZ&#10;5GC2/wBe/vGq7nfUUPlT/VXrIOzt4whPrT/D0pabbgnjgqJZ55JqjVCTHIVcxSsRdIz9CbfT/Y+0&#10;AuGD4+3ox+ljwf8AUft6nzbOjijLw1FRCg1KISwaWyr6ks39PyBwT9fbf1r6iCKkefWpLFOKnpun&#10;wkscYqHqpZHKlYhI5VVd7DyK68KbD6H6/j3f6klRilcn/N1ZYVBrU9IPP0VSYJFjmlDaSsrgHWAg&#10;9T+Mfj/E+34JAxyB068epePp0X3edFIlO8Hmb9uEubrdXdvUAJG+jAfUfT2IrSalD6norubcyQkE&#10;1oCega+Oc3h7Y7XpZCzySbHw1QWUBURF3RChbX9Cbce5u5RobbUPT/N1BXPJJu48fL+R6OfTTKKm&#10;nVVExSshlYqAQsnkHJP5U8WJ9jiOma56AjVpUYx/k6pW+QFOD2X2Bdgzybgr7OCdCkFms5/Gn6f4&#10;+483liN5kApTH+DrI3l6PVyrblfT/J0GOepX19RAgB5q3baBSt1CnNKC7uvJvYkc+y7ZJQbucejd&#10;LOeYimy29f8AfP8Aq/Pq/HKHTk8pHCwKLkKlCLjUf329Q/IDfgfUnj3KMZqgkPoOsZ00soalNI/w&#10;+fTeG8isUUqFUFhMY1GpLguG/F7/AJ/1j7u5qKdWYA8c9YTJfTxZA3IFrC/4/rY+7AArU06qVHpw&#10;4/P5fb153T0q5jCCweEA2axuCG+vH+Pug+Ko6q6qRWtMdFm7gzFRXbjy+OkgMkkMONNCJHJjjiaE&#10;GRrt+r1XAHuKL0AXjnhV2/w9TBYFRYRr56F/wDpi+LXoi30aqNjIMhRQBboGjRPJcIB9VN+PYx5f&#10;ZKPTzAyOgbzIWM0ZbhQ9GoLlyYkBjYqRGzLp+n05b6/1t7E4+Gp6DBVa164RoyyyOdShXtdW1amI&#10;tqVHuB/r/wC396LKR14/PoivzqlTcG0dibdkp6yllxW86rLmraMJQ1yVlDDQxU6VRFvIrxlnT8A3&#10;9pbt1EXh8SRX5U6Pdlj0+JKPMAf4T/l6HzsnfNJN1tmYzhMxSpJt7b2J15OL7EeWOmoovKsr8SR/&#10;tkrb9Q59l15eiPb3C1J0EHGMila/5Ontq2wRXySSNq0sW/aeH5dGA6X8T9bUzxZOiAFR4khDqvr0&#10;+lrnmx+gI5B9443qabw9vz9T+3qa7VVa3LV4f6sf5eiw/OPMzYLa+BwElNaapzWBMlcZb09G8VPN&#10;5qWuhT18hwQ17fT2IOX445bgyeinHrkdNXr0hVOFSM+nHj1WJUU1VWbZwf2NFVVFO2XmgbJ/dJT4&#10;uTItuCR6aihkPqDshHN7fn2P4x+maccVFK0qvEjoIMW+oI4gHiPXp/ym3ex6OXcdJUbbpa6lw4wT&#10;VNRHuJKpKFq0GZYYmDnylwLvpva1j7opslQUqCa+VK06dCXkztiqgjia0/nnpnRs/HT4Wg/hK4ul&#10;qN9n/KfKjGp00SyTBpjzoQG+i/P0901RkMXNaL+zPVC0scoVcVNcevVmm2euOvqiuyAyGyNtV832&#10;dJL9xUYunqJopailVhondCwEnq1AG3PsSbBaW0tmpc1GccPs6Bm+Xs6PqUEEn/AehjgpaGhpqeix&#10;1PBRUlLTxU9PRxokcFPTxoFMFOiAaQB6VH+HsURqIYwoGM06DcrvM5ZuuzIQZG9Q0oQHY6Qqnm+p&#10;f9492DU49McGz10+tQbAh3RdJGn9BFw7Rj8E/wBof7172GFet1zXrAGbTdxdSqhkKrck/VlX6f7E&#10;e9kenWya9ceV9em6tqCKLEaRxa5/r78SKUPXm6xuxuusLyDyTcm30a5+v+H4/p78AKdeCgivXTyK&#10;qx/tl9V/0G1rrYF1/A/PP+w9+Vs09OvDiR1GDhS51ggkgFgLMtru7t9PqAAPdq5r1bjw64tNZUAV&#10;ryWDt6NaqTqF/wAH/W/A914+fVcceI64CVbN+2GZr6VZgA8Q/tL+Pr/T3sUB09eAoOuBJdfT+Abo&#10;SotqHCgj8/4fT3vr3xYFOsJdVPAJOj0qRcv/ALQLf7c+6Coah60AAc8eulZnRZfIV0g6g4EZ5ax4&#10;b6i3HPvZbSadeJ6xF4BdvW2tm1ljpXSPSTGDz/T3WnnUdW1ngeuDarppb02KmwCgXPo1L7sp/DXr&#10;VBx646kVme/qCqFYqzNwf16l+gX3Sh4HqwBwAcnoHuyti1WZxe48ltLKy7e3JlsLUYTNzaC+N3Fg&#10;6y33NJkKVP8Ad4ADQyqL34J4HtucmOF5fNQT0ZbeQLlI5cEnHyP+z035L419dbd606/hTCwUMefr&#10;qjb2Wy0VT58k9bVIKmDJMDyDBIvlQA/QaT9fcUW273k91Obhq4qF8gPT7fXqRHt4441MQrX/AAeZ&#10;/b0YnYGWz2ydlbq6y3mYv747eoMcwqKRjPHuHbM7BMPuSivfUsilEqPyHuD9LeyqQwyXqzQntckU&#10;9D5j5dGcaOtqRIPL8qeo6qz+R1PQ57sLbOJr45JMdm8/QYzIBVLVApZ5NNYaZDzr8erQP6+xdC/0&#10;9g7J+EEjoqIBuAjjBIHzof8AL1j+QMHX22+5MJuDAY6o3dszDUeD23BjmrpsXJUUOGx8dJBR1MlC&#10;QBP40UTMOdQP59ouVbm5ntTFeDS7MWr9pJx0bcz21qkyyWeVVVX9gH8+s/xqo8bm67BU1bVZHLCo&#10;zPYEpinrKuNqakpKunWhgVg2tiiuwsTY/j2MoIFkumHAUX/L0BL+4a3tg65NeHl0ddNp0tGFTHZb&#10;N0KzIXcrV/eadDeiPx1pI/2H19mqW4Ukg56IXvJG7SoPl+3067XG7lpnUUm7pqmTSLfxPG0qxKwF&#10;/HehUPYj8/4ce7MjacEnpozxtiSOnzrQ/wA+uppt4j0SS7Xrkupj1RZpXH+rb99tNz9DYe/BJRUY&#10;IPVlaBV7dYr9n+Hpnneudga7YGOqm9d5KeswzrKPwTFUIz2P+pvce9AUw6VPDOenSyYCy6ftHD5n&#10;7eml5dtKpFTtPJ40OSH+xxLThWUcqaihCjg/1/2HuhproENPl04FdvgcH88/bnqCx2TJodanL4ti&#10;VLfc1OWovqfUCkj6f9h9PdyyjJBHz9OtiOZW0ChBz5E9Zokw9YTHjt41KngGKOqo6gAK508VIJvb&#10;8D/X96BDfC/Wn1A90df2j/B1PONzSgfZbrrJ0juv+U47HMb3uT5IV4/2PPuy+Jgs4NOPTNUAOuMD&#10;/V8+sNRDu9QDFk8BUhibrXUWRWU2Frv9rYAj+o492BkBxQjqlbYjh1gep3fEH1UeCq41F2MMlbTS&#10;FvpcipNluf0n+nuimUk1HVtNqwqCR1FbIbhiKmfa3lZwbvHnccFW3qF1cE8jjn8+9l5Q3DrxS34+&#10;J+VOuv7w1CBhPgMpCjKoAhkhyBZV/wA5cwC5t/tve9Y4OM9aMCE9jZ/PqENx0MZRZqPNwuhLnXh6&#10;hdMd/prW31+ur6f09+8UAUp059MaGhH7f5/bXy8+u23Xg9P7mV+1YalVZ0qKZ9ZBBDc8W/Pv2tWw&#10;emxbzcUFfsp1i/jO3awMDlcRWFtMdnkjmv6eWVCPrfjn/H3XUlf9jq2iQEEKw+3/AFcOoxxG3Kwu&#10;ExuImC21GGlpQSCL69cagni9iffm8MGp6uGnA8+oMu1dvsTejlBRCB9vkKuK5JutxGwsLW960q3w&#10;mg6p4rj/AIr+XUOTamJGpIZcrSekPHbK1kwYEckLK5BN/wAe7aSB2nqwmYDK/wAuor4OvhJFPunM&#10;xrf0L9rQ1ClivoDecEn/ABI90ocZ/wBX+T8+reMFHagNePXFsbuKMME3FHOS1r1NHGEDWuAWphcE&#10;n6r781cGuf8AZ61qhY5X+fUUpu+LVpq9uVGlwTrhyam5+usobj/Yce7kS+VOvVt/hIK/z6wmo3Oh&#10;IkxWInMatrekrGgDgMOVWoP+wHH+v7pqmB4de027doYivy6xNmcpGpefbVcmga3aKvoqtbjnUREt&#10;xf8A1N/9b3pXIBLjqwhiIor/ALev/9DRRoUiVhUIVI0qWjYnS1/ww/w9kFwx+DpdGQM9SjReVklV&#10;mhWSSxcMQosdVx+QfwPdFnZV7hWnDqxTNR0bPqLen8GwuXGTrnlTxx061U4ZqowqLGJWsbIo4Fz7&#10;rdRNcItOP+qnSy2kEStqwD0J1PvKm3OhpKFoqDDRxaTXSyJDW1zXIMUTTldK/wBWHPtF9K0YBOW6&#10;e8USqRSgH8+gRxWM2dm+2cft/c+Wo8Dt2tq4IK3NTMZaeio/KPu5pGTVza/0ufZzbxv9PgVYA0HD&#10;oqZk8Wjmg/ydWF7e33sXcsmZ2btB8bgeh9iwSUkdLQUM5qt95pENNQ5GtanRpJLuDIgb+vC/j2Ct&#10;6W6jKKg1zSHJ8kHnSv7OhbsUFpLbTXV02mJR2r5s3kOqtd2TUNNvrc0VXRilpVyUzUlE5KyxRSEs&#10;jVMUgDXIsQGAt7Fe3QVtYy51Ejj9nGnQZmnBZqClSaDplx2LgrRNDiMrFVLOXnkxkrLFUoE9TFml&#10;sCq/0B9qpLZ660yDx9ekol8j1haqXGRGkrMXGwkLGnmTSlRK99DAlSTwfoPz78TpormhHWjU56kU&#10;dLJXsk1PSwUtNKdEksoCvGiizsI7n1E391MwRanh06I2alMdcsJK+H3BWrAlRNSwmOdI6SoamV3Q&#10;ag8oiv8AU8gX9qra6JHDph4+IrXpuzO7M1lausbJVJR5GeNoZAWn8V/THK7G7KBbj2jnZpCWoerR&#10;gqKdJKOkqWFTUwoUhVLzS+oRkL+m4At/sPdDMmkI/r/qr04qtQsOmyCB6hJ5UV5GQlibHm3Fwxt9&#10;fp7Ulwp0/wCDy6qFYmlP83WZg0Wl6uN6VSQSTY3Gnkgfn/D3quo0TJ61pYGhBHXSR0rL5EsFQl1l&#10;cEyG30Y/0/1vdWdwSD59bK1HSg2rmI8e+QEh9U8EiwOqgrG5UgXJ+h/w9p7yPUFY8OrITQ6Rnrta&#10;jKTxNMmuqWlRo3iBsPX/AG5Lfge0qRxjDY6sxYDplnyVYqKqalaJW0AG3q+hYf1HtWkEZOTXpsuQ&#10;NXp1nxMhrZYlaPy1BYM7WuIwouzH36ZNDELw6ciIJ1Uz0u4swcPSq4phUGZmEGqQ6EUcvr/H0559&#10;oWgVyadP69Jp1yoNsbj7EqxLt7CVmXrXYaIMbSVM5T+yFjMSlP8Abt72StqncQo86ny6ukEk+Iwe&#10;jM7N+LPar0NRJmqTE7WjhZIteVcPmlEqX002Pi1B2sb2LD2ybu2ZhQ6sYoMEfb0qFvIna1MYI/2O&#10;h9278PNkbcjOV3B/Et05CCMVU8+WmGPxt2TyEvio7kgfS/kH+Pun1rs2lKDNBTJ/b5fs601rHGDo&#10;qTx+XU0vQST0GD2btLC47HUlQscdPiMalPLl66WcR0sFVOuqTSzaY9Pk5Uk+zaOIRIZJ2qaef+T/&#10;AD9JF1TMPDAH2dWO43r6h2VgcdsPYGOwT7uyn8O3D25nJagS5WCEU4rMlhYsxKNFFT0/phWGIszM&#10;Dq+vsNS3E0lw0sxOj4Yx8/I08+jEosY7PP4v8v2dA9luzKEZfJUseFko8ZNOsK0DKKulqVhXxutZ&#10;FKCrLKLhlN1sSPb5sFK1OT5n/N1TxtDEJgefz+2vVfPefw0ot9Zqo3p0mmJ2/U5GvWfcezhIyYai&#10;SobVU5LBl9TKEJ1PTC9r8G3AM7Lc2tk+mu6sF+E+fyB/z9JJLH6hi1vQHzX/ADDoXNlfCL4w4nr+&#10;XEb03BufeXZOTslVmIKifbVFt12sBDt+jmgkSpMbcvI8g1AWCD6+y2beN5muS9soSNOC4NfUsa4H&#10;yHSlbOwSIxuC0nrX/V+XRMu2vhV2l1lk46jayw9hbPrJv9xubxngFZChJKUuUomcFJgOCbkE/n2c&#10;W28Q3cWiYaZPSuD9h9OkEthLEaqdSnPHP5+nSX2R8f8Asrc2YjwlNtqox2ZrSkUNZnJKXHYuhGqz&#10;TVVZNJpjQfqZv8PdBMqrqOaVwOP+z1tYXftGOrK6H4G7O2zsWKnk7mG5+yJqVJ5qvDrBVbRop0Xy&#10;VOKidWLzKCQv3JC2sfQfr7D95e33iVaHSleB+Ij1r5H5fz6OIDEseipZvlw+fzx0TrefXfZfX+fq&#10;MLntvZAwuhOOyOODVGHrYW4NVDVxnQ5vwVNiP6e3I7iOWGqk18weI62quJNcgGnyp1B2R1t2F2Lu&#10;Si2ZtjbuU3DuaXy1MFC9KtLThIl1tUSVdZ44ljjX1OxfgC4B9tPJ2a3wv7T+wZ6UpXxBSjMM5oB+&#10;fl0a3fnwK7h2ztjG52HdG1d1bzrqKqyFXsXbVdDJVUsFL+ijo8ilkqKgch4QRb8E+0CXkfiGN42R&#10;RQAtXz9R5D55/Lp+SbAZHBY8UGP2Hz6Ivk81nqWrqdu7kwWUwtfRxTUVfjMhjKyKqoJFGhllBQ2Y&#10;W+oJ+t/a9LWFQJkYEE4I8/s6Qy3s0x0S4FOH+z059e4DL7gyGNwOxtn5bcudqqpIqOnx9LUTVgLS&#10;DQ00bgBVvbmRl/1/e5OwapG0qP59eRY2QaFq3l1Yd/oY736IyW0c/uHHYmpoKl6bI5up2zO+YyW3&#10;BIeIMxRqvoZTdX0agCOCfZV49rcpJGaqRwDYDfZnh0rTx7W4jJNaHJHl/n6ux6n7Ajzuwdu1VJWQ&#10;5VBEInFN656Z47I1PVwR3aMqeQr2J9gqZfppSz9lM9CWZBdKrRk9wyR8uGPX19eqV+yOous+6v5o&#10;G79ldpYnIVWzN3ZjeEudjwVQ+CrqGrptsJPj6+CshikSnMc4V7yxFTyCOfY02e7u4OWRPbf2iAaa&#10;5qC388eXRXd2diJ9NwuCrMaYOrRUcOAr5dEW3D8L63H5jctJQ74g/h+MzmVoMYZKd55XoKWpMdI1&#10;TUawDIy21kD6/T2M4tykMas8eSATn140+XQJ+nGoKSK16LhvLpvcuy5qd6uqo8lj2q4KeWpo5pA8&#10;AmmERaWFiLcH8X9mNvdR3FVpQ/4em3geNqf6vz6MNhOja2tztJt/q3aWe3vmoIRW5D+H01TlJlWN&#10;dcskhH7UYUXOhmuPr7SS3kMEbSTsFBwPLpXFFI8wWFa0pXo8fU+e7Ujoa7b2M2JXztRRrT1UuQpZ&#10;UqaOqgBQiOlawbSeLE29h+SKaSl1buQPUHo6+pgQ/TzRginE9Lza20u2sru3GrlsXPU01bUR01dS&#10;19o6WngllAjZae5Un+nPs2ruFxYyeIWJAwa+g/wfLolR7OG/TQoIJz8h69MMPRPV0/e26ttb4xmq&#10;sgmmr5SJftqepDJeNUVCb/T6Aew7b396bVWVyAKj51HR/NHtcssjRxjGa8P2Dzz0V/fuI632T3XB&#10;jsLRVHlpZU+3x9EJpFWIveMy2Fr/ANf6exntVzOttrkfy8+grKiNPpRCCeFB0deXE9cUGwMp2O2Y&#10;an3l56bRhH8iUxWS0cjPIo9IRQCT/vfsFbhcu980esFWJOCK9CfbrSSOISJUGtCTUAD5Yz0Xvc+4&#10;tn7tqqenHZOysPE63ra2smyP+TyrzUhY4aZw5UX0i/P0v7ahaa2BdIXkPkBT+dSOjtttS+cB7lI1&#10;9TWvzxTpNbk3qvWm2p8Nsvt7A792dnZWpp9r5XBpTVtEZ0vUZbCFGk0xEj+2yH/afZVdbV/WC6We&#10;7tnilj4OrYxwVuFf2HoabNvKclxqbS6S5jkBVkZTWjccf5yOnHaXyy7Aw2159tdfwbLoslLiBjYM&#10;5namrkTHLD6YqqKiKGN6hf1RBiRcA+yo8k2ltf8A1940jAtqKilCfmeNOjXfOdH5nto7K0VEZF0g&#10;sT6caUoT+dD0bX+V/wB3YboHdXbsnyBzUWbyHZmUxueoewa+kWvpaPJY6ZqqekrSFkdEm12i8SNz&#10;cEAez7eprLcI4IrVBGIajTxxgVA9R1G0ez31lHKsncWYkOONfT088dXH575cdD73xcNLh+xOu2MU&#10;pjeNohjERnblDUZGCGNifrfVcf09o4oXUCNVqBT/AFev2johuEvowTcBgK4P+Sor0HGfm2PuqOJc&#10;dVbGzYlXSv8ADcvt3JSSBxeywQTO5PPAtq/w9lu6W8sLh49Sg8aV/wA3SjbZXAPjnA8zw+w+fTGv&#10;V2z/ALR/4nsjbtQqhgsNdgYNAVlvKztpVhzwCG/2HtTYBlFSSSfPUa/KvSe/nkyfKucf5KdFG7F+&#10;P/SOUq8tVzdd4enq0ikjhmxUlfj1UMAC8aJJpYr+OB7OFnvIVpDIwHnwI/OvSRIoJEDugz+3qsj5&#10;DdPbV21ippNuS5ShN3EcD1gqYSQpAVNSgj+nJPsSbFuFy8umYj7aUP8Ah6QXkEYiqikGtP5dG2+I&#10;GC7ZwHQG4K+h3ht/B46qo6qcY3cuChZ5EXSvm+7mN1JsNP8At/YQ5xe3ud8jZoTJSgqreZ8qdS/y&#10;AZIeXpEFykRIYhGUenEsTivSJ2vX/KmDN5ncmOwmPz+06JJJJzSLCmOlWOXU0upTcGUCwIF7H3J2&#10;0XqWO3RxFCUGQM/z+zqFd8jjuN0kd2FakYOD/sdG16y+Q+48tiKf+9HUu9/vlR3qa7D0iVsC+NiF&#10;vFJIpIUABeP8bexRDd2tynZX7Kf5ugbuG2yxSBxSp8jw/b0JkffuwGlWlyse5NuVLG6x5rbmTT1k&#10;3cSPSxyKo/JIJ/r7U61PcrDOPT8uHEdF4t5oySR+f+x0lt5/LPpfZWSoqSrqdwblE9K9ZLVbSxcV&#10;TT46KMa5Fr48rJStrsGIVAfoPfhJCGOph5cM1+3q62c8tWRdNfMnP5DokeF33UfJD5I4vvnLdYb4&#10;3z15tJk2l0hjshiKOfA0dZ5lhym4ty0NZODJCju9Q0RGjykHUVBBTtRzqUY6NVAs7emoKx4muej6&#10;bB2LNQbh3X1xvHI5HfFTtGSl3Ds8108gw8W089M9XTY6hx9OWDtTTGfUdZAVgCAAPamKEvg0/wA/&#10;/FdFMzo6+LHQE/4f9noS975zb+3cIlTlcnhNv0WNmiqft66SlpkSINZlFCpV3FvyBz7Kt8tfGsmV&#10;gDQ4Xz4cR+fSvZmk+sq3A8STXP5f4OiydJdudabh7C7Bnpt8YpMPlsjS4vHT1jRYuTIy11SlK0eN&#10;ppyGYKSbFgBwLnn2UbbbFdkls5m0KQ38/X16Ed4hMqmLzI8uIr5enQm029tjdP7s3fsTPb1xIpE3&#10;VlGoTVTRx1aMJGEiVUUZYXuLk6rfkX9reXriKPbFtncVQkZNP2f6uPRRu1rPJP4kS1Pn8vl+fS0/&#10;049SmOeT+/WBkQRf2JpOYmPGjSlxyPqf+Kezhry0iajyL+Zr/g6Kxtd7UFY26bK35D9P0Mfnk3pQ&#10;yRK8QaeKnq5oULHkvIsdhbnSCR/sfemv7EZMq1+3p1dq3FyR4ZUAeZ4/5umWX5TdIwKpfdsMgcA6&#10;4aWqcBbm7G6cX/oPbB3PbfhMy1/On+DqybNuNSREaD5j/P0iN4fI7rPfeMqNu7LzE+Sz6kVCUzUU&#10;0UaUv6DUeZwBwOLew1zHd2l1CiRsH0mtc8ehJsG3XFrMzTYqKjokXZGXytDTy5aqKU2IocvQV1ZU&#10;xBENWlDN5pxTxA6ibfgD2UbSY1uELcej+78R4SaYHH7Ps6HHG/zH9j77q2wW0cRmcdjcTSxU2R3B&#10;XUFLkMpPUCPxOlDR1RMaAAWD3v8A4exzc7nY2wBJJB+QOegW21XN3I0itQeny/z+vy6XO0e8ejc4&#10;m4K+k6gyO6qvGY+TIbs3JuDD02SnpKSOweoyVRFoigVjYJpsfoL3+pNNzTssWlZUJLGgxSp+Wel6&#10;7Hf+GAZAAOPp9nQd5j5E/GJ2aqoOoMzTNKWPnwOcyuIdgeAIr1EiD/VIPH/xT28u+2jrRFZT5eX7&#10;cnqh2a4V9WtW+0dAVnO8Ya7P4c7RTdOyNmYWtWuWGpz8e5MzXTA6i8q5CIRxMx4soPHstS+aK4aY&#10;d1flX9nRqNvjaLwmrT5Y6TPZHyW37ntvVuOzO68DU4unyArMfRZDZ226fITU+m3grc7AEqHA/wBR&#10;Ygn2YpvssjBViFfWvH+XSE7RFHkSMPKhNep2xvmJTQ7dxuCj+OfTW7cfTRCFssseRw1UlQCfJO9T&#10;BL5C5N9dmsfaxt2tlA8eIq39Ek1/n0nbaLiRqwzHH2UP29I3dvzi2ttzJHHVPxk2lQVPDGei3dur&#10;xPG/BKAVLA2H0v7MLbcrWRSUDD7Gp/kPSOTaZlNGf+XRR++/khju6FxcGP2e2zo8RIwgnhzmUy0j&#10;055en012rQv1C2+nuk0yyPrFR+fSu3tjAKOa/lTo7fxJ+SuRr12l15nOxN8dfbWx9O9NSPjMtkKi&#10;BIgtmmSljppB6j+oX9uxXwMiw1BA6pd2MU0fjeY+dP8AJ1aCK6kzUElHR/KrE1WPkcRiHP4KiaoT&#10;Uf2mFTlHp2SRbgs49qZVmK6QwqP9LX+R6D5RF4Ia/aeH7P8AN1Ohxfb+Gx5/gHe+yN20FPI33MU+&#10;I2zXVixayYPDNHWM5jI+oUXH59t1uo1qy6/mAeH+fpwrBKowUJx0r8Me7cpGk+L3l1nlZfTronw9&#10;LTVEMgBssqxszH/Eke7iWRstHUHjmlPn0y6Qq2mrGvnQU/w9OhT5GwlpDjera5Fa/wC5W1VENYOm&#10;RVKxH8jV/T3bxSSRoABGDU8fTrRSNskn04D9vWOWs7/jRQ+yutqiFGLPJDuvIRLdzcho/DwP8fxz&#10;7a1sDlK/Yeq+FECSWx9nXI7h70hdY36u2VVBdJH2e7KkqdS2Txs6C5I5+nuxdgf7Nvyz/wAV17w0&#10;rqVq+ny65jdHcbK1+n8XaN7sU3XMshLEF+AhOkkDTx/X3vWjZUN1s260/tFPXM7u7iRiG6UpJTbV&#10;pg3U0paMn1AIQOGP+x91aVFOFY/Kg6aMaCmpwB+fXm3t2yiAzdI5aT0ekxZWnYJfhSrlwbi9vp79&#10;rjI1MrqR08IVodEi/nXrhHvftKNGVOlq/wBTAAjLx6049eoFuCR9Df3bUjEABwPs6bMFBl1/KvWQ&#10;b17VkkV06UrNKxi4qdwCwU3Do9jzbgn/AGHu1VPkf2Dqotyfxj9p6kSbx7dUIB09SrGVLo025SrA&#10;Kv8AnCygklRz7rqQGmlutmOmGYflXqP/AHp7ddAsfVGBCuijxVW8KmNvIxJMlhHx/U88+/BuPax6&#10;8EQnSz0+z9ua9ZE3D3fKCI+rtlwIpALz71rURxpvqFoTYj6jn6+9s6iiorV/L8+rGKGtQ9PX/V/l&#10;6kCt7/qBERtXq+jF2f8AyndVbO3jS3pdTCL+6B2DURKH5mlf8PVmEAxqx9n+rHUiN++ZFVjF1dTN&#10;raQNFkKioMahfSI4WiAI/qL+962OFQV8+44/l1pzATgn9nXnxneVVNERvTYmJj1mOYw7QpcjIni9&#10;QsaiSPg3v/j78ZJFwgH7f9jqjvAgBJap+Q/w9Y32t3BK7y1HdGJg9J9GO6xxkKAs3oMUn3XH+PH+&#10;PvwaUngop+fVg0BA1AlTn0/Z0wbq2X2HT4eTJP3Pumplx89LWt/CMXS4kJF5VjqCFRpLsFYm/wCP&#10;bNx4pTGnB/h6UWf0zy6QDn506Tvaewo8B19nt05nuLt+Wamxhy20oYd/UuGqMpuGD/KMGlFQmmeS&#10;ZxKQyeH9P1JA9sXdsl1HW5AKjgCO3Py6VWt49vLpgADVoSDkZ9fl01dU9JYDNbH2ru/duT33vLee&#10;4sPFPu3cG6N5VuSrstkpJZGlp6+pjCm0cZjTSGuNIub+37CG3jtY/DGnJqFwPlgDq25XEkszEnVT&#10;NTn/AA9CrSdJdZ0rxaOusPVMCDeuq8zVsxHOkM1UAQfqxt7Vnw3+ICvyr/qr0Su87sSpA6UeL2Nt&#10;bFnx4/Y22aIkkppxpqdangKn37S2A5AuOfe0hh8JmIBA+ZwT8vP8umpJ54xXXngAPX16D3I9gSfH&#10;OHI5nbnwW29vLpvsbcmP6o7E7yj69p8TiML2JuyF5Nu7Xx+8MpC8Pnni/fmWmAj+t31qVAA512Pb&#10;Z4Bch2ilhzUE0agrppWlaAmvGnl0L+Wty3Af4pN+oJCAtRmpx8VMY4A/4OqJO3fkbv3pzpXsX4Z7&#10;SrY8TtbsPsDL7r341NX/AHklHg/4jFW4zZGMZBop4RNAk9U0ZJldI72C2LGyJBfqNzkTuACrXBxx&#10;P5/PoRX9vPaSfSseGePmf83QCdQdhV2djz22dzZCur6upwn2uGq6iY6YKelUAwQrwEZUAAYc29rL&#10;nbYRKtxAAtGqwHn0ph3KZrd45iWIFBU8APLrYop/ilt7fPXWGymM7v7Qihh2DjYsfV4PtSnloMDk&#10;f4QkzyyrTs+hI5wFkQlSoFjpIHu8237fakyS6UJqaMBn8/8AVw6KTf39xOEozAUodRoPsHVGu+sV&#10;8m8fuPNbZr+ye395UuAqJzjclHuPM5GgjlWcqklBOraC7qAbqeR7Lzc7HCdP6QJ40Ap0cRJuEnAy&#10;EjzqcfZ0P/x8xvyKye6sXT7tm7C27RZWGCCs3pVvllqqangib7aetlikLSBTYhXsDx7ItzvtijhZ&#10;7bw3YZCihqcYp0I7Vd0uiE3BmVBQa2JJAHrnP59Ddmfn/mui03HsTC4eLs3cuMqXjrdyZ+qlagpq&#10;5W8S5GRYCfOZUsDCzWDXub+xVyzcJChmYaBItQvp+fp+zoF8zWglNIX1BTlqV1H1Hp1n62/mfbnr&#10;94Yva2/dr4OoizJgpYsntpDiMlS5euHiip4LOsYhuwRlcgWuSfYiv7hGs30ijYNRwwa5/Z0FLOxk&#10;S7UBjqY0P2Ho9PY3yk2V1ZUUq71xu6Nvy4SKgGZApKGojpJMuBT08xeKZklp1a7GVGN1sQDf2F7j&#10;ebPdoPCtXBYknIzUcR/seXQiXZLjbLpmuRhgK+WD+3/Z6FrfO+djZrP7KzGD7b66rMXhUxk2aSk3&#10;Lh6iteCvp0rBEKOGRpXaNXXUgW4PB+nuFd1vVtUkieORyzMf7NgK1zmlKfn1IuwWjyzrOrxmgCka&#10;lrw8hWtfn0KeE7B62nyudyNdvyho8TURw01PlauMJDMViCosUrL/ALE/gfkj2T7VKl5LIsZAcCoH&#10;mKfLoQX9tNaKsjL2BsGvr6n16Dz5H9b7C7UxMb7a+SXxxw+WqsZiYcNkMnvDac+SggpbzVFDJHJU&#10;jxliArawDfgge63PMEm23Cw/Q3UwUEN4ccmknyIovTce3xzK0yzwRuxwWZSRT5E9DH1tWbAyuzcf&#10;tbdXdXxp3JiMNgaeir6afdW0ljqMlSqEPkjqZ4wQGUsBHcA/n3a05j8KAJd2tzFqOF8JyfXyH8ye&#10;m7u3JcSJNHIG+I6l4j5VwK/5+m/NZXZ9FFVbfruxeiPssXSf3kxr7e3dtnIHD4miQtrlejnZUZBY&#10;ojHUPpb3u23eC5uxP4Ew1NpzG4JPkBUZHSVrOQ2z1mjJArQMKU+zorXT+/tu9jbv7E3Hs/d6b1wk&#10;FRBj0zMNLLDRrU67yQxVEipqvY8opB/r7yZ5ejK7eikaSaEjzGOoZ3xwZsVOTmvRiEB0KRGFVWCh&#10;mFo3Q8sTf62/1vYhoGqvz6DYLFiK9SGlsVT9kO/00NZk5/bIQj8jn6+7U0ig/LrzalzXHz65pfUQ&#10;SxWMMpOkeVSGAU6fyOfp/sfbCgGoNevMwKfM9clJOpfIoZZW0kAa2Fv1f4H8e3h018+uDuzlAjhl&#10;A4JA0kk6ZOOL2Nv9796U8dIPV1GD6dejDEsVIMyKyhY2Ktw1vVIb/U/Tj6e6gGmo0GcD8vMU9eqk&#10;qGGk0J/Yf8329LPaCgVlKbswfKUKuVuylvu0BJuL2uRfj/H3HnOKgzEMBhKZ+XUgcpxu0QoSCrg0&#10;9ST6+YHRguv8WIu0+xK2erqnqVEYp4J6ySooacPLpIhiY2jLWsCAPcPXcfiWqqcUPGnDqT/HX6qS&#10;rHURTSfsrj06rl/nL1yS9ArDHBpFJWwCR2JtZmHLX5+v6Db6ezvkcKu8xsT5Hy/Z/s9EfMTmSxUi&#10;nEV/Z1qvxU94GksE1xJ9fpcjjgf7a/ueNQ9MHoDAasg9WFVO+6H/AEL9KYTD0+Tjy+3tr1dNVxPj&#10;pDS1MpybywyUtQP1I2sE6fyPYDkhkXeZpZaNGeAOfLOOj1pIGsYkjJqBnHnU8T/g6TvWmI3xuTL5&#10;HEz7e3BuDz0tVWtXUy5ha6hjDeSSWllguFCDix49lW5Xu3QoWWNVNeFBT9nR7tG3tPcIssjAEEnJ&#10;rw6Az5gbr3puvtGhrN74mrxGQxe0du7doI6/HzY+snw2Eofs6Cqn8wDSu6AXlI9X19iLlhopLDVE&#10;QQWORwr6dU31EivyFJPaB8zjiT0rPh7tveW3cm3cu1ptxQZWjgyeAxxoqOpq8Wq5GmakqGrI0UrI&#10;oQkhCbX59l/Ne5RqyWDAUBDZ86Hy/Pp3l3bonD3cpNeA9M4yP9WepXaXx+7Yr5HzFfjuzszQZaaT&#10;IPIiZlcUZaiXySGKAAotz9be0O3cw2AlKOI0YY8v8PRzuPKsZtxIkhIP9L/J0NXSfzIb4y7cG2aX&#10;oSjaJD4M3m3qcqudr2iNr1EkpKrY3IUAc+5D2vcdvkFTnUKYPl8uoy3nZJdBUNSn+Tq6bpjsmHt7&#10;rPafZFNj3xUG6cfLXU+K82qSlRJmhSCoZrlrMpI/2Hs9FPjBqPL/AFf5egFLE0LNFJxHn8z0J8zy&#10;m0bC7EAIWuzalUOSpAANiSSL+/Co7mxX/J/k9emRhNTdRmX0IpLu3pAf6PIzD1O+m/oH4X/efeya&#10;tnH+r/VTrysCK/6h+XXIyKBqCv42cRosl3Z5baQ0I/p9bhre/AUJPr1rrkzEusrDSot+0wCKOOGW&#10;X8/ng+2yWUgeXV1FcL1w16ryIQ7pb0qNZCX1WAJBF72P9fb3y68QK6W/b1iqnkp6KtrBFJ5aLG5C&#10;sh0EMuuloJJ4i0d/wygkX5t71r0Nqf4RU8PMcB1vtY0Q0b16Lf8Ayuq6uzPWfycrq+qlr66s3dlp&#10;qnXEF9U2OmeL1LzYtdQLfX6e4K55JbeVqQKpX/jXl1NvLqJFtrIM5H/HRmv+Dqt3btRCuG7QiqG9&#10;Szbnggo2Uq8INWdKkHkMP7QI/wBf2WXiH6u3I/o56P8AbGR9rmjJrStB6dHV/kvUWR/uz3xJBTGL&#10;ExblxYFWwdopa4qwMaAj1MEuRY8e0vPDob23Fe5oz+yo6Y2ZK2MgXhr/AMnRX/5rVK9R83uvYhXJ&#10;Syz7b6zphPAnlkpWanWPyeNrMbHlDbn6j2KuQXWPZpzwOtjnzxx6DnMSF92VCKLoQfsHHq7Tsbbs&#10;Z+OUuOeerq6mn29IlVXTLLFXuqYZU1MbfqkYFhyOOfeLt3cs3OUkgUH9eny+Lj1k9tlP3JHE4/0J&#10;QDwNQmCfXHVUf8uPcmJ7G7lo9sQYesC9Z9f5vbGUqpmKQ5Goq8q1dEsT3u2n6C35HPuaee7QxbUH&#10;dhSRg1PPC06hjl26WS6ZAuI1MZJ9S1aj9nQhUm/qGb5U7a6hfDZNsj1/W7t3DmsncNTzYzIxfbQ0&#10;tOjAEyArp1W9kk1gy8pSXpIAlCgL6EZqflToytbxI9/S1FaIGJJzWo/z9Fa/mqY2j/jGKmpoqmGm&#10;q4cLHTfdRkVCw1FTHAV1AX9Oo/Uf7f2de1kn00LnVWmokjh5nh/LpJz0BcIkZapBAH7af5ejg9W/&#10;FjF9TfHrEYrYOKi7A3Pkcjt7emPpdwRpOoy81IksscEEgMelAxsW+vuMrrna93zncz3ztDCpeLs4&#10;6ASM0zUkdSWnLtjsvKv0NvH4ldLlmzRyor+zy6rz/mMf6Ucxug5jsTEvBDV4rHY2kX+H01NisZTY&#10;qnFMmOxfgVVUIf1Eck/X3PHIc1nIxEHaVNaeZrwJ+fUU83Wr21jGKalIwaZAHD/V59Bb8EcRvCi2&#10;T8rcphsPkZtk1PUlPidw5OOnkkxUGTO5KaoxMMtUwt5GdTYfW1/xz7O+eJ4GmsYmYeKJK086aSD/&#10;AKvXoIcuRyabh1HZo4/0tQx1fZsraWNqtq7ZWppaVp1pMPIXSR4adLUihlaJTYsbi34/x94d73dO&#10;l/NGhxqfj55rk8esrrBP0B5mgx8qCo+2v+bo4O29lYulo6atydPejMitFTxSCNqyZFvGgKE2QWuf&#10;949hdSjIZpmoinAzk/b/AKsdJ7ySQfoL5niPLoSaLHYGZJa6ajpoTPGWiDtKkFIV9BOheQ/9bjj2&#10;qt5AJCxUqp9P9XDpLICsYfV3E144r8uiDd19EUnyL3HMvcVbvZOqp93Ybr3qTaVblZttbcmqsp/x&#10;+u/qqmo9bVSQUiLHQzVDool1Egjj2Pdo36babdRYaBPpLyOFBbB/TiqfhqctQEkdBXddmh3Bibss&#10;yBgFQtQGvxNjjTy4U6ADsT4EfF/DbfyHY2x+nszjKGfzdXdT7ZgyVVNtOg2rs2Hx5/unsjIyIj1T&#10;5GtIr6aVZ1UNF4grR/Q3fnPmUMlvdXYYikkr6e9mbhBF5Cg7SKedag9JoOXthlkLJalSR4aD8CDz&#10;kbNSx45J4dUtdlUHUm19i1W39n4Kr3J2xB2GYY+wsjnppEyWGF1NPHgDEIViLlpI5PMTayEC1zLe&#10;ySbpdzrdXjeHA0X9kFHa3H4q1r5cKdRlzDa7faN9HarqdXI8Y/i4+XCnp/h6Lk+yYsDUZevo/uM1&#10;WZKOcrkKqOOneWrRgGCxBiyq1zp4tYexhDcwyKBMQoFPnQdBh7ZIasDqr58Mj5dcanbc2aEDnHR1&#10;+TxZgqIsasqhBI8Ko4SkiJ54/UxHPPtHPfr4hRW0xtgEf4SekxVnGrFR5dIPKY/dcG73q2o1oMVH&#10;QUZn86iV6IwrqNI7RkqZGtp+v0PPPtZDJam2w9ZK09Kj1Hp0lZW1V/D0js1l81WYDJ1Nf4hSYjc1&#10;DBRzpGtKZIqotJLBHKPWAFsCQvNvZja28ImGnOpanzoQfPpt3NK/PqLtKvgy2WTNZCJqqTC/5NRB&#10;5nemkkj/AHkneM6QVS2kMfqT7dvYjEngLQasmnH/AFfLqgYM1c46VyVlZuanqFGYeOA1331e7HQp&#10;iSQkqjvwWU+lVX629lhRLegCCtKY6dAYjjQHpH7j3EaTGUlLjaCqoqrHV0+Spc/KG8s1NLIIZ6vS&#10;eNbE39X0/p7VWdqryFmaobBUfyB61I+AoFCPPpzwuT3LjKvG0GGyMlPkstHLXSVCtrVaMxazO0ch&#10;Kr5bnUR/j7bnt4jE5mGoA0p9vl+XVUJElBjoa9v12ZqsxgcZT5HJVW86aWlBrcfURUtTRTyyhKGW&#10;CvQqLairXYgD/W9h0mS2kF1bEoK1FK8R/l6fZUYFZiDXyPW0b0yOzh1VtKTuGCiTeyY2OnrclQVU&#10;GRpMzSU8YjocjXVVIzRNUGMIkxjdvUCx5J9zXtU1zc7dDNcg6mUEngT/AKYfMfn69R7fxRRXjJan&#10;H+D7K8ehP8g0xDVpJ0K3Cpp/t+mQmzWt+n2uUEgnI/y/5vl0jcUpqzX8v9R6j6VQs7xtGxb1Xs6p&#10;KWJJFzxrXTf3YBlGk06qgRRqb/D1wlkCnTIUIk0D0k+JQOShQWuLc296NPw9bJHhA0x/q9c9cdUD&#10;EaZHZrEggFGdbkKhB+q8fX+nuwzQfP8AP5dbADgVHH+Y8x9megf3Vk8HVdo7L2rPgIajPy0H8QXL&#10;SmUxVOKfILDNj0RXVWOo2IK3/wAfYC5x3CayYUcqpXy8znPQ85U25NwQgKCQe7GaD0+VOigfMjba&#10;7c+SHXm3cVjjio13/tH7Kio56qnApcg6yC8aObjVquCDf2g5N32bcbYr4hZh6muQejPf9s+kLNKt&#10;BwBAAxTqy2aTwu6AAoERHDNqbVFGG5CrbSPrqvf8e5IrWunyp1GA1FyT8/8AV+zpF9i00lT1r2hT&#10;I4Aqev8AcSxuP0IZKIygXe172t6gPdi2qN1A8j9tadK7F/8AHYQeOodar8FLMfHKQ8YeSVW5KtZZ&#10;CpU/1F/z7AckqgkHyr1O0UUjxq5wKDqPLjq4PFoMhRw7oPoG0sbalBPB5HtiO4ANR0/NZsyYAJIq&#10;Ohl+JsjD5Y9HLIkDIN4woyO4iUFqdgXufypsQP8AYexFZPrZSOgJzBG0dq+oDNf8HWzvViU1dUjf&#10;uDzSrqktGzgTsBIlvwf6H2IsFsCuOo1UIoBH+rHUcNfyooJJtaQm5LXvdmHOsfQfj3UmooQD14qD&#10;k/7Pz64NJK8YJ4+qMjEaxp9Sq9v8eTb3onrRC17f9jrGwLNGAwaoPqWOO6Rhl9J8T/S1+Ofew1RQ&#10;5p/LrWKUpw/1fz6DvtOlGQ683dQtaOObGlGCyOkhb7lD49Nufo3PtBuyo+0XKyAkGNgf5dGOwyzw&#10;b1BLb4ZWBBHlxrX16sY/l64/4d9Y7JpNydydJjfU24YpKWKqzjzZaipIpI9QePHE6dEj21OVNjyP&#10;p7xfvth5Za8abcoWmWtSpdgPlTSVNa4446yEPMPNFxbpBaTGPzDIoFB8znqvz+blt34uy4zcma6r&#10;6JxGyJYaWPLUVPiK3Jxy1FLMzLLNJDVNzCARpUAf7x7NuXDs1luCR2KMkbYoWLAH0Fa56cun5hvd&#10;vc30rMqitWABP5CnQa/GWZKn4+9QyxUgx9NLtRY4KUya9EMVSyhlcjji4t/j7yQsWV7JHi4Af6h1&#10;jruiyfvCWpoQRnz6GqU63MSW/bPojsWBuLMy/T9I+h9rFC0DP/q9ei2gD6gK8euLGOW5cPoUDWFI&#10;SPQDw/j/ACD/AFv/AMT78DpNfXqprUsoFfLH+T16isqII7wrrMxC2PrK2/U7354tYEW/x9+1EHBx&#10;1pNQQgUqfXy67aK9mA0uo0cve6r6VKqRY/0597VjXh16oVdNcnz8+hQ6YdY97VdQkETv/o87JeOG&#10;QPo/b2vLHIFjH9lgSbf19hvmOp21fOki/wCHHR9y527n24ohP2GnHpB9c9bdvbS+MPxpxvVG+8ft&#10;jIUGb3n2lu9KOlpI8jujYG6WFJ/dMqTYCHTIzzEaiW/qo9xfeT0mnlkj1Fm0r6DSvH/N1ItoHICV&#10;oOJ+fVmXUbMdpZOORSlGmelnjp2kLiKN8fBJ4452A4W/q/r7TRHUuMV/b16QZ0NX1x/q9KY6h9nx&#10;Ub7cnl1RK0spCiORwkaqnBMbch/6f197TUkmM0/y+fTi0CBJM5OPy/z9Uh4GsyEfyu21R4jJVOGq&#10;8pi9/YlqvHyiCtZJ6NDJRWUSFknUaXWw4/I9u83wwNylJ4zAhShBJpQ1Hn8ujTlPxY9+jMTMS4cE&#10;8SBT7Omj+YdPJV9GrQVEsq19Jn6LTC/j0Sqrgwyh1ALMDYX/ANT7D+xExSGOJiUKcNWquPtx0J71&#10;HlEhlTSdXmumueh+60xMe6es8dnqSpSWlrOusBPKpWQwCrpcclBJEhK8HXG1+fcL3kJG8OpX4Xb9&#10;la/4OhwJ1+jArhBin2D/AC8OiH7VlNH8pKHGgxj7jb1QmkAen7fKCpCRKPo1l5/23vIDlSKlraPH&#10;XEy/zFOoT5mcSPcKT8SH+XRr+4e59j9G7aXdu/6mtpMXW5WLF0Ro6VqmqqamrVmSIRr6QQFOosR+&#10;B7n1pEU6mNAD/q/wdQxbW894QsIFSPPH+odFpT+Yd8eXSN0qd1JEobUr4yFbH6hQ3kN/8b/63tv6&#10;u0GC9T6dG68vXpFWK5458x+XUf8A4cT+O33cUVRlMxTPUywRwtJj2eNXmkESK+gnTckfS/t0XNo4&#10;0qaflx+3069NstxHEKZxno8dPURV9JTVdJIk9PV08dakylkDwVMeuJ1Vhc6rj629+IwGHn0SgaO3&#10;067Q2IRVVzwqeQlh6uA2on6jm1/ejWtB1VqjUevaNStGWJUMxcry7FEK3jH4H+p597GePWiKrUDP&#10;Hr3ks1xFcMiizGyhVFgrr/U/nn6+/E1GfLrxB1FgOI/n1x+qBXUKdTNoLghRf0c/lgePfgdRNfLq&#10;y1Iz1xjcDXd7ul4y2gAMW9S31H6gfn3rVU9aK1Hfn7OvFdbxORwqkqPJ6o3PJQqOPV/W5/p70DnH&#10;WglDXrD9yym4MTIptdrhrlrNb8cfQH24Qp48etDDEHNeuDSIAwBvyQYyoYtrayuXJHIPHv2nNetK&#10;G+EH/P8At65IWdWESrqOlbm4lCi/kEh5Bvxb3sgVz/q+zpw9g7a18v8AV/h64sJHUqrG6k+sqq6A&#10;F1KqkcsCfrxz73WmevEFWCDKnj1wDSARyWZ3OgKLIqqpuGuATYn8/wCw9+wKitP59bYA08v8o+fX&#10;pAWdSiEBGQMfoHuurST+T/VvbYIAof5dNnRGQxHXchgVhJJr4BIjUEqSvCqNP1YX+vvQq4NOnBlg&#10;PLz6wtKF48V2BMv15uPSPIw/tX/1/wCnuwVqUHXiuCP2ft/n1x5UgsUBkbV43b1RBhezC1jf6ce9&#10;K3l1camGTw/ydNUzFX8mhWBJ4Vg9tY1AuV9Vgfp/vPHvZyTXjTptlDCoxT5f4OorXdNRRWLsEINg&#10;XUcMSTxf+lufdtWlafz8+r0GD6cOsiatTatIZbKn1b0IPUjn+h/x90Jpn/V/qp1WoBx1xMihPSsZ&#10;fVYKzlVcE/Rif94t73QE8erefWJRpIZIwCdQYhv7Dteyr+bfX3YkMNJ8utMwA7uuINz6QCZLyBwN&#10;Qcj0+oH6C3urCo+zr2oMMeXXOnsrPqfUf92agCC5PBNrcAWAH4t7qrEDrRIxXrIhcEjRcDyWNr+g&#10;abSM31/rxb3bSGFerUBz1zcD0hWZS7Xve6lWGn1DjSP9j9ffhWpB6qxxVhWnDrD6QRESwct5CwDC&#10;6j9JD/Qj68e9tgdW1DRqHDrIoVfIRyrNyXuWJC3Un+lhzf3QkUr1Qk6tPr1j1F4QSQiPpY3lMbhb&#10;njj8j6/7H3fg1D1fg1OuBKgAszAL6gbmwOuxuB9bn/ePegTq09aOrgvXehi2kkX0XdFOpbnkeP8A&#10;p/r+/PQfn1rup3dYtTKxOnSq2UP6W0q/+rA5sDz/AK/tsVBPWxwx12xZ5fEhARbM2kkOxIvdOL8/&#10;lfx/X3daBdXn1sUAr1DL6pJEeMWKuAbeQjm5vewFx7coaYPXlVahwTX/AFfn1lkP7ULoCNN9DOeN&#10;LWBdh+f9j7bqASH/AJdbB7iCOsD3hCHTe7O0MitoRmJu5NieB9bW59+WjVUef7etjNeplC8b1tGv&#10;pEZqVctcK3CnxyDVzcm/+tb2DefD4fLsg4ksox6V/wCK6GHJEYG/xuc0Vv8AV+XQhYWKCKWUVTSO&#10;FmkZVkAUoJzZZEINyCeP9b3jPd6pHJX/AFf7PWRdmGACPTuFRT06WppKNpIHtoZZYzDLfSACCQbK&#10;bX4PP9Px7LFZw1Cpx+3pcV00K+XXLKeDVSySTyySu76PFIdMQb0M7NxwR+D7qlCSoFKdb7QKnz6b&#10;a2KnUeF5FdY/osbMCS3LANa1+ePe2LahTz6qyrQH59Bxn4oYlnCvIPKp1KrMbED9sH+l/qTf/D2Y&#10;WrFxQ+Rp1Y5FCKU/1cei7bygEazOZVQuhCAfoiRFIBLn6/Ww9n9muo56L5yAWWtK16L90K0dP3b2&#10;TDENJk67xlQVZOT492QoFDNwR+SPyfc5cnEPahc/6h1BPPCFZkC+R/yEdHPpWdZ6d0Q2aREcm1m/&#10;cU6Lj+htx+P6+xwM0AxmnUfkdpDf6uPVNnyIqccO09+0ySRNKc1MQIUmMKyGImZBKFtqBuGF/r7j&#10;re1YbzKwOBTz49ZFcrTo/LUEFe4Lwofzr0Gmaq4K2frEeZ6Keiy22qWX7ymnpFiRcojCQR1CgEH+&#10;oPP49lmyLpvJaUo5NDWtf2dL+drqG62RFU90cdDginpx/wAPn1e9kZFOQryvLfdVTI7AEMjTtYt+&#10;f8Rx7lhcxDV6Afn59YyooEQB4gD/AAdNplVgvkZRqAVXF9NifTxb6n3ZhUV9Orkafy6wXBcNEELM&#10;zK7epF0qbBgbfX/Ye7mhFT16mPl1m9TPpcNIfW7egMzFBdX/ABx/X3Wv4vOvVDRaCnl0V3tKsmXf&#10;dTSzRIssVJTTx3CSeeD7VZQ6OpPpUmzA/T6f4+4pvl/xuQn+Jv8ADw6l6xxt8JPmg/weXUL42Fop&#10;N/oYwomylBIAhLs8j+UjXqA03/FuPYt5eXDtwwBToGcyqPFQ/I9Gd0kRAHU3qOrSQXY6rvpF+Ap4&#10;I59iiooPUdBlCrfDxHXFzp8w0toUAhZSWDyD0jwqOTwefeqGo+fTjE4C8eicfNygyOV2B1gmMo6+&#10;eXH9jZKoqRjqeWpkpKB8NTRS1FQ0ILLFdW1M40g35/PtJuDKsB1eeAfPo32QN4kiccA5PzPl/qx0&#10;pu49q7jjpU3HU783FW7PGM2jSUm0InBxstUKKDVDmYkBaRJCNfkIFioF/ZPuInj2t0oNBT0r6Z+R&#10;6MNruYLi9CPhifI4Jr/qx0ePqnC4Q7QxM5wtCXQtUOYwY0MhTToaNTpNj9Wv9foPePF2XN2Kmgau&#10;PlXHUyJTwwqgcBn7P8vRYPmNjab+622qiSCH+Gy9gYOlyXijaWqMVRj6pxLE0oOlF0j8m5HsR7Ez&#10;C4bTxEbEfaCKdJb0abZW496j8s9VJZXbuTzksWBxEQD1grDjlTIvHK81Nn5GjkjpUGlWZfU0tuP0&#10;39yFaTrBbtJIcAiv5r/PoH3IL3LJH+WelM3R3blJRTVy9lwUFC6RfxLFxTtUTK8KH0TTt/nCv0BP&#10;0/HtC272s8oiMNfQn/VjpULG8jUyCag48emKipc/h4aCKtygyTS7vp6eAyHV4lNCtpEZv7Tk2Nh7&#10;UOsDqaDTReH59JA0qHB1ZGfn1a1srHR0mTycwNUHqcdhvPDUTtKEeOjHqT+h5Jtf/Xt7EXLSiOzV&#10;MMrV4jHQP39maajD1/b0IcrjWQGsrarWUXChbAlT9CTyefYpABAB/wCK+zoOqaip6x6+bsLDT6la&#10;114srP8A1t/T/H3rz61UkY6xa2iYPqY2IZSF1EEtYXAJ4/3j3s0B6qvHrGyq4jJa5LuQNZIFuR9P&#10;z/gbe7ax6dbyWp1xaW/A0jSFIJNrt9eF+g91rQ1HXiKcOsNwo1AyKbcC+tuTYgfgA3+vv2o9eqCM&#10;eXXiRpDcMFIUsTp51WJJH1AHFvfl8x1Vc46wvax0rcsVB16QGQf2US/0979a+XVvIjrp2XxCV7Ky&#10;yhAzftlAvFnAvf6X+nvS8adeWpoPXrBIZo1Ea+s3DXuGZ9bAu0I/Nx+Pezk/Pq1NQBPXWlWOlXuG&#10;RmkRQUYgH0hh9NX+x97JoKnqjUA6wXYklAOCoAA+sYNrt/Qi/HvQYVDHrYJp8+uDPo9DMpN2ABbg&#10;X/SWIHALe98Dq9et6B1iMusG2lSzFYSLNGXVTe7/AIW/4t7oQOtBPXri7aUi1IFZ3QML8MSLMwN/&#10;pf3YUGR1vQASR1iZyLOkkZRtR0q1uAPwD9SLe9Fl86ivnSoB6slSdJGfI+nTNlmYYjIMJFF6aUC1&#10;ywY2clBx9AeD+Dce2rujW0isKkD9p8vs6X2ahryNXBHcKk9BZ8hc9uHbu0+ixt6vFLU5vdrU7xVE&#10;QrqOaBGET1hie2l0LaQR9fcSQCIfUvMPhBx6efUnQqzxoBxqPs6S/wAhN2b52NuHrRcTuWN8u9PV&#10;0+Ty1RhYBW1GIyEKxnFyM0h1QA3Man9LEkWPso2iSCUSzOuOIFcVHnToUyWjG1iVWArUVpmnDJ9A&#10;ei7VuTrIfkh1qmarcflqOiyVHXo2SpYqOHzz07emeS5FlLcXHHHsSvILnY5TGp7lbgc/PoPXFn9J&#10;uKd2oAj7Mfb0GG+kvgpcjP4GWp3nnK2sqKKZZXYQVT04pkUXKegA3A9329vDnGgEUVRQ/MdM3Mhl&#10;iLOeLGtOB/zdLn4tvEmY21dXSOpzO9HpBMB5lgqJIXBl0m9iVuQbexnYtS4Jb0H+A16A+7itsSh8&#10;6io6sGEp8QQ8pcNcIo4LWGk3uAfZ350HQZZXCivp1gaQl5Ge1rMA2o8EkAaeP1cf73791oADH+Hq&#10;NrsjI5Qk/VUJHF/RwfoSfrb3uoHDBHVhUYrjrA0isulGLBpGZWUFDcf1Y/0P096q3GvHq9XK1Jx1&#10;xZnKli1hbUrKTYOOOFH1vbkfn3rganz61XI6hyksrBo4nQlQ5khgZW1f2iji45sSfe9IbtIx06p0&#10;mn+r9v8Ak6a6nGY2dtEuOo6gqGDOY1Qm45CiELfjge6GND20HW/FkU9hI6Zm2ntuZ/NHixAroTpp&#10;56qEBr8s4Lm/upjShUef+r/Uerm5lB7iD1gO3YIi/wBtl9x0rMfGopsyUQWW4Uaoz6f8CfejHUDJ&#10;6t9T5MoPpjrAcdmIxIkW5q5Q/wC2z11LFXsyghVBVylwGI59+aN1IKnrXjCgqv7MdYpE3ZEpQZPC&#10;1zrZGVsclCZBq06g6M3It6j70fqB6HrYa0pUqR8+PWB6vdcYdZsHhKkEkB6fMVEbkMwLKkegC4Nr&#10;i/8Ah79WavAdbCWhFY3IPz6xPuDKU5ZJ9sZ1QE0eSmSnqkDk39ZkkBIH1HHvxkqtCM9aMMWqokXq&#10;FLuWhjGmrxmRpAgIf77FxSeq/JHiVyL/AJ91byLDq/htXsYZ9D03Nl9m1T2eTG6xciI42rp7k8sC&#10;RCP9ib/7H3oNHwr+3qwW4XAJP59dGh2bV2KJhGf9WsVbQSNq48ZDyJ9PyLe/EQcSevf42pqoJ+XH&#10;8+uK4HE3UU0k9MSWZP4dXk/QW+il+P6e7FFIqhNPtx1oyyg1IH7OsT7ckgU+PN7liCjUUOT8sVvw&#10;qDx8m5F+feiunNa9bMp4kA9YWxWTiJeHcNZpICk1Ua1B1kfptxf/AB910PTBz5f6vl17xI+JQfka&#10;dYZKPcMOpYtwUcrXuI5MPFcseD+5r5/x497pMeOfn14Pb1pooeo5G5gAfucVUFQqW0Gk5B516Afz&#10;7tWUE/5erN4JpQH8uor1W5YFRRh8XMNV9UOTmWU39RVgU+n+HurPKBwHVglsckkAeo6xzZTLR8yb&#10;erR6TY0kySwqWPLDUR9fpyPflcgUK16p4cBNQ9Py6//R0YKXDTqhdUMahbv5TyR/VAP9tz7DT3Cy&#10;tTjTpeEZPjx031FVKssep9EMU6lr3AJAsot9P9e3t+GJSpIyx6qXz0PnX22qrcmEzdcKyJILowhk&#10;aZI1K8G3hIuP63496nf6agfJPT8SNImvpfYnbDQukk8qZcxxH9isQxwx8WHgMP5AHBf2me4rQCoP&#10;SpYgiZzXoGM//CaPdVVU5SjqoKAeND4UEkEUh5ZWI4JP04/r7XxsTFg93RWy/qnoZuivkSelqncN&#10;P/AmrMNn6eWLGFGikyGKqGYmLLUtPJeM1KC/hMilVve1+faC622DcUVJzQqa/b8j8vXpfbbhPawt&#10;AgBDfyPr9vRbNw1zbs3tuHcPgrKely9c1T58tUrU14BJLGpkj9Jkf9VhwP6e1yPFa2y26EVX0FAO&#10;kgjaVy5wDx6kUlNQy64IlaSZJLCpBMbFByypp+v9D7ukhYVBz59X8NAD6dMGXd6WqWoRnjWOUiCO&#10;aRpSF49QY39R/r+PdBWR2X/i+mCAv2V6yvul2gWmpoGhk0EGVn1KSf1WP1uf6+/GAkdxr1YSmtF6&#10;bjkKiMtOtQ1OzABvG5ux/Gqx+v8Ar+9xJoGleHVC1SSR+zrFCzsTLPN5JCxbVIdbkt9Sz/0Pu0uS&#10;adeBpw6c6TOS0kc8F1EZveF2UrO1r3KH6/6x9seBkEdOq9Bnz6UtRVVeWoKSrTF01JT00Zj/AMmX&#10;xmpYL+qXTwSPr7bdkU6Rjj0ojDFNR4fLpOLQVWRIeQDxgu6Ahiqj+hJ/I9+8bSKLn8+tCJpOJoOn&#10;zG4aBJaKGo8brUs8whW+sQxg+pz9OTwB7TzSyAZ8+lEUUYFCK/b11VUET1ElTR0C09LExjkAdCHn&#10;H1Nvz/r+6rKWojGpp/Ly6q8JrVBjpukpM0sk0VNisnMsi6tFLTSylweBfxfX+tj7ejQMNRIH2mnS&#10;ZklqdIqOnGl677DzNEBj9l7mnjEhVWTE1BLNfSfWF/x5F/d1nt4paF1/b14W1wy1KGn2dDzsD4p9&#10;l5vxTZKTE7ExoULV1manaqr0BW7WxNCDPyOL6ePz7S3F9BWq1dvkMftOP8vSiGzempiFH2/5uj0d&#10;f/EjpHbtJRVOSmzXYOZ8YkrHy8i4jBwzt6rUWPpm80i34YTAH/C3soe+vixAAjHl5n8yf8nRmkNr&#10;EtUqzfPh+XRq9v4yiwlDR0mCxuG2zjU8sK0eFoYMVr9OmNTPQqhmJAN/ISfaR49T+JJVmHqaj9h6&#10;20rAaVpT5Y6T+Qy/8M+4SmVNJmSpCtExqEdDpLPfn6/Q+1cUXjDWfLy8j/m/LphmYGvQX9lbqqJ6&#10;Cb7edJZMgqQOjOfLDGRebWo4sfz7NLG0XxAzCmnh6Gvl0lnZtP29BvszFiOWKqaebH1dJPHkqKrS&#10;YhqWqiINPUmFeHEbWYBrg2t7M7hCy8K/5vTpiOTw+HHoWp+xN1ZT7nFZCcUctTGTLX0F4qPO+WQi&#10;au1xWvPIeZEkuR+LCw9lyWiRjXQ/YeI+zp92aQAKepuKhMMv+XMkkJjd5GYEyNHqHojV/wBJb8M3&#10;+x96kqUKqKenV4wODenS5G78Fg1jfH0ax2KlaWmAFTCxFlepnX0t+dWn2VvZSXBq56UC4EZqoyBT&#10;qVuHeWM3Lgx/Fq5ZIqWBvtKQU0AZJithItWg1Bwfrzz72liLdtcQyTnJ/wAHTcs3jAK34eGKfl9v&#10;RXqDsakrKmrweQjqYJIVnpvtq5zHIvJCzUjPwzAWa1rkH2cNZ9mtM/On8uk6SKp0GtT5HyPSak3H&#10;ReX7Wpq6etHkkMZp5EaULE9vHNTH1Dj9J93EEg7hgkY/y9a1LkDND09YfdccLmoxeS8TDUVWCq8Y&#10;Kk6THJEhFj+CDz788RddDio6qG0mqkAnoaNsdoUlTE2393BajFy6mEVVAGgAddEjxSLzFMB6r/4e&#10;y+62/wAVvFgNCPPh+3pUly1CJDUHj5D8+g237uvanX+8cft/EbsyFbjs/StU0kWQWSgmx7Iolegl&#10;q42sxsR4yD6r88+11hbzSQlpEVWHmPxdJZJUEnhsSynPHz6EDA9hmB6aeDJ1ciUq+SOlrpZpFkDO&#10;DIscqmy3PNxz/X2kns9YKyDPTwlKmlc9Cm2X2n2H9wudo6KPKVKLNT52o+3aohMS2EczVIPmQWCt&#10;e/AFvZR9G1u1YxUefHP+ry6W+OrxGI+f7f59BDi9x0GIzdfjsRkMVis3DLUY+sfFePFS5aBZNcRn&#10;ek0PJGbDQSTb6ezcWP6YlK6hxzmnSISqf0g3+z0LlN3hu3HUi0dVURZOdKZKOkmqS3mVFPohk0n1&#10;qBcAnk+0L7dbTksw+3A6dS5dBpyacB6dN1H2Jma6oqava+SrOvsw8sTJX42UfwvJ1rCyR11HHYLI&#10;W+ktrf6r20NutI18OeMSoRShGf2+ny49Prd3NDocg8OP+r/Y6CCLf288LuLdmYkqKZd17gyRn3lm&#10;KpaaozGRqGIjdJciAZo6d9KkrE4RvyD7OorDb0hWNUooFFA4AD5dI5bq5c6JGrXjnP7epVRPUVNJ&#10;NUzusstdLNWShEOiZ528khQL9LH6Ee/XMcSRClR6A4/OvTQorg+fRJ+5Tqip4WBYT5ChDiwPoauG&#10;o88ji49vbcgaYEeQI6amJI/Z1Zb1r3N/cPGyYfbGJx2ExMkAgk/hKyU9fVzxw+OWprKs8TykEpea&#10;4F7C3svv9pSaTVJXINOBp8qenRhDestQlAp8vPoT8X3Ng8rUvEtVNis7IiouYjpk0zK6201cI/W/&#10;9l2X6AXH19oY7W7shVBqT+Hy6deaO5GmYE+lOoFT2LujbWSjr42ppVX1/cpCXpKkq1rQSTXAP9R+&#10;Dx7UC8vREYVOlT5eY+fSZbe3EwlcfCDw8/t6SGY7RxlRkJcxLtWir8hlqyFstl52gauWmTiSnjni&#10;AeH63V0IUW9QIPttNtqpUMRUH9p8+nRLU4WlPP8AzdY63Z+xd1Q1WT2bjaDPZJoZoslB5qaDcdLU&#10;SIZIKlK2QXmhB4UQEf0P19hi62rd4ZtRnKx49aU+Y6FFluthHDiKr8DSmrh6/wCboL8U+3KZaqj3&#10;DiaqanxhkSLFy1E3kaUgI4rxKdLDUG0qR6eL8e1ttsTSMJZpK181A6bvOY4gPDtYtIIoNR4f5Ohg&#10;rtmdJdibVw23qbbmJx1bDDJLDU0mPxuNzGIkqRomeaSJFirmX6aZb/1Hv0trcQyM4Y/LJof8v7Om&#10;IdzaOjNRieOBUfZT/L0UXcXxP/gdfNR/3hwldQTSyPT19Iop6qpW+qKGrjkGiB7cMh/1xx78t1uQ&#10;bCFvLiKfbjP7c9GyXG1zKVlah48M9D9038ZejZKB33pl6yrzgKSLt6ingpKZ9TCNEWuX1s6qS3o9&#10;JPHtyeHcbhCa0H7SP246RLu1tHLS1TXTjU0+wY/b0s831DVbPwlRBsarx+Tw1TVSU5zGVoaCqqdu&#10;0UrEN56F1YmWFf0yoNLcX59h1tqnlvQZKkD0JWp+f+bo6TmIPYFT2EGmmgYD9vmPXpwpOiutKnZW&#10;KixW8hvncVUz1OQjemxlPR0tUH8IiqMfbXGZEOom3B+nsyn2zcImEnwLT8NSR+fRF+9LVo9IBbPE&#10;8K/Z5dJek6oo9rZg02UqKDZjXVaTJ0CZGBYlchYqpmQhtak3Mg9NvaSZNzii1xargDy1Cv7D0aWN&#10;zs9w4huCIWIoDpqv2kjgfn0YWiyfaPXtDhYtud24rsKgrcmtCcalfT1NW0gjDCepnzGvRCCfGtiL&#10;nk+ya13m5kuJFmsZINIqSwqD9mnj0vvdg24xK8V0kpJpgjV9v2dC3lOte38rtzPbpzG/th0FHQYy&#10;ozFXjcXUQ1uSmoqOIz1FJAjAgTHgX+l/8PZW/O0KTC0W1l72pUqQKk0r9nV05Ot4IGlklQ0zQcSP&#10;zxXosafGvc3yB29j5ko8xj/NX45oaiqONSprKXNoKmmqFsFiEcaG5b+nB59qL3n205auCjgO4BJA&#10;BoNOKV9a9M23IU25r4iSeHGxFK8aHzx5Dqd2r1R2TBjtmfHq+5KaaopHGLk2pBT1tZm8di5tE75W&#10;QftxotwzH8KPbdj7mbTepJvLKiCMjUHxRjw0nzJpjozk5AvI5EsI5WYSAkFad2nByeC9DCvR3cfR&#10;/WG7II8ZjdyY/b+1arc+braPMxfcQYnDUrVeSIopTeeWKNGdkiHNuPZ3sHvZy3vEibTJHJA07qqs&#10;QCKtheAxUmg/n0Gd79r9zsYpdwhmjmWEFioqGAUEk540p5dFe6M+avx0pKET7r7Ay2CzWVSY0lF/&#10;detaipPGx8sFfXRyjxyMF9PpN7i/09z/ALbJDDHoY0+dM/6j1Dm42d1dAFDX5V6MfjPk31v2K0uO&#10;2z291nhaBrJ99ujPBci3m9Xip8fPcCQj6a/Tfg8e14InI0UNfM08/PomayurdTJKrYxg/wCbyHQm&#10;0XUHXySx5HI4PGbmramASNmMrjaCYVUdQmvyw06KYtLqwKug/TYj6+9+BCxKsMqaGh/zf5ek31Vw&#10;H0jhwyD/AJevVPTXWdWFB20ca6gxD+DZavxVKtMEsY0goGRV/wAABz7sltGp7SR1pppDlqH8v8PQ&#10;Sbh6ZwOD7B62qsDuvfO3YdwnMbRrpoM1JVSxTVUKyYamR6t7hRpk4J9Q9uEFHBVqnpyCdTGQ6g0z&#10;Tou/f3ww7e7J3TBWbT7WarxTURpZm3SyRVayrIWSBUpdS6Qv1Lc+yq9ivJZA6DWBjB8ujKwv7KGI&#10;pTR+XQTdefAnvKiq4a/Jbi67xcOJy9NK5rv4tV19fT0NWk0ktO0CMqmQLZeRz7Kbu0u1t2lZDSnA&#10;MP28eHRvBuVo8ixqwNSM+f8Axfy6U3anxh7n7j31vLfGxpdltt+XcElJT0WWybUeXWpo08UwQzkL&#10;pJFl1G5/Psu2uwnltlOmpHGlCOPz49Kr6/hSQsSACekljvjL2hjqpsPuXEZOkrlAcpgvtMsKmO1i&#10;0bxXDX/oDx7VjavFJqaEeRB/ydNNuyqgZaEfbTownTfXO1uuty/ediYHsrde162jmocxtyq2HUNT&#10;KXUqKxKmD0ho/qrHm3PvdxsETxFWkCt5EA1r5dVg31kloqlgeIqDjpv310L8WKCoymYxPa3ZtHtl&#10;55K2HHTbAZJsdNO2pcTJLLJdihJQN/SxPtLa7Qwk8CeVKj0+IgedPn07cblKh1RR1U+Q8vt6T2A2&#10;D0xs+myW78X2VTUa/wAPamoMfmZ4VztWXOtXnp6b0w/00tz/ALD2xu+0S2yjwm1oTwoK9Ktt3QvK&#10;2oUxTOf2fLoFN7ptnd2Hrq983STS081NTwRw5ABjFVzrT1JWC9mYqbjjj2msLWZZVGmgPRjcshgd&#10;iwJ/P+XR2+sf5e/xzqn25Q7XqNwT5XctJS1lbHFm6GUTSzRjzTHxm6qGOogfQexXe7SEgLySGtKi&#10;gBz/AKvPoIR7lKs5jVNIHr/h6NHu7pTr7Y/W+5/jX05turOB3BW00nanZGXysUU+fq6WVJ2xWNSM&#10;+eWlhkCjSrEEi9vZNZcuwXLi5uCSw+E4x+XSm83h4tMcJGniTxz0CGB+D3S2HhqHytDl9yV8sieV&#10;3yBo6SmS2kLR08JvYH9WvkAcc+z6PYrUYdiT5YA/nx6KJOYLsP20H29Tqj4UdA1GSx9c2BycUNCJ&#10;RUY4ZqpSirqh+YxPODqGnmwH+x9ujYrVW7WI9eFT/q+XTa73cEZzX7en3/ZP/ja7xvV9Z0dc8diq&#10;VWWrqnj9SyBZSR6fofbv7otIyNIP2D/LTIr02+83WBUZPTk/xa6Aix81JQdcY3HR1ENkFPUTGSne&#10;Qn99S/0Nxcj+h496fa7CpIqSP6Rp+Xn1b973QNNVB8umXGfHroOCthw+4+ptq1NfBGv8OyNVH9xF&#10;koQ3OvzAgsv1ZTzb3pdttoxRQc/0j1eTc7pgCjfyHSxrPjZ8fa6gnx8nUWyaeGqhaFpqLFUkNZTo&#10;DqOiWNAwckDSL/S9/bn7utSKEMP9t/q/1fZ0z+87otqZ6/kP2dKfbfUPVu1I6F9tbE21i6mgpRTU&#10;tSuNpZG0DglvKhGprXa/J/H197gsrSFmAWuo4NSSPT9vTU24XdwulyB8gaD/AFfb0pa/ZWzsmFbJ&#10;7N2lWMNTsanbuKlZlI9RdpYj+T+eRx7VeDEDhf8AJ0lMs2TUknzz/h8+khP0n1JVs8n9zcfSN6A3&#10;8NqZcOAD+to2xmgX/BH496CkKcED5E9XM76NC8PsFekpV/G7q+SSrkxZ3VtuvqFZEyuL3XlppkkP&#10;K2hlksyDgaj+L+9eG5qUcj5U6ss9KKyggev+fpkTqmu26jwVHYvZVLCriMZChqaXLRIv0vJTVbMy&#10;gG/J492EtwoADV9ajHT5mhfGgenHy/z9LGj2PvRqdXw3fmfmjWFnSnyWAwtQNDC4kkeFSSpIA/1+&#10;PftcpzVW6YcQfBpNOpCbc72gt9n2psuuaSNUUZva2UR0lb+0642MFSf6n37WyGhjU1rnURT+fHrW&#10;i3I09wp6dcxB8gqVCRl+lMs3kBZ/s99UcpEfpA1h1Um/9n/Y+9a5TnT+wjHWikDGjEgf6vTrmuU7&#10;1pQPLszrnJWdxqoNxVmOcSW5aFspKSSfwPp/sfe/Fb4mQ5xin8+rBLcDtbh8uub7s7kgeKGq6ToK&#10;uyl1mx/Zm143dBy9lqQ1mP8AZU8/X37xAeCNTz8+qNEHBHiCn8/yz1gTsPsBLw1PQe47uDeSj33t&#10;etBKjgMIoiPSOD/X24ZIw1aED7Py6t4C40v1lPa2ap2Iq+muwITGqgwx1eLrgCBa5aniAYc82+vH&#10;upkj01zXy7ePVUthkEivzPWJu4IQWSfrDtWJiQDo2tUVUSk8FUdF+hPII/1j7sZEHAmnzXqqQuKj&#10;UKeWR1yPceCiDh9ldsRvGPWrbAydS17enTY2IF/r78ZEoDWo+w9VMTK+rUM+pHWRO8NpBHEm3u0o&#10;tQCsp63ziBin6mMavpB/APujMlQcU/aervC/oCPWv+TqPJ3ds92jZcZ2XpYOqmXrrMowHFxctyD9&#10;Db24NLZVqVxw60IpClDx64p3dsxuWj31DYkLHJsLMQqBexVCX4P459qHWFQFVga/t/PptoZhhQze&#10;vD/L1El742LTyAVlRvKIKNSCs2fkUYuDwCrP/j+r+nurLAh7nXPp1rwZy1StV+yv59Rar5R9J48A&#10;ZDeVVSohRj5Nv5BSh0+vX5WJ4PGkcH34Rw6a6xn/AFcenhDM4C6Tj5dFS+WHzq6UxfUm4ttbE3Bu&#10;fObn3dSPjKOuw1DLhY9u1BnSbz1NbkdYkjYIQ6IAx1fqFvaC/ZYkMaMGY/wnh0Z7dZyeOkrjQqng&#10;RWv59U4f6c9z1po87uDfeU3DkaXGT4/FU2Vqq6U0TVA8CtjlLmJDGgBV1AP+x9lcdzIyCOap/wAn&#10;5fPoxuLJPEZ4TQHj8+jf/B/5dbm27umTYGYyWdy+IyEVXUYvGUtNU5upGQc6ylJSBtRLkXYDjj21&#10;uV/e21ixsyBTOen9t220ubkrdV7hSg9erQMr8jK2aCK2A7Nonpmkealodmyxz13PCwtVg6LfW359&#10;gf8ArBvtNSTxiv2f5uhK2wbIiamhYUxk8f8AJ0lMh272lndp1+8sJsrtGLbNPkazB1lJUQ0DZ6yx&#10;qkFaRBEPGkmo6QFuhH15v7Zk5i3xWWGS6Gph2kLj559fTrcGy7S0ZMEGBWtWBP2+vT33N8yPlj3j&#10;071j1D2Zsffm6uoOomgm2dtJqbb22sTT1tOpjpcrl6bA0sP31ZGrP4Z60SOjs8gYSO7FPO95fhRc&#10;TFioNKK1M8a/M+vpjpVbR7dYSBo0GoZAZlxnP7fTqir5eYbKQdhYXdNbsir2XR7mwEclFj65o3au&#10;+0Jp5a8vEqnUzXvqFzb2J+XwIrY2xarA1qajj5Z6LNyljubjxoqUNBStaevRf+vYcqm5qR8VQTZO&#10;p+3rI5FUFY4Kapg8UtTLInChByD7OZ2jRQXNKnH29JYkkLkovDj/AIOrp/iT0z8rdldQUcFFt3aV&#10;Fity1eUy9H/ejK5Krrcnhcs4VZHTGyaEhcR8JIL8XP1HsO7vt81+4cJI4AHCmkft/wBR8uHSmLcL&#10;SzT6acorHIrWp/McOjv7Y+N3y03BjI6ykretdv4/SI6amxyg+uMeNJFhrVYDTa4Le41v7vbbK6Nv&#10;cQvrrQ1pjzz+Xp0O9tilurI3UEyhQK0p/q/n0qu/fj/nNm4PZGB2V2zvTeW60oZ27PzAgweAw8m4&#10;a2BqiTAYWKktJLS00SlfuHPLWsALe2I9ytI5vDESr/D5j5H7fl+fT8Vlc3YCxuTxDDGTTz/yenVC&#10;+6/ip2/msPl8/tmqqq7byVuZlWpzAosHappq15pqeTKVekTSq1zGgYl/7Iv7lXab+CY0VatpFSPK&#10;o9Oo83eGW1CjOgkgAjzB6KW22d67bkizOfp58duDHTU+VpqTM0skD1Yp5fJTPMgA/bmCWUgepeR7&#10;EgeOSMxg1WlD0QGVkkEoHAg9Hb7m+bGb7P69PXZ2PtKSo3hg9v02f3M9BVR1eBXFaVGLwAdja5Gg&#10;N+krYWHsN2PLcVpdm6ZjgkqK8a+Z9ehDuPMbXlqIBGuo8W9aeQ/1fZ0ffKdOYDbe2OiN50exMXid&#10;0w9V4arysVFS0x+8zNQvihr8tFKulqhozHIQwJFx7Ld1trfc557R+yMYI9cVNCOFT1XbJrq0dLyG&#10;mriOGOjEd14nbG3KXYcm70mgxKdePV1mDomjgXL5LJ0wjmlbwWCyoSSAB+Ofccbfsg2jc5IbJQ5d&#10;viNTpHGn2dSNcbx+9bHVfMaKtD5An7PU+XRatq/Fj4YYnHS5zetFv7PxZiB8lJWYxaaMY56z98U9&#10;NSvdn0EAHkfn2Lmut3kpHE6oBjhUih/n0FidtijB8N3Jqa1pQfZ0G23Oufhyd3y7JpqPcdTFnpau&#10;qxOQrqfRUUy0UZnXGpTw8l5OAzngfnn2st9u3S6uUknlVY140+Jq/bgdJ2uLBojHApLGuSKUAGR8&#10;/So6OD8ZPgp1cKDDdt7uWavkzf8AFvJ19LTpBi6WhjqWpqZMrUn1ygooYra3Iv7FA2yK4iVAMLkE&#10;cag8K/PokFyYSx4n+VPTo6mG2fszZkMuF2RtzFbWwSu0kdDi6eOlp/KxJaQJCFBJ+lz7FFpAILcR&#10;5rx4/wAugnuNwZpafw9PdmYNG0l1BBjBuS7ng6D9Dc/X8D2vCqjYPRSSFNV9OuSBSXRzrsLJIqK3&#10;qJ/S0o/ofpY/6/u5rjqhJOT11IfUEkJEqtHGQCpUjSdLen1W/B96qa09erJShY+XXFi6i/qRyCrx&#10;jQF0gaLkvyCByP6396r+XWqLX5dZE8ZVAVU6btHJr/Qx49S/j3tiF4+f+qvW2XPaa/Lpiz1fX46l&#10;WeghilPmp/K8rmAGEPpdR+ATayX/ADz7J95v7i1gpZgayPtI869HO0WcNxIZbkHw0xTzJ9D8ulT1&#10;1mMlUbvxMbU9McZkK7HqkcssrzU2uQNJI0tOQpsV+n+39wzvdxf+A93cy+JIwJ08KV4Afs8+pZ5d&#10;W1S4jt41pGWpn8J8vyPr0Znq/JrWdi9raH8sSZFI0n+3eIVOg+NFTV9QhHLD/X9hWSQvYRlsFvQj&#10;Hma9H92iJuE8aioqDX+X8+q7f5u+QoaLpaGqyVE2Ro4MtQRyUaz3SvhEyzTUkk/1VioIB/F/Ztye&#10;ks27hUahKn8j/q4dEm/FYrdWcVyMfZ6/b1rz7yyvSO8sVjZOsto7q2Nm4qWpqs9j8/mKLNYx4qZA&#10;ypjKiCOOQC97CS5/x9y7awbtZSEXswmQ4FAVIrjOafs6DdzNt12AbSIwso7qsGB+zFf29HhxOUwd&#10;D1H8cfu63HxNJhJZZZjad6WkGbYHyInH4IKv+PYfuZh+9JtPFRSn5f7PRhFbtHYRSJxY1r6Z6ss+&#10;NfZ/Xe196Z2rzG9MVhMZWbarcfTP9miUvlqW1KHkjAC6gfSD9fp7Ad9A8sjArxJz8xw/LoSwSUBc&#10;t2kY+R/2ePVIP8zbN5TcHyu3RXT52l3HhI8JgafamRoamOqhkwUVCPtY2aL0q1+Cp5HPuReTVWPa&#10;Fj06CCaj8zn8x0HdzYi9LFtQ0inrSnRwv5Xe7q/Idcbl2nG+mkxObNTUQlRdRPTajpP0Yk8W9k3P&#10;EUfixzOASBgeuf8AB0q2CciKSKtKEGvl1eTu2LIN1PQwmvkWFKB/t2SPSkS2vpIT6afzb2EoI4hC&#10;kirlhU1ApmvDp24lb6iqnh6f6qda8ff1AWxm5ZHkgcz19QWb7aK8jiZgLva4va4B9jPYZW1BKcPP&#10;op3E0HEn7cf6qdWS/Cyct8Z+rQyJD4cZXQKdKqrxxZGQAsxF/qfctW+YVLDy/wBR6i/cqfVPX1/y&#10;dGjc6FZbyKWYLrFzG9j6h6+VuLX/AMP8PbqqQM8P9WekRPAgY/wdeMhQp6QrXEVlI1MoFwY1H1H+&#10;v79gZJp8qf6v9jqoqVYDNf59dNKukMZNN9WtbBpGubBZAv5/PH0H097INKih/PrwRq0OOuDny8Sk&#10;FUBLstyo5A1EfT+lv9sPdKaiGOKdWCYqvXoiqJKw069SgMdI1IG44+vP+8e78eq6GJyKdBH3pg+x&#10;tx7Cq8b1RlqTD7nd1RqmvlWCOox08Bp6yGN241aWP1/3r2muvFERNuRr8q+dcf5el23tDFcA3FCv&#10;+yOlT/Le6b3t0v1527Rb7hxsWQ3BnP4lQTUVYtZFVwwYlxJNWFCQv7huB/X3A3OMcy7kv1aaWVfU&#10;HNfKnUz7JPbTWpS1yNVT+z/J1SZkcsKbN9pVUpaCSbde5IzAH8nqapbVdh9b/n8e1ZjJ8Gnko6MN&#10;sxYyn1JHVsH8myO3x97Prk1MtZ2oVjZSR4EixhbUL8Xubc/T6+yLm9dW5xVwVjGfz4db2kgWbr5a&#10;yf5AZ9OiD/zQd44vE/K+sGWxctduHH4LYn8MyUaqhozNSJLjYUuNZ8CkesmxtYcH2fcmW0suyswb&#10;Gp6j7P8AP0T79cRfXqgWrBU/L5dX+0GLym5PizhMjkah63JVuxaSsrqpwyPWVJ22khLK3AY3Bt9f&#10;6e8XtwVYuYZJ0ThMQKk0ALnrJCxfVYRrUa/CXHyKeXz/AMHVF/8AKrraNO7OyhHR1n8Zxm5qzGrH&#10;jg8rzUU80jVU88Q4HC2X3P8Az2pe2tK5BSufsFAOoW5fdFNx5FX4fKp8/L7ehYyea2ZH/MT3PFiK&#10;TM4uooNpzPmstXr5fu6uor2ijpKanbnRypYn/H2W3sco5GMxyGNAo8v8nSy08KXmcQLgolSTwJr5&#10;fy6Az+bLnMe8G1slTNVyTxRY2aWGrgam11GPnRliIfkKQP8AWN/ar2ntDOZEYDII+WQei/nq4MTi&#10;hFQajy4eX8ukntb+bEu6cPtLrLG9T5LZmUmTDYtt3Q7jhyEEEeMpUp6uqgxkUKyXk0lgvlJF7D29&#10;J7KxbTuT74t34q9xCaKEFjX4q0xwGOje390P3vDFtbWxicUBcPVTQAV00/y9F8+cvfY7izO16PD4&#10;7ceLwu38VTYpzmfOjZWsja9XlWgc2vKxv/rW9j3kzZYNuWR1Kux/aPlXoNc37pJcqkKBgoxnH8uj&#10;f/AnJVGO/l5/OSJpl+0Wp2lJFECSPuGyUcR1ov1Yr+kfn6fj2S84IsnNFqvmBX7ePSLZiU2SYjAE&#10;gP8Asf8AF9HB7O+QuwfjF8fNtb33nXLksvX4XFjAbOgnjhzudkWmW7Qg6hFHHf8AckZbAXFifePt&#10;nybufNvM9xY2Q0Rq51ykVRAT/MnyA+3h1kFuPM208ubOt/eSay6DTGv9ozUHkeAHmT019X/zE94b&#10;36hwfYs3SFDs7aVflnxOEz27OxcRi8VWTD0yyRPWJGzBbHheb/Q+xZc+0dpb3B2uG7MpArRI+4Gn&#10;CtT0B4/cJLmFb6S3MQJ7dUihfzqBX06Mhjfmft9cPOtfvH4+TNVUzAww9n06VlOahdTpUzu+glWs&#10;Wt/T2Hh7Xbos2iO2uiq8CUFDT06Ml5y2uQES3Ft9mv8A1Dpl3Z81MI+I25nqWTqjduB27S5jFVmF&#10;pN+Q1BytVlaVaMZX79T44oKMqGBblr2HHszsfbS9lZ47iKeKoBDFOFDwpxz0UbjzrtsJEweKTGkK&#10;rnJPn6U6Dvtn+aPVdP7S2H1T2r8aq2LrftzERwbY3htbemI3JiaPaMtS2PqJKbB00Lu6xlnZVEyA&#10;i5t+fZx/rcx3VhObe8/Wh4h1KVcUYZripAzQ9J4OfobO9gN/bkRPSrRuGqvCun8+FQacOqjvkDuT&#10;pyOvrsLtDaFHk4hv2jy+E3alWtHG21Ptf3Ma+JiAdZXZr6r8EEH2f8rQbmsQnvJzUxFWjpX9SvHX&#10;9nAfn01ztvvLtyptNuhWRxIGWUYASmVK+p+fCnVcPYm7loMtlcdteCpcVddBHPVV0zGejpjKrLS0&#10;dj6Q3IJPPuQrKyWWNZJ+AGAPM/PqIZ5yHZIQQD86np52zk8/Bk87kKWKDHVctO1DDEzvLXVVU1OL&#10;TuU9ISFbH/E/X2iuo4Qqo+RXNPhHy+09UUsM1oT0w7a3HU0EuWxOUqv4lKtXAKqCpLQRwy1N5Zqq&#10;Rz6GjUCyAcn29d23jxLLAunHaRmtOtCSj6G6SPa+ElGR/iWNBr8HkWVgtKZhFS1AjAjaSEm2okHS&#10;bezfZLkJFouO1x6+f+b/AC9M3ADN2cOg5w+5KikpajHCjp0oYMbPTFGtFUv5m0SVTObF359Kngez&#10;6W1imYTE1Y+nDHp/l6Th2FQcdKLZW5IspW7f2/UQx0lFhWq8jVOH1nJQ00euKGUfUFb3Yngey/db&#10;LwImmQ1LUA+RPn09E2vtPl067qzEle3hipIo9vVsNYVqFZf4hJDfTOojl9KqDytxz7pY2ehFlY1a&#10;o/Kn+XrUsmpio6VvX+zMV2t2jsLZuzN0pjdy5ejx+3dtpuSGTF4rK5mZDFDQZWvZglNC1grTOQl7&#10;E2Fz7Nht8jRyRNRi51Cgofyr59J3lCjVwp0h9zYjsbrTL5HDZuOChycdZUpLNQ1q16hqOcxyUj1c&#10;BKkRMLab8e0Mlnbr2Fa0oD9vqOnBIWoVPR0fjl8we8+pqr+E7R3pFn8ZkMfSrDgN0NUV+Bpqipl0&#10;yusUrGanWEkkmJlvfnj3qPerzbOzigxQ8KfLy6RzWEF6avhvI+YPVu+yP5gm0Z2TbXbWxs7tfdeC&#10;WWXcOZwEsGV2oIVsY8nj6QgzyRsvIdZSpHC+xDYcx2l4B4iFHb54+f2elOiWfYZkYlG1gcKn/Njo&#10;9O2t17f3jgqLce1cxT7gwWap4KygyVEhkiqIJV8n7kbDVG63s6typBU8j2Iaq1Gj4H59EUiMtVcZ&#10;B4f6v9VM8entf3F0ABTGLszDSWf9QK6vxbj3rz62dTJprkeor/q+3rGXmN9LLcsI3K+plCgSA/4f&#10;X8e3KgLp4mpp17IZSc5zx/LouHZlbJi/kD0Hnmhlno4o63H5iKkVjNFR1OXDU9S8P4Gsrf8Ap7iT&#10;3VmWGwU1o2gkfkf+L6mD2rt2nupVCmkZAPpQjH8+snyswZn+VnRWaqoY3qJc7j51NRNEyz4+BiaW&#10;oZuf3EN9I+o9hH2ynP1KmtI3K/tPR5z5CpsJlBqy1I+Q/wBWPTozRbzl25OltTBSysljz6Rwykc/&#10;1/rx7yEAADaf9VeoHB0jtz5/sxT7ei5fJ7t3C9SdUbkrdw7e3PmcfurF5DatPV7fhEseNyGQg00c&#10;mVma4jR+Qg+psQPp7R315FbW58RgC9QvzNM9G2z2TzXgmK9sZBJGfsHRAf5d/wACz8yt57wptw7i&#10;zfTvWnWOwq7sjem9dwbbrcq9Rh6XJR0q4ja2MgGqprJPL5AWOgKrXN7Xibdtwukl8CyKSSE8K0Cj&#10;1P8AkHE9TpabntEMGq5WRSowKDu+wnH28fs6z/OL4C70+MPaG6dq4DE7j7F2RiabAZjb+/MHgK6G&#10;GvxG6sZFlMSMhTRAmnq1ilBmpyeL+6bbeXEqr9UQrHH9HHmD6H556euuYtokjrbxP9uMfs4n5jHR&#10;Bupcnieru9ust8bgwe4aiDau4RkMjiTjZaSvn0QlfFAtQLFwbEXH19jewaWIa5CNOMg16AO83cF+&#10;GihUqTXiOFR59bK+19zru/b9Duf+G1uITO08WQpcfkx4shTU1VI0kS1sTW0MyFTf8349jBHV1EkZ&#10;oD/MdRdNEYnMb5pg9PjTpqYgSCRrohjZdCIvF5S30uPyefdj25GemiBw64PIpVtDKrtIgBXkjV+o&#10;ktfg+/UzTqwFTReuEk7GQoAqpAgDtZ9LqRYFyttIBsoK/U8n37AHqetHhg9BJ3vkHoOoOwaqnmeG&#10;qhwQSKXlGgmkq41Vl/qLHg/Xn2V71p/dFyT5If8ACMfn0cbBH4u7wITxYf4D0z/Fiu7kzO2tvLLv&#10;lcZS4hcm2OppaJp45KGlpmSCnlWQG6s5HI+n194cc77vBbO0KoXDUrRiM14/6vPrK/lzaooYVkc1&#10;NeBHl5fz6I58z95drbkzWSm3Nup8lNV08mKqo44tMC0MCsqU0KD9MYAsLfm/sVcjS2ctujpHpoeJ&#10;NT9temeYopV1vrqSKVpj7B0dD4uVgb45dUH6R0mFqaKRiVYq1FVlGOpvSAdV7Dn3lHtAH7vh0ehP&#10;59Yqbwf928rVFKj+Q/wdDqJFZRKrXIswcPoXTfmxe5NvyD9QRb2uDVNWGD5eny6JzQvXyz13LI4i&#10;82m9l1MUKEL6tDJdgQAfrYe9k+nVaEknqM7SMF5JjdoyHVE5H1fVb/eB7utCKAdbBzpp8+u5XL8J&#10;IgA1Bi5GoRseH/qf9Yc/7f3QEoK049e01/PoV+m2K7v3EILGaDqPtKop7syPNUxbZ0oY3b6KAxJH&#10;/Ej2Guan0bWD6yIB+Z6EHLkTfXNJ5BGH8v8AL0KPUOzcRF1X0vuyWOT+OjoHIYqV46uaahrKOkqZ&#10;KpUWjYmMMpW7SKLkc39xRO7SSPU0UOxp9oPUhW6BWJUlSVH7fPj0abqkTHaOTV5POpzvMAsvokxN&#10;M7qn4BAIsx/Hu5CoKIPIEH7QPTptzqNVxnJ/1efUHtCm/wBwU5FPoEkhdZBdllVF0hy73sVP+3Hv&#10;cSsJBJXI/wAvTsi40jFMV8uHCnVHOK2++Z+Xe3aamZ6eopMRv3KR1VLUtTy+SlooypjmUgrcMdXN&#10;7e0PuAkZ5OkU8GeOq+oLcOhDyIz/ANYl8DJKSZ9O3iK9e/mM7ap8d09g616lquek3VS0kCxTFrB6&#10;cavuRe7HT9L/AJ9hrk+CNA5QEAp51/l0M97uHnZRMQdLUwQc/OnRrfhrUS5j4dYsMqmfC4GvxFdW&#10;hCv3DQV8tWisG/RZJUU35NuPr7BV5Gg5hnKrgmv2VAA/nXr1zLNFaLG+NQ4/5/s8vzr1WpkZkx3z&#10;C68Z2WlbKR5qGVo4VPm8NNNLAq/ganABY8fn3PvKsKptMQGSrp+2oHUQb+ztczLj4TQjgBTpTfzA&#10;0Wo6Ajp/DG0lT2FtRYPKscipP4az0pIfpqv6iP6D3K26sBbswxkfbTP+z0CeWAP3gqUqNB8vOo/l&#10;1SXU7dqKYtT5FBCsEgcxqiEsZE12BAv/AK/9PYQluNLnw/l1KCWtY8j+Xn0Ha06x7jw9L4UkL7kw&#10;qoulDGVOSjYKD9LW/r7ObdtSg+Zp/qPRBfALHJ8uttCqdQ8VoIKX/J4BHTqwiQQpCsYiVR6RoFxw&#10;PYiGoqCeovkPeaetPzHUMMWFwAzD9Ibkg3soOn6n25q08fP/AFV61/pvPrvTo1aWH0QNZm8lk/Ut&#10;x+L/AI/PulT+3/V/g68AMDgOsXDK/pt6g36jxq/Swvxxbke/VJ6qoIBBznrp9KtpYxadQbXquQzc&#10;MbHgf0P+P09+A/1f6vXr2QaDPWJDd+VUrIxUlgbqFBsHb/bkH6e9sRWo69kUCjrp3ZQNWhkAusd1&#10;RvpcMCPqLcge/Vr8uvNRhRxn/V/lx12t7OpKN5VIHotGCBdmJP0/A/3r3utWHXgqj4B1iYXY2CNZ&#10;fyLkkLqYaT+nn+vuwOK9b7Rkmg/1fl1x8kh9KBfWCHUM8TMbfRf9YfX3o0ND14seKivXTxLpiPlB&#10;0kkoX0f2vUEk+t/xz7sG+R63qYj169GVLSqSgQ39Nj6x/wAHT3pgAK5/LrxAXgeuLOrOin1aObNK&#10;AAAdS+r83H0v79ppwxXqrIGweHXTysq3XUVVdV1dLfqJdWYfQ2I5HutafLrx1fCMfPrFIyRvcSEW&#10;9axlSVTX+tiR/UX9J+h92BIwendQ+2n+rHXFmQlAFawDaVAuZfyDqPKjn8e6DA1fPqgNMjqJURhf&#10;Gyemy6xf8Ne+oqeD/T3stnHVWqVPUEEMfJco9l1DWfGQxIMhT6A8W97apUHrf4AG/wBnrsSAh7X0&#10;ll0njUNS6bsfyP7Xug7seXVfxdxz5dcIyREqq4VSAEKhXvGv9ok/m/I/1/d28m6cJqa/t64IfKoK&#10;tpGoozg2Fw2orGT+fdSaNVc9eOD12soMgDWJZFvGFCnQb2cg2t9Of6e9nuXV1qhIx1kYfbqBwHkY&#10;gjxkKimOylmP1v8ATj34CuCOtVxXj1IBAEbWDSFOfUVDhfwwH9kcW9+JI7V4db+Q6xmRGZrsL6Lt&#10;HZV9Z5Nx9OPx7qSQaH7evMAVp1jGpQyEF9Ko4XV+og8on4/IsPdviFKZHXgMCmOuAdisjG5e4LqL&#10;Mx0j1JYf7b3oA1yK9a00NBwPXlsFXUoBYhnDEMA1rKAT+Obe7Nn8ut1qSPTh8+uoxYNrKM0UpXSH&#10;uicXB1nhjfi3+290+M14dePH7euALo6nSNNhpcWDSOLkqiP9Ab+kn+hv7tUFKHr2Dg+XWJgwc2Ma&#10;xujCQhgGYj0OG/xX6/096WgFfPq4A01zXrESZJkdR+4qu8kqMdKKAFE4B4JtYMP9t78AVHcOPWwK&#10;ISf2dedmdgqgEm3J0s0rs97i3AGk3+nuygaanptAo7q/6v8AD1xeWNmEbqoCl+Nb/VLC3JuB9bX9&#10;1oBwPT411JX9tPL/AC9YmdS5jZv2yusKg1BGf9NnPNwDcKPqfelorA1yf9X+qnXqaV+ZPXdEwTIU&#10;uv1tDOHEjrciXSSyt+eR+Pr7B/PTauXpD/SUcP8AV/q49DDkuv77Q+QB/wAHl0qcXl6+qqpYBDCJ&#10;U9MGp76oi+oF7c8fi34946XMEa1l9Sep8tZNYzxGB0v2q80kEQpYaQyxDVJHIxVCosA6a/oeSQT7&#10;JtEIclyQD59Lw8xyFHTamRzNRX1sDY6n0UtPGqSLKwjkWY+SRrfk/kH2+IYEh16uP8+qCaZn0gf6&#10;v9X8usmRmzq09/DRfbqoLFy6tHo4ErMtrab2v+b+2YhA0gznpVqcp/CRx869Btk6rJOjCrFNyjoT&#10;CzGPUrej1v8A4er/AB/HtfGkSt2etemtUpFWoPkPX1/Z0Bm8YaqSk1eaFVKlfHpcg6b3Gg8n/Y8e&#10;zm0ZVftB6QXKEozk9F+6Qcwd8buppWVvuOtkDMut19G6UMZ5/Fx9Px9Pc08ms3h0DEfP8h1CvPYA&#10;ljf+lw/b0c6FjBJH4SEAfgSElCWYa3P5t/S3PsfKKvQ5z1Hz0IPRAu6dv0uYqtx1VLS0cP2OeSWq&#10;eCCHVUansrSSEXNjyS319wTzZem25jkiqTUYzwx/l6y29srNbrlVdQHaAeHzpn7P59Cf85Ew1e/x&#10;4qY8ZiYxWY/rynrJoKGkpvuZlEILTIigg3QXv9Pr+fYV9rJpmknididEj0qT/Ef8/Tnuqqi1lcDA&#10;AAxQ4XP7Twp0a7IveuyAU2P31SSxXVdVnbi4/H9Lfn3k8P7NQPt6xCUdo+z/AADqIwIGtiiqxsiu&#10;wFvzx/X/AFh7uATjq+XNfTrg8hDCMqNOj0qS2klv7QYci31t/T3bivWjXTRc9YVVmZrvIjhSS3Ok&#10;rqsqlhwOLgA/X3pQQornNP8AZ68Gphh69FB7Sqyu+ZajwyNIITB6pokMqpEE0ro/QFAvp+p9xffC&#10;l7KrZ7j/AIepV253FlB50T+Xp1P+NM7zVHYOoKjCsoUCxGTgDyFPIZb2a3+p49inl0U1kcCBx6Cn&#10;NDHUgp/qHRpeSE8ZC6DqAuGcuW1MotyT+Tz7E4Gc9BWNsGg/1ev59cWDSAMzkNG8i6xby2bjxog4&#10;HH5+v1t72SK1HT3aAdXn0OXQYw80nesWYXHeNvix3u9EcgsbRCuo9pSTU/jNVe07WtDo9Ra1vZPv&#10;MckrW4XK+ICfsA6Pdhm8KSZjx8OgOPXoqO67r19mKh0V5RtagaJSt9TCCnBOr8gKfoefa3cAj2Mo&#10;OBoOPlTh0h2yrblCfWQ/5ehw6br7dfY9is1wkEcmpCY1HgDxsjD8k/UfT3jJforXZQGlDgf4ep4t&#10;zS0H5/z6Ld8vsuKfD7OjlWRYv7/4aocqVemkjp8XVRlyrcMfXyh9nmyKPFkRT3CM/wAyOkt62iBR&#10;Qkhwf5HHVcGz6HK5TfWGodsHFLljitw1NM+TWSKheiFfLJIpyMdir3vpiJ/p7GTyRR2LPODo1AUH&#10;HgOg2iyyXgWKgYAmp4dGFi6t76zFHLRU0/WlJFUUdXJFPk85JRxTTqLrQpPK4QSt9FaT0gkXPsmW&#10;9263k8QxyMa8BQ/mf9joyNrdmkTPGqtwZjQH7P8AVTon1fS7xw9fBjN14Glhq8fvNUdqbJwV0Hmp&#10;aJZJxHLTEhyq2KaTY/j2J9cFxCXgYiq+nz6JZIprWXw5gMHyII/aOrV9mLUx12VaqrDOGocNJBB4&#10;ShgdqEPIxcfXggC/+x9iPllHWxVnNa1x6dA7fypudIoDQ/6j0vSQ+tjpMbC+thYXHIAI41fgW/3r&#10;2JaigHr0HUwKN/q+fUd2Daix8YCqGDKhMnNrgn8n8+9ZAr14AKdOodYyWR9SsyarekFQSIzcgfix&#10;+t/ex1ofEeseoxlQRpVmK/0BZje9/wA3/wAfdqEdeGKknrGS5ZwVN/qpKXu4a4JUf4+n3og1r69b&#10;HqfProa1ZFDL4yo1f2iWFzpCryP9j71nVQ9boOPWJ2YhPGilVGnQD6VXVqYsW+re7DA6rgY9esTK&#10;rcpZgqpa/wCrUlwWUH6Wva3+x96HDPWlFB15iNJ1nXcXZR9IpNOn1u36gRzZfp71XOOtoOHpnHWO&#10;T0WBJ9BJA4VVYjjU36uf9f34HPXqk0AHWEytpYFV1tyvq9ICjTpYjgfTg+91znrZFesUkoQXSQHV&#10;+VXWh1fUnT9T+PeiteHDrdMg+nWIehnYG4c2KEAgoUAcc/0/HuxNcde8sdY5I1VvItlSwjkB0oLN&#10;9G59PB/2/uoPr1oE10k16xeg/nWGOkSFtJ1ofSE/s8/i3vxYg0Ax1smhA6wKC37ZsjEhdNkYKltR&#10;DFPof6f19+L0Ug8Bk+gAHE9X0eJRaClRnzr5AdSq/DUdTtrL1JrJJAaCoKxJC9oHU+sTTLwC/wBE&#10;t+fcV7r7kW7XR2zb4iAx0s7ef+l6lfaPb25SIblezKRQMEHEU4V/2OgS7qp46ih+NSCJPCufyTH9&#10;12cSQ16D7dw39q3JA/1/ZKrt9LdHy01r5mvRjCqqiRA51fs6D75XeTI702pKhDw0tTSxwNckLEsC&#10;MY3YfX1E2B9lu1PoikU+YPQz8J5bWIkDB/yf4PPorPbWVx20uytqbqz8bVOPxctHWulMokM0saei&#10;MpJcaT+dQIv7F21Qy3W2tDDgmo/b0Dt4liju9c1Sqnh9nQX7s3jsjcM9G2Onr9u4rIJkKilp3pfu&#10;3esq615KmolWmtYc2UDgC3sxhsb+AAlQxHGh9BjohN3ZmoBKA+VK16X/AMct9bU21nI6SorKyriw&#10;eQzVXU5GOikqJ5YMggMKpTE8FdP6fZ7BItvMstydJYBafPogvrf6qJkhzTPp1ZRQ1sGRoaSrow0t&#10;PUwQVcDSR+JmSaISDWh5U6SPQeQfr7EgYEal4HoJ6CG0PimPt6yNKV1M2lyWWxUD8D9BQf74+/ce&#10;q0DHHl1FbUx03A+rMXB/J1AK31HvXHh17h1wJdQxFmIOkAAsLNyeR/QD6e9jB6tg8T1HfW1jpOhT&#10;9F1Agnkeke9cG+XW8qeo7poaRzZwwIufq3+p1avp+fe/s6sFqK9RyNR4uHR10aGdSGt6WBHBH4I9&#10;+8u3ratRfs6xu5bWQQSWIUlwi6bg6/8AYEe9cDT/AFf8V1Q8esEkjXA9IWTWNWlNIIXh7EXN/wAH&#10;3sAHPWxWtaYHUcgchyk4b1+pmBZv7FiTxfke9ZPVi1eGOo0ikqCxGsPeTVcKuofpa/8AhYe/Dtxx&#10;/wAPXlY8B1gaS1+FsuoxHWrhSzC4Jbg6f8f639+00YkHq4FePn1HLBmJEdmAJUob/pF2dzJf/b/T&#10;+nvRAHCn5dbPbjrEJ9AZlcjVYtaRgTzw3Bsfem0kf6v9X5deoCeHWCYhwoa0j6TcOC11DaiDf8D6&#10;kD3QKoHaOPWwSoqMfZ001GNxEwbz4zHs/GotSU+pA39tXK/7z714anAH59X1yKe056b5dtYVmCpT&#10;SQGxCvS1VRBJ6R+kJAR/r8e9eEumnV/qJKHUB+fHqGdvUcEirSV2TgAYekVk1QAPrrAqGP0PBB92&#10;0aR2mh694x1ZUU6wtjspFrWm3HXrpZiVkoqF4Uv9dMlr/wCuD7a0HjXpzxIaV09R2h3AqM0OUxVa&#10;dQ9VZDUQ6vybGCwFiPeiJeKn/D1omAnUVoflw6xtPuNFaX+H4+rdRdlpqpqYCxuxDVhP+8+7HxNN&#10;CK063phZqltI6iNlsnpAk27WIOCfFkaGpUuDc28a6h/t/fgxAyAOvMkLGivQfOvXT5rSHaTFZOBg&#10;ASpgE+lb3Y/tAA+/eK1eHXvAQ8H6/9LSQaWoeCU0Rp45GgZiusNJA1uFk1f4c+wy0MYbUn+r1/l0&#10;u1FxUnoJslMQdEkgVI2DSkC4a55PH+N+PZvbqo71Faig6TMQ1OjhdNNSxbMrVhaRhVVCL6ywYAJq&#10;ZWUjheOD7L9yUa1DeVejS1B8D516E9AsKHQgBKFgxXTaw5bUP959lVdVQMdKQVKceHSS2vT7ZyO4&#10;MrRbjlpGpq2rjp4IKxA0JLKdckjken/A39n9rb64QxHDopkcZB456CbMdf4TH7iyFPj6mKr8dVUf&#10;akeWSCCASHQSDxYfSxPssluHSRlOAPLy6W21ss0Wquek/uCmiwl6Tx/fU94VqaoIIY6iodNbCEj6&#10;6fpcfT22s3iCrcf8PVmDQ1jOc8emqngpoomqdMkKTeiGESXKKfr6v6f4+3FaRTQGnr1Sg9MdJrJw&#10;UlbrSID0NqdtZBGnjSC31J9qomodS8fP59MSBWoOPTWIsZGA8Ms1VIo0PTtGE8bfm7k88/T28xkp&#10;T4a+fTPaooOHTNUyRISBFKzEanvwATwqD8e3o1ZgM06oxoK+XUjF/bT1S/fF1pghCoJTCA4HoJkA&#10;NgD9ePbmlRx60DTHr1l+2jRJVR4nJl9Dj1knVYmInk2/Hth3YNkYHVgBw6Euhj8dFSQiolkppIyH&#10;8jLdSRywj/Av9f6+yKZmYliK/Z0ZRjTHSvl1IqpxjIqeGlEU0sy63huvjWH6t5Lf1tzz/h7YjjaR&#10;qknryMeA6TOOq0kqJTJpErORDcNH4Tq4ES8sRzYADn2vagPCvWlJatOjYfHnqLKbjy9TujcuGqX2&#10;hgmSohkrKaenp8tlHBenii+4VdYjIDMtrccn3TxYVXSxHiHApxA6dQSgV4Af4fXo7tG4jp2jH2tG&#10;jyNJIf4bRJGWL6Q0LxxFuB9R+B7RvbQmSoGoDhkn/L1YMKhiKU/n0o5qOvxyJNDuB6/EVCxyeCmj&#10;SIxliPOpliAKmx9JI5HtMEWugoARXP8Ag6UGR6UJOfKtOsFZT0FM7/Z1TwwMmo+VjPVnyWuoD/qW&#10;/wBSOf8AD3aNScef8um+04JP+DrAmbmwdOxqZxMjSSxwySzCLxJ9QDEPUb/nj68+1qQLMACM9Ns5&#10;Xhw6if6TvCsaUrVeTkCuGGsw0UXA5DnkEf4Dn259EtO7HVWl05PA9Jer3JnM1VTTVFYqMw0tDSKI&#10;EMA58TsL67/2m4PtVHBHGtFH59NvI54H/iuk9UIJxLqMkrC0kcaBpGck20huR6bfUn2piU6h8uHT&#10;LSA8D0+7crqStNUkS1EYCNTPNUMsSVM6el4qcH6rH9NX5P0v7UtVckefTWomqgZ6f6ukmkopYHFo&#10;BGnJ1W1Kb2Vhyh+lgPr+fadymrUcn/B1uOtNIz8/8vXdFLOIA1VU1TaqcBYnDBZNP1LFbn6cA29o&#10;m+I46WAkgL5+vTpTUcsukMoihlUNqcFTY/QM7c29t1Y8PLrVWBpSvSu2/iIaSolaOjjrYBIZDJKP&#10;JBDJe6yCMn6g/S/B9sSs2nBof8P59XiAEhJGr5eh9ftHTH2t1ftvsJWydDkKTB71ptDQ1tPaKlrn&#10;jT/NV6INK3Fh5B9DxY+27K4ubM/xxHiOJz6dXuI4jHrBo/r6/M/PoCtsbGiyUWYpN2Uc23d27bqY&#10;aVamnRkgy2OnhaeCukhtpl9QA8ivyCCR7fvr94WTwQCjD9h63a2yTRknDA/t65z9VUtbVPWYzJmF&#10;xYVcSkJBVX4ZImuCrE8iw5/r7qu6MqgOtevGzBbj1g/0SZmGsqKeLOyriK1dEzSs3noZVjKM0IN9&#10;Sj6gkg+7/vxAoBQlvTqv7vYmhPDj8/n0m8r0Bns2mNp8nm45pcNW+akyJP3JrIgv+aZv1qXXSGsD&#10;aw9upvkYbUFp8h02duYkVPz6coerN70OJSFZpqWelmT7H/KWairYBz6agXsW+jI1rH3Zt1tSanOr&#10;+XXjazg4HHp2k2dvilhpagVtWZASlZQrUlZEWThyoHpOj6izfS3uo3O0ZuGPXq309woGadQsz1Nu&#10;eskiyeLWoy5Jjc12NmUV1HLGfU06K2oWF72BFufdk3eBRpeq/aMEdU+kmJJXup0qsDszsTIx1dNk&#10;NwV1NVQU7TYqsqZtSVtjpFFPUBf224IGoD3WTcbRKaFBHnjrwtZSDqqDTqPJtHs2OikqaTLSwZCi&#10;nUy456hH8+hwwaBl4dW+itf6+/C/sWNWX4sVpgf5utGCcHWBkdILfGyuzzlaTfe1KavirYWpI8/j&#10;YJRNWTUsjCPIJNRyt61IOoEfTn2qtb2yVxCzVB4Gn8q9MSW89dQx6geXRgBjaL+ExyvCyOKePyDy&#10;SLZmW7syA+kk3+n0+ntm9LBO2vyz5fs6tGQW09Ez7QpoHyeKjjWR5pdw0MUSmZjGdU+lFKW5A/ob&#10;c+62OoHUfQnr0jKWCjOeldFQ9k7ZzmZx+KfJTxpXLW1GKy9B/E/NBMATPimkKBT/AFVCSfa/xrSW&#10;MEsD8606r4ciP59CP598wU1PXfwz7mllcB6hKSRJqZCLvNJBwysD6SPxb2mDWofSz/z6fCOuQOPU&#10;3cOW3/nMG236sZKKikpoqvDVEc0ih3Zx6FcD0G/9k/6/vSx26N4qUrwP2defW+B6dJ/bO4+xqDIQ&#10;YfPYypnq0ovNj6qpxz0s2QEV1eKWYXSVlAAufqPbkn0bqCjD50OB/wAX02njoKP+XSopN3ZOmrXz&#10;mPxFbhsrjpXergx01SHWWMf55aYAFf8AeV96WKAroc6wfPj1UO6OZFHcfLpOdzdu7yy9FgN40Qpo&#10;5KDNY6DM66OKP+K0FeGin++CWC6TGLMeQxJ/Pty2soYnMR+E8Pl1SSWY5JrX16k4zs9AtIyUGVgq&#10;JAZlSnN42ljNmiRywa4PAt9R79NYRscH+X+r/i+nkmIwo4ep6VmP7XFVTy0dKuSrI561Jaumrwsc&#10;tNLBdprVClmOkXIBA/2PsvmsVBrgejefT63MmaefHpJY/u1MXuaXH7xeKkoK+oaTa2fxhljiaJJL&#10;fY5AQKziZByZAp1f7H2r+gRogY66v8PSUTMHJYkHypw/Po0G3O/DjrU75alyWOOgRTtA4np4wCzG&#10;sEqgSrzwWF/ZTPtiStlc/wAq+v29LFuSlAxrX/VXpN9ldmde4jHx79wNXUYzMw1MMeRXAnTBLFKn&#10;+VZEUkRstlJLj/bD2osbW5irBLlfKvr5DrUs6oQYzT8ulltPu/DZyhpJt11eO3PSZWnpMSv3zRH7&#10;rDzXanqlqdQlhqYbgrIUt+Df2xdbY4YrGulga1B8/P5EdWhlV+NADx+f+bpi3LXbNwuVqotu5yoq&#10;6GVY1k1JI8FPJMbsqVi2Zin6SwUf4X96t7eZlHjrn0wTT7OrExxvSKqj7Tx6W2196YyfGyYnN5L7&#10;iErJ9jmaerq5KuLWBGsVStx5IiPSQy8f4+yi82yIyF4kCMfUCh8/+K6Wx386UJdj5cTQfaP8HViP&#10;xX7Ww1d/Fdl7o3NBRblpqXFybVmyuVo8TjclgsbTfYUeIhkm0ok6PpIDEGSO5+vHvHz3M5Uu7aVN&#10;6sImkhyJQoZmVialioBJQ8MVoepb5L5lhu7Y7XuDjxlpoLEKHX0qadwPkaY6HLfVTV1nyx62psfF&#10;SY+roussx9xnIC0sdY2VpkRoqYquk+MIVV1BHJNz7iCCJTy7csSe6ZBpPlSpOoGlK16kiOn1yLgK&#10;kTZFcE0oP+K6evkpmJ9h9Rd9ZLG4P+8GZp+ht50OOw2PqA/3FDnqSWmrssdDFJJKNn+4qPUHWFTd&#10;Le9crWy3XMe2wuwjT6uEsx9VYEAfJ/hHlU9IOYX07PeS6f1fBkWnme0gsPl6/LrR9oUEh1ToCZMr&#10;TzSA21oSCxC/1AJI4+o99GiNAx5cP9nrEwBSOHWOtooan7yA+NIyKsjRK0SrcFDMXSxGkfT25E7h&#10;10kg46q6VjoeHW3dsWA0nXnWFDUSxM9H1psGF5YpjOkt9p0jxSxzHmQMhX1fW9wfpyKcDA/P7adA&#10;C6oLqShJGo/l/sdK1ZAoBZY01C0bavQw0+nyEf4fQe/AgfPpKCFWimvQX9oztH/owq45T5abuLZk&#10;cZjAJd54KwNpv9DYHgX/AN491K94K8PT7T08lBKaYxx/z9CiZEuJAA/jFiQx1uAdA1Lb9QH592wD&#10;TgPQdNFzTTWtOuDs4SpguAJ4nTg6g5kX0EsbG/8Aqvae8A+nYKKChP7AenLct9SjUoSwH8/5fb0G&#10;PUJaLAZ2NgFWHemZWQnhI3WUsxjeW1zYX5+n4v8AX2l2kMlgjgZNfl0a70UW5UsaihpT7ep+7dy4&#10;mdhQ4f7zLbgp3V8bT4VGqJhVX1BJqtCEVWP1DP8A19mLMRU+fRdGjMdbdoPl/sdYMHVb43YZotw5&#10;ltsw0yGLIYDGWXKVi6ba6ise5X8qQoI9tGk3aQP9jp+kcThlBbh59LmmwuIxGKbGUNNS01E7ffT/&#10;AHsFHUo9Ra7TT1FYpBcgXLkf7D2xJaKwIUUYcD68cevV4rycSFCaqa4J4D/L0CndNPszMbAqoJMJ&#10;gKqWaYsuRp8XQpBCYEu+qtp0AUgcnm3sNb6wFmB8L1pTPH9vp0f7PDS41nKEZPoPLqoHd0byx5GP&#10;b+Aw0e1KSpHmzMsDrUZAwyAzrRgN+DcKw/r7R7cVDIszHVjHR7cIxUugovr1aH8ZOvtvZ7ZVXuLJ&#10;dVxbUoMrS4+g2vkZsxmqfddVSxwf7mcrree0UFQ9wpCc34sPYw+nEh4sKD/V/q9OgjfXQicrgsPK&#10;mc+fQ3p0RsSJY4cfX77xEa3ZocXvKrgjjLG7SN5opCWb8m/A559qgjqAUcgeX/FdE5mAAqorx+fX&#10;IdO00HkTHdmdwUurSEjj33qjR9Vo2DPSfpA9P15HPu4FwT8Z/Z1r6iJ6AqPXpDdi4reOwtv1mSxP&#10;cHYrS05jCvkKeDNLEXceQBSEZrqCbhfxc29sXM0sCGQsMf0en7aNLm406e37T/m6AvJ/IubBZXD4&#10;Z+8shkJMqkcixvs7H11XQuVAaXISGceFNZta5/rb2Wx78S2l9BJ8yAOjRtoBXUAf2noQaztvs2AQ&#10;y4Dt7rXc88lVT0f8DyGAx1NmZRKRcxuHKvpHIjV7n8D24+7xhtACsONQ3D8vL+fSb92qwrICvp59&#10;T6ztzJ1y1GEynaPTEOWpnLvR5GnkxuWpJrX9KrG2gg8fqsfp9fb8t7EItTFR5kautLYsMoGI9QB/&#10;n6WW394d2S0lF45Oq8/iKlCtJueOqljpZpVOlI51p0Oi3AOoC/tyG7EqBlUFf4gT/m6bnso4moWY&#10;MfKg6Xa1vfiPCVo+oq9ZCzJCM7JBqeKO7LE6R3LL9B7eMhBAaMZrTJP2+XpkdIjbr8Kkg/YOuAzH&#10;fY1J/crrOT1SF3TeVcrEAiycwDUv14Nv94921Z1FPyHDqixpQ1cY9f8AY67TcPeoZ0PXuwNX+bJT&#10;d1UqkabqqhohckcEj34sWyFIA49W0xAV1A1869QanePdtLkqbGVfV+1RU1AlanjG7alYpo4lBYI4&#10;j+guLD3oyr8OhgeriJCNSsKetT1NTcfd92jm6s2m0l4w4i3hUCIhlsobVEQT/UH8+66+0tRureFG&#10;Rh16YqxO3ZjNU47rDaeFr2byfc0+9KqKASrwBPTmMqy/7Txc/T3ZqUDKGB+zrwSIHDqafy66/vl8&#10;gMHQq2U6k27mZNfjlq8TuaciGBlt56iJVvqP6uAf9h7aaZQKuD8/y6ukEcz01D8+puI3r3BkQZKD&#10;YWwTMiuSs28quCaG3FpaV4rhhfj/AB9upOstWVa1x1SW3RH0E8acOB6eYc13xMLzdf8AXdNJrRY2&#10;l3ZWa9Nr3ZhC17/Um3+PvxL0+Aj1qem/ChRQrNn/AFf8V12K/vh2V/7p9W0gQ20vuytkMqngSxS+&#10;Dgf7V/sLe/Fm46f5/wCr8uq6IjQKxp/pQafn1nEnfr2LDq6iLroeJa2oqSqXun7hQG/9Tb3cMp+K&#10;Oo/0x9P8/W/ChAJDtj+iP8/XLxd8yKqNuTr7FuATL9vjBljzcxpeYrYW/wBj71U6qaAB5ZOOt6YS&#10;2rUf95H+f59cVoO95HSJuydp00aoJHen2jT1Avaw1CSVf0j8D3Qu6iugY+fV1WHIBJp8gK/z6ytg&#10;O4ZLtVd1UdFHJfyJjthUA5YgHxTfcXW/HAv733SrVgF9PPrxSEAllJ9O7h/LrzbL33Usklf3jvTx&#10;qpDJjsfSY8mzaeNLPovaxaxt/T3rVcAjwqAj+iB/OvVg0SrQLUfMk/5Ovf6MamXT972t3FUGTyJI&#10;E3lFSqxezOpX7RrL9LMD/h7uC7E6jkeg4n59U1AL8I+zrr/Q3s+pcfxPJb4z9wPLHmt3S1TMijUW&#10;iMVPHa5/H59tBXKhwxNf5dejk8MUCLU/L/Z6zQ9K9TF1DbMoMgRr1Pk6zJVhUHkI2qVNWq34t9D/&#10;AE970DgGJPTgnZB24/0v+z69KOn2B15jVVaXYO0aURIWpl/hEFTGsiDkSCs8hufqCb8e7GJWPdkD&#10;9v5dNNI5bVU1Pz/w+WOsmZ6+613ZQwYjdHXmx87jI6lHejyG3MUqqzgqzQvRxxPexspEh/rbj209&#10;tBKullIpwxk/nX/VTpyO4uIZKxPx9eH/ABfVKnza+EC9P7Up+7MxsbP9Z9edgbyyGO6By9ZSUi7Q&#10;7RoMEdG96fbz+Y1ET4mUhGkmiCvyqkkeyRhJb3KwoKrQ1NDw8s8D8xx8/PoxguZGiDPUlq5+w/z6&#10;Jn8McfuXOfJzrem2Nj6mqyX97KKp8FPRs/2WOomL11ZKT9IxHqZyeLc+zK3QO4DAU9Dw6tPKyR66&#10;kEeY4/5Otk7ce/Yv4/V7Z2HiKfem7o/K9dNTuP7r7Wp5JTGKjceWQFBK17R08RYj6Nb2Ym2sytEh&#10;jDedAP8AN0WO1y4LTOwWuMnNeGP8PSm68oMrs/MPunJ52p3JvHIQLDk6mqCRbdp6T9K4XCbfQGGG&#10;nRfTqJYsfXcHj2gvtosr63aKaNTWlGGGU/s8vLp203e8tJw9q9AoyDnHnX8uhly/2WQoJdw4CMQR&#10;U8ijL4DQryY+d/01tNGQTJC35NuPZbZgbT/id4AVOFkIHcOAU/OvRlcL+9I/q7YkgZYVz9v2fLqq&#10;z5w4PEbj3fhs5uTalHu6joOtMxUY/Ez01xJkqKjkeH7daVoyoV7ScG3Bvf2EeZ51tt3CWbaARHUj&#10;yzn5cMfn0NuTbb6rbJnvY9TJroD5gLUH/L1UV8f9xwVmzt2418bBRZmOomqXZaWMTJQ1CmNaLzcs&#10;QrWsv4H9favcVfxYnBNDwH+XpTt8kT2cq0GoZ+0U/wA/WxL1FufIR/HbrOvx5ppcrF19Qigp6uf7&#10;eGrrEqp4VgEzE/qIFwOSRYD2N57m3srD6m5PZpGAaUoK1Pr9nl1Gs9nc325+BFnUxIrxXPH7OrAu&#10;qYd7ZbrfG12fo4cO1PAr5COnb0mqkFyqyyaQAo9JFwPeM3NF6u4bjJfRcHby4gcOHpTqbdisWtLB&#10;LaU10jJ+Z41p0Wz5Dd04/qpaRMJlsTmdw1GUY1WBw1FHuOVqRMdM4aY0gkiRtQUuHlDAXuPaCx2o&#10;31Xl7Rg6q0AP+Ho5jvRZvSDJrwAJrg/y9eqUt5fJ7em+es8ntPfFTt3A1GW35jq/GzrSpRVq0lFX&#10;yTIaPCUgEK6C3rkMgLDgg+535YsLS0iKWxz2ivH/AA+XUacxT3N7KpuOIrQAUx6H/J0L+f6E6g+Q&#10;Xl332dvvcG4d51uJ25gaHKQZigwmCjpaSiWjogMDDCVtAihARMASbnm/sXNtiM7Oj6SfMAU/w9Ay&#10;W4mC6ClFHA9Lbp/+Xd0fsLdVBvPM5Wr7EfDS+fF4avMSYKOrSS8MuRjhaQVPi4ZYwwBP1uLj29Ht&#10;rrV5m1KPIca+vHh0XNuHA6Sor/xX2dDt8gcPFkdw7elnyktHHVUMcsVHQzBNKUMi6KcwpYJZFCKo&#10;/B9xxu9w1ru80CItFoCxx5cehzspFxYxzSkd2QBx4+fQXfJAUfY+Q6ww2SoqrDbeeDF46rzaVoFZ&#10;QYuSoWCryNRGzW8cPPB549gnx547mSdCDIBgDgfT8+hwLS3lto4pa0JzmhH+x0M3zB6R6O+Pmw9g&#10;t1X2BU763BuihpMfQ4HGbgpsrVVzSUys+Salp7+FXuR6yv8Ah7QbNum9XVxKl2wWNKkkLSnyqelO&#10;57btiKi2iEsQAAGrX7eq25sbtbr7tjqPLZyjy+IyDVlTWV8mTASnpBU0yofxZrMT/W/09jrZb2a5&#10;DrqDKKUpx/b9nQe3G2hsJYl0sGINQfLH8+rwNo52irtm4WoxoJx9fTTVFDMsRjWeCZ+ZdLadIJHA&#10;IHsf7RbsbNanhU1+da06AW6zGF3SM/F1zQv6rgWAZtBUAtbhbqCb/wCBuPZ12g6qdBoMTlh9vWTy&#10;clwFhOgAgAf0N2PJsP6kc/4e7UByOmmqany64CUOAAFAK2QISIyV/wBR9eL3JJ596pRqEU61Q066&#10;acLYqCHlfSkhueQp0qX5twDc297I8v5+nW10juJ/LrnNVNGoCux8ukM99Ra68WBF+B9Pfl+HSwr1&#10;YmM5bHXXmjkij9ZuXZXsSrM9/wCyLc/T829+K5ow61HWtfI9J3cVdDRQIaiWOnjmdUV55UtbVYkC&#10;QgEgf8a9h7e9IVQhoc1PqKcOhHswLh4+JJ4D5dPG191GmrcFR7cq8VLlKt5QJTLHLTY6nFLI/wB2&#10;X+l9QBAJ4PuGeYnWGB5WcHTpp8+NV/Kv+bqWuWrdri5REjIoSSfl69Go+J3X6VuN3RuXc+86iszG&#10;UyUitFNWU8UTRxO0rS08dwb3+n4v7C8Ui3UJjWlBkDhxx+zo/wBzUwydqk/Pz4+f2/y6r5/mvzbH&#10;3rsjN7Awu5I8tuTCinqammoi01PQ1IOmOCaWFSnlsbONRIvz7FXKcIsL9Lg8GrXoHb1W4gAWpI+X&#10;WstjsPkaJ8i70lQq4yhqYKxjHJHHqA8ZQG3qViLe5fmvLZ41AYZpTPy6CsdvOKuFOAa46PT1DUyp&#10;1x1nuLcG05sThstuii2dtfJThZaOopIq4feTRJOTcFnN7Lwfcb7ohn3uYW0nBan9nr+zod20qw7J&#10;E0seXOlfmK5/w9XB7G6Zwe85967Zmx/3ePm100gno4DMDCNETxmMKUUKByCL+453TdWsXM2odvDJ&#10;yehJabeLgi3QGh/w0/wAdUj/AMyHqjanTXaWz9s7UpZkhk2fRVmQknmkmqZMjUysWSTyM1ggFgL8&#10;D3KPtzus+8bXJczmtHKinCgA6DHNdhBtt8kMIw0YNft6sb/lt9Tw474u1/YWKr/DmN07gqYKqQKk&#10;qUiUkZp/DIg5JZfVb2Vc93TncRGR2qv7fPpjYxHHbVplyaj5VoOrPt9DcdB1rg8RSZExx1uN89VU&#10;TUSAMDGTIkTMT9bcgf7H2SwOPooyR5Dz9a06pOAt42jB/wBX+odUI/Ixag4XPSJXl2WvkWPVAAv7&#10;Ruz8f0/HsV8vuRIEpnou3QdoPEnqyL4huq/GnqNYijyHCVBcgK4Mr5KQFnQclr29I/17+5hhZVgW&#10;pxpr/n6jC/Uvesig1JH+x8+jC71zuB65xtNl9553EYSjmlWH7irqSyiedNUayrCHKMfwSP8AD8ey&#10;b9/WsU3haW/ZWv2dLYtimlHawB9GwBTj0nsX2F15moNeM7C2TMKh/LFLU7hpceZU0+qzZAxDj/Ej&#10;/AH2lfmi3ikIlhfHCi1r+yvTp5dl01tpUJ88/wCCtOhIqNvZiioaHIrBS5LF5F446Ovx2QpK6BvJ&#10;CJllMkDlbMCNLE2I+l/b1tzRts7hXDqfTT/PpqbYLyMGUFWA8xTpmlFXQSpTVSmmlZVZIHZdWggs&#10;oS1wFAvpJPJ9nttPHeKZYDqVSf5cePRVcWstqwS5OTnqKs8Ura2mhZzIGA1AALe12/xH59ukPUFV&#10;ND0nLquVOPn1mFXGWLvKi+gc6vWo+g0Jb9P1ufqP6e7sjHGntJHy4daEsZoqkUJoejC9Q1SLtzcl&#10;UzGWFYqxLEaxLooWvEWP0Qj6tax9wn7kBv3tH5ApWleOeP7OpS5Kl0WLMDjXT8uta/ObeMlR2LVr&#10;CY/9/fub9sHVFGoqT+0XPJ4Nwf8AYeyVrsrPDH5aV6kjarVW2uRl41bq1D+TfV0cfx37ApnZo56f&#10;tOovT6NMfi/h11dif1EHkW9l/NkjDdUDD8A6LtnUrZvX4Qxz/q49Vz/zU6Sqrfm5JPQRh46Ta/XE&#10;1TO6k0kZXFI0M9SSNKheLjm/sSck3Ii2N68C70+zoh3mEtufaOCx5/L/ADdbM+wat6n4s7dmrFNV&#10;M2wIZaqrgp0NL412yvlqI0Q2ZW+qW+n+8e8XdzdW3KUfCTM1AePxkCv+DrIS01JAj11Hwl7hwwgx&#10;/l6o8/laZfZkvclbjKHH0sGQosvvvNZySmSU1s8a1BWh/iWkEtp5Cpfi/wDsfc/c22rtZwTSE08N&#10;QPQGnEf6s9Q9s80ZeaKPJ1sT9lcV9fs6Q/W0T5j+ZDvqOqebJp4GnGLMBmeqiXNs8D1H5AQmwW/4&#10;A9+3IInJEShfxD/i+m9vd/3/ACSVyo/Lj/q/PpIfzfzQZfd1BSTI2JpIYUgn8kKUy0Bhh8gRIgTy&#10;xAFzz7Xe1qCJ2K+Z8+kHO2siNnNSePVYfxzwuzcDnOqux8zmsbCmC3xJUZeGfy1P2tFAVNPNVUwi&#10;ZXVrEsDx/gfY95m3KTRLYpxZDTPGvpnoP7RHa25hu2asivUr6DBB6OF8/e6elO7OxMbH1RmKLIYT&#10;b228djKqrwOHXDUCZyWMVFf4jKkTvLqBDHxn/aePYF5e/eGzRliCHkNaMdRp/g+z06EPMe72u4xp&#10;DbnWRxalKH0yB0UvZnyG3p1zsLdPSvXuZqodmbyyWPyW9qMLGzZmsxbGWjp8nkWHk0RufIY1WxNr&#10;/T2ZXMb30/1t4o1gUBpkfZ0Fku7iKJrWJyI2oWHqR69BVvfsnKdiZsY7Nz1+98tQRihq81npZ8hS&#10;Y2iWEqaLFROyqqIvpBAv7ds7P6GHXGRGHNdK4r82p5k9VmuZ7ttczlzwqxJxTgK9LffXd+9e2Nhd&#10;Z9T7jxWNbZXWyVVJtvGYeiiwVNQK4C/e5KSiYfcTPp4eS5B5/J9+t4/3bO95AxDyGpqdRJ+VeA63&#10;c3E9zBFbTHsiFFUYH2noE4dlbfo81RtUCunphkVnqY0rW+0gooJV89DLNru7SLcBrAi/sTR8zXDJ&#10;plArTj6n7Oit7ZFaoA6sy7K7g6CqPjJi+iul9p0e3Zd0VEFf2Bl45hU5mGDHzvUJhocvV2e07Ea/&#10;HpACgc8+/XvMSJaf4tGzTEDLcF9SAPP7emBa67oSsaKOAH+XooM26d4Zb+F4xmqanA7YxFFgNsy1&#10;1Q+Qo8RioFaUU9J52OhY2LM5FiWNz7j+cBmZpmq0hJan4ifX/B0dJITT5cPl0kHys+Xz0le1MK7E&#10;4YmKB3UxRz1LJpNZKb8gPqKgce3ooxDFoyrN6eXy/Z14sWPH5/n0HMxwk25aGOnaOvyNVXyZGaCK&#10;TXHGXBAilVuHJazCx4t7PYfHNvkdo8/8vTVU146SMG8Rg9zVNRXZOq+3jq6+SuxkUIf7kMghEPn+&#10;urj0iwAt9fa5tuW5tgFHdihPEU8z034mlu416D/dGZqcjnctlaOaaPGZQQiKnjAiL0sItGJ41/TY&#10;/Tn2dWFvDFbLCwq61qT8z5dJ5XLPqHUna+590Y3jE1uiSocR0z1eiVac3sWj811Fvpqsbe2760tG&#10;OhxQcTTryO6klT0L9PX7e3NOcRvLa1MuSWKmebKNGtK86y2ZamOopjpsR+Svsgb6y0YSWkpGDReN&#10;PtB4dKQ6viVR9vSdw2JoKfele2BwENHh8NDLSy5SepNXDLFUMVl0GUDU7qQFUf09rbm4keyVJpNU&#10;jkEj0p5/Z1VFHiHSOHSop964Pbm8MXXVW3aDc0OKb7bIYjJUaviM3jHBjrcdMkLBo2dWKpUIQysQ&#10;w5HtftbeClZ+DZpxP29J5SDUpjowPbPVXRHa69b7h+M1J2Vt7cPYO5sTh5Ou8rSVUuM67z9Qwp0p&#10;Mbu8pHDVJKVuitMrqlifUSAKwYnTxICW9B59F6u6qVn4CvdgAjq5PcfwO2hvzobaGxt+0eDXtzG0&#10;uHbce+sbTHQHpZ1aqxmOjhZVEbw/tvI2pnkJa/ttNqDsZDVWbyrj9nqPP1PSCTdl8TTEAFGK/Z8u&#10;g+7X/l09ebn7Z2jm+tsPDsLbsO06Ggz0WOSWag+/wEKCSZfO+pKus0Bg9ipctcAe2JtiMjhTRo/n&#10;x6rHvaJGRICXFafPo89P0t1pBvCbe8+1cRmNzzYvEYWnr8vSQ1MdPQYrGfwn7aKhIWArLGSz60Yl&#10;ubg+11tse2RBf0/h+fH0r/l+fRbNutzpAQlDUnHnXyPS+oMdicRSxY7D0FFi8bAQtLQUFLFQ0VMF&#10;kJbxQw2Cgm5YAf4ezRFQDSFAHkOkWtq6qip8z1Jjk1kS3fSqiBE0rEZItVgxBP1ub3/p72QRx60o&#10;FNVeHXJpkQf5wGUlzdE1XP8Am7M/4It9SPeirHvHEYA9erF+2vrTPz9Pt6DDY2Jxe7/mNgtq56Nn&#10;xVXsKkoAjOUWmnqplKVMWnVpaOYq3F+B9feP3vhdSLHCqmipTPyJJP7eHU/+1EAjsJZlPc7Z+Qx/&#10;g49Bl87KPH9c9l9UND9zJndqb5xmHzFRWVUktTVulUVgcq9tKGPSVUcW5/Psv9s3kubQHgU4U+3r&#10;fO7REnwhhyVJ/i4/8X+fRow4JkW6rpETk6iGgmliDXb/AFQF7ADi/vJIrmvFcZ6gQlEbw8UqT+Xm&#10;f29A733svDb76m35T5j76RMRtjJ7gwsVPXtSUn8exsIbHZSqpSjB/AxdhGeOfr7L9ysIbyH9YZj1&#10;FT8/9kY6Nthu5YL1I0FPGYL8uOG/LqlfoT5UfKr4/bij3V1P8kt+ba3C1HLQy09QaXNbRyVHrMgx&#10;+W21kFalq6XWFbwzIVuL249gDXDBLrWCOgPpkj59T2nKVveWQ8a5kEpHEHtB+WeH2dNW8/kV8vt/&#10;Zveu79//ACj7Q3FuXsDNtufdkseakjxeRyixLT07nFx6Yoo4IkSOnhiQJFGFRAFAAMlvo5Je2FFU&#10;+Wkfy+XRIeVI4Im1zM7Dz6Qfxzqdx9gfKrpjC9kbmyO98LWbsCVcGVqAXn8NO9VGJZUXUUDqp0n/&#10;AFvZ5EY7iIQMgAPkMVr0CN1tWsI3ljNaV/aOtliWWKKSVCzErJIqzMdZWOOQxwxkqAAEUBRYWA49&#10;iCOERqFX4VFAPTqOjJrlaVjUsP5nrFJUm4ANxwWaJf8Adi8emO1rf659+Kk4Bp1XVmg6jlmb0srN&#10;pIJJfS0rD1FXAHp+vvYbStQKnraMFND10J1VgFufJ9XJu5stgqq1uAtzc+7E1AxTrRJH+r/B0A/y&#10;Xnmp+i9/CnLQM1Jj1iZ/Wx15BbK5/Aa30/Hsp31/901xqFaJ/lHHo+5aFd5gI8j/AJOlZ8Odub9z&#10;e1Z6uhyFOop8e86Yw0yTtM00oTQshNwWvz9AfeC/Pt/Zw3QBSucn+fWYex2sk0ClmCmlfz/2OPRD&#10;PlJg9zRvmKjPSwCrR8szrHCqRRyxO4jgaJT9AOLg8+x/yLeWc0McVuMVUft6I+bIZobV2c8Af+L6&#10;NV8Uqaeg+OvV/wB04kq6uly1e5jQGPxT1uqnRUvYWVSDx7yt2hdNilOOf2V/zdYobtQ7i5b8/wDJ&#10;0YT7yFkW6uxZtKB0sq/l+R9NX/EezIjJoMdEqg8PTrCZgzFGkW5bWz/2lOm+ggfUEfTj36rKK+R6&#10;cA9OuJlQqXLmQ6UQF20mNdRN1HAGn8/6/vZJAzjrVaCvDrjEyzFkWRQpJGo6bhD/AIk/0uw96ZWV&#10;RX9nTiY7vXoWek5GXeG5vAyuU6f7XdItN5DKNu+OIk8lRzfjg35t7C3N7AbUuMeIn+E56EPLLIb5&#10;/wCII32cOjC9KwpH0d02uQqxTGk6ZzcIKDWi1MvlWTyab8aT9BwBz7id18RpPTWf+OnqQUVaaweK&#10;/lXozPU0+ObZlVFLVQy+fMRiKdgsbrTjE06XW315X9X9Le1UJBjqw4evSd/EEWkigJHUnsXFUM2D&#10;eWpyAiU6lQpMPUIYyIgpI4B/Jtb3SN/EPhoeOD5dOM8ZJqeFPz6oj2tS1w+YNPjsfVlv4ltLtGin&#10;meeCnlWKfHxHVT1MxVQRpsCD/X37nBo15daSb8DxUrkGh6NOVvqG3hUswVLRyV00rQjiP8PTR888&#10;RX0vQENVLHTzUQ3/AEMQlgq6WqXnHadSGCRzcn6/0/NverTctultEtbVAraCeFDX1PSyy2zcYL6W&#10;W5LGNWFGJGSTx49GM/l4bkpp+me2Ov5GiebC7fw+7KeB4y2mHOFqKRVk+hA8QJ/xPuJtBO8GVs6y&#10;wHzKH/obob7/ABOlqhrXgf2jqtLtRo4/mZ0tSU61EUEmeySymMsr644JJQIlP9kWuw+h5HvIHlSD&#10;XtisuTqXFPQjqGeYJdEkjNgBCPzpToSfnxJq6Uo4lURxx9pbTkZgmkghK4xhfrw3qNvxb3Ie6nVZ&#10;NXiKH/D0EeUz/uyUDOpf2ZHVTO7oNFTTyoWaGSnpagTn1Eq8GponH9b/AF9gSP8AUyeNT1NUyxxP&#10;+Qp+zoA54D/eDDtpkVJdyYc6oiPIqnJoQQ5+h4+v+PsSWmAor0CdzXskYehHW1ZUTHWAIykaxRv/&#10;AJTKv7TmIXUg/wCxtb2Jl7owBn/V/L9vUUMFBag8z/xfUSKYR83EkgiaVyoGlweP3P6G1rEe3Cmv&#10;jxOOvfMdcUd0ZTdb+soqtrKaQdQe31/rz+ffivbUdWKk0A67M40getmMZZG9Ktdv1sBe1yPx+P8A&#10;Y+66SM9eChRQdQfNAiyAr6lYsmvlWYeptfP1X6Nzz78SMV/1f6j1oqARTPWH7xdLMobU5AUltLFf&#10;1aWT6f1tz9Pe2WoqT17QWqV4Drr7xVf1eppHJRgFa8ZNlJF7C35H+p9+oTQcOveGWp8uP+HrEasS&#10;MI1DMJSzyMQFEfiPpQm/HN7D8+76Qp+3q3hgCg65yZAHUzIEABZmb12dVsJQota491APCn+r06rp&#10;UjSc9YP4hHIY5FJSNJALi8eokfQDkg8/7z726hD14xt10a0CPjyKVvfnUfpa9yP6f4+/A149aC6e&#10;A4Y66/iIM8fCo1lRFH6WUryf9h+b+/BS69o4depRK+XXBq6BX0CzEn1cECEBdOoP/r8W/r7sVcjh&#10;j/L1sqWzw67kyUAQB7oq6fVELs0gB0vMv4U8/S/unhuxBHl1ZaEYHHrh99BNEsd18hKEvqtclLLp&#10;B+lh/tvp73RuA49aCEEg+fXv4lEFkT7gXVFRiXOoC9gJDbm3P0/w9+eJlatMda0EHrEtfTIQ145S&#10;FAcMxbSDxxf6888X968GRskdWZWZRinXCWeAAsEL+RSpVBe6cX1oRxa44vfn3fwSPz60ONR69R2k&#10;VY5ALepWVEf0Rh+VCFkF7D6Ej6e9eH3UpnrwHdn7a9ZkqqIQoHjq46gABwPEsCMP1FDYllHF72+v&#10;uuh1PdTPp1YxD4lzXj8+uH3lMBq1M4kcH0IWCEnRYqLBf6iw97WLtOkivVTEaV9Osb11Ims6TrUk&#10;sxVtQ1fUs5+o4HPvaxOwxw/y9bEROR1gXKwH9so+qztrMd/IL2U3vxb6i/vwicmnDHVBGRmv+r7O&#10;skuUpWC3dkKx2LDl7r/ZU/g/T3oROB6dbKsDQCvWOPK0oCrKJGLXdW0jWbi5X/Y/T/H35onJxn/V&#10;j9vWmGnJIHWKTL0wAfUNAkKRKCdEocX9bHlbafz+fehE9K9WCH165DKUwchnZT+y7KBZACeF1/1v&#10;9fdzE1OPXtDdYjlaYsXZ2Tl1MfF1H+p1H+0Pqp+hufevCbUf9Q6qigv2/hx9vWCXL06aHfVGzakY&#10;k+Qj/jibAAH+oJtY+/CJgDUf5+rEpla8OHWEZeASSuJHH6QdJ1sBzfSDwD9bD/H3YwMVAHE/z6tR&#10;NAUkAjrwzEBcCR2KsoIU+h2S1kLML2P+q/2PuogINHqOtqoqFHHP+D/VTrtMrBGzKxVwEvK59Wlz&#10;+lCw4t9Lgfn3Qx5pXrWlMgmnWJ8jTtLDMrlV16gdGm5K6RYKfov0Pvxj8gD69WCilOuT19K7td0C&#10;uxuqqGJJH4I/3n3rw38x/q/1ft6sCQukdYRkqYa3AWG0a3BUnWdf7YKX+o/Vf+nvWhxQUzWp/Zx6&#10;1poBmuf2dSsY/wDEK6ghpTE0l3kmldimgBW1ORzcgm3I9gb3BUpsNBgM6/n0MOSz/u4qfIHoQsFt&#10;ncAqTVyGhHC2ZZT5HRV+jWH1t9Ppb3AF1KjCi1INRXyr1NtqQJKFqenQjT0eTo6cSxVNDVTTwXaT&#10;UWX6gKoBH9nnV7KDGtdLr0dJMQpAYMem7RWQV3jqJYPJNFF5DE5UESIFDabfT+nu7KrJppgf5OmY&#10;5WSXjg9d11PkECx6F8gawMkvpdW50sh4It9L/wCH19pI0QSk9KDJSp4niPs6CPccU1FJ5H8EiSCS&#10;FIaeXyaJQ5uHT8G31/3v2aQqpHp1XxWCVccegN3xDXiIQpSIZIwWMesWCN6uCv0I+pX2a2JQNk4P&#10;TEwZoyFGT5dFy6jmkpvkBX+ZfGsuwayFuFW6rl/OwP8Ar2/P+v7mzk0BlJHD/Y6hfnsuXjZqYb/I&#10;ejmLX0omhDSFhJNwwIUQozgeRyL+ke5A0NVTTgR1Hb0I8uiCdmZTsOqr+1arb+16MbMxTyVmXz1V&#10;I7SQQ45i/mRADp8jDggfS1/cF84ptJ5k8O6kpM7AIo8yRmv5dZT+3t3uthyuHto1MfhksWP8JrWn&#10;l01/IfOdo1lF1nBvLa+NFDh8vsSjxedxsrtR5aOsWnraGWCOcISphaxaw5B9lfItvtkN2wsHJLFt&#10;SniCGoQfz/w9V9x7u/nsZGvEABUHUpqDVagj5EdWI5TI08eSyTHW7irqGWNghBb7hguix50/kn6D&#10;3kQkZK0UVK9YrLhak8B1ANfAo0hnLazKbnhZCPpIPyDf8f097ETV006spAU1PHrgMpSszwFgWces&#10;hCAoC2JRmtx+Tb3cwyUx1VnCmoxXrHFkIAReVjqTnjUqutwFK/hf8QTf3pQwWhHnjqrvwLeh/wAn&#10;RRO1HX++VGTVySmpnOpkdWMJEPpjvb6WsdPuMN2AXcZl4efUq7etbCEE4Kg9O3x+qo6HO9gQTep3&#10;lxcpeVrNIFWQIsaAAAm/59iLlurA6eAXoOcz0Zo28wSKfs+zozxrKeGLXwxlPALD9ix9Wm35I4B9&#10;isIzdwyPXoJKSWNPLj/m64QV1LqIaVSAq6la4fyPcknj8Di/4/2PvTRuPLrclWA8+iefNPP5fAde&#10;bAqdvZmuwklbv7J0eQegrJaZqzHSYmADH1hjt5ImJYlG4IPPtm5DLbgnyP8Aq/l0bbStXkP9Ef4T&#10;0Zfe9RD/AHKzLvLEqf3Rw8oYyFEQHGUju7D6Lck3/H09sXur92ysBq/TP+Dqmy1/eUNPJz/hPQ9d&#10;N5TGxdbY0rX0MTtGjAB0lMYNMrKSp4J/ob8e8Zr2I/WPIVr5H1/LqdrRhJDRTUdFV+XHb1LsDE7Y&#10;pKnDYPdNDuLdJp8nUZWhSrq8JBDC0MWTwtVdWjlTUCSFK82/Ps12Db2vL2QaygjjGmh4k+TevVd3&#10;m+isY5QoOp849B5ft6IFh8/g8F2HgM3SwLS4J8HkaWkgFcEgjrslXPH93ra3MshL3vwDpA49jVra&#10;SewaMksQ48uNAOPQYjuUF6JAKVUgD/i6dHDzeTgl2jIiZehP7Imlovu6ZpoyQCsigPqvc8ni/snt&#10;omS5qV+XDh9nRncafDBSlfOtMfn/AJOipbcqupHyYi7WyW68euS3dNR7by214YMhS0lUuJT79s9H&#10;M4Ij0FfG6kkG/B9ns8W4Ef4kFoFBZTxOcU6I0e2j1GcE1bBWlB9ufT06Prjw2Ly+RUSw1dFNRYhq&#10;BqeZJqj7JabRDU1RQ/rkTSxU8/4exHyfcTvC0MikKhpn18x+XQc5nsoIiJoHDAitR6Hy6VL5KEK6&#10;AFtenlgNP+uE/B/PsarGTw6BgIFD/q+zqH9/DExI1uqj1ll1H1f0H4/1/d/CYjr1Q3Dj15q+NiLA&#10;LbmUtbUUAtdv6j8Aj3owMBXpsKWyOsH8UjdAbPcsojNtNw35b6+oW97ELg08z1sUAPXTV0C6IQ72&#10;byOJWUM2q9mQ88H8j3UIx+0db1oMHj1199TyEsXEhUAX1FdLDgll4sPdvCfiRXq2oKaHrG1ZCwUr&#10;LEwVubMFUDTpIt+fdRG4PcCOtBkbgf5ddGoQlgZdILKWc6QZVsbW/r/Q/T3Uh+CivViKDt/l1wSZ&#10;CzSxGIuSFSIyAliDYiMn+n1Fx70woeq14asU67eZNcketW0KS6Agst1IEjNfmx+tvfqEivVqigIx&#10;1wDeiLSVYBdLMxUmx9P0J5N/eiDXOOtE0I+fWHXdQFUKHQlZEVQpbVZuAeOf9692HVjk1r+Vf9jr&#10;Fq0l0kkUsYtQfgFTe1rD+vvZoBX0/Prw9R1iaoj0tqLPHqCNpUMSwF/0n/ex7oQPLPVQoTPXFJld&#10;WYsgX/dUJKqdV7B7fjnj3rI7uI9Or1HAcfPrAs0zFiQ2v9JULYgqbDm3I91kCvC58tJrXzwenkoJ&#10;kZeIYUHlx49Yv4pTY/bO54cpS1VBE8dHFSisvHT5GsnrGCpTLe9x+r6+8ZLyGBd0i0ZOpjg8B5k9&#10;ZKbY08m3S3Lii6FyfOvCnQe9z01eu1/jdJOEWhk3tV0sdQsQjnaSSTW2pvwbf4n+vsVQ4t7rNe3h&#10;6fLoH2oqVb4u6n+HoMfkZS+at27UKGSP+OUtOrDgBoVVLMv5JABJPsu29xqkCmpA6H8EL/QJ4tR3&#10;Uz9nRa+wNijtTsvY3XceSgxtZuCtp6Z8jWqDTUaPYFnH0JC3JN/6exjtl9+79skvKagoJp0At3tV&#10;ub825JXUeJ4dF4746aqOst1/3Vizn8Rlx6VwpqnwrTxVUUDnU0IQt9Vsfr7Euz7ql/AJ9Omoz8j0&#10;FtwsfpZTCGrToZPihtnGwbixpyNPjKypatknQoy1Xlnmp2eFJ1+jSJYkqbgfn2aCGOe4AkAxnokv&#10;XeC3JUnPp1ZBo0jTGiRoP0oLRgSEfVQosF/qo4Hs7oB+XQXDEmprXrgxWwSxUWXWw+hcGxu39R/Z&#10;t+Pfhx62nn1hMilmIDWjuqAKFMtj6y1z9f8AH3rIFCM9ep5DqOZLWLlBf9AVSZVUc+sj/XPvYqeH&#10;W8A46wO5BILsCQh4seS31sPpx9PdWqGpxHV2HmesEsp1q34azEN/a4sSw/r70WFMdbWtNPn5dRS6&#10;mVrgmIBSt+NPqJY3H192+fWxhc9YCfLYEfQKYzcDWR+osp/N+L+/H16q5qdXUZncygk+otoVdX7A&#10;F7f0v/gT/X3senW1J0lQOHXGV4jIvAUQrp5NgQD+hjbn+ot+fz70ainzx1oAlcdR3cyBFaRfFyxk&#10;NgH50mSx+hH0t/T36vVl7RWmeo0no9BCFFH+csQP8Cw/2PPvQOOHDq4bV8usLymxAI9WlWK8cL9F&#10;UfQj/H35jXNerE0HWE6muCzE31arKGIvwoH+w91BrgjrwPn1hdtHrJ+t7sLagQeEYH8f1PvZJ8s9&#10;bHE+nWCTgWKhW9RNxrv/AFJt+fr71XzGeqqKDV1HkYozFAbvZiPw1v6H6j/G3H+Pu3lnrxBYZHDr&#10;AW0kMA+lCAqgBCgHJOrm9/r7qwqtOrDJpw6jylTdkbSzsTyfT/tRt+fezUAU6sft/wBX+frE0iCM&#10;rpuCSCCAn+NyB9CPoPdG1cBX/J1WlMdRi7XsfUbqWvzZTwAB9L/6r3shzjrwBrXrHqteQFvTfTGb&#10;EXP1YfS5vzY+6l6YpXr1aivUZnNmGsksQV0m51fQ3Y/Qf8T72VWlR1ZCAD1//9PR4zEaYYvDPLGa&#10;uaMpJHG4Yr6SoB0/Xg/X2HoonkYAZ+fp0rNFNPPp667x+1KOZstnJaeWsoI3qI6KqVWhfjgNHNdX&#10;P0sCOfZ7CoMeo+fTFcjowfWlfBm8VuGoQQxg1hqEgjijgCRfph0JGBbjgqPZLuoKuhHAdGlk36B+&#10;3peeOQwMpN08RV1UMCWYcfq+nsoJGo9KihC9AXkd0Nh5cri4aGlEk9dG8mRqIvPLAknotTob8gH6&#10;nj8+xRaMotVz5fl0SPVpSB69YMpJNTmSVq2OCnjpop6meUFS+k6oIwicl2JuAePZBKC0rE8a9Gqu&#10;AooaAcegzzmWfLMlEkkn28KyeB6gKoLyHUWCLyLj8j3YKqNQ9MSuX+wdIWObMtLHTwliIZAiry90&#10;vYhU/wB5t7X6LfTqrUn/AA9JFL6+lGaKiL1ceUrnop1hDRNFCsieYLfTVAcj/kH/AGPttBQ5pU/4&#10;P8/SghSDU06SBYSA+JwZlZgXUHTOoPGkf42+v49qv9NXy6TU9OHTZJLK0jB73Y+pSCOR+f8AYe1C&#10;qKVHVWNOsWvU4HOk21BbBdIPIuf6+90FM9VBqR8unull+2enqIIld5HssBAbS34Avz/r/wC8e08i&#10;6qqTw/Z9nTyk9DpsvqjtTsSpij2rsrKzwyOpmyFVGaPEqG/T/l04EYX6/qb2RXEttbjVNIB8vP8A&#10;Zx/Z0vitrmU9iUHqeHRxdl/BKWqaGo7G37SYmUANWYPbNO2RyCBvVpatntSm5st1c2vf2US7xTFr&#10;Fq4jU2B+wZHRtHtqoNVzJ/vOf29GRwHT3SHWGibEbVx2TyETQRyZTcwTLV8puRzQyhoomJHDR8D2&#10;0X3G7Pe9B/CO3/jQ/wAvVtdrCv6a1P8AP9hz0ocvu77qJqJGjbDq5jio4XaGGl1t5D9vTsdK2At9&#10;Le1lva+AQ7GpPSeeTUfl0h8i5p4o5UrFmSRmNOKaM6IG+q+X/ibfX2aKdR0EcOkhqRw6TOQ3xloI&#10;paKnNNGdPjkEMdjUi3BCN+lR9OPx7cFrA5BapPTesgU6T8W6c1XzKt1SyqoRVjJQrwJUdhf6/i/t&#10;4WdvHlRnqgldjQ9PUOAyeRvU1chaRCrPLUMVLcc21m9v+I96aRIxRer6WPz67OBytRORj/4fJCRd&#10;X/dAuDZ0dT/vBHvSyR/i+zpsozMM5B/1H8ulztzrrK5WsSCaojZiBJ9rj4p9QuQAKyebhQ35K/X2&#10;nlv4ouHE/wCqnTohdiWI8ukVuZFyuTq9v7fqY4sNh5XptwZyjJCVlXG3O3MG8dvI9/8APzm4UfT/&#10;ABN7aRWUEilRw9B0jmNOHr1LoMJJIsRK+IARxpckJCsS/sqf9b63P1Pt5nUmh68Fp3HpaTyPSU5a&#10;qyzARQlGLwxWsRZgot6z9NJNz7SSKCxK8erJ8OOslHJT18EFTSSyLKB42DIdcZ+q3C8EMPo39OPa&#10;MlgCCOnFBFGrQdKWMpUwa5WPkZfFo0AxSgcEozfQg34H19tFmr2jp1RUU4j06d1oqmihpqqjEqU8&#10;mpGV2Ks6/pYCJv1AH6f09tVDAg8enhVcj7eoc0qVEiqkSwuGu7kcuUvYlf8AewfelVaUPXtQY92O&#10;u5K0uv21bElVGXAjqAoZI103XS4Fwq/Qrf2zLbJMuMEdWWSjUHTIu3TVSSPTximnHrpzSjzUkwU3&#10;KuretSfxz9fZdLHLH3cQOlcUiNHnj00ZCsr6OoK1LTQVNPHqNL4knhlJ9UcrrGOOOSX+vthFUn1+&#10;fVzJoOoef/FdZI8lDVvSOfJSSTIzxZCjIljhnUctMg5sTwQv49+aMitPLy6cxWpxx6k0NflscKmK&#10;o8ddTTTSS/dUsqHwSEWA8E3oBJtfWPdCFcYwR1cHSDXNevJmlqzKMRUUormvFX4jKtHTvUxEfutS&#10;STftI35QqBqNx/T34xMgo2QMgjrQKkfbgjpMVOJy1LkKavoquuw+YKzssEGqLTEFMkUxg/thh9HU&#10;Wt7t9QwXS3w9OeEBQjBFafZ/n6d8PufM42nXJVp/ihmZhVJTp/lQuSjyPQ/Qn8nUP6H8+9kKe1Oz&#10;7eHVkVV7vi6fMZuXF1qzS01RFTVUTPHGlUqQK+pS0aTF/SvP6gBcfUe7aZAQrZB8xw/1HpttDEsu&#10;D06HJY+KB5q6GalrWh1CohdHpjIyFRpZ/wBwhvouk/4+7QCcyha4qOks5ULQLkjpP5OhyNDtaPLT&#10;4yvixtTG0UVc8Mq01RIVvaGobhifyv1H19iG4uYGfQGqfT5dFEcUhkrTz6JRu+9XvXZNNHpaaq3j&#10;goxHIQsZJnNg5H0H4PtyBh4bkeSHqyITcoAPxDqwbPVU+Kyc8GRxkumN0kpZIIi3jlJBIpWf1t/U&#10;BD7CiSa1qGA+3o+lVC4XT1kxeZxFZVRiSV2lmXySU1RHJT1FmYqVmD/oI/o/1vz788rqK+nWkjTV&#10;QDj0ohh8HWJUmt8VAkDnxFquACQMt0kLN+16TYaANRH09tC9ukIYNWvAU6cNnEWbVxp1GaCSmSCl&#10;qdOXoqV2ZVl1BoHdbxrDM92U2II0G1re3vqI5P1HGhj+XTQtaDBrT166jw1DUT/cYyOODI05RJxW&#10;RBXVZeYRLUDl1P8AZDEi3u/1bpTRXT/g6b+nxWv20GemTL7T2/VU89Jk8VQxxVMvjycLUsDY6plY&#10;6lfUB4wxPIKj6/T3U3c6sPDckfbn9vVltYCaMBn16Rtbszb+mlpl2zPVUtJIXNVSSR09RTNEto5a&#10;dSLyjSPUP68H3uLdbkOfEc/n1s7dGR2qD+fU/C7K2bWVFZUYinSWr8BkyUcURgrkcNpYyUM3JkI+&#10;jILtzb2+26T/ABO3b5V6obGNfLNPL/N1FqOjth19RUzrj5qhp5oJVp2doqigqom4ko4R64wR6nB4&#10;H+t7UR71KqhZ/LzHCnz6T/QxkkgH8+sVb1FiZJkSOtkpMjTtpdS8Lw10U11tJGfr6RwU5J9vJu7k&#10;FkoU9fTplrUlqny/w9NMPRmBnpsrjRW1Io5m8nlnjjgaLWLOjA+kqD+i3qI4Pux3ic0egx5eo6s1&#10;kCueB/l0y7V+OFPg6GZc7uiipsjj5ZDipY8dUyY/NY5nMkMNXqGuBgGsTawIH4Pvc++s9BFFjzJY&#10;VH2U4/Z1uLbtC5PQg/6I6k4kT4/PRMHZZAtci+GRgthHC8P9P7Ibk/n21++BWsqY+Xp+fTrWTH4W&#10;r0j/AOEZvb6yNWwxU8UKSF6qOaKWnA/s+tfoG/oTcH2tjmt7laqa/lw6TFJYsOtKdNle9XlsZVYw&#10;VslBX1xjrMbkpYmllo8hTr/uNqxa7mKN9JdB9VHvZhQMJRRqY9Kj0/Ph03qDHBr/AIa+RB+Xn8uj&#10;p9Zdwbz2Fl9q7notxQ5TPbexNPiTJnqmeencSUwSvig+9LMkUzhmWJbEBrC1vcd8wcibFv1tJBcW&#10;4RZW1fpgAggmhNOJB8zUdC3a+bN42qVXSUyEYIY1BX0+Vehl+Q3yr7L7N6H3t19sbrvZsW4N04ev&#10;omyMmUnxNXT/AMVpWoskMVLLIgUTqxEvmJBU29gTY/aHb9k3233eS6eaOBgwWgrUNVQ1BwHlTPQk&#10;3X3Fm3Da5bOK3CyTKVZh5BuNK+vWsZnto7+6+rvBvjZWVwE0c41PUQtJRPJGmgNSVyDxSK31Uobe&#10;8kIri3nWsT6v8P7OPURaJY1o6kf4Ok3jaWqzOXx+EjRaaXP11Nh6SprJI4aaGbLVa0qTVczcJCrO&#10;C7NwBf2qhXXMoB8x027aQcUx1t7YrEnAYDa+3mnp3l25tHamClnjcy0s02H27S0FTNSyL+qOR42a&#10;Jl4KkH6H2KEro+fn/g6j6U6p3byJPp6/LqfK2hdAIMXB0FQAda+pgfxf6gn/AGHHu4rw8umzUmlO&#10;gx7DmSfMdQ42znz9tbWrLrw18dTVenQPpxr5b/H22a1FOnYFLM1P4T0Ik1ZT0kLTVtVDTRWDPPJL&#10;oVL8kOb8m3P+v7c7Qc9NBK9qjpMHea5OoFLtnHVeaDTRwz5AiOkxtOhcDzLUyfrIAb6Hn6e2Lmsk&#10;TgfwnpTbW7R3KFzpz5+fSU2btl8xJudK/MZBsTHuqrmpcXSgUkM7AEvJUtw5BtYAfj2WbOsjWCgn&#10;zPRlu7L9QCBnoSTldq7UT7Z5cdiTJG7rT0qxtVTtYaQ0EQ1SN9OTc+zYKABqOR0TMjuQ3l0hsnX7&#10;k3DoyeztvT0VbRMQ2Xz8px8NXCg5Snx5tJLf+vIHtp34Srx4EfLpZEsajTIa/LpzweEXccf3m6M3&#10;W5esSQipw9OrUdDSS/VU0LZnTg/q9uoQ616bm0RHsTpLfILGKen8tg8Qq46OrnhidKSFFigpCtp5&#10;WIsA2m/P59hzmWGNIUuV4K2ftp0c7FIxuGjB4rw6rZ3ImBg2q+MjmpqdaDF06U9xdJXSdfWhXhmY&#10;gkn/AB9g6zuD9Srk4J6G13H/AIuVOAAOrKOsO4tj1mJ2ls+nzX8QzmP2rimycwQR42g9CxxUD1sh&#10;5kP9B9PcmJd20xESvUkCuMfP7egFebfcyzPIPh8umLvf5H0vTtdHiXwdTkclNTiqhMdZSxQyQOmt&#10;V1FTzb8+0N9vVrYOYiC32cafL/N1Wy2aSUVk4efQE43+YFsSr2vmZMnicyM2jLRxQw/bxUcc88ek&#10;QRPbXKI/1Fktz7S3PMtoluJIQXf0+EAfM9KE5bnlm4gIMDopFf8AKDftdg6/FU+el/hs9VWxVeUy&#10;ru2WjosmxScUkJPo0x+lT9Rb6+wTc77ud0xXVQPxVTj869Cu22y0jj0EAAfEei01uSpNvZ6or8TX&#10;1FdT1cAjxVZXKGNWUTVN9zGLkkHgKDwOT7SREyisnEcc9XWNq9oJAOPmOmVchWPQ4zJV02Welr8q&#10;aiKsxglhrfvI5bJ9uzG0YDekN+PaqN6ysIyAQP2dVeF1jBZcHgfn0jN1bn3Hj81UVawzRmrrUgmf&#10;ISfdZGX1WPmqZbtqJ5sDb2sSMSLqY1JHH/N0wzhMaehr2p3vvPb2CyuwcFn8pqy8sM1NV/cyU0dA&#10;wTVMIopDf/aeeT+PbqXdzaW5RWI0+n+riemmgSeQCnS42N3RufD1mIp8hujcD4nb9W2brJEyDSNL&#10;W+T1tNJOx44/zY4P9Pddv3a+S8VnckNin5dO3m3Woh0Bc+fV5PT3Z+G7h2ZRbuwn3UUcyrT1qV9M&#10;0EiVEKgPN41+qSHlD7kWOSOeNWTzFaHoCXVq1s5HBTw+zrL21D93snKxPmqfBK0MjjLS1TUk1FEF&#10;K3pCCGeYj6KDb2l3OYwWpeM0K5Oet2UAe5Wq1/wdEF+Pne+QqOyq7a8X8dze1cRBNT0mY3PX05yE&#10;yufHLVUOu4k9Y4Cm9rC/sg2e/ubiV3kbUK8fMfIdH15YRPENC6T1ZIm5MJNVUePhy1E2RqYAIqLz&#10;xirZil3Igv8AW/8AqvYsq7UcDtPQc8EhiKcOnGnylFWmanp6yinnx83graeGaGaZHtdfMkfqS/8A&#10;Z18/W3vdVJoD1UIM/wAupiTC7FiVEi6FKjl3tdQGPJ5491LDSdQx14Jmimn+D8+mbIYLCV+uWeBo&#10;apmBjrqcmnnW3ARQljIfrw3H9fbJQEBosH0HHpQr6VweGaH5f5OmpodyYkj+GZKmzMCL6KLIa6er&#10;UK1iPuYiBc/SxPPtwLIgr8VfXj1uRYHPwgH1/nTrLBvamp9dLncdXYeVrMss8XnotTH1QJVQgAD6&#10;/X/D8393yBVx/m6Z0AcDj0HDp/pMxj62MyY+siq1UAB45I5i4LfQfn6em3vYB4+XWniK0UDj1K8y&#10;PYnUQ5/cUAR20/S5/Dc8f0+n59+ANM8emSKGh66eeM3XUE0oCnDyaCzWCuf7IJ9R/wAfegDU14de&#10;VaCpof8AD14TQqsd76lOsfqUgkesrE31A+o4/wB696NVfHA9PMula4z6dTBVRXuq6rLZpASPIki6&#10;dKR/kfkn+vPvbqWIz1saQB1GlqdTDgvcfsj1Dxqy+knn6mx9+VUBIHTTkE44dcYqpoXCLyxTiRuA&#10;gYfoJ/3x/p7v9nWyewHqWlQ0ihlKsyOJJCChEFzpLMv9f6A/i/vQFBTqtSc9c3qAI3jAC/V3dmR2&#10;450qn1/4KPfvOvW8kVHSS3huSk2htXcW5aiVVOMwGUlxquQHrM0aCRMNj6aB73mmqWiVEAuT/hf3&#10;VyVjYqaEDB+fW44jM3hjz6qA2D8c/kr3c0eV+WWczuweituU+byW38Lu3eVVuLJ4jNZyraqnfB7X&#10;rp3hxkU7kNOkUMRYjnUfoUJBcy1aZjUmoqKY+QHDo+nltYyqwU1nGPTzJPRpugvjDtjY1dka7rqp&#10;3Di8PkoJqHJdkZyl/hu7Nw4qoFp8PtfExG9HSyqNL1cja2XmMgXHswt7aSPuGfn0XT3B+EDh5cc+&#10;vR4MFiMXtnHRYTBY+lxlBFIj+GCweqcroNXVTn1TSkcGSUlm/r7WZqCekEkjMaOalv8AJ0+K7K3A&#10;0hfGVTTeQ83YKp/F7En3taBKniSf2f7HTdKD7eI6cabIz45/uaSdlqFaQyspujq62NO9+Cr/AJ/x&#10;9pp7eK6QwyiuogfP7R51HHHSqCWS2dZYcAED5H5fPopvyYmwM+d2/kJ1NHE2DraGuiUjRStkomjc&#10;xf0jYE6R/ifcJ8x2d3Z7y9o7FwukqfOhzn5j/J1N3KFxDc7Y8gXSzlg3zFKGnVJGzurc7snuDeWK&#10;mlp58PU4c1dLVU8yiOopa+uvSLAo/U6FgHI/pb2ftfCexjJHcD/OnHpDDtbwXEyVqKYPyJx1dh8T&#10;Oz8Nvzpd9n4Lbck25uoftdrVGU3HRyS7Xj3BHU1FStTA1CBLN4kcEIDcNYnj3rmmW53GG1hibSgX&#10;uz8XnT9leivbbeC18W6cBnD0z5cf5A8OrQ+uuoty7j2Lhqze+889u2nll+5p8HHUw7bwNNUn13d8&#10;eY6iRST9Ki4t/jf3E26uqXJRECeXbx/n/k6GtqlukWsMWJ9cV/Z/l6D3uvrDH46TEY37Oi2JR1+R&#10;npaGtwmKhDZCrkxsySSVNXSKrSKRqJZydVv8fZNcz3O3W8l0FMoQVoT5fafMf5ehHsnh3lytqzBf&#10;EYUIHnQ8etbT5L9RYzamfxFBjd5UWcg1ZSqkr2x1VR+OUVjAwJHN9ePqR/sPcm8mc1vuULSSQmMj&#10;SKVBqKDOOiLm3lFNtZGjn16qmpBGa8OjObF6/Tb/AFdtSuyONmy02cqKF46wVhgRIpI3KxrFIbLH&#10;wOTyD9PcsW16l1CWBKkf5P8AB1FV3aG2nWJqMK04ft/Z1Yx1nRpSbQxcEFF/D1lSzQvMZmluPVIs&#10;r8rbkXv7EcdWgVyeP+rh5/b0C9wQi80qw0joPu5Ml1xhcjQ5TflH2LVpOPCF2LgVzVUYwNMjR3IV&#10;WUckC1/r7ifnTa9/O5tc7bEjI3mzU/wDofcsbhtK2aW90X11pVQD+yvRYOzu6vgxndybbweX3X3t&#10;tvCQ0Ap89U5XYn2eXQRD9imo6OSotIGe5eS49gAbTz3pe5toYWkHwgyY/M06Hn7z5XZVt5JJgvmS&#10;mfsweHXPO9rfyycDtqrr9o7h793Vuz7FlwzVe05aBIZ1Gimpp55ql9HPqJiFrfQey+Ha/deecR3M&#10;VrEhNW/UrjzwF/w9PDceSYFKxGd2px06f516AfsXdfWnyF7P6v2XhNw5ZDjsdTVxqK2kFPUQx0VC&#10;lXUQVOo/qjYNHyebX/Psc8s7LvFiJZbpUUuaUU1HHiPy6KOYd0sb+SJLZi4QDJoD9n5dXKbMq6aX&#10;rnaC495paWlxiUMcpREmmSkbwGVlbgk6b2/p9PcsbVCYbYRsc9RfvlGmLL/g/wAvU5q7xkIZCD5E&#10;K3BPkF9RtInAufwfp7OBGtaevQZ8VRipH+r16gSVsqOroun1EsUlS+hrkMdXBHtQY0Ebfl03qYmg&#10;4eXDh/h67XIME0+RirEoH1AX1NdALcCx54+v090MS4LYFOtFypp5V+fXAZGdHBL+lgQSbASBxZFU&#10;H6Hj6+6+FHTBz1bUrgquD1wWvlmkI0lVUKq+s69R/b1Qqefx/a/3r3YKiYPW9WrsU564rkKjTLeR&#10;tLhdJTiTUps2of8AFPbZAPHqr0VKKesdbS7azuLzEO6KSqqTDTR1VG8Qd44TEfq8cPqux4Gnn8nj&#10;2Auc2MUltT4WLVA88dD3lJC9vMQe8UI/ZToxvWeG2Imytr1tPhaaOWr68lrI54scS0js8ixzqpGo&#10;sWUDS3J/HvH/AH5EnmYlmprPng0PWQWxoIbZNIAdo1IP21/zdLDa+Y2ZicF1fT0u48PjxuPJ5yky&#10;eTqPHTTyz0sBlFFBEBZWjkJWS/0+nsssSRdSxIpwv7K8D05uoraoxOSSDTiaeX+fqqfvftPY3Va9&#10;ldcbyyOKqOw6qSvqMK8eO82Nyn8Qcy42vbLt/nFKn1EG4+hPuRNptGuY0kQGkZoTX04joAXUxgdo&#10;JH7vLHbXyNf8PRfvjlvraO8uje1MHnNu9X5XfEOUxFFhKuV4E1UlRVMMi9W8oMgiS12ctYfj3Ter&#10;GeO/hkDOoNeBz8qeXR/s95E20zLKqPICOA419flXoGsPiMZuzt3cmzMhurBUNPt7N4LK9d4/CSVF&#10;Zs2hyUddCMjSwRISiobltSLyV59mDGW3skkRWJcEPq+IjyNeinVBcTyh6AAgxqvwgj4gPl1fH0dQ&#10;9hYfeXYmHpc5suqhqtvUtdJlHoa3z6pKorpolAsGtyL8W/w9w3zJbNPGXoQ0RyoP+H50PQ92e98G&#10;msAmQdvyoeHWu1/NXXOn5F0tJmJKOolo9rYsQ1WPMv284mBm1Mkh1axc6wfz9Pcxe0EkT8vOIq0E&#10;jcf59ADnjxP3wGfgY1I/OtR+R6tc/lvR0VD8KcQ8k9QY63ceVmnighc6XUmNnkk/HAGlR9Pzx7Z5&#10;+dUvsjOP8HSPY43e3B4AV/w9WI77oJcx1vtipVZSkWKnnhIDMgSWMgFSv1/xt+fZLaaHtom1fEo/&#10;2P8AAeqXhRbpz/S614vkrN48Hl4QtS2nJVUbjwMjOwchUT+tzxx/Tn2NeXwoLSAj7f8AP8uivc2c&#10;tHq8xgDox/xm+RXWnWnT3VmE3fJnMVVUavT1KyYmYxRxHIGZ5PLcWVVJYsv/ABX3Ja71tj2Zt/Fr&#10;IFpQU8/8nQYblvdTdrcupVGyCccD6+nQIZr5i9OZ3s/f8vZGQ3BvDZ025RD19t+ixUKUITz6RmMx&#10;NU3/AGogLmMA3/w9lEW12s8SCebToNcfPpU63MEbxota+fHgfXo9uNq+huxNkQ7nxGK2HuDBRxiK&#10;aCjw2MhqacgojQvFHGHV0JUX/wBh+fYjXb7I3QMZUqFzT09T0F5pr2OEieqlj244j0rw6MPiXoab&#10;rB6TGK1NjoM5i1paOnvAkFMkCmKNXFvoOFjP0/1vaO5s7SPcElainTgU49Wtp7g2jLQk6qV/4vHW&#10;fes8kmRx5AsEwmLC+vUGVUIUax9X55/HtXsaxrDKUGr9UmvlQ9F28PqlQTdpCin29JJ5CSvLaS1n&#10;DoF1sP6BLNz9Ofr+PZ/VmNVqfsHRIfFIrIKdRZp5lSWWVi7RwVE+oXVYRTUzv6Af1kgEBfdmoVoQ&#10;fnX/ACfyHVkqSEHrXP8Am/1CvQ2/DzMpm+nN6ZSkr2q8nVVmbdpa+QyQ0QWmkihgkiubR2A4/r7x&#10;+9yaybxCX4UP+Hh1MvJsTLtznhQ19OI9PX7Oqi8b8ZOwdz9fdi9hf6TqOgp/7x7nqHxU2GkMM06V&#10;B8iLUKvp1fS3skk3G0gvYYTCCdK5rnh6dC+z+o+hZhNpqDjTWvlk+RP8ujmfye8ZW0nRG/pchkab&#10;IwHsueOjihpfE1PLFStFUSyPKLOrWsFH0+vtBzgVk3OMqNI0A/b6fs6a2gFdvYucFj+XRCf5itVU&#10;7w+UncdNh8FndwDDwdUYxcXhlZZTVUeERKuJ3Av4rB1v9OePZpy+8VrtULySKuoynUfPJFenJrZr&#10;i6mWGNpKGLC8alSST9vWy91fDT5L4p4qH7Q4CCLrBIGxb1B8lF4dqorUPlHBdCNPH1YH3jneJ4m5&#10;SuDq/WrqPn38R8j1M0AeOJUlov6fD0ovA/Mfz61xf5Ym+9/x94dnY3rXr7HbmymCfP49pauojxj1&#10;qTTySfe1VU1muumxXVc+8l+Z47X92231Rp2j5+Q6gvaHmW8uPCANG88efQgfGis3FUfzL951m5sN&#10;Dg8wm3pKiroaSrjMaVYypK06TScMC/5+vso3wRf1Qj8FqrrH+DpbtTa98lBAFV/yjI9ekr/OOjoP&#10;73UNPmZHpKieeGuqKwxxSQzeUq4VnPpYBQb/ANPoPbPt1JchJnjFWrQD06b5yMT+HT8PHqqb47bc&#10;yHYvbuxsZkMDX/6K59xeLK19BTTUWMWjT0tU1lS1lIFmcKTb+vHsabusMFvIZXH1BXAJBavQWsIn&#10;mmDlD4QOScLT/TdG8+cm0fixtPN7W2t8bGzmei21FXRbs3jW09PTYbO73yzfe1smOqaf/P8A8PUf&#10;bAJ6R/S5uQ7s016muS/YZppB4hRginkK59T9nSzdfo2CrZrpAqDmtWPnXqu3DbXXIU9XgaWeJMpS&#10;ynM1+Zqa2GgE9H5CQtLBJaSWzEhlU3/rx7OZJ1ZhMxovDT8/Unh9nRUoA7T1glwtTt7D5TKLJGKi&#10;eWuaA0tpv2QNELx6/WWdrA/429+8dZphGpxjj/l6rp0JXoOaTcWUoMFP/eOOeGrq41p8JDRw3nll&#10;aXyS1NWqWA0qfVx7OZbBZDrtiKDiSf8AB8vTz6bDMBRuP+bpYHbi4Hb9XmM1Pmqhq2OWsjq2xssc&#10;MupNb/ba+CoNhrHH9PZMs/1FyIoVApQGh4Hy/wBR6ca2lSLxGU92R0gsHnK/I1lflRja1MPTUqGG&#10;kQRtMZkUFmZVH6WX1X+oJ9m9zbxwosYcFyckcB8vnnpGta1p/q/z9O8XYlXBFHlcDXTY6maSGlqk&#10;ro/JSGab9qeKKle/BUm5I+v09sNtal/ClUMeODU/t9OnPENelNhN1krlqWpnNZEv70k1MkaU1idN&#10;PTxRjjQvJItcn2lmsO9WUUP+r+dOnUkpXoHsysv8fp81gJZhRS1Spipypp3iq3cRsjhfoFY+n/D2&#10;fWxWO2MUtNQ4/wCo9JnqzdnQubT2rTbao81nd1JQy1MhWmh/iCrI88k7lqipgpyOFvdVYizW49kV&#10;7uD3MogtDRRk0+XDP+TpSiKq1fj0ktxbexVblcdj8RkqSKLPq0j1DwGlip5ddoaadGAZEY8Bvpzc&#10;ce11revFGXfOgeuT+f8Ak6ZZRq6k1eLwlNNDiZqJ8bkYXSKExA1FPQxUqXr53Ycyq/6geRY+9LcT&#10;SuTXUPn5k8AOvaVGDgnpPYWlOey+cagr2ZhRNHTvKNENTLEfGkdNE3PI4VR/r+1cuqKNQy5Gf2+v&#10;XkXXUV6UeD2d2Nu+py+C27iMlkhQ4GfelbJjKNmmG28EogzlfSQRi8qQAEysBxpY/j27bLZjTLMQ&#10;Ax05/i8vz9B1plk0kJ5ZP2dHcpv5cG99y9Ty7/6i7F2pvnINTU9LU4CZa7DZHIeZRPUVONq8uFQz&#10;RyfsmMMNR/SD7M5PpC6xoe7icHHp+35dMVdEq47fXpOdfba+ZXSu0H21kcNuODqRt0YvJbnwEoqM&#10;zi8VksTP+zla7Ewap8e/1SPIQCO1yC5Bt7NLU3EL6tPaflTpBcC2lFGYavLOetiDZe7J927P2nup&#10;R9q+4cBQ5RqVZRVRUzyL4/Gk4/zioVuH/J4+vsYwqrxhgMn5/LoFzo8MjRmn21z0pnrZiv7lUqM1&#10;w0qsVLSf6tT/AI25v/vfuzRLpBI8vXpMHavE464jJSg6i7XsVXyAXWzDQRbgW/LH3VooxgZr062q&#10;Uah5dYhkpXkY69RAIQaU0KQf3Bb+p+oH+x/PvUluEFf9Q6qzsRQ8Ouv4nM+kM4B1mNi8bE2/skH6&#10;fWx91EMZTuOerhj6L+3rIuU0yqCI1JUIVLv6irHUz2P5Auq/n234RJ0jPn1vxdI0nHA/L/V/Ppn6&#10;mlSL5odSVZVTPnsB9nCHKqhbH5QQRoWHAYjlg3J+vuBffGxWSztp/UAH7KnPU6e0m4MlrdwtkA1H&#10;7P8AV8+uf80XY+Pr/lb1lLIj+Dc29MHLlkXUsbVONsVk8J/DfQkfge0PtdGsBjgPCSn8zj9vWudJ&#10;NUUsinMYJ/YOlE+aRnJWMIuoKyMw0cAISjfjgarfT/Y+8iUt2KV8v8xp1CTyguRxJp/n/wBX8+kd&#10;2blNXV3ZKJ+yZ9iZ6Jalm1pp8Q/bRfryPof8T7YniYQP6Ub/AAdGG0yRputuFyTIK/LrXYxccDwE&#10;s9pIdawhdNtflNiB+QR9P8fcTz1Eh6yvsyhsgK5oKdPE0Uhp6qGHxlkhaQs7KpWy3Yq55/P0/wBh&#10;7U23xA9FV8S0dGxjy49dfF7XiflL1BUl5JPFutJi6iPVomhZW0hv9e1j7FdiNTpT16ifmIeHbygZ&#10;4n9o62RqzKnz1SqiiMzykIQyB2MhAVdX11fm3H9OfYnWJmFR1FniUJ1Dh+zqHHmUbRH4ZHjAIZYm&#10;1NGI/wBF/wDVG9jq97NuwHXsEYPWA5SN1csXu59TKbAOWsWlI4Fx9f8AYe9+CyCrDretWNPMdc3y&#10;VOdN31I6aCosx0/pRtQ9X1sPr71odxRRQdbPDoEfkXXxN0vvulQF2qaKhgpwQ4D1Rrk8a8/ldJPs&#10;m39dGy3Ov+DH7R0e8sozb3AV8j/k6NT/AC6tg7j3JQ5HHDd5xLRbWNev2VAlRJpNK0zxSlxYeoC3&#10;9PeAnP0UdxeqqpUMxGT+zrMPapWgtw8hrQcB1WD83dv7k2dX7ioavcTZtGrcgv3E9MIJI46gs+tG&#10;j44vY39yh7fCACNhHoYUFK8SMdBvmm5eW1cK2KefQ9/HCtmX4/dUhLjTt1o3KABiVqmWWRNXNmb3&#10;lvtMafQRtXyP+HrFLeG0X8o/pD/B/m6Gd62QkqHeM3YLGAzlwQBdpG+n++t+fZkY8gHgei7UKauu&#10;BqZNRS4Jj1+MCwZU+jfuR2B4/r7o1AKDy62eGf8AVTPWBqklbyGVrLdxpDgXNj9OTwB7uQooBjHX&#10;iS4oOPz/AMHXL7k61I8dlUOEF7lb6TqI5IH0A/A9thQuRj7etVpTz/1cfs6X3WPYVF1vmdz7ryOL&#10;z+4ol6w7JxQxu2cccllmkzeCNJDMkFj/AJPFw00n0VRc+w9zVAH29VPkyn5dCLl5hHfnTwKN/g6H&#10;vrrdmSxHxc6GyOL2rldy5LJdbblaDEJVU+LrZo2x84SSSonHjVE+rXHPuGw7SXEqnCiQivHy6H/6&#10;hRNHADowfxr3HuHcnXOTl3Psmo2fU0+ZSloYqjK4/KtlKePGwNPV0slGAsUQvYahckHn2pIi8QiK&#10;rCnHhQ06ZLFzrOKY/Z59LTsqATbdqGknnJEegycxjQ/EiKG44/SCOL8+6RavFFCKDq4q3YRjy+3/&#10;AC/Z1RB/DGq/lltunjxtRmaSgx2/KqSKWvbHRQCnwcgp5J57gsqyOlo7+s/j2v5mtvqOXWSMVLNG&#10;APXuH7Pt6MuW7yOy3hLib4QkgPl+Ej8/s6RneGwdx4r4hU5yeIOMyGztw4vI7rSfNJkvtjn6tcdQ&#10;eBEYlnkkZS+r6D6eylLYRzs4WlR21FDQCuOjnb79J2a2U5jALZ9Tjown8u6ppsfuzeuGrJJ2O6ui&#10;ZoCwkVIvPiZWqqaOMHh2vew9xojNJuqBQMSyj/egP83Q85kiVdrD+YWP+XH/AA9FG7Oglqvmt00k&#10;Vy9Jmc86tfSUjXFyyvK6/VvobD/YDn3kVyiAbNRT8XUCcxFkDs/mp/1f7PTh87Z5ZenKdRIXWn3/&#10;ALZqUQGRWiNqwL5iTzquSB+LexxvQRNuZq+YH7a9EHKEYO5rp8hUZ+fp5/b1WZUzDIYzITVTOJKT&#10;E0S48xwlFqJmIQrIp/CqSLj3HWtEl0D1PU1GFpoWY8VVaeX8vl0C6Y9kzm2ErWKK+5cN5+WIVGyC&#10;E3v+Tx7ENrKjuAOgfu9tJDbuzehPWzTVyAySKxAMTKGdm8yEWCgqxv8A2vT/AEv9PYxXTox1EDBS&#10;1R5f6v8AV/n6ipPKGL3sgRozrXgg/T6/7H37PHrQ+3rpZ1BeQEAl7atfjCtb+1/gTxf+vHuxPaB/&#10;qr1YENUKP2dYZKqNSvJGlSGUITJrB1PKy/2V5Fv6+9aGpr8ut6TT/P1wFSQpX0GM2Yo6ENE5bgsB&#10;zZ/yPrf/AB97ozDhWnVS1KD/AAddvMoEumxRCXkCAaVuLABn9QA/pf3Sh62PL59RxLFK6lHJuSoQ&#10;KqhdPq1yf0+nH/FPd9PYW9OtkFQa9cZJgG0Kp8YUs7qS5L/7qYheBcix/wBYe/KuogdaQVx1gEqM&#10;GJZLlFDTHyKoki/WDH9CR9QPz72wKNT06vTST10ZtE0ZVldSgZnYBFcgEG6nnVyLW+v0/Ht1jG47&#10;8HrRKmgbryzMqKZVMkbFCkVmAXS2gA3/ANTx7bZELhVPXmCk0Q0PrjqPq0vqC/rDA3vZS39kH/X/&#10;AK+31KsKDy61h00n/VTrpppb+jRK6f54RtqFle/kC/QavqP8feqCjf6vLr3ZoBJpXhX59e84AZio&#10;1yaj5Q6khODbwng/0/1/dFjx3GnVlo2Tinl/s9YvMkml9Cup8hGvUgUnkmWxAH/FfdWWMLUHq9AO&#10;HHr0U5kEgcKoChWKLrbSn08f9b/k+96Qoq5x001a19OsaaHdmGlmA/aBKDQCSSnpsLce9pIxOTX/&#10;ACdX1kEA9Z2m49Ul9YC6PGW0uttD3HAvyD/h7cIAI+3qqUDYx5/t49dCWRdWsxSeEtfVeSO7/QEJ&#10;exB9Nh/r+6FAz16qrKx7eB/b/wAV1waq1lhfjSW1XDRG/wDYQP8ApAt+f+I970xA8D092jrh9zIX&#10;QIyaQF1LHGPQyci5HBt+T7oqBqnIp1Q54Z65SyK0ir6iS2okkuJCSNZKC62+nH1HvRJrRainl1UE&#10;qCOvFImElxdXW37Y/wALqjBvxfk39vipGePXq8G8xT/Z/Z1EmSl9BdhDqewiY6XFhYvdeP8AWueR&#10;f3U0K+nXmah0gfn5dN0ijyC0pdSAnlVvwW0oUtwef9j+fdnKkBQKU8/9WeqhanU2a+XUPVoUu66y&#10;zyB/7DSKPSknjbg/48cfX+vugOa9OdY3kPImSVtKRjVFqa1vpfV6Tx/a/wCI9uFkJyOtZHXAyDQy&#10;qAOVVmkBu5LelQX4Nvqp+h5t+fdWwajh/q4/xdVYEzdnDr00yhh6l1oChVgB5iH5BtwL/Uf4+9Ma&#10;/b14quK9cFljKyE+QrJpAjAjLGRT6b6B9VP1v/h78WJAHp1ptIOo+f8AqPUcuNWm7enSzMy+m3kt&#10;Iht+Af8Ab/X3pq5AGeqgfgY/6v8AiusgeG/ouQxBePkIBfkI3+2N/wAe9E+Hkjp3NKLnrg0nDOpI&#10;uXHB5Gng6T+R+P8AH6+7GprUeQ691y1RBP2iyowJDagCASNXKcrzw1/8PfmFGIPW/LrG8gvcBFCu&#10;TfyeohOLjV9VH49+UZJ+XW/I9Pu2K1IMk8zsW/bmbyBANQK86Lfn/H3H/uEAdki1HGsV/n0NOSY/&#10;E3J9PEKT/g6GOj3NSpjkalqHPhCrNIYpNZULbx6PyWPAP1/r7x9mjjDlvI/4epgRJa6gK9ZodzQJ&#10;TyosVcStpNEgcNoZvpA39ef0/wC2/PtJJGSw4dPozqPD0mvTPPuhJMzJP9vXPBFHDEYXQrNqVrNq&#10;B+nHFvbiwpooD07rkrQClOsFduyqmmnneGpCvB44kBUaFb0B5A/1A4vbm/09+S3hHxHpxmlcU/1U&#10;6DXOZgLSw08ccjzxzMGMauSSz6m1NJzweD/U+1cNsvieJXtPWnmZItLcf9XDoFt07jZ/P5vuQ8ll&#10;AWEggopDAn8cger2a29qniBloR/q/b0ikvXRdB4nz8z9vRdOu637j5AY4mWRXO09w6r8LMUhkfTI&#10;PyR9dHuX+Tk0gjy/2Oos5vdpo1J/i/wno4lPLomSblgrQuwcIoKFrMjxn8/kce5Eq1NQH+rHUeuN&#10;K1H8ulZ8TfhdiPkdursnbm+u0N24XbG4sjW01bRbcoqZZZaGrVi1O7VhAsb6P6H8c+8afcS8e25g&#10;aVEXXGQQzAt3etBwp1kTybuc8Wxi3Op4pEoQCBQEUI9c9AP/ADIeq8J0z2XsPrbE7/z24cVjM5tO&#10;gpJdwUdH91R0WPMdJQKzU11cokaqp/4p7U+38MSXDNpGtjqYgEAkmpweFSenOd7m5utp8XUSqoQo&#10;P8IFB+ylOhMqg61dYHDyS/cTq8j6Qz/uk6NK/S/50/6/095HAAgU8qg/b1jUpI+E4r/PqHyLEm+g&#10;K4RiyMuk+oOxP6bfT3aq0oOPTq5/1f6sdB3u3sfHbcSeOmpZ8vVQLE8MdEGqVqPJN+5BTInMkiLy&#10;wT/W9l91ultb9rnW3y6MbTbbiYl5CFQ9MOE7Wq5cBkN0bk2hlcHtHb9NSy57dDTR/wCQpVVP2tMw&#10;26QKuUF3RGkjbSl7t7bh3a0ZVWUeHqP2g/6vTpyTaJEJWFxJT/L/AIeg/p+yOld0Vm48vlcrvaLL&#10;4SaiqdjYzbuzn3DiN6wip+3zX8RzcbqMXJT2LRGVH8v0FvzHW/JLLeuYGUIxNSTkelB+IH+XUibT&#10;HAtokVxVSoNKDjQevl1j2Jn0O8t0ZjCY0bE2tkFx339V2PmaGtycuTsQRQQYZIlhikZh4kmUsovd&#10;j7POXpEiXQr62AAwtAf9nok5gh+oOsoaCpA8x86/5OjLQzpOivqp5yjFDLTzh6Zm+p0P9P8AH2NI&#10;3Dtjj5joDSxCGgpVWyp/w1+Y6kkkllEyBmV2LejVbg6C39Pwfb7EAZ60fID/AFf6v2dE5+bKTTdf&#10;9csqxeFd/wBbFUOZNRSSoxUApxoa4IJBubce0F5Uwkjhj+WD0abQR40qHzUf4T/qHRo92J/v0MjB&#10;IscinbOHieNw0kVQExtKPG+r6x8fX6X+ntu8odum0cNBH8q9M7SSt/FpqSX/AM/RsOnMZTt1VifN&#10;hcVDG0kdmtD5okSAepvGB6f7On3i/dmt86ljxH516nqBiIVVwBQftP8AxXVd3zB3zHT9u7QxdFjN&#10;qz0+w8pQVjw56klrqHMx5ejknqIsjQ03JiuoQqOeQR9PYo5ftBLaySszDxV01BoRpNMH16Z3PcPC&#10;WGPSD4Z1ZFQa+o9Pl1XB2l93UY6TU2PoPLU09dTUVDBMaWkWXLPMkFNVH9MaE+lCdQFvchbdojtx&#10;G2aEgEnjjj0DLolp9Z4nIAHAV9elVV5vdX93cPlaY7dqKGphehiyWNkmnqXkjiX+I0uQppCSrREJ&#10;ZiObm3tCI4Y5ymkg8cn/AAdKazSQiTFOHD9vQcbkr8/jMLhJ/tYHpG3fPO4WYLLW/dYSNVHiPrT1&#10;cA/T2Y2Mkfiu5H4QP5npBdRSFAFwBX869WO7W7W6/hw773xX95JMDncHtqpzuRbDTvj8LuKipjQZ&#10;WkSVDZYBJoVXuLkjjn2acvJcxCT6sADWStPQnz6KN8iglaOOybhGoNf4qdw/b0OuKymOz+LoM3iq&#10;l5qHIgtT1EsfieVUbRIHiP0ZWuCR/sefYvWRX6BzJofRLgjgPTqS8bogVSXDXEljwefUCfx+PblV&#10;HHqnbqp1hf1DUrC5jf8AULxrbgaZP63H/E+9gGhHp1uh4jh1gPl8ZAYSamVDICLBkFtLf4c8N+fe&#10;gVJAHE9eNOowRmk+jEXtdvSzsn6bL+P8P6+3U0+nDj/q/wAvW3UUHr107EpIl0LvdGnBN20kACw/&#10;P+qP+tf3Tiv+r/Uft62FoKn/AFHqOS108TAkMpDWjI1A2vp+p/2Hv3VKDrgzWUgM1mY6V06izA2k&#10;YH8AH36vp1cNpNfL06xalTSp9LpJ6pdJVgHFvp+eOSfelGkVkGT1qgXNanroza2Ks7LoL+sLp9XH&#10;qcf4i/vdMcOtEMWof9Q66EwFyWkuoufUoUi1kazf7D3V17qMOvBjT7OshndtOizi+q2p0sq8MtlI&#10;H9PdSqg44dWL6j29YhVMAh1sxjaT0EBg1/UwuvPF/emQNIwXy/1HrbHFBx65mrhNpFV3ZBfSjWW4&#10;Gm5P9n6+23QKcdbr68euL1wVU1ISRZWePSSDfUAy/nn6k8/091C9pP8Aq/LrQPcescldJo0xXVlY&#10;G4LFG8bC4Unk3HDW4HulwgNsw4drfbwPH/J09G1JUP8ASH+HpYbgoJN0bIykGtIpoGx89BVyBJVo&#10;nD3MpE176foAOT9R7xi3Fbey3uGRs11VHrjh1kjsTy3uzTJUKFoK+lBX/Djou3emKz+0etek8hPn&#10;c7vPK0+/hX0WKgx3+RwRxgrV+B4v0sW0KAwu1/Yyt547qCdAojUqRn+Veg1ZRRxzoUJkowJA/Ov+&#10;x0je34+4cxtfG7qn6T33R4So3PTPRZSuompqGermXTBQ00kkY1u4H6QePr7DG3z7Ot61sbyMyBcq&#10;DmnmTnqQma9ewEkNvIy6qg1FPThx6L919k8xP8n+ro90bdzeDmTPUuPlx1XTNJMJzf8AbZbD0k2v&#10;YXA9jW4FudgnNtIGGk0IOP29AW/a4fdE8WMxmoGk+X5dKz5eYmjk3RV5DwKJ6SoyUVKYyXEcUkrR&#10;yo7t/rEj829ubBK6xRpWuqn8uivd4ULFsCnp0GfxNbVuOk1vHGsOQyKrEqKnkcwnVUCUfpYfSw9j&#10;23B8ep9B1H+5sPAI+dOrEfJpCSM5Kqy6SRe6qL3KHkC/5P1Ps7pivQeNainp10zsW0sxZfGGUHSE&#10;Orkcj6e/EV4f6v8AL1orig49R3II/WFJIcsQzKFAAN5RwfpwPdft62CRkdRiygDU6Aj0lizqzqTZ&#10;SVB4+v8AxH597+zp2gAx1xYBQ6sCASp1CzE6OQLL6ufpY+9AAnJ6ohJwDxx/qr0WLJ9zb3k3BuPH&#10;bc2fg8hiNvzrTGtzGfhxFe7LxKzU1S63APA0j6e0NxfxwSBdLH7Oj232dZ0DF8/l0t+qOxMpv/H5&#10;yozGKxuHrsPXpSCmx1YchTyROtwxqFJUMW4Cr+Ofb8dwsxAoRX16L7u0W1kCA1r/AKvLoUGdpE4Y&#10;hNUkSyaUNzfURGf6f8Tb2/ny6SEae7iT5enWF5FVFBNxyhY2kPq+qn/G/JX+nv3DI/1f6v29bUDL&#10;DqPMwAk0gOWkDK8h+g03K2/qP9T7o4OmoNM/6v8AVx9erKtQKnrAdLCz2DMQUkAAUDT9HjP05/Pv&#10;YwSp4/5utAkZXrAzA/pb06buxHBZTwAzf097JPl1uprkdRlYKdGnUjaiw+ps3JsPxz7qOtjvwesT&#10;O3qZwQQCqsp5VQDbyD+luB/h739nVtPp/qz1hkdSF1P+2FH6dJY8Brt+bc2/p70CdVB17Iwescmo&#10;EBSAuvSsi6rarfpOo/kn8+9KWJIYde6jtIDKoNi4JXWpBY8cmy/QfjSfr7v141pjrC1yzhg5UO0i&#10;KD6F1n9Wv88/2feiQBU9aDA9RSxA12F73F1tdgbOEH+P1491OlvPrZp1hkYAPyQxsUJUkuFNrMv9&#10;PfhxqDjrXWEM6n9SglgyoARyOSLH3rWK9eDEHHUaTX6eWW7O17XUfgce9VTieP8Aq8+r4PH/AFf5&#10;P8vWN2X0hQEXSXK6LuwXhrD8X9+yBXy/Z/Pqi1Ixnr//1NFGGmy26snVVdPDPUyIGnndELLSwx8s&#10;WA+gtc+0SIFXSvThq3celJgMPJU5iCSCCKqST0uJb+t14ACva/8AgfatQVTHVaVNeh36ylWlyWcx&#10;bMnnBBV42BRXK3NIunhmS1r+yjdFqmr06MrKmkg+vQ/Y6l+4imYqHJiIYMCfGdPqZj/S/wCf6+yF&#10;ia46M1UDh0VvcO4sftPcWayWSoEyqBggpn+jS6Sq2A/2HPsU2IBtVr9nQflxI2noJszuXcG+J6zK&#10;yUwgplMUUUNNEY6GghS0cMcjLwzWH1PN/bMotocj7f8AP0pjSaYa6Gnr5Drz4yWlooQ00k1ZJGXZ&#10;wwaONT9APpb/AF/Za5V5KqKAcQPTq8kRjSlanpmjrZqaOREYpI4ss4uSXH1AYj/efx7V6AaMPh6T&#10;VoKHqPHLPMzLpaeYFfJa8nl55P8Ajx720YIovnw+XWhqbHr0PGI+OHbGbo8bk6PZWZpcZXQNVw1l&#10;THDSpLFImqneETMG0te4uPpz7RtuNrGzRNIGYcRx6WixnZQQMHh5dTJfi92dBKgyGPxdLNIkmlqi&#10;u0hR9FEoVSAP6H3ePc4HHZWg+X+Dqv0Ewzj9vS82Z8PKyolhG9NwpTxOVeWmwqid2jY30CqfSF44&#10;BAPvT7oxq0KVHqfLp6KwWmqQ1/1f6vLo6mxOlOjdjIs2K2XTZLI06Rh6rcEj5rIyzL9J4h+3GjL9&#10;QNBt+b+yO6lv5x3SEL6DHS2IQRH9NaH5ip/zdDK3Y+IxVQKKRmp4IdH+SxwLTwxxqvD+KlVFZl/s&#10;gj2wm1SSprWn2+f8+lD3dBolNa5/L5AdMtf2xiWUwUKPU1MhlUSRRNGscY4iLsR+Tz7URbQR3SeX&#10;7ek5vARpHn68ekVX7hjqZRV1fhepfSJQHDSji49A44+v+H19r0twuFGOm9ZIqemgZLFSq1QIWlKE&#10;ebySspvFGWdmUCxsRyf9h7sYnXsB/wBX+rh1Q6WGrpn/AL3YPIwQRUmUpPE5mZ44LKkKodP7v5JJ&#10;uE/x9qVgdc9MGSlCPPqCcI+QZ5Er4WDKBG8tOutIl/SzEH1e3AQBwNP2dUozsTXA9elbgMNsqicS&#10;57cuKgko1DmGWbQoP1vJDCGub/QauD9R7RXDXpU/TqSv2f58/wAunkW3rVzT59Sc7uTHu602FZq6&#10;neVY0qkIZZy5AEj6P0g/QL/T+ntCrSKKz1B9OlCojfAa9LLb0O3McYH3juXC7bo5QsqQSZFGrqgq&#10;fWJIqcOYwR9A9vbJe7uDS2jZvyp/hp/Lp4Laxn9dsDI+30+zr26+1dn12bj6y6+3tR4oTYz73du8&#10;cdO3nixNX+3HgMVO6gfdVCErrJAVWJvcW9v2+2XUSG7uVOryQmuf4uk81ykzBENAck1/lw6TWRl2&#10;tiXx2NxMMdHRUyiGmxlNUQOkCheJ3qWYiSWRrvNKzXZix4FgHoZ7xPjFafLz680Mbr2nh09YjcfX&#10;VPFVDcu8qOmyCD9uhoIKmaOnIN40aeONlY3tqIJ9qmXcZQGRNI9SemSYBxOR0xZWrxWXrCaOpo3x&#10;cYWSnX7lH8+oX80pchrk3spUW9q4Vmppl4+fl0wwh1dvUar3Fs/b0VPHl8hSxyyNphponmqZCq+l&#10;FcUoYAgc2J+nvTxSPlcE4PWxIAPmOHThit14E1VNPi65ZMUSy1UNpnjiJ5FRT086qyaTc6gT9fp7&#10;0YGMRr1eKQM2f+L6W9fmpJBAaeoNVTSKv2+glVkWY+kgNbSLfq449pdOnHn59XrrFG9T1hjqqIxs&#10;z1H73kUL9F/SSGV1bkafwfz7oGQArXj17IoF4dTIpamOKRo1QQsVXzFb3I/Vq+oA/wB790qD+XVx&#10;jh1ljqYqGZaiKcyDzCOTVeMLrUEtGEvYX+lh7o2oGo6dA0ioP+rz/wAnTZ2vkWG38fuikpY6pqLT&#10;RV7wkfdJQubhKhUsWRX4DEcD2njtlMvgtivdX59b8VlXWOgDyHafX+2sngcdn89PiavcRRKV0gZa&#10;SmnKgp91UC6BORcEj26NtupQxUA6fXz/AC6o98q9pbTXj00Y7v8A6vXe1TtT+N46uR1jWpz04kps&#10;O8x+sH3gv64xe7BbH+p93/cV74PiAU+QNT1uPcYC+hz+fTlTdsdO53G7vz0W7KAUm1ag0tTJXVJp&#10;q+t0SCON8WAPLURE8IUjvxzYc+2TtW5pIqCPj5jIH2+h6uL23dC1aUPn5/Z040nZOx327Hvih3/i&#10;4NuUbClq6vJVzGqjnkXSaMYrS9Q+m/4TSR+fbUm23niGF4WJpUEAaf21p08Ly2CCRHAHpU1r0rqz&#10;enWTVGBpsru/D4PIbmigp8NXtXB6HLtJGslKSIQTAr6gLyhQDwTx7aTatxClliLAcVIGPmK8T9nV&#10;/r7U/joeoGdqNvwblOw67M7Xn3FT0f8AEaqgoMlDPW/w6YWSSWvgbwoLH9OssB9QBc+/R2l0sYl8&#10;OQLWmRwPrTjnqv1duzaS4z/q/LqTtKqxm4IaiTbm88JlqjHKYKjFHIRVUtLDC5ij0rNpWRVIIQlh&#10;6geTx73PDdQGtxEy6uBH+WnDqyyQn+zdT8vPpo3tFuTLY37eXeW7J6ahdo0pJ8szUUEat+3BTUgQ&#10;KkZP0A59l/izIxoqgEeXGvr0bQ6Wjo1fz4dFWGKqW7R63gzGZyNTDV72w9PLDX5CKGmWHW5CrUMF&#10;Cf69/Z7Yyyy28gApRT5f5Oi68aMzItBxHn1YDFV1kVdJh2r6Wlq9L1CYbI1cDZNqPRdpaWhmfy6T&#10;9VYck+yWS3kFWkjbGKgHT+Zpjp0SxsKBwT/D59RaqdazKkVFJHjcssIaR6GohqqqN0j/AM7ksYra&#10;4GZApvIB/UD3SKJtGkCoPqCB/tTTPWjIpnZtQGPLy6UeIzFVU48rJRUOexdxImXx89PO1LJE4M8N&#10;c0LtcAA+kgafyR7o8FGCtVXPBSCNX2fZ/Pq31DGgOa8COAp69OWJraZJZGxFYklLPUeE0Ms8Uylg&#10;dcf7Wpl9TFgpWQnjj3qSORjRgagemerK6jKVyaUPr/s9RczlcjPPLiazH1uGyAMdRRVcVJJqlUtq&#10;XxxyaRJHpGllBPPusCVTUDUCtQT1srTDAg+XU+jy24aqGZ4ImyHgk8Fafti0nmUAMlbC41oQANNk&#10;9PtltAAFAv5/4OrK2OzJ+zp5oayKomekFJPjaiRSscUgZMfkJZDecpr4DA/Q6hx/Q8e9UChSclv2&#10;j/Y+XVwwFCoPb/h6iZLb8mSaCpp5Y3lhCqr0MflqqVYrgrIItBABvZ/X/j7stUeq1+Y/4vrUue0N&#10;SvDpIUFVkYaqaKCd6qlgq/HUzzwVDPRyypoZXnkVWZieUAUr/Vvfmoopwrw4Z6oGApkGnTy1aUmp&#10;o8hAkclRGI4hkmlgekqY2JpfFIwAVWGpiLkG/wBfe1NTqjNPX5jz6dZ00BpAP83WOuzKQVr4x3li&#10;gmipVLVyhI6rzKC4oZIy2tVvpW9j7djaRhmhA/l004i0gL5+vn9nU+kqUoXTH02Xhp0cqBTZu0lK&#10;7MT+1T1U/pUnjSNX9R7uwaQa2GofL/N1sAx9gOmvrw6T9XMaCor4VbNbRqzGZJYg7VGBzTn1LWIA&#10;XQAEcKrj/Ae3CVMaigYfzHy6T0Os8R9nA/PpnxO62EVNU7mxjlVWemo81QRGWmleRtIOSoYw5MQt&#10;d9UY/HPuksIrSBypNKr9nofn08rDSBMtR69OFVUUNvupa3GZimVA0UdH4RU3df0vTOUKuX4UKSB/&#10;r8e7w3l2lAwI+35edfPHTT21qe6Jgfl01H+A1dfPjos29Bk6cwrJQV7VHglkZfJHHHLIqkNzYaQQ&#10;Tfn2ZxX8jCrKGB9KdF72+SIzQ9eqYN14+aJKKWqavYSSRmGQzxzUq+nQqk6bA8G5H9fasXNqw7qD&#10;/V8uk4hlRtK4b/D0oqTsCSopmxe8cLjs1jpY1panD5nGRVgl1XRngknBYAWv+2wt+D7pJY20raoD&#10;pb+JT/k6cFxLEdLio8/PoMN0fFLqbsNpMv10sm0806+aWixlYRRqqnyGeHGVZLag30Ky/wCsB7Ti&#10;93DbZNUh8SMcKjP7R/m6uyWc6igAY8Pn+Xl1Yp/swO3sdh8HQy7d3Ochi9vYPH1VVFDFURztgcVB&#10;h6qr/fdDqkEPkC2+pb62FxBb83wMwF1HQYFa1/MenRBf8qvLIZIKqzZoeH5evSlHcO3a6hSvoTWx&#10;I0LPH5aflqe1zKFQseDwysoI/Hs2j5o26WZYonJqeBFAD8z8/PosPKu4wLWYhh8uP7Ogo3v2VkMp&#10;lus83hcacfjcJuLJ5GbKZIiUyPj6TUHp6VjdguokarckD2eCR2NRTJrXyofl/g6KIYorZ2Ld3Eaf&#10;TpaYDc+z8jtSm3/ujJSV0clQ6WzNaIqdGHq002NutgRybFrH6e7tGAoMjVP+r/L1t1q2iIUPQhYz&#10;fkORfHts7AVeTpWqaWX7mnpzQ4mKGOdWdC7BWay/UhCPbUoXQ4AqadNxo6Tq0pHkM9d1Jqdz7m3x&#10;V02YkwGFk3AoOKwmhJjNFSMtQ7V1rqWa/pC8+0W1I30gJP4j/h6V7p/aoBkgdO+P27t/ByLNjaCn&#10;NW7J5a2ueSsrHRhqJknnvZv62Uf4ezRIxq1HouDyt2Pwp0rUrbaJHWV4UZH8I4fQz8NGovYW5sPd&#10;WBoQMk8Pt6YQL4gEmBXNP8nQG909s7H6mrMRlDmabHZfKhzDjqqSdIMtVXtFRrpQ2Nzy5AX/AB9h&#10;KXer21vXgngoQAD5DT6n1/LoVCwtLyANC1Pt49FX70+Qe5979a1uBxuPG3a4wtXbir6VzNSLRab0&#10;yCre3j1HgAC7X4BHtNvu6wXdmEiUhdX8/wDN07t+2/SSlhknNf5f4Oq2dx7q8e3sUiT5STLVMUcB&#10;inUmieEMf31c/kfX2C4mdrhsgKP29C+QqIFD1LHHyp5dNWD3ZmcFkYqlsnPrEMREUtSy082s3QDx&#10;tYsv1Ck+1QnnT4GPHj59JZkgDUA8vLqbv7snI7hioxnsxkKzMq7x/c1FQdEVLx44RqJABFgFv9B7&#10;umtmMjE/b6n/AFefSY4Gk8P8nQVzZmeMozTxyeBXq2igTSKZRwpt/qm+tz70yKa1Hb6dPBykdVOT&#10;/Lptos7nI6pstFXvVUZMi/b1sCtDJJKttNmtcj8e7BIAukCn2D/L02plbuHln7T/AJelLJuqrgXC&#10;0FTBHNX1yTzRrDAGNIoFtOr6Jxybe0ywROGKE0HqelJlkVlzUny9Ps6Vewc0MhUz06+OpkSoWlxt&#10;BO2hKaR38ctXC7WTUCSQSfrz7WRwfCi4J6TyyMwJBoK8P8PQkdibH2jtT+EbUbNfxrcmXqFyho6l&#10;46xKSadtUZqq2JioCkg8tx7UMJ4W1SClB5Yx8uk3Y9NOR0DuUx+Gw9Xka2lDDIUyIk2Tao/yRcgL&#10;ropL8E/hR7RiSaYgH4fTzp1ckRinn69J/FZ3IwVE1Y9PBKka2aOti8v3Et9St4VPqu3IH9fe2hbU&#10;ugmtfL5dX8coCD5imc/6j1sL/HKofO9N7K3rtuin2xnsniYY83iZovHQV9XSOafyLSEARq6BCLD8&#10;+5St4Y4oEI/Eo/wZ/mOgfezL9RoanA9Jjvqti3vWbb2Hn65sXlJXqq6kwwrVoGr6iIaJa5ZFuZVR&#10;RZY7WuL+yjdbYX4EAND5/n0t2tVjiMnHNT69FX7c6zfqykodx0OerHze2IKYUNPiIY9KRVMiuMbT&#10;iAkzzAktJIRwL+w3JbXO2tSI0p5g+fr0bMY5mJ4jFK9EzbtLdu1N3JutM9XpuJ8jLUYmvlrZHXGV&#10;M7kvCysbBixsVI4HtFHue5xy+IrtjyJrX5jpYlrbOuVXPR9fhv2nV7g37u3cPYe5Iarem8KOJHdJ&#10;Jqejr5KV9JaopQgijNiAHU+o+xZy/uD3sjrJhuNSPPog3W1WOLtzSmacOOOrOlqSj6rOg1PqJfVx&#10;GSwI44IP+29ikovHoLMVoMEHrEKqQO2tAkJ1sFjuxUf7ra7fS9yffgoDV+XTZJNCc/6v83WQSyIx&#10;s76JtJVtQZeB6rKBckfVeR78y6iOrOzEih+37PLrjJNqDkurxuwADRxyL6RZlEc39Pxx/X35gCue&#10;q1PAcOk7WYDB1Mvl+wakqhc/d46eSlnN1030r6RzzwvtpoY2FOnkuJFxXHWFcTmabjHblqzD65BB&#10;l4o6142UfRqm4IN7BRp+l/r78BKuS2rpxJYnJZxn9nWJMvvKjUvUYvH5lGTSWxshaVWjN+IHC+r8&#10;8/n3bhkqR9nH8/t6p+mwxjrGN6yxhnymAzuOaM+PS9J5SFtZiJYySV5v9P8AiPdjJGKBu3+fTZQt&#10;hDw49SqbsbbTHxHIPBOAsSxzUlbThFVrPr1xabf1s3097YRMKAnp0QyaNf8Am/z9O8e7MFUIzJnM&#10;ctnSOz1IjIJa1012BJP4JsB+eT7qNPD+dR1Vo3RuFepy5rHO7lMhj38bqun72jUBdV2mjCueSfpz&#10;7v5Ur03R/hUHqT9/ROzMldRMhazf5VT61lK3U6QwFx9TyR70V1LSpP2f6uHW9D8adMu6t74DZmDb&#10;O7iydNFTtKKaljp6mCWty9cVtDRY6mDXkkbgauFH5IHvRWnexI/wHzp1tYpXOhRnoBqPd7bhzp3F&#10;kaeg3buul8cm2Nlx5egTYnXCSG1LXboykkohnyJW7zMhk0NYWv8ATWGNePyPAdK3hMa4IUcCT/k6&#10;XcMOKqKuPO9o74wu7dwUsoqKPGDK07bU26rHV/uNxdM7rNMP0meQsGA5T8+7mNT3MPszT+X+GvHp&#10;vW6rpiQkHGrpVz9rbMiUxPuKKoZToAoaHIVKCJf0RJ9tBoAH0svvx0L8LinScRSkk9YP9JlDVSBs&#10;VgN15uRQviGPxDJHZUsTIa1ouL8/T6e/MwB9fs62YiBqJHXKPdHYtQJPsNhLjw5MYqN01/2Fmk+j&#10;GOn8l1HAB/F/fqhsoD/q/wBWermOM0LNxHWT+Eb8yi2zm8aXDoxAbH7ZxscVRHJ+D/GGOpwPoD4/&#10;pz7pn5Z9ONP83Xo2TKgVFD/Lz6rr+XWGzuF7SwuPjz2ZyGEy228Wyx5Gsaqc1fjKVUgn0pf1WNtP&#10;H9fcacyMI90kUjyUg+dCPX9vUocpEz7ePDJ4sKDhUdFWjSrwe56Srmkkfz4+XG0srsZrS0Ev3yqA&#10;b3F+dXsnQiWIqPI1/b/g6EkviQvr/iWn7O7q1b4Mdq7j238e+yctgtpbOy+Rj37u+pw1PmYENM1R&#10;Q0dNKzZLwLqcycli/IA/A9nW77Wk2yR3BfSqjuzmnnToLWt7o3F4AlTIx01FQPt6td6i7+ravqXr&#10;3O7+w9Fhdy7zNaiYbb1LK+FgWn/cY08gBAQg6lueB7hfc5IkmZEOoDzODQYFPn1IFlaM0Qxx40GA&#10;f9nqv/5fd0ZuLeONz2Lnrx19j8pNjnnhM5kpc8lM0NVDCjf2buATbj2qsba3vbKW2kyzocHzHlXp&#10;ZatJtu4wXNOxWAPyPAL+XVPXyEFWI9vVs9S9THX09fWxsyp+zHPKSA4/Bv8A19r+S1VZJ40XSEKj&#10;8x0b88azbwlmrUEn88jpf7OwnyB7N2pjdvJvTEbU2Tt+ipamgWrkp6aunjUXhMEYu8v1J+v0/wBb&#10;3Lu1TzFnSP1zgU6h3eFQaS3kR/g6tB6Ww+58JsHF4/dO4otzV8epUylJFHFCaZfRAQL/AI+hJ5J5&#10;9ju2ZjCjykcPQ9RruLq10SB0IFRFG+5NutV+NViqkqVdQvpCm3pU3Dajb6j2kvW1BAFwelO0qxkJ&#10;Q0NP9X+rz6J987un9p9j70wGfy2PWiajxyY+KOhpqWhapeSQySTSGBRc2N9RHsEbnfPaXLRQigOf&#10;s6F9pEXAMxqf8nRdcT0d1JtGgXO1uGmnq8bGJMfRTTPVUs1ZGR4/uoAoEgYXJGoD/H2RXF9eyimr&#10;SD59GcEVqknetScAfPon3VX3UHyJXe649cbjKWs3ElNHGq01PM5pnCwxCU8KPppv/h7GdhNG1oIF&#10;buoKmvl0UXCSRzmamKmn+r/VnrYH6t3E+4+utu5p6aLG/dU87RUsY0R6BUaI5I41BF3sTcexDaRC&#10;KClag/6uPQavXd5Szj7f8nT7U+HySKCXlP61YprJI1EFQb/Unm3+PsyjqYsdB6RCxqOIPUJI2jVQ&#10;o1K3pMZY6mGrkJfnjgD8D+vtzV26h02IpJD3eX+r+fXpEIaRQNIazqCbhCp5SR1uC34FvdakLqOa&#10;/wAurvGHNa9dOJCUZgWYEKkWksV0frkIsOLct/Tj3QHJPn1tkJKnyHXSa1/cUqysty6XBTSNUUik&#10;2JX+twPfmOo1PWxGoUqOB6RuV33tvA7lxG2s/laHGZLOxO2OgqpmhevnU2SOFgpVmNrKlxf3rxIt&#10;WlTn9n8vTrYtZZB4wUsPQenS3bc9RtPa24Nz7d2pSdgbmpVpGx+zxUP5s+DUnyUVKYwfWo5I49x3&#10;z6klysD270CsVJArQEZNPt6kjkMxWry/UR6iaFUP4yOA/b087J+WG7P7ljOwfEfOT7lhwT4nH4it&#10;kajwOOr4nZ6illkEokaFALgiO4PH+PuF902OriCS40oaEmhqR6/b1OG2bxaSWhNrCdSijDGDnANa&#10;0HRVu0/5q21Oq6XadBV/DTae5MpQplP4gJ9y5ikpsFk8g16w4xIU/deQ3EjMOPwfa7ZORGvXkmW8&#10;ZRgCgyR889E+8c5xWsaWws1Y5rUnj+zopfaH81zqzt1WO/fgn1zkJIxHDS1qZvM0+TpaSNbCkWsj&#10;AYqDzqvf2L7XkG5tTW3v5BXjgUr9leg03N9pInhS7fGR6VP+Hj0EWC+VvxexfUnbe4Nu9D9fdedg&#10;Zerwm3tv7YTP7lyuWzVBV1T1eUraeGqvFHHT2GuQyqxLCwIuA83KW7vfwCS6klgWpZm0ihHACmTX&#10;pTFzPsybVKq2qRTmigLqJIJJNa1GOgp6U+SXUWE7apty5PZ+J2ptzJwUtPm2yL1WRXHzRSJLUz4Y&#10;cuPJp4uDa/19rd72K7SwrblpHXgBTPyOR0WbVutq14VuFWFHwxyafMcSPyHV1XVf8xn4bUva24o3&#10;3Jj0x2R2jDHhaxYcnJEktK/lmo2TxhvMefqtvxf3EG7cvby1g7/StqZqMKr+R48PLoa2V7tMl5HG&#10;LlQq5r3LWnkKjiONadAN8wOktl/Mf44bg+TnUOAyy7j2nl8mmCd4JqSfdO1sVKDXTR0c3rZYRqMT&#10;EAsAwtx7P+QxccsuLK7eisxLDBVS1KCo8xiufPok5qmhv3SaEliq9p4VUGnA+pyPPoiPwF+X27Op&#10;cxS9IbrrI4+s95VdRHRpkUWOXAZ5lskcU8ttKTv6JA1gDz+PY95s2RN1243Ma6pEyKfiHr+Q6Jdm&#10;v2t5Ppm/s5P5Hyz6evW0ju+vpz1ntQQ1VOKL+AUc0S0rKyhVhLoXaMHgnn+h9gGBfDgjhQU0UGfn&#10;WvV7rWbxlkNV/wBXDrXQ+T9Q8VHlp1n8kj5atrIpTpJV/O3ruosQo+gt7FvL8SCJ1FSAaZ9OkF81&#10;ZkMf4Oq9Ny7v3RlsZTUFbmshVwgyeGWQqwjAFvFGQBZOOB7EsFpb28msIq58uJ6EEk1zcwKsrk4/&#10;KnSy6167xUu36Ldm+cVJ/duqNRiIsnF5Ltl6x2WjIWNGY3tytvx7TXdxcsWWzUmma0x9nSaCWygI&#10;+sZFTINa1NeFKAnj0b3YXQm89hR4fOdPbzjbDV61uY31HUxCXE4bb8f+UVUmQgmYgyRIvpOkG9h9&#10;T7DkfP8Ac7NdvHfIamiotMsTgD9vRzccmbdvdmktlKCDVnPkoAr+f2dW5bL3Vt6HrvbUtJhd0b4x&#10;+4sjSvjKOmxrY/I5D7WjR6jJQ0wJLQKvqBB+hFvZTc+4N7ebpIs4WGSJMkZp8vTpGvIm321uldcw&#10;Y4/C3rgefHj6dNsm7czu7P5f73YW4ti4vBOcLBBn6c0j1hgX0vSlixkVfyxtf3JXt7zFa7nDLZNM&#10;skldVFNCNWaH8wOo4555cl2+ZJDEyIBpz8v8PQjbNxWKrKPKTZXF1WQeBIBTyQSTIkckzmNJmMas&#10;NCkX/wCKe1/N3Md7tckcVlII3fj5k0Hp6evRbyzslruCPcXUTOBihrkcK8PLpt3ltiLGbTrMvhKl&#10;qfLK9UtPFUKKhJ3NE7xMIvwsbWGn8j2U7Xzlu0ztFfMjKBjSKUA459T0cblyrtcSqLIEZoa+ZOdP&#10;Su+FmBxu3+m822JzWM3JVVs+XyWerqJg8ceWkjkMtJUQjhGia6qhsOL+445r3CPcdy8TII4V+GnG&#10;v59CvZoTbWpjHnj9nl9o6AjbFUK/4Z9z5RKV/NJujeH25CftoomFtFvoQR9B9fZPcL/u1iX/AEv+&#10;o/Lo1tiv7vKHjqen5cOuf8n2jkb4x7iq34NX2jlJZS30QR05isb8rc88+3+a0B3Oo4qg6b29ym3L&#10;6Fj1WB/M5iyGH/mA5HDYLdVbtWj3hh+rTka3D1poI2irsFEWNZMONQa2pz/r+xbyZZw3fLxW5jD0&#10;eXiK8WJx6dFe5Xtzb7xqt3aNSsZOk0r28P8AJ1smbbwYpvj3T4ufKVs9FhusmhnyNNUN9xWyxYIQ&#10;rUmT6SFmBZ5AeSS3594xbigi3yZYwKCfFOAUOaj/AGOp7tpQ9pFLICG0KTXJygz8/n69UpfygMXQ&#10;YTsPvTeM8xoElz2645spV1CRUlPjsPFLUVUk0zlURUFmdy30/HueeaLl3NrDTVSMGnqSP8HUQWMA&#10;g8WWI6S0jCpzgcf8PRbh3bHt/wCZ/YvbWxpKjeNbLiq6nof4BCtbDSwR1rSVe4JFqGjjkghjGoHV&#10;6j9PblxHHJy5FZXFEGoHuwK+S/b0XQTsm6yTWw8UhTkY/P7B0Uz5Pd07q7v37mclure+f7Lx1RKs&#10;+Cg3JR08BkjktajipKJ3FNTwsNCIG5A/HtRtSnb4AIEWJh8RUn/CQKnz6KNymmu5y8jEr5A0x6dF&#10;6g3hvukEO3KBa+gxhniZqaCrlx+DpUphzaGkVvQPpYm5/wBj7WmOGRvHPc3rSrZ+Z6LqzBfCzp9P&#10;L9nTllu1M3koMBszMyUq4Db0lfLRJJCkfgyOanV6mOIuFkcylQzM9zwPoPdBYIuuZK6m4+YoPl1Y&#10;zSBBDKe1a0HpXpqy++lwm2ocVT7aw2QnbItVLlIAsG4WoVYwyw1de5ASnQqWEen6m9z73b7Y9zcF&#10;vEK44H4K/Iep4dNNP26eI8sZ/b0HmY3vjclk8NXYqmeujxcMby40NeFayWQGJnYH91EFzyLXHs0h&#10;26S3jZZjxr3D/V59MvMzcB+XXPbfYHX38cfI79xUuTqqeskq6cO4jxklSklgtVTw3LxcBXiXTqta&#10;49rTaXi2vhWR0gihHE0/z9KraeFJAZk1U/1fs6N/2v8AJSXtnZm3sD2DRbaOKxtEIMdHicPj9q0t&#10;FgkANHi8Nh8egNoQLF5W1MxuSfYSsNlh2+6e424tqfiSxareZYk/4OhNuPM7X1otrcRqSuAQAtB5&#10;AAYx0EvXu9etcfVYarxewlzybdq2mq8NmpJJKPIRtzGMs0eiwUWZAGP19q76K9kVlmmKeIMMOI/0&#10;vHops9xhtpUk8FZQh4PlT9ox0x9k5XZnaO56yV9n0+1a7O5qoroMBtyjjpcNj8RTr+1S0kkRIQG3&#10;JYXJ5v7esWu9sgH6hkVVALNlifU9JL+6W/uGkKCMseCigA8qU6Ar/Rtnoc7UTYzF1NBGsMhosfRy&#10;3YGRykU0pBYN6ebk2BJ9nv72jktwXIqPPzIHSJbd2Y6ehK2t1jtvZ6vUZ/LzZfLeWmqv4S0iGix8&#10;5YMkbCMt6i1ib2J/p7Jb3dLm+YLCgjQAjUB3MPX/AFcOnkgWNatx6mblo6WaFqmSiqJXp8gnm+8c&#10;yoYnkMheKEfhSbK/4/p7btS3w+o4gf4evMMdBbvrcEQNJkMdQTQVEUlDT/dmnHjjkiceKmkNrFeO&#10;CQPZ1t9srExtQjJ+Xz/z/b0xI4qCtajHSQnzNZSbzhrdxVDRR0UctQDDFqWqiq49NVSG/DXB4v8A&#10;S3s7hto5LYxw0yaH1FOBB6Yqwep8+kdLlnoK2oXB1jw0MVdJLSVkY8VRPTmUTB5f6gEWA/Htd9Kj&#10;oFmFW00I4/z6qWK5GKdHC6Q7V37tfsfbu7uvoa+LNxbW3Di3ggxD5N5dqV+Nam3KsGMswnhnSSTz&#10;ppIsb/19kKJDbxvb3pGiuScAGuM/s6WxGV5FeJSWpwpUkeeOjyda/JT/AGVTdmDl7l2Jvek2x2Zt&#10;alqMNk6/DZDCRYWqrMksWR3PUUs6LG8IkBCJFyiXI/xXbW9hfsyWVwjFXAcghuHAGh9Om9yguYUD&#10;TRlSVJUMCAf8/wDn6ujpqyGuoqPJUlZR5TEbhxtFW0OYoGp6zE57EZCmWpppDUAPFUROrKwU3IYk&#10;MAwIEspHBEQWzXgvkfn1FUhmWQyPWtTg1H8uo6IlNGtPGscMVOqiCCJFipo0HqCxQwKFjW/OlRb3&#10;fQI6n14U/wAB6qwLNXVXVxH29cv3GawLWI8kisEKaT6mvb+t+OPfpQABj7KcPy62wI7mFK+f8v8A&#10;J1DbyobcCNh/qtfoU34J+nPPuuoOtR8S9WDkAgdc3tGC9vpZVcE8huHm/wBe1h7prY+fWqVjLede&#10;sfkdF0pK5RGtYrp1KfWDc/631/r7sgAfPWqlcDz6967ayfWSsi6rH1g/p5+ptb3c1ZiiYJoD9hrX&#10;rdGJC+R6atj5GhxnyC2dnshIaSo6+xkO4cXPOGAbVkFlyEJZQb/teQ2P0/1/ePXvbc+IsNiq0XRS&#10;vzrX/DjqdfaayjktJJa95Yk/YMD7cdCD/M23hRT/ACI6W3BiyK2jztVhMhR+CNpDIuSpEnjlUAXv&#10;Z7cD8e0fIGp2tbgZIZK0+XW+aIpI1nhfBOv9hGP5dJtXfg3KpJGkkl0CspYXZGXkX/wB95GhyxIX&#10;AbP508uoJ7RISvFMfb0iOzWlHWvYZhMbN/czMPEXY+lTEAAIz+QPx7Zugxt3eudJ8vKn8vs6M9lW&#10;u7W7U/0Qda/uNaQhQt2NyXsBa/lNif6H3EM4Gsk+p6yotHKxKF8wOnithkhWbyAhmSy8i301GS4P&#10;0Ufj2/bMKgdJLxWGpj/q9eufx5Ez/KHqcxyKjnc1OIy1tDiOMv6yP9aw/wAfYs26nix+lR1FnM1D&#10;FJ9h62HqiZnrZXYyFvPOQWAKLIZG1EAn/HkW4/HsXhiO1cZ/1U/y9RRpIJJ4EjqEDKA3jJvYROPo&#10;SoHJQD/H37UFy4r/AKv9X29Nk6Hx1x1S8iQqtmZ/HZvoVAuot+AOfe6kefVmLCmeuPlBcFdOsr9A&#10;DcBDr5/x4v7ouksa468O1ak/z/1f4egT+RM5TpbeMvjvMkuJmTTcMXWt9Kk/hWvdvZHzGFOyTj+j&#10;/lHQl5VZv31CeIr1YL/LExvY2WxuUqcFlsNjppdrw00iT42OqmSOeP8A4Ea5GFjb+z9Lc+8Febkh&#10;G7aUBrUnjj7Oss7KbTar41AKU+f2fnx6q8/mJ4LeNFuHcVBmMnRVsqVVa5nFKlKJEV31BQhIsbC3&#10;+x9j/kURKUbSQa9BffpTJbvQ4006W/xsfV0J1idWkjDzJIhJ4lWdixhP4BH4/J5495bbYa7bF9n+&#10;XrGDdyw3CWo8x/g6Gp5JRYmzKJR5NfoLKVtrVvyALfT/AB9mBai1B+z7ekfxio88/n6dYEYuoMj3&#10;bV4CpJKSEPbSpsOQPqfdEJNWPVSDXTHxH+DrM8cn6RI+pmaWOxAYeM8gfghf6H6+9eKK1PDq9BXU&#10;v5/b1y0u8okB0hwSpddHFtITQfzfg/Tn3pihbA/Z1VtVQAMefQrdGxVLby3BTRO9PNU9SdqUo0sk&#10;beRtv6milHqCkgem35P49hnm6RRs2rzDr/h6EHL5dbwiPA0n/B0ZLY1RXxdK9DwulQsSdHZKJKdE&#10;Q1bz1E0tB9zKYydC+rSCP9t7h+QVaQjiWP59tf5dSHCWoobz4/l0YnpKHTsJVFRHJFDXSUTsVd6i&#10;ORaKLWrlrHg8E29vQqKhuOB/xfTLE+YpU14dOHYtT4tr1bOZDpQRBmF9OoWBIAuBb82PvwA1fIGv&#10;7P8AD04wC1A9BTrWy72zOVp+5qfCYjK1mKh3S+aw+4ZaZ3grKrBDTNU0tNWAXQTFVBKG9h/ifY+2&#10;23hnijZhWhBFeFfs6KJpniBA9OhgyeyMSv8ALY777ANJM+WbvXrraVdnKuerqXkoEj++pKJ5J5Cq&#10;qmnUoC8n6nj2Qc4KsV/aKp/DLj8uj/k5mkuLgsf4OuXx+3ni9pZ/A1sciq+K25hDLPA+hooKmSSn&#10;q6ea/BjcOmrn+nvH9I5E3FZCdIeVs8eBx/l6mrdraWfapGQ0CxjpK7pxSS/MfAzyANJj8Dmq+kD6&#10;giPOskZkVhyBobSSPeUPKCrHDGgyP+hesaeY5f0Kjy7ekz8wWb/RZQvIplFV2DtWF2kjVvG0MdUR&#10;E/P1s3p4Nx/T2I+ZGCbW9M1pn8j01yIgffVDfCKA/tGeiyblxJqdm0tFBT01IBDhJ6aqEUCxyCVQ&#10;sqSPYWNvUw1fX3B8d0yXGosThsdZaLYpPatBAAoXw6EgfYc9F07cwFLis5tpYI4hJ/GcAHZPTExF&#10;bGWdXA5B+ur2J+V75ppdTcPnnqOvcGyitbZlQZ08QOr4ak6aiXwqDH5LkFmdPGYwQGdwCF1c8Kfc&#10;yRle0DPWL1fwnHWAmQsqaUAcqGtIbeq5sRY/6n3sqQONR15qcAeHWFzMXlkNORGQQALOr8X1pe3I&#10;+v0967CAV6qQNIp1w0yq5kQu6zxJd/1yC5sdaEc3tY/T6e7lw6AHj/LpwsGAGMf6v8/XTSsFKj02&#10;DHUCELSX1ISrcg/RvyP6+6AZx1WleoZmqEVvI7FhZmPKtwfT+LW5P5592wG7s06uKY09cEmjkIDN&#10;d5DaTStjpPqJsPoSPx/vPvzMhNF63kCnWPWmmQJIwYsUZZAdPBugW30+lyf9h7un8beXWgCpx9vX&#10;CKWXT6n1KsisDJbyF2PPFvz9SDwD7cwx1dWchjXrm0st25JdVZAUOmyk6vVxY/7D3Qx6qlv9Xp1o&#10;AeX29cfO7RsddjYEhRZwWGnhhwDp5sP9e9/elRTQ+or+fWqD06xmUoWBF3VF1ek6C0nA/TcXA+vP&#10;uzlgO3rTMq040PWIzB7g20qWExI03P8AYX0n6fkc+7IVZC5wetMNJ7xVTwH+Hr0k2pE8mnV6UVk5&#10;JbkRKgH4Avf3sDSo62hOSOB4f7PWOQ6VAZAdKaPUSD6eHZj/AF/I96NPPreHFB/qJ4dd6n0kAlLM&#10;Av7itpQ8s9hyf8P9f3V2KrkdWNaED5/txnrpGdGdPU6yFWRdQLKhN2L3tZhck+6qaHSMf5PPqoAA&#10;/wBn8+szTS69Nm1NqROANHFlLL/xN/e4yRJofh1Whda/CR/q/n10kpGpUewACsNJsHBt5Tb8j8e3&#10;QAzmnl16rNTGn/L8usatdGkCBUkBvqtysR/p+Lk3596459erlu7T5/5/+K6xiQA6pDGi6rOTqQlL&#10;ekcfi3Fx71WuRTrYAHDz/lj/AC9cSAAkmoAhy3Ba0g/45x88BeDyOT7Yq3EjP+r+WOtFTqJP+Dhw&#10;6yS1DJGxNiwZiUV76yR+2CAL/T8392bJDA0/1f5utd2rHDpklPkTVZZhf6yBwFJNyxCc2t/sBb3v&#10;Oqp61UltAFAOoyKYbaA6nxu8Y/Wt9RD6gLt/rXHvTtSg8z15vEHwjHWbziRQHvZkIYqQCjwm5Zh/&#10;qW+vvZqOHXqCn+qv+z9vUklbKytGwCuzXNvJGRy5Q/Ww92JrQHyx1cadBIGeuH6AEKEqshYG3r4H&#10;o5/oLm/9OPdeI68a0x1glXU6BjGVuCrMqDkGxdpL6rr9Dx72uBQHqi1K1biesSqyhCqlA4dWKsAG&#10;a/8AnFf68/63uqsSx0+XWtEmsFzjrGFAF1YFgXDK6eTiM3Gr+gP04v72HDEjp0LXriSCy6CS0ilr&#10;EBWW455+nFuB/T3b7eq8eHWEop5IK2j0pZ2sbDUCo/rfn/W/x9+RgAa/6vs+fr17ri+n0m3lutnU&#10;G5uSLsf6ngXHuiyOTQZHXqDrEIigsLEHyFVHLaSbkkn6afr78dYXjivXiCwFPXp5wcbtUVAjW+mm&#10;dgC1gtiDqLfgf1HsBe4jadqQH+IY/b/qHQ+5DFdzkI8kp/g6XOPE8jcB2RZobIUufIy+lowOCbck&#10;f0594/yhCrKx+Hh/gPU1IxFCvHpVROoqKySWLUqwRNGkKkaUJsREfywYeoW/r7QsNQAjr1aMSajI&#10;eP8AxfD/ACfn1Ho2hWGskngk+5eoZiCTqZGiJVmYD6D8j/efdnFXAr5f4OtsWr3Y6YqlSqRTzLM0&#10;zOXUB20C/wCldJGn02Fhfn24Fz2cB1oMB8Q6R2ZEcjNK0RLtCz3UlZnlB9Tsq/n2tjVgB0xIEALE&#10;cf29ADuYy+JmWEal8zmVSXJBH6SLckfn2eW44A9FElTkD/L0XzYNv9PO25IkK+bA7oiIb0KrR42S&#10;QtHf63+nuV+UXIYq56jXmsFoNacfs6OSjsZFHreR2QFWGpiR9CCPqfr/ALx7H47QM/6q9R6VJFB6&#10;9H2/l5bhxOL3DvKXIZjE032uQpAWr8pQ0TxHz+RghmkU6wt9akfTkX94x+5RI5gdqVz6VH7OsguU&#10;4y+1waTRioqOHp1WR/NQx+T3B8l6HJ4SE5ikj3NgmikpK2lqaX7eCuRtb1Pk8eixJ+vH59rfb6aq&#10;s74JNf8AV+zo5508E7P4MYq2mhz5noRsrVUkVbWO1TFHC9TUyagJ5wCrlwNcCuAAnJN+R9Ln3kLH&#10;ewOoDmhz/PPWOX7susIAOHr/AD6B3f8Au00hqKak3Xh8fQ5YUmAhhelWaqmr8lC7z6ZqoxGOTRG3&#10;iJso+hIJHtBeX00sZhs6rTiRivrT0+zo3sNtiiPiXA1N8+Hy6RtBitrV+1vBhuw957cr9obby9dQ&#10;5/H5Cn2ylXIlY1ZU4RoIkrGnqGQ3jQuob8Pb2HlLWJM1Q7SMuCNWnyrTyx0avGZxVl7fP0/LpF91&#10;fJ/rPqTqr+6vUPyCyW8N29iQY4duVGaikztLDjo4S9Zsqqy2boaWSOellEbJFSU0kYJNqhiB7dkt&#10;766Z55dBAFIwPX+KnAft60gigakQ0qMUPn8+quNrd3Vw3HTJR5TPVm26LNRVdctArrR0ePlqvuK6&#10;TSihgklyGJX/AFhfj21Jt4K/qU1kcfn9vS9b3PGqjy9OrOc98mPhpnMJg9s4XA7mnxFTuCpqN45m&#10;nx9XVZevnKQyYnC0mZcieYxusoiElHCp1W1EC/uu27bcWy6i9Sx/wf4OktxdPOx1DSF4f5OhE65z&#10;2NpMpuCsnym76GkrEpJqLaG5KaGCo23jJpA2HLKHbVJNCUcq2kqDYg/X2ex3M1tcBitUIIHr8+i6&#10;6tILqMaO1x59CzHuzbVS0rJkDFHqePyVcE0ag8Hgxq1zx7XLu1uTRgy06KX2qYHSpDA/6vLounyn&#10;xNXu7ZfX0e1ymaaj7Amqq+kpKiESrTPjIYo53jqWQhUKsTYH/Ye2bvdbNoBGGzUnhTHz6M9r2ye3&#10;1s4yRQfZknow+7HeXaGWlpaunlaPC42DUlTBKwlSnp4ZIlRGNmBBDWB91vL+D91yEMCTGQK8eku2&#10;WE6X8TFdCo/H9v8An6OP1BQ1p6ooQiVDC8SyPGusBkpA4GpL835BP5/HvGy6DfXszAUyR/q8+ptt&#10;lP02G1Dy/b1UD8x98TbG7pyuAyOHgqoZTs7dkOdraLyx+SmwtVA9LJKOZFPm/chHGtVv9PY+5csz&#10;cWSyqxDEMtAfUjy8uH7D0UbxeLA4h0ggaTn1oRT7M9FFO7Nq73wO4QZqtqSlnp50kngZjSSxUI8k&#10;KgAaYzJd/wA/0/x9icWt1blYwBX0/ljoOG4t3YrQ5/Z0xHfeB2LW/wAOoaKk3JSKpKVUVVLDjmiq&#10;4VeVkpSOG4sW+v190OzT7ghlaQxknyHp0sj3m3sDoWFZB6k+opw6DSXfGLyeTo/uqkU+Mkz8FZJQ&#10;mZnp8bTp+3I1MTc30j6/049ncO2mOHw/OlNXmcefRLNeeIxdRQHy8h0aHEdqdQYbozeGyKXeuZ0S&#10;VNeMDg388ENdR/xGnrIJp7x2Z1ZZJGBIvoHs2jMcMTR66H06KmjLTiVvLz9ej+dXVFLV9b7Kqqar&#10;eppKrDeeGdl8ZlMx1vLosP1k3FwL39mljiEHifXoO3hb6uRx50HS5PlUKA7k2QQKlxKE55JP1vzc&#10;/X2tFK1PSQEDPUTyyo7/AEOrQ3J0+lTZvLf6e9nqxUrkcOvDUxlUOWK6iVJ5iVyLMrD+vvYHaT15&#10;aVoesWtlka3LL+21ySArKCAR+eeSfqPftVBpH59ePYTTrosxR0VWsNLBJLCRlH1KgcKP6i/9Pda1&#10;613PjrhpUa3CSeUfpCEBVv8AQ8n6j6+/Nx7M9W0vTrGZC5kf1fTn0lgCBb9uMf05ub/n3otoy+er&#10;DC56wyMQ4UjRIqo+nkXVlGmwAN/9j/re9DSwMv8Ah69RRnqOWZ43vckqo9NgQv1Fj+W4496eiUJ8&#10;/wDV+X29a1HJ8vPri8g0G7ARi2k/RjcerUPrcj3suSe38/M9VNTQUz1wGksJLFPTcAm1gP7X+I/r&#10;x7odXl1rSRjrxk1FmFw6/wBtGCrpt9WB/wBv/re2WJJJPVgCB8+sJkZSfXoDLwb31Fv1XAH1/p7s&#10;zN8JFOrBfTrFI9wB6VAUrwp1tb6SN/hfi/vacSOvL69cjO/kVNDKCFfggC7KRqJP0v8AgD3WYBY3&#10;J81bj9nTsQpIv+mGfMZ8uhUijlOzcnSzzPSUs8FJH+46xyTES3vEXsTb62H194tb3Jb/AL5hIFWU&#10;v8+P+DrJjYILiPZJgDpUgceJx0ju7IKCPrjpqSgzEtQH3hFRpHJxZVvJJUwn6k6wq829ivSzQTLS&#10;n6degfsrMt0fEP4hT9p6M98nt2VVP8a+sYJXrY6Jd74KtjiE8gjp6ylitJ6AbHUPXe/59wxs8Qbf&#10;5+BIjf08z/k6nTb1pt7St5lMfOp6qo3NlJ5vmV11UqGJl3ZjpIEiQMzJJS6Q6i5+t73v7mPbVB5X&#10;kB80Neot5kDjeQD/ABY6ZvlNqkq8v5FkKiurFW8fLFKltbyN/rWufZ1sRJMZ+X+ToNbmtFdQOgJ+&#10;LIB3JQwxmVpDlsnIwDAIgCXjB/1QYXP+w9yLAKTBm4UHUc7oP0aj16sKbzC973I06f1G31sFH4/P&#10;s51KwHRAQAtfPrifINWl7hU1KTcF2t6ufyB/qR79jy69p7a+fXTO/iNpGkUFWb02JRltYL/ZBP1t&#10;ew96GDXqorWo49Ymndxr9LBuGLAcBWBAYf1sDf3ckVz1cgg9RZJ5lkDxrIqGQ8n0xjUoCEKbkWP0&#10;96IRlofUdOadK1PE06r67Bxk1N2Pv9qt4Zm1mqU03lRI/MA0WqIWFwLhifz+PYT3yWSO7UA8T1In&#10;L1mtxbeMeFB0J3xUq3G2d4wR2vFuOEyn+2EenOgjV/tV/wA+zXb3JUas4/l0FN+jVL7SfQj8+jRm&#10;pkFmTSQLGK9lsT+r0ezRhRR6f6vLy6JgtPiyeozVLKxYXDcsFUfi9uB/j+Pe6kHu62VAGcnrE0z6&#10;ydP6m1Kb8ksOQB/T3Wua9WAFMdYnmIKlz/RWYt/j+ngfj8+9cePXqCvXF5idCPc2Bf02MYKkCw+n&#10;1Nr+9ioPWgKZ9eoxkkJbSCCSQ2ttI0lvWVX36nXtPdXrH5iwsWte1kJILW59LW/Nr297oOt/Prg0&#10;twqjRqYlRx6uRcmb8f63vXn8uvAAVp1iaXUjFx+SWtfWp/1Vh+OPbZchqDh1oUJHp1FkZbfthRI3&#10;qCgfVf6sT9PbhArXz69pI4Zz1FEjsGUMR9VbU36jf1Bb/wDEe9MurHWyPI9YSXJcI5CmxKueAP06&#10;gf8AeL+6tnt60STx6xSu6WF7hPr5PxH/AEB/wvx73gnSeA6sDXHp1hllB/UbFRpJv6eQCgUD+o49&#10;1/GF9OqnOP8AV/sdYZTqUrp1Mzceo2BAuBx9PexTu6uQoFB1h8xYXYaWNh6gBGAv6hq/x91Zf2fz&#10;6pkcOv/V0zujRTbfyOUGZoy+Or6fwCOLS1XIrix0A8G5+gtz7bhUOlHND0+CNJB4dRXw1FiN41Ul&#10;DHnKumR56o0SUBjqxC51IXja+hATY2+v496WoXT00ppg8OnbbFfDRZqKaSifFNX5ia1LWqYZ2hf0&#10;xyBOHA/xP59lV2BLGwX/AFfL8+jKyHCvDPQ5VGbqMfHOkKv6hJGFvpLAjjSfZMqBnz8vy6MSWGB5&#10;8Py6AeLaNJ2NueoxtRNJQr9wsuRmYeR6hba44aZE5DkCxJ4/PsR26lbUEcB0S6QZ2rgdDFujrTCb&#10;R2VXR0NNKIZnpoYKJYwztOwurSkcFvryfYFfcJH3QoTVamp+zy6kSKzt/wByduWfgKfnWvp0UKZU&#10;gFYrSSBoHfTTsxYXBt47/U/6w9iOKhGpcdAiVSpKn16d8L11vXfvhh25t6tqodJkaoEDR0qfTUGn&#10;sFW/9Sbe3jcRwnvYD5f7HHpgW7t8I6NP1N8Vp8duPF5jsbLUtBisc8GQnxeMkSsqarxOJVpZKhSY&#10;1DWsxJ4F/aR79mU+ACScVII6Ux2ojYM56PJu7sb+LVsaLS0rU1DHHS0QjSPQtBAgihhbxgXeOMKq&#10;fjj2jg2tI0LA1Y+fz+zp+S6ZnqxqfLoOs/noKsQCKSpKLdJr6NUbE2Ghh+AOdP19qY4GhHVdY49N&#10;kOcnpgYGkerVLxRyyFlCggE3Dfg/T/efdymKEdOGTrjNnq/SI5ZlpWAkeN4GKzsPo4UL6rkXt/Ue&#10;7JCF/PplpHbtrQD/AC9MMmWExLymaWTUCpluQ4HAVj9fV/t/alIQMCg6aqoFTxp1FeulKGViIo+U&#10;tGDpi1fpVz9SPz7vgYI/PrRLVqeHXUckDMhMyBpALFG/zhH1AA5/2/vR1Dt/l1b59L2h2zWZikkp&#10;kMuPgmiljnrfEPMI54iJjSQtxcJcXbj2jluYoTx1N6f6vn06IyeI/wBX2dJPK9dUVEIYNvVCf5NG&#10;kUjVFPEomjA4JanGok/qPNtRPu0W4PqpKKHrRt/xL13g+rd+Z+oSnoa6koaSRkWSrlq5pYadC3Mh&#10;hpyXJYcgAf4e9TbrBDhlJPp16Ozkkaox0/bi+Pc2HWRKjfzF0Iln8WNpJCFYf20mGv1H9IPPtIm/&#10;SOf7MfIEmv7f8PTr2QUdxr8h0GkfWW+waqHB5Cny1BG2ti9aMTVajxGbqViH+Cr6vasX0BAMyafs&#10;z/s9NNbSA0Q1+zpTw/GPcW+qQDfVZBhcFDJFWGjxdXNLnsm8SkIajJofGkNydQ1aj+AfaeTfEhbR&#10;ajuPAnh+XqevLt7MD4vDphPx4wG0qypG0cpXYySQIZKnIzfxSKteNCkccyyFmCAXAA5/PtTBuMkq&#10;arg6j5ilKdNPbFTSPpdbR+P+7905BDUZvBRYuIDz1FPHlFlkMg0olNHU/tgn8hvbFxvUMNTGhJ+0&#10;U/z9KIrR2GqtB+fl0odz9E7V25OaKLduZqapZVFTLTRUrU9NMyX+0UEnVIR9QP0/n3W13W7nXUFW&#10;npn9vXpLaOKSitUUz0H8fUmVhdji89BWUzz3jGVjmpqqFRz40ejsjjn+2Sfa76/w8yD9n+z0wbdS&#10;QV/P/J0toeosbHBHVbhrqqNqN2linximJYqh4/CWkap9TcEgA8X96N6shrEevNbhcseB6bI9jZPH&#10;zTVWIydTXYyRh5qXKU0cdUkEbAmWimpeDI39JDp93+pUJpPHqgjYNUdCr93QSfbJreCKGOIE1EBh&#10;vLo5VtXFvwf949pctkcT/Pp4mi1Y9Z6iGGreDSi+aKF0ZgqlnBOpJbD9X9L/AF9pGt3R9QzX+Xy6&#10;dEnYfPp4arT7cUUStoaJWkLBk1SEeuOK31A+v+9+3tFMgUPn1QkMtBgdR6Whnr2kpWTx67aD5NJX&#10;TbQQRwCfpb3VyFFSevBS4J6W2J27EkgSsNLXUs0Txy05HnEyL6ZopIfqeOSSP8fZfNcswouOlca1&#10;qD0XTvn4xYqqx2QzG2757bVX46jJ7ZqE8ef29JIQWrcBfmojj5IRfWB+oW59rbDdHDCOcU9HGR9h&#10;9P8AB0mubRQpde6p4eY+fQO7d+G3TD4VqXNbnzmSkz5Ws23uLHpT0tbi4ZIiGoMjhqgiN5Y2sWAP&#10;NuDY+7z79uCynwwo0YKn8XoQfIdOxbXa6B4pqGyCOI+VOlJk/g91tlsRRUsGRr6DNUEESzbnxAE9&#10;Jk4Y3IDV2GqrSQSOoszQ8BvoLH2jHMl+smaEH8Pz+3pS2z27Qio0sPMZqPWh4dJSp+C2yqrMY9sR&#10;vzIriiGbLYDJpT02RnjA8a1GJqUJj8gP9moI9vJzPeLEdcYJ8itSPz8/2dJjs0HiABjpr8umnIfA&#10;ynhzFQW7FyU+3kgc4pajHBs/jJ1GqCOsD3p2iB4Jp2LcX9uf1qn0isQLf6bBHy/zdaOyxhzSQ6fs&#10;z0mofhlPGas1Pa/8Mz8krHFZaWhrXxuUpGTQsWTkhH3cRU2R7goQTbj2p/rQ5AIh1DzFc1/wU/Pq&#10;jbMF/GKnhUYp8/Q+XSix3weyeHxVJmNudorSZqimp6rcWNkjqBhszTUtR56lMTlMcSNLceNKm35v&#10;z7TNzTIWMcsPY2Aa1YE+oP8AhHTsW0AAGOQahxqMfkejL5qBZcXPUBWRp5idH1AVVufp+QRb2RKo&#10;U/Pj8+PS9yxUBSQB/h+zomW9NlVXZW+tmbIxuXgwNZnc6qUubq4qmamxklKvk+5njowZNKnkmMXH&#10;s/2+dbNHuiKhBWnr/q8ukE8H1UwjVqE4r6fPpRRfEHvOq3BV7myPZ2Di3FRtSHbe4DWZSup8tTQx&#10;3jM1RDqak0sqqyVOn63tb2pbmm0ZQqxsQT3DA/l5/lXpgbPPUnxVqPPP+ofn1Mpvij8jKOjze6qL&#10;sjF0e+NwwVlNuLFVmRqCcvDO+h/sdyi9I+tPUlpdQ5W9+PdG5l29pBEYiyDgQBg/6XiP2dX/AHLd&#10;hS+tQT8+P58P59MVT8ZvkZ19hRRbW33jKzD7lp6eHcdJRVmRoq3GmrNqmMx12mSoC3Jkkorhh9Cf&#10;do+Y9uuJT4sLKyfCSAa/YRWn506rJtN3GgCyAg+hPUR/i58pU/g+14dwY07coGbI4vP0W4ZIaCnq&#10;6f8AfpIckQ4qIXdjZfubAHj+vt0cybQSWdDq4EFc/kfP8umjtV+WADAjyz/qPSlqerPnDn88m5cl&#10;mhPujZVPFi8LDWbhpoo6zHFDIlRg3kcUtTz9QLuGI90/fOwRrQJ2vkgLWh+dBjqz7fuTdxapHDu/&#10;wHz6TeA2Z8ytkQ5XemLyNWmazJr1z2HrsoX3DTvlHNHU1MmNq2LM4HqUxLwpDC3txt22OVhBIgK+&#10;Xb24+dKdUSw3JB4ikivzz+zpzq+qvmbi9nUuyYsnDkNqbpy0eVmzFHnUrqvEzzkNIuSk1tVUkZax&#10;YEqARb3Rd52F5vG0HWgoOylfsxn8unTt26JFoBqhNahhT8/Tp2pOpvmrUSYLZtPlaGhpdqxz5zb2&#10;4Tn4UxOcloWMwx9XuOOQIJGuQsFTJ6jwR9PdDvGwd02nLfEujuPzpSp+dOtGx3NiIwQdIwdQp+3/&#10;AAdQEX5vw7rzW/KnD5J81iYFwkmJlmgkoqimWMyCow2KS/3aDTfyRKwvYE8+7fV8sNEsLBdLZpp4&#10;fb6fn019NuddRBJHTPVD5j4fbE+3Xx9Rl6PeeRhqP4uamnyuWxJrXMppZ0cuaBFYaT5Qui1uL+7i&#10;fl6R9dACnDtpX7D5/wA+qmLc1AXND+dPt9Oo026/lPA+I2dU7AzFVXbeVK/Jfb009VkNz4yJwAmP&#10;kAZSAgIZ6ax/J4HvwOxMxuNagHHpT7f9nq2vcgBCAaj9p+z/AGOnPb3yu7FweTq8jvXrOsyfWcNe&#10;lFU4aagrEqML9uxFRT/xOrVkSdrqrMwJHBHv0+0bXMQY5dMhyCpGerpf3ynvjJUHgR/Lp5pPnpXY&#10;um3SE65pklrWhGwMFW1c0+IoKDSVaXNGs1STT6dOloXUHmw+nvX9XLOQLSU+eo4qf8gH5dXG9TIp&#10;ogHCg8h8v9WelSfmf1bRwbQymIwefxm6Mun2+/aJCi4bbUslo6qqxzT6nrUY3cQ3FgdJva/tMeXX&#10;aqmQFK9uKmg4VPl15t2VgDpoSMiuOnPHfLroTL5HP0G5MHmselFR+XE7mx1HBIuamjk1fZNiIgjU&#10;/k/zgl1Gx4t72/LtyVBhmANcqQafl/qp15N0i1EOlPmOmDI/K3qnNbWw9dkIdzR5aTKRUz4X7enq&#10;q+go4pykU8ueiAMkTJpIQAOt7A8H35OXbiKQkSIBTyBGfsrTqz7pGy0Kn9o/w8elpP8AKTrXA7zx&#10;tDhtyZmqoZ8ZSVWRqq+mpZsRh5ZKe742mMHrmYrw5c3v6Tz78uxXQjOpk1eVK/tPXv3nDWjBqdI6&#10;X5tbIlxu4HG0spV5OirZDtuCqnpzBlFWUos1RUKoamhK6j41N/pz9faiHYJonVvFpXiQP8+PzPSd&#10;txiZTSMj8xn/AFfLpsl+YfXsdVgaigwufpJqukSXcEsFVFDFiK5PT4cezgvPGp9etSLjj68+zdNv&#10;kSNlZg3+rz8uk5uhXUi0rxHRyts9wnN0tBO9NSbjx0kcFTj65yIpJaedA4tKnD8XDeQk3B9hy92W&#10;BnLKdB/o+f2j/N0ZQ7hKi6XOoDIr0vaHsLbEVbUoErMfCamKq+2QB01n/dKzLYkE/wBTa3spbarl&#10;RVaH51/ZjpYdz1ppHHpA9ibrky1XtzEbfyC4/G1FTn8gXZWapqHrI4kqoaZzwSoXhfp9fYs2/db1&#10;LXwpKFlopPqOiG426B5qgUr0KuR2Zha/qnasuJr43OMyaPlZ6qZ6kPoYKIxA5KLcengXP19qJt1k&#10;iuo4ytQ3E/nTpMu3hw7nBXo7m36hY8ThljkipoVxtKlNCrqqldCgrCV/re/9f9t7F8zIYCRgFePz&#10;6CssbvOEIzqH5U6ZdmtTxVW9DEhQruRdRcEO0xo2Lel+Tdubj6/nj2WbVIn0oBzluH8un90hkadS&#10;BgjpZ/dsqcNHfhmYLeOX630NJzxwLseObezElA2Wr5/l0g0PqBIPp0guz+y8L1ftaXc+cqdCB44a&#10;WC6gyVDL5VjS3OhVtf8AB+ntPe3UVrFrY11cP8vV7e0kuZdAxTieqVvkx3cOz95UmSoagZrGYuCm&#10;iol8RZ1lf9yWIMP82qN9D9fcf7tctfXWomlKZr5DoZ2UCW8WBUf5emSOLdu5MC9ZT56lelqxGcng&#10;1qp/KqQx6aaaWBzdyv6QSCB+PYeuHcsfFrpHA+X7Oju2UV7R+XQJ5lKqGNhnMtH9hTlkoVXyIKdV&#10;azRF2Nrsfz7tbxrxhGTx+fTjsxP6poBw6w0OYVYjStghkcbVyx0+NqESZ4460LfUk4/UzfUAH2Zf&#10;RuyB+BH+qnRa8wD0pjqcm2NxUH8Or6vb71qEvkZxVwu1PF6iKWOZZBdgNNzb240FELZAp1pH1P20&#10;J+fD5V6ZMjUM9NV1oigStzVT9rWIqRokJT0sIqe3oT8IR9faPwiHCjgOHT4ZSndxPGnTvi2xdPSy&#10;YXL0n3EyTw+GdpEjpKZQutpoSPVIy8ABfyfbM0cz0kjag8/n0+jIn6T8R/L/AD9Ya7FrnaWorMG9&#10;V/EaOr8KR6Vhb7D9Mscafg/lm9tq8kBo9NJ8z616sVSZS8R7gSM/w+dOnWgnevx+OpcJTRUYR46E&#10;1k5RBTVqTj7qsriB+kDj2otIpI7kSOaioP2j0HVLqSKSEIgpgDh6ef59DJ2G+ydwmlxW2FgjzdHi&#10;qPGZCekFRLLUVcK+StzVLI5uQ7XVIz6R9bezDciKLLGcV4eny6LYgV7CM+vTPiNs7fgyWHpsk5q6&#10;LHxxVubhyMKrG1ZqADyp9WYLyPwT7L4ZiynQKkmgPkOrNGC+omvRitu/GSp7B31Rbu2a1Au34q/G&#10;1GKosiq0sWTgptKZRzEBpspBFxx7FdhYGSjEV8v9X+foqublIeLfP9nHq5bb+KpcBhKHEUEfihp6&#10;e8NMtlEJ0DVTQeOw06wdJ+lvY0VNAVF4KBToKzSCaYycPn8uga7T6+21ujcmL3hl6GqbJ7TwktQH&#10;x9nyNUrykvj4CPoTc8x2PspurYeN4laHh+XRvt114dq8Kiuo/wCTh0FWRxlfB2Fs9tt7UqM/lc5g&#10;6mpDZZ5JMHtChqYChgqBJdXqiPUTJ9D9OfbTwQykoe6o8+HS0TlE1yHTTFa9EY+TvUFPs7btLM+3&#10;J5Kk5CtyWQzU5gokiq6uUlYaKJAPKi/UM3IH9PZDfWy241FdOoY+f2fLpXbuJj2Go+0dBF1P2HX7&#10;Zyu0Jaau2/V1syrS0JrpWhgo5YdQp/4l4yGdLm5P5IH9PZTYXtxBdsdJAGB8+Hn0Z3FkpiXSwYt5&#10;dWA7E+U25Fiix+V8VZumpyRooqeGmmegbU+gyQzsSH1t9F+v9ePYmh5jaWQ1TUqnu9fmB0UXmyoU&#10;Cy9r+VOA+RPR6tsZyozOGpa6tgmo6qTWtRFUQtTSiePlh4pP9f0/1H09ieKRLiITKCAwrQ8R0Eru&#10;3NvJ4YINPTp7jqgG/bkB1DyWVgJIlVrgqq8E/j25TSKDpMa9ZZKhZBqOlibXZwNJT6kq31uTa3+x&#10;9+qSM8eqitOuBqWcXZTGWVQrAeT9K6uP6ccf7z733VqOvGhx1yM143bQFcEKV06bugATWR/Xk3Hv&#10;VB1s4yevJOqlmRl1sADcn0EfU+k/14H+HvZqRQ9er59ZVqpF1fuabKHYk2JB4Zufpfjj68e9jHcA&#10;MfLj1oHGegj7G7NqdkyUDR7Nym6kkM5yj0kcNVDjKELZqx1lVg3HJQc/19svIhYRTCob0xTpbApM&#10;ZcNkcMf4elPgqjaG8MPRZmixmPNHkaZJjHJSU6eJzw0bqByQRzb6Hj280K4Eag/P19f2dMu0oap4&#10;8ft6mTbZ2hBEZq3GYukpo31NUSMlNTqVGrTM6WAB/FvdFQEVp/m/b1tJpaaVOPsHQP5XfPXTZul2&#10;hsbaGQ7B3nOrNBj8VVyUW3KBTwtZn9x1B8UMK/VkXSzC4DAke9Dw6soqT/RJx0qCSAeI7aV/w9R8&#10;D8d8TWbil3v2rmF3ZuHlMLtrDT5Ch2XtCBv88lEKtvNPIB6C8lwbfVvfhbMxrM1R6V4dVl3HAihG&#10;k/xf7HQvUXXewMfDHTUG1sNTU0bjx0X2qGhEj3L1BpmGlnJ5LuDf6n3tYE0nQCKfM9MPdTyGjGvz&#10;pj/N/l6eottbWppFmg25gRIpjRQuIoCrHTpLBvH9L8i35970LShz0x4soqAx6fKaOkoiPtKOmolT&#10;WGFHFHAmg86WWK1j9efr/T3cogoAOHVdbeZx1MNa8iK5kkJaw1GQOBEo4dBJ/QcW/P596px9OtFq&#10;9cter1MzBowjkay7NcGwH+N7Ej6e9qDSnyPy6uB20bh69clnmdNWmxQXEihiwAF5FIH9fzf36gAK&#10;A8aV+z/i/TrSkKwC8MivpUefRQPk7l9jw5rAU24zImbnwcjYyoSJaiKMatMUTTL+m97i3uIuc1uW&#10;3qsfwhIwfsoeph9vvp02V/FB1a30nPVdu9oo8fjMZVRSrN9jmxqkKtHOYsmv27FEPNha3HstsZNc&#10;xj9R/g9ehBuKOsCsTQKcj0BHR2fhtNuPZ/Xu79t7bpKHI1vZmy87vvbaz1KqWy9MZMXuCBPN6UkX&#10;VESg+ot7O90he621oSxCimAPLj/k6DlrJ9PdLMgUs2cnIJ8+rTuncDu7b/TvVe296VmNiMMdZWzy&#10;Gujeqiqapr/bUoBsqpf1W/pp9wbvCxvds6rwwP8AV/q9epSsJALeMORQ4J9fUfl0VP5IU7NLV4MV&#10;+FOEjymXrKONK6Jq58p4NaTT07m3rYAarc/j2abNQxBqEs3yxT7emr8kkISoGo0qeNOH5/PqjPfF&#10;d2Tkq2OPM0WNloYqqpgp/FWxyAxiYrYIDcf4j8e5U2vbbGOLVCCCaE4+XQH3jd91nYJdBSFJAoer&#10;kPj9s/b1L05T7szxx82TjjocRCNENQtNCKYkrExuC3Pqv9PZrbmOLcDArUUqDT5nj0S30cklkLiQ&#10;dwamPSnp0Y7bk2OXFww0MlNJCFXSkJUh7m2lV+v+sT9Px7kC0q8AJNRwz5fPqMLxWFyxKkA8CR08&#10;VbUEWU24ygtM9agKsI2e1/3FBP8Aja1+PaDcFqwC1amaDAoOLE+XS/aSqsQ3xEfkfmfn0WT5tbvw&#10;239wYGCuqqSmmmoTWlWBkMEMI0+eqeP9C3FgPyeByPcb7yssd87nIpipHA+nr0N7BFaEKhqxyfT9&#10;v2dVf9j/ACO8cGT2lh4jS0GMamr/AONPMarJSMpWpmaOmj/sOQAqEWA/1/ZWzeLDqUVrgV8/n+XR&#10;kpjhuc/hp8/2dFhn35J93LuGjqUqpM3M/wBqtckscdE87+eeqjpILANY2aw4+ntXYTyqwDY0imOm&#10;r3Q66ohhzX/P1ZZ1d88KnY2y8Jtfde06CBcBGmJxEtLNUisrqOaMy0OQrYpWKwRMxYs7j6WA+vsX&#10;WfMSW9v4LRl3AJrWn5Y6DN3tqyyE1oCeHqOkynyEqN6dl4/LV+/m2OmRhljFVRK1bi2qYpi6R1UL&#10;EkJIlo/InAPv1jzVPJNpnXQtfLh/n6rJs1sqDRmvVnezt4YjIbFxO4vvZMnSTQywpXUkZnNTLTXj&#10;n0qPV/QlSbgH2IL7mDa9tthfX8qonz8x/q/n0TWWwbnuN21pYxF2yajjT/UePTjit347NR0X8Fxu&#10;ar1rWkhpTT4uoaJpopCrk6f9Sf6ckeyv+vXKukut0PsIyR5f5vt6Xnkff4q/oGg/mfOg/wA3SuoK&#10;bO12Umw9Ntbc0tZCus2xNX4vUlzH5SLkn/D6/wCw90HPnK7LqFxQ+lK/ng8OmjyhvukExFR/g/P/&#10;ACdYMulZiJ5VyOHzVK8CK9Yr46QP9uws40EfQWsB7ULztytpZmu1FOFe3P59eTk/fZJfDhg1A/Po&#10;kO50zHcvZWMx2GxLZiHbWdxuaxgosTVSZKBKUMk9IZrEoVBJGk2+t/YbuOcdpF5JM0w0M1A1QDp+&#10;zoYQco7tbWinwTULXI4n59HbngyuDXHZun23m6NsLUeWnp5cPVQpK6J6lrWhAJQ/Vvyfr7K9w3rl&#10;mRX+juSGYcGbA/njrdjYb6lyrSQgkEcBSufUdApuTsr5R5+tx2VpesNqPs7HZSeXITbWXOw1M+NE&#10;btFUz/dyMFkksA6gWv8Aj2B7zddo7omuavTFaEA/LqRtt22/Cq7whVJ7gCdXA+vWfI/AnBfJePA5&#10;iohqsDmjTUtdlal6yB0o4K6rMtdSGjT9U8aN6G/rwferHfb6xq8Hch86cf8AL0k3ra7G4KhgVIpk&#10;nPHI08P83HpI/KX+TNtnZ2ysjurqXftWazGYmpyX8F3ZQxwrk0xtA1bVtT11H6IrhH0LJz/U+zfa&#10;udr9bpUvlEkbsBUAgrU0AI/y9Bi82O3EJa1koQCe4egrx/wday82DC5Wr+4VRLDUTwMCA4EiSFDo&#10;f+nHuZVOpNa4rToGknVTo3fxR+NO1++t2ZHG7nz9dh8fiHxhanxlEtTU16Vk4jkAmksselb2J9hr&#10;mPcpLBEiioWkrSvy6OtrsxcrLOfhiGfn1s49PfAD4a9O4DI5Nuu8dnshTGmgxO4t1aKydKmeEaLx&#10;WMRZ2udJH+HuH7m8v9wkKTTsxFcDtH2Y49Cetpbwq9svdUZIqfnx8uhJ3P371B0VhtubNzlHR0OP&#10;ymQpcVjqGix9MmNkTJS+NVmpkASOE30OLWufp7X7XZSToRT4ak+tfz9fXj0lu5g04aoK4oa1/Knp&#10;1q6/zFcFtvaXyl3jiNj0dPicJFUQ5alpqICNaOtrGFW0cQS1rMx0gfQe5N5ed5ttAl8qj8uHRPcg&#10;pO4Ap/q49bFvxH7Ik7s+EGwM9Va2zuIxdXtDNVRCh6iuwY8WhLepx4WiuR+fr7BG92rWO4SxKQFr&#10;qHzUjh/h6VQXDPCJPy/MdVP/ACtoTHS10ZVYhAZ/QiKC5Vza5SwFje5P59mHLjVhNB9n2enTN4T4&#10;lH+XVddBh5MjjFmjs6wtUFVFyQEB1cH+1/QezO7vBDMY/lw6kXaNsMu1rcAVwf5cerHPjz8X8pvb&#10;pfb2/d19l4LbO3m3ZhkwOI/iNNM89VDkZIo4Kqhka61MjgqpI0oPU3HsgfnC1stxNgFZqAlsEUxU&#10;n7KdEF7yxeXVut9GyDUe0ahXj5jy6HjAdV9vbV3Dv/a2TyPXmM2Rl6HMfwumpd00OQzeUx7Q66Na&#10;mCjcjVOQF8Ngbn6e4p5t5p2a/vIns452kR1qWjOkZyQxHkPTof8AKWx7ntdgwvpIdLK1E11Y1HoO&#10;J6buuuz9ybY2pt/N7qkyWzoNs7xTDUi5rLuhxVNHAIJplMJUrA6KFECWbi3syitIZ90ZbPvEkYJZ&#10;R0xdzSR2KzXIaPQ1DVh2jhXGaeijo5abz2nvvyV+29/z7811AqJ6tfMtNRzGMBqIeQkt476QzfW9&#10;z7kH232ue33+4lkiKIYxQ+pBGadRj7ibgJtvgSFvE7mJFa0r/PoR8NX5Cm2dkZKOd6SIVEFM5jdh&#10;I4lkKrEQhF7kG4/23swvwNz51ktpjU0Y/IaVHD06Y24tZcnLdQ1DnSCwJ/ExA6DTeHfm3dmbl29s&#10;bdu0cxlMjuZ8ZHgp9v1lBpoJZv8AJEny8VQrBYyzC4FmK359lF27WqzCEgBag19POnRvDbpeQRTS&#10;ozMaMKeXzNelH8GanH0mxO39vbdSamkxm7t2/wAUnyRp2j/iMqzuscBpAA0YB41/4Ac+wtuHitOk&#10;kpqCq6QPIdGEcCRwsF4gnBpSoOaU6TGwaPJv8DOxVQRmdNy7ylqGQWaSUTlpY4UHPAFrH639u3BU&#10;bpGeHw9I1bTYhk+IhiT/AKvt6x/ylIK2H42Zt4GtT1vYmVnnikFvHIpaMKxf6KbEm30/PHu/Mrlt&#10;2x5IP8HW9rFdt7v4v9Q6p0/m4T1Uvze3kNQYUGA67poDpCqsaYCN4miKcW/xH59yByRo/cJZcFjJ&#10;+0EjoO74v+7cjyAj/ZpHW0VsaRk+IOzCtS9VLN0lhpKq8VpY5X2hCwJ1fqFzY/6r6+8RbySm+zhR&#10;T/GHz6/qnH+z1kdZR1tEY5BhT9vhjHVJX8m/PUu5O2O+et8jiKfL4mgzOfr8pSVjRPR1tLnPI1XT&#10;PSyAqylY9Lq4IINrWJ95K8yWMSx2t0SasgA+QA/b5nqDrK6kmlmt1FQrs3p8XH9lMdV7fKmoqNjd&#10;/wDa0OxcBE8EtWaL+7eApnpIqDEJlWFLTQUNAFciRvQY4gAoH9PblssdxtUcUhoqn4mOSftP+Xop&#10;uyy3jeB3GmRwx+XQEd2N2b1/EtZunYuL2dLnNu4bcNAKCi0SGmzlH5MSaiWLmOUxEs8AIZTxINXt&#10;raLW2va+FKZFRiDVqioOflT0PSe/aeIfrKFLCootOPD+XD/P0Wxd27p2pLjKvH1cMmQyUsLn+IsY&#10;6ZJDGJDI0M9xY3+lufz7P4rOC41JIMKDw49FQlljYMvHpYLurHZurqa/dNFSVWXdPv6/JRw6adXd&#10;fEGgW1l5Ia/+HHtC9vIh8O3bSvl+X+HpxpQ5q47vPpH1W4Nj5JMnSZbHVUb6dS1cU7GCqpYTb/Jp&#10;HOgGTgKh5LX9rorO8hZZEYGnl5g06ZJBJ1D9nXKDEbNlwJp48TkNs1TDzUjJVfd5vLibhFp6f/dS&#10;gcaT9b8e9SXF2JquwcjjUUUU/wAJ+fW/DQLXgf8AD08bd2PsbXBLLQTjMrLHM7ZGUS/biFdQlqYU&#10;9C8/VSLk8fX2xdX+4uvhq+lOFBjj8+PV1SKlc16xVWR29ls/kaFsPHWTY8FajIyVMkwqxCwU04jB&#10;0xqDa7KB7vHDNHErOxXUMDGPy+fVdalqAU64YzHyTQ5w0Lw7cx8sqwGnkmeoTxgCWSpapTl7CwUf&#10;09+kamnWNTD5dbApnpK1+fzWPkMG36KWWtkWaCSrB1wzUKr4/LGE50EG9z7WwwRS1NwaCnDz6ozk&#10;fDx6nnszHUwpdtYafJNXVEUEMtfGSA9cUBmhMjeoRqwNgDz70uyylTctTSM58vT/AFDr31AA8Mef&#10;Hp7fMJXU+OpEYQmurIaySojjX7iZbWn+7c+q6kXBJ4W/tIbMo1WPlj0/L5HpwPXrIm4qWbL5d2yS&#10;PjMfQTvNHKJFjigT9pI45GPraRwSCPdxYShV0juY0/b59e1jOcdBlkM5lMtRJgMU8TrWV8lWtRUh&#10;FtFIf2YZjJwPHxpvz7FFjtiR/qNlqZHl0jklqKD1649gZWoyMGApKrHUNPHiI4oaqspSrTVUhjEM&#10;hd05IJXVY/717WQ2SWhLrmvl/k6qz1oD5dBxNQxGOUw6pqexiM2kxsQ6HyWQ8gL9AR9fdvENaqeG&#10;adVpWvVznxs+YnQe9PiVlPjz8lcEuxu4+pKzE1/xU+SPV21cfhc/RYybID+8WxO2snhBTTVVC0bN&#10;PT107SurXja62sGty2pbm6NzasB4n9qkhqj4pgcAfnT+XR1b7nptVgkSjoQVcYYD0JGT+3owvyl7&#10;m6q70xLYCr3LS94UWyth7Mx8e5JNxZGSkparIxRpnnxGNrXYx+BC4qJEUBpBf6ew3yXyxe7LuTLo&#10;8GOR2JCgUoOBLfPy9B0db/u9tfWgQNraNVCkk49aD/CfXpq+P3Xva3THYtJsnrPvPH7g6Iq6/C1G&#10;E2J2FRZA1uZ25k6Za7LTbLq6dZEgkx4kLxlpkSQm9m5X3N22bqJLj6GB1mGa/Ij58QR1Gu8bUyWp&#10;vZomQ8VPrjFfl1Z6WKuBfWCDGCODdeGWUf2R+Tb6exASxwAajoEkU+Ej1xmh+35dR3lAdPGUl+nK&#10;rp5PAZdP4B/rx7cTWeOKcOtgEjPXBXe66VjLISTGbsWuCByeSAPoRx/X23lDVsA8aCvXhU5GOsMk&#10;uooAwKWIuDzc8kJGfqb3B/H9PdlWMSFAcj88en29e4dppWvr14SeKmmmla0dNHUTVLtcLFSQRmaR&#10;nZ+FCqpZyfpb3R/DUUGKUqT/AD6stWoEFSafP7ekJk+1etcRi1zlfv7atNh5fIkVW+WppFeSNA80&#10;Uca+rWotYfX21JeWIHimYLTtqxH+AdPra3Tnw1jYt+X5dBxRfIfoSs3FU5Go7KxS0SbGr6c1sMMl&#10;S71GUpnakipwOXkUGzqpHjP1+nuCPeDXvaW9vtgErx4YjFc6snqZvbC5j2KWRtxOlZBSh+ziPP7a&#10;dNfenf3Vm7s18YN80XY+CzeH2tjIafNVlPWrLV49aGEUQ++oG/cj0eMXDf1uPZd7arLs7ou7Ax6W&#10;zUeXl9uPTpdz5dWu6ymTbSGBABz/AKqf5ulhsXtPavZ2QlG3d/YLLzYt4Z6jGYyR47Q1X7lOlP5/&#10;88VUWmb6KeB7nO3vlvnrA6lUPlxPkAPP8+ogvbSO0gOpKljx9P8Aiv59LDtmprV607BmoUppETau&#10;XaqM63aCkaELKysn1ccaT9OfZncYtZpBU0U59CcV+fp03siH98W6qfxg/aB1QLjJQoiOq2t2bTYs&#10;XtISE5/p+fcTzAVPn1k1bSMI1x5f5OnqunWXzLrACIjugW4cXIOkj6f4+3IVKkV6T3biQEjFOPUr&#10;43LH/s0vUKSSWiG51uwA0g/bOyK1v8bD/X9irbcyJ5Z6i3mVv0JPs62GKn0zzu3ptPJw1yjSGQ6i&#10;HHq1D6nm3sVGqqQfXqLASWKn8vl1HsVLLGGuT+bWYgekk/UC17kH/D3UqVWqnrRjJatesZ8jKGLH&#10;WwVDHYkIdVmbV9be3tRpVsdW0Kf7QVP7OvBHVkuoVbojPe4kIHBT88/U8/7x7bdwRpHVVSilTmhF&#10;PsPQJfIunmm6c3nDDqErDGRsSLen78NpuOFB4ux5/p7I+YGH7iuF8wv8q9CTlUMN6ixXJ/wDqwD+&#10;Wue0cZRVMm3ZNuxUs22qWGSPJpXyPZ7KzA0xHqH+v7wa5qeL95HRXVUnFOFaU6yusyGt1rTgDTNf&#10;X/J1W9/Mei3p/Gs+c2cY0kktYSacToY1Lso0CT+ySCb+5I5GCMUNCOghzC4aGQJQefSl+O9FInQv&#10;VxmjQiTBPI/iN08klSb6WP0uPqT+ePeUm1Tf7roxTyP+r/Vx6x03dK7hKK8adDUYTfQ/ILxk69QC&#10;RqPRZW/A/Onj2uD/AMWei3SqjHp114AWK6gCxdkDWVY2vyFv+k2/B+vuxkxprjrSrUYHXER3lS7B&#10;I9QFzckN/adv+Ne22YHA622RU+X5ddupYgSG4DsCQPI6AtpLEHjn8D/Y+7BjpBHl1ZVIyPPoXOlj&#10;FS7x3G0zSCFepO10aamjid0abbgVJbsL6QSASOR7C/No1baAf4lP516PeX49V4zV4K3+x0ZDr2KB&#10;+mumWkqzTSwfHqaNWhVnaqqRlGlMd2/Q6j1Fjx/sfcTsoJkJNBrP+CnUiWwIwzDI4f5+jK9GYuKT&#10;r+KpeaUTzN9xNFMf3GLxKrMdH9ptIsf+K+3YqnK4H+XpPMaEj59Su0oJY9rZGoiCBmBCNL+oWOnT&#10;Iq/TT/tyOfe4VZpKscdWAjMZrgjrWW+QAq6f5CbQ80SVQmzeSFPTiTx2SWNVlnOv8D6qo+vsc2Mp&#10;jsy6jK0/l0VSDxZPDbgeJ9K9HI7jo6XBfys997bgqJIV3J8qdnSyUrWtPHTbFlqVmlX8lT6lH4/P&#10;PsFcwXTXN/DMTlEeg8ga0P8APoWcqQxw3E6fxFf8Pp9nRNdpY2pGHz06NGBQbJhfWfT5RRBKiO6D&#10;m503t7hl5lF9D6ib/CSOpyudMthIkgwY6fsHS12fm33T37sXck8yyyZnquaaR+ZdM4mZJlUJ/Qjn&#10;+nvJvlHEUarwBP8Ag6xV5oUqjrTIJH5V4dNHzF1SdW7Wdw0ersrDyyoAbgxRzLFzwDcXLfkcfj2I&#10;OZnK7NIeGQP5HpzkFQeYI0Pko/wjoI8lttMr1bRVFFPFOkuVoZqkVE6RR4+lpowZmLHkqbXJPHvH&#10;Z70Rbp4cgPwkCnmT1mFbWnjbWADxYEnyA4/8X0XLvpqWPcG0JKdaSSMZfbb6onMsBjNVGsbKw40i&#10;17fTn2LuSy7A66jJ+3j1GfufRrRgtPh8v8/V2dVf7h2AdgyxOt15RWhDAccaSePc8QtoRfI06xP0&#10;jIPUEQiMtIupidDKGsAjE8my/X/C/wCPdmYHFOqEYpTroxEtIXfX5PUbeggg+lY1PAH+t7qTXHXq&#10;E4GOsQjkXRplHGpjExGrQ3B5T/HkH3vUAMDrdM0I64SxLKAS6FiAtiqkhidR5/oV4t7sHK568pcd&#10;YpIWk1gqq64wADcoCptGoVuOLE/7H3rXQgjr3ClT1wSFGjlYwjWi6VVF8ZZB+S309R/p72zHBHn1&#10;ulKaTg8P9Xy6jxrEzB2CyB01PGQ1ldfwdPI0/i/197DEp9nWxlcdZpKeJyXjCCQgsyEHROBw5Qfg&#10;/jjj8+9IzA068C1aNw6grTh5NTJKkasWChi4UkWYD8W/p7caRqZOevE6RQceuf2YdHAkChNCKPwV&#10;U6bk/wC1H3rXQfbn8+vVpTqO9JKrALIo1sDpS+lh9Bdfpa17n6+7rOOJ/wBnryN21P5/LrwopmuL&#10;KyaihutlfVwjg/7Sf9ifbZk4gcD5dXOMjzz1I+zgjBEk0ZaMaQFRv2vyj6xwD/wb3ZZyKLxHWgTW&#10;tMn/AFf6qdR5qNAFmWcnxMSxIEt1Zwzagt1+nHPvXiFgVbrQFAVGK/5qdRHpIhIHSQPIBGLBQL3u&#10;xC2/pcfT3ozMG9erAN1zNC95Lj1kFw2oEHQpMij8EX+v9PoefdQdXn1ShJqD/qP+rHWWmpgw0vN9&#10;Fsvja5Ynn9TcXHIHPHu/iMaKc06uQft64NDDoGsz6gSCxvwUUoLkf1Y+6s7LQjr2k165CjayuwBB&#10;U6gb+lH9IJH5/rf8fm3vXiFj3dUIDHjn/V/g/n1xFJGHaCZ3ZY2ACgN+2ofWpUtxzz9P9f37VQUB&#10;+fVgtQCP+L65PRgOAqmRU0uhPqDDnVq+h4/PHuzEnJ68y14nP+r/AFV6g1dIRFI0TXsE4ZGHpfh1&#10;DMODc291DANjrYWgp0yupd2SQlHJNlUsQ6aQSmpbWIF+CPboYYYefXhjiOokZmLaI4iqEqxYllZ4&#10;lNgC9/ofzz72xA+L/Z6oFNcE9T/sqgLqKqpD2eJQtwHb/VH9VhyR7p4wUZ/LqxqCCOI4dcZqV0bk&#10;KUDAR6QxKx/Rl/2J4597EimhIyOnKZBWo9fQ9deKa7gMLSRtIqtdpFPAdGVf62HuocA/6v29VoTw&#10;6xSwtp1xwkSM5j/dUDQ31JDW5FuPdw65FcDqpyKHrhGlUQzMhZnQfRfUqx8AC3+82/FvftQI1Chp&#10;6+XWlULw6xeFyGuy/rCsRJY6m9QCAHi44N/eg68CaV4gDq2a48usrQSairKBovwzrpZ5R6VBHOoW&#10;+n+291VgBUsc9WUZ699pMGjaRhEqjQ39oFGH67/gA/n3vxFTHxH/AFf6q+fWgvdSuOuIpNak6SpU&#10;s4dNQDH+yQTxx+fxzx7qHpwx1bwyxoPLrtqQL62k0hlvdUBUE8SWP9P+Re9mUas8PT7B1sr6Yp0+&#10;YCIQTT2K2lpJxpcDQwchUaQn6A/4e449xJQu3RHj31/Py6HfIMYW+kkHmv8Am6EajnEcEa6I40gT&#10;SWUgP5VFmCSn6XtYE/T6e4JnyynPdX+fUwiRxHUcQRTpygylFVs0n3UVO37EIZygMUjX1xkf2hx+&#10;Prf3RYWRvMjq6OVIk9c8R1GSsxkSTypkYQ5klUwM/kleItpIaMeq3+A+n09ssjl8D9vTzPqqOkvk&#10;M5fxR0zzeCJk8qy0kniaXn/NhuQOfayG3yS/TZIrUdI7MVwq3s1PJZQ+oUoWnYMTxHeXn/Yk3tz7&#10;WxRhBk/5eksj+ItAPt6DWtqNlrQpPm6LfdZVxyvrocFkdqUdCqOTrX7jIxswb6WLcfW3s3gjNaVA&#10;+ZDV6QSXRC+GQT9lPPoFsU2zk7R2nVYbrnIU9d4dxgbgz+7I8jJQUr0To4OJwWhXd1Pj1kaVPqtb&#10;2OtgeaCXX4pK4wF8x8z0CN/i/QVWj+KudX+ToeXr8bI7RjcFJA6EaKKOelhkZwPpE841X/Dc2+ns&#10;cy7n4UYly644cc/LoHrYpXtAH5+fQ+fCFMhBnux4cL1DtvsbcWRMtVDNlNv7qzsOOMStHA89Zi2+&#10;0jcAgs0yn+v09wjzw0F1e+NMzAEntqB+dOJ/LqVOX/qUgSKNQOAqa0/bwr0Sz5rbqH+kyho+ztpS&#10;7erMlubH/wANw+2J8VFRUVXJVJDBHURqnEOsAsrf6zc+3eTlR4T9A9SK4KsM/n0bc1W80FtrvYyF&#10;wQAVoccR8vt6VVRtXc33tatZkcZSGKeWMCnlycU/kRzqLJQstOQrXsAtrfT3L8G13skY8abQSB5D&#10;9uM9Q1Pulor1ROPoR/q/Z03ZbqnB7no56bdFVJkUnZNMq0kMclOQLPJDPMC+sm12JuB7VwbOkJ1S&#10;SM7fLh9pr0mk3qcp4cUY0ivH8vPotPyT6Y3RhNnYHcfU0mXzmW2nuCiq8jjk+0jEODpYEWmmFFSe&#10;utAdWEyuG0rYtwfd/wB3xwBjHn1xx6ct90MsoSQaT5Zwf8g6rDwfx57M7b3VW7jTCVkuOoMhUZHe&#10;M2SMNBSUTUs6zZmnoA+lfJIrKtNEfVrIuLD2xFKlfDRTQfy6MXqz93xHhnpI4Tc+H6z7ar8rg8fX&#10;1e0kyNbQT4XcKUq5M4gVLQmCuMIELTRWuGVdJYXAt71e2ou4GirQnII6tDII5AWH29Hhkpdvbt3F&#10;to7bosLRw56pplXM0WVpaBMZrZKhcnkGxoQzNSKChH1DsF/Psr25LhGaMk+lM+X2+vSu+aKSMMgp&#10;+zo9m0+k6fGrV5kb73Y9Xmp2qasZTH4euhyLRr4KarqJqvVMjaLOqj+tjz7FPhyCjMw1H5f6qdBe&#10;a8VRopqHSnq+tqiZ5RBuWNon5MVbBJAIwALB/sLc3HAX+vPtprM6qjz49bG4xhQNDfyx0VP5Pbcr&#10;No4frSqmraCb+Ob9qMMoxH38E8MkdHDMJMlLX3DREPyIvVcH8W9pbmxKxEj/AIrHRnbXQnBZa1FK&#10;/n0ZPdOxIsXt/IVi0NOstLjqSWdqOueGNmMMHlkWGU86tQ5+vsqm27TYNI/EKT/q8unbW+Et2BXJ&#10;P+XoyvVuxsuevqLI0Em5KWWdijin3OIYlj+38iuKGRrEj63I+nH19wne3QF2VouPl8/XqU7SJfBq&#10;1QRwof8ACOgu7h+OFX2P1purNVqSZDPbXkXJ0E2ZSAxTQs4jmxwydOAy673RWawIseWHsy2neHtb&#10;8LwDUrT+Rp0xe7a13bFkJZlyMCn5+fVU1Z19tnadHl8ZWwHGtU180c0v30tLBHUHHA1EeiqPrKD0&#10;2bi/q+nuQYrua4cSK9cDH5/y6CE1rFBVSKGv8v8Ai+gyGwuvJshiqld6NHFS1lBWy0dTSRV0dXBS&#10;1sdTNTaqH6iRUaP+ljzx7MTeX4BjRBmuQeHpx6TGC1GmQtw8vz6F/M4bqbd3ZdVnMN1ttSi29k87&#10;FX4fE0j7jhkpWeqMrUcsCyeMppNlWMW+ntDbruMFt/jEzlvOumn+fp+5ktpm028KqCePcCP506P/&#10;AJDYvTFXLTU0+2Nswf5FTmRazaMeNiiqWpgXiSOoTyFFIC6idTXv7Otvv7Jrb9auoVGoZ4f4a/y6&#10;IJ7W88cpGaBjg4x+XTrSVWCpDQYaknoKULBGtFBRvF/DYIIz9vFFeIAIRYFYj9Bz7OLDf7G5Uxxg&#10;ppPwkUx9vDpBe7JdREyVDj5celIaJnNzN6jdhMGUqPwjqByLfQAf19nIuFK60oR9vRS0JBoBWnqC&#10;OsLY8vqRpEvo0Pr4fXquQQ3I45F/e1mHmMfLqhTt0kU/n1yNCOdRAAvHYhlfTxouBww/x9++oJrw&#10;p1pVZeI/PqKKRGXzCazJe6sLKQsml9BP1IA908VtQoMD59eK1b1p10aVXZ21lVILKwRgjMCAQQ/q&#10;I/qfexIwOvj6/Z1ujKKt1HenqNegtZSyOSFUpoAsqkpyb/j/AHn3cOpYlRTrWjUNQPWFqOcFdLrG&#10;4Ug3kMamx+gDH88cf6/vTS5x/qpx62F4VNfy/n1gNPOo1I4Zn1mRkkUgWFrKD+PdS9Ozy/1V63pY&#10;nHWB6Oob06OJGUFg6/p08WP4v+be7eIAPn5daKMBXri1KxKAEPZWuLDVFKotZyPqoHJJ96EoJytP&#10;sx1ULQY8+uDU7yIFs4VBoU3UmxPqVvzY/UH+numsA1HXqOvHrGKO7tdi6xqwI021D8LpPJuLH3su&#10;hFaZ63Sq1r/n64mmbU2hdS2Um1ybXsdVuB/hb3VmJyT14h1GevS0q3sCzfoAYG+s3sBf+gPBvx72&#10;JKHHn1sA0J/4rrjHRSsQpKkLYmRiAVVWBGo/S4+gHvU8imJh50b/AAHp2FdUig8AQT+0dL6uMMez&#10;MtU1bvUQokApAw1ypUPKUVY2muBz/T3i7ukSybzEVGlizV/w16yM5fklfaLh3b9MAaRxoR8+kF3C&#10;fF070lVSoUkHY8KRtoQR1MDxO0kTMwuJAbf4D2MPiWda/gI/wU6Cm1uplEnGrV/mejFfJ+Nqv42d&#10;bQ00ghmm3dCgFS4lhaP7RCrJp9JP49PI9wdtS+DzTcEnUAh4etf9nqftnV32lqYoV/w9Vl18q0fy&#10;t6srU0zrT7gxgHi1Np0waWcg82H1/wAPcw7Z38uSIcalPUYcz1O6pJx7v8/Drl8n6hGrNzohMtNH&#10;kJpEcHUfLPOwkUt/aU/Xj2fbKtGj9cf4OgluUmpX6LH8XalKTtDHU0yHzTPU+MxPrhtVxs8L6F4u&#10;Ap1E+5KhrqA6jzdE/RJGKHqy13IAJAR15EY5Z1H1bWObE/j2ad2rPDoP6dQPyI6wSE6YytvWx1D6&#10;CP8AGsK3u2OtgAHHUYSLqKBgdMn1YE+M6QdCsP1X+v8AX37rdTxA6xtYeTQy2JPpuBpJ5PqP+9+9&#10;AilevKTxPHqFr0Es+tSQLAnWG0m6gOfpz9Le9txB+f8Ah6sakV6JB20sdP2JveoeQsk1HjZrE8NJ&#10;NTHWgv8AWx+l+PYM5jUtexaT1KPKJUbaa+nSr+K+k7X3nIFFpdyRIXckEhaXUEH+IPPPs72umjSf&#10;ToG8w/8AJRzwof8ADx6M6bsSdP6VFyQCEN7Hn/G9/Zvnj/q/b0RjUuOsMjIV1Bl+tnsSbEC1gfyb&#10;/T3o0Ixx68oqaDrGbK5IOkMrAAjUFJIPF/eq9e/ydYv2w2lV1a7g3NlVSfUt/wDH6+691c8OvUrj&#10;rG7KLXAGngliujWDfSXH0/rx7sOt1xQ5/wBX+DrA6jkooJVSTdlZSWOoAE883v72OtdRZX41i7Ol&#10;wFA1EEsDo/1rXN/ehUjuHVgAB3ioPXGRyQr6LHmzBvRJc8gg88e6Mw4Vr1Q0CHP5dYZn5GnlhqUt&#10;ezKGP6tP9ofge6oRXOOtAYOOHWB3NyhAXSLXsQbW+h1/j/W93Zhih6cXUeHCueorsOCBwQSCCtgq&#10;i10vyf8AEj6e9A6iQf2dbdSxqOsTuTGG+i6bjT6tQP0Yn3v/AE2R1orpWhPUeWRrG4EhIC2JsI0B&#10;5B1cE/m3uoKHtIx1ZVSnWEsuoq7qS/KgAALb9I/qP6397YlKU4dUFcgfn1gYjUNbMpsASl+SSNRP&#10;+t+ffmVW7lPVm1UoBQdRmceocOqM9wtyvHIYseAPevPP8v8AB14p2gr1/9bSk2fuevw+Xg3ZFETR&#10;00iSulbHrpydYs2gj6f0FvaS2WSN9L8OlkjJowOjL4Deeytwbhp90U08n8Wqkkhlo44jUI9RL9Xm&#10;UgekH9K29rxGqgnyPz4dJPOoHRweu4Mzheve+shtf4u7B7zzdTsyomn7E3o+Qin6fxgpHMu4cDT0&#10;k0cJqYlOqITqw1AGx+nsAb7PZJuEFveXDw6nGlExrbyDfL16Em3QTPtkzxxBtHcXY00j0HqT5Don&#10;FCs9VicfNWLqmlooZXLDU7M0IYkD/H6kf4+1dKSGlcdV/wBDp8v8Pl0x9cpncZn9y5nGUUPkidRS&#10;rlIHRKtmGjx07SLa/P6vx/X2IoJ40swjZ6KSjlmIx0NGQOX3VihQ5S+EklUJOaOYVU8atfhPIAAx&#10;NwGB9heTaYfqzdR8Ca0Pr0IIN1uUtPpvQUB8wOsO2Oset9vtDUHb0eTrYUMktVl3esLsDcSxx+kK&#10;T+b3v7feOdq0bB9MdI/EjIyKn/V/h6FaPd1DQUq0dHj1oE8yhZKdUghWFv7DRQBQbfi/uv0IY62N&#10;f8P7eq+M6rppQdMuQysFTDIsTVM3kYFZmcrFwLslvzY/S59qY4TG1RgdMSSevTVBOPIFLIQvrJUf&#10;W/p0lgTYk/Q+1FBxHWqgmvp1gycUkzTmnNVGtgBGr/t2C6SZFH1tfhr+/VqtW68Sa08+krG8pskR&#10;nkCnQzapCsjDgG5F+DwfbiaAtW6oCdRFelThsFX5CQlaeSRVuzyaWui6bt6jyLfgAfT2xNPEvy6c&#10;RJCcAn/J0/1mLNI0FLFTrLWMrPI81zFQw29VTUkfpBH6AeSeAPaY3aIhc1xwHmfs6f8AAZsAV/yd&#10;erYsXjxBTxOalpWR5ZWiAMssh4lWPmwvxY/T3SK9EnxY+XV3t2XHGvQq7Q2bGUTJ5GiWGCImRQ0a&#10;xvUEi7KdQIVQObj2X3e6EfpQHJ6U29nip/Z1Jzm8KCCGuoaFUjpImtUZCBdLyvb008NxbSDwxHsu&#10;QTM1GNfl0qZUVar0j9tUdZuepeeQGlxsbEyOVaNNIPp9X5v/AEF/ama4W2UCtT5evTSRGR9TYHQs&#10;T7oxuDR8Hg4pVmip45a+pY+il1LfzKQLM5PAQG4+pHtGPEI8aU1rw6elKxgLGK+v+r/VToL8vnpK&#10;1YqWkM0kbam8UsvkmeR2tJLJIfUSfr9OPoBxf28ikNrP7f8AJ00IwfhzX9vz6FbZmCixlPHW5Ozx&#10;aEmjpH9LGVf0VE4a2ogf1/23tmVy50qSPnx6daER0KDrhujeon1xwyNDSMf2kFkeodOC4QW9F/oP&#10;bkcTFATk+fTMjtK+kY6Tm2MBPn6v73IySR0ZlARHP7TOPVpsvIPFrfkn3Z5tA0oKH7enEhDZNceX&#10;D9nQlZvdlRSpLhNqvBTRUkaU2YytKIW/hqMthR0cgOl6ublWIv4xze59sLHXunBJPAeZ+35f4eqy&#10;ANhPLifSvAfb0COTq5clWQ0mMExMTCGMRapWBJu0up+XkY8yOfr/AID2YwT/AE6kGmfUf5emTGjm&#10;gH+of7PQpYfbsO36AZfcErsIYTIsQKtDTqx5dkW92J/H19smV7h9Pz62yQKuoceg8z2Zl3JWrR00&#10;TU+GgcCOFiQXNuaie35J/SpPA49mttAtsmtmqx8+kEja5CKY6VmNoKuaAoFAgWMGnLftfcGNfWxL&#10;2sBYm544PurzIz6VofXr1K5qB0F2dzCZ77rFUQhGDp5zT12QQDXl6xDaTGY2UHmFRxNKvB5UHkH2&#10;ZQ2+BJ5+Q9B/n6Tu4L54D+fTxS5r+D4qCnrMbPFFFpgx1XTQSzUuhf8AN0coj1SAj6KxB4+vujxE&#10;vSvV0KgEtj5dK2jrKCpQzFJVYAeSBS8UkOpb6hGw/J+jD8cEe2WhZGIrx62DqFRwHXcOYqKONnkV&#10;nBYkyKgKxRobLG1udX0sfdHi1ELU/t6eWTGkf7PUil3PWCzUcjhfIwE4QF4pLWaz/g/0b220EYJq&#10;B1cSMDTpUY+syNe4lny32M2lwJnlEbsgAug+ukvex459o5FRexBX19P9np1Hr3hqH1+XTXl8KK5P&#10;LFCq1JdVKJHGlHVzqwJIWO2hm+hZBY+0rIaFgKEft6eUnSKDga08uk7UY3edBF5KKlrcZMHkmjWp&#10;vLTftD92neVSfSRYrqAH+PtKPCrRhUHB6Vs7mMlsfb01Dec08Hj3vtiE/byqtLmcPJ4qyIxi3lpW&#10;jsAR9WLf7AH2oFuFasDEY4eXTSzgpR1rnj59LPEZunq6QTY7MpmYZtcf21c6HIMtv8w5fT5P6n6f&#10;nn2mlRlYgrSnCnCv+ry6dV1Pwmo/n1CyLY+SD7StC0vkOuk106vCrX5HiY2AH9FkIt7aRZA3ir/s&#10;/t/2OnpGQUrwI6TUlPWU0YmWSoq/RPHFVY/mhhglGhhUwHT47j+1Yj/e/auutgGABx9v7fPpO3w/&#10;p/t9Py6Za1T/AHdZSbGOSZEYXNhzYljzq/wAPHt2VQHL0yekwwSD5DiT6dFu2esb/IDr+KSXxJEm&#10;4Z3qAgcoIqIH1IxAt/X/AF/r7WMSNtkUCpIGOt2ZU3qt8iejyxPVfapJj1mmMStangkRJ6kqeUjj&#10;c6T/AEX86rcW9h8huBz6Ho4ZwO5enbHbjoauhEKzyUFQ7vBNFkNSGOVeVhYENrcNcHQAL/n3bwpP&#10;E1uNQ/L/AGOmldn7B2dSmqqKRAKwvIjsyCWGPycxHSwlo/8ABuRdluP8PdGQa+w5+fD9vVSXHaxJ&#10;Ax0x1uOyXjnnoxNW46QSzVEVAzRveMBo2kpJGC/jkBjb3pXKEayNXl59WlCh9Na4rTh1xwu8Z6uf&#10;7Wu8TLDCkNGaYutTTsRdmaKQAsy/UhD/ALH248RHcPPj1Re9qA+XlXpTU+YjrlV5JFrKYlmWarhT&#10;7gQ8xyMwZgwNx6Qz/wC9e2WVmyop5VHD7KdKR8NAOuMMqUSouIrdQk8svhin8oZJLh46kH6qG4Cg&#10;Ef4+9UYtqbFPXy6qpNKocny8unKn3LV0wSmrqeNolIWc07iNJW/su1KfSDyFF9N7fX36hXujNMVH&#10;n+09e1MigPj7Opp3TRxSo0cFTHUEWnETtPT0sCPZpp6VyAh1cXjkP9be6qiltNf9k/b5/LqryBQC&#10;Rn/J/n69ULR1ctRU0Zp1dhNPHLqvGryIOauKQoxuQdI0n6397LyxALJn7P8AJ15VQiqUBP7emSdK&#10;mA0tXPP9rNoPianqbQkyLdlUGzsB/RWAH+Pu6TRyEoBjzBFa/aem3iJGomjDz+X/ABeOsU0RraSV&#10;aiPFZOmqYJFqaSsxlHPTyl/S00sZjCm/0YkFvpc+1IVEACVUjgQemqMPiyDk1yD0kn2vtOsp4cLm&#10;dhbYlpqKdXxlI+Eo5aalnVvJHU0lRGFlDqQCFkcoPoQR7Ud4rJC7Anjk/wCfpqPQwCuAFFaYH7fy&#10;6bq3q/q6XIVOfn2LtLIZGqSShyySY6J4MpT6ArJPTRFFDLf9cQQ/4n2mW4vol8NJHA8s1IPr/sGv&#10;TngQSvqZRU8TQU6baLpb411uJfAZDrfAY3GNkJ6mjndK+OehycrWf7DMKWkgQN+lJo5FFvdjebur&#10;CVZ2LAZ4UPzp/mp1pbexK6JY1I+zP7epeS+L/ROUq8fn4uvdtLXx0smPlpoZauOhycIi8HmyMSSk&#10;TSuAGWZTF6rnT7Z/e+6KhQzvnPlg/LHD9vSlLCwf9Tw1FK+Rz9uf5joP6T4rdB0dNlMFWddUOXWW&#10;VqiSqir62LcOAjqYyXix1SjmJoRfWqsjkEXva4KxN63SSkgmYU8qCjfb516Tttdm4IEQP5mo6U0n&#10;xt6qx8O36vFbJx9bV7cSlq8ZXwr4c8IoWIhGViLSQ1GoEiQSIuoW+nvw3i8MjNLMRqwR5f5+qGwi&#10;K9qAlfhx/h/n1Nj6Z6TrMtkMnN15gMTksrSNQZRRRutBkYtfkKz4l3KLNfgvTyLx+Pz7ULuN5Gmk&#10;SsRxrXI/1fPpprK3kyVAYcfn+Xl+XXVD1BR7NFBj8IdGFgc1cGJppGqI6WmJZ0oKPy2aBFJvou9v&#10;68+1ke8iXEzZ4VPE/aekj2Esa6ipofT06xVOwKyr+7kopXq6ioZaiKik0Us/kj9f28JJ0nV9OWHt&#10;X9cmmjD/AC9JTBUVQH/Aeg6zGHloqzGUuRpavFS0EsdZSy2kj+2qEYlbTG6kEsQQDz+fa6Bkcalo&#10;a+nE9NTE611ClOhAxxrMgPLRTNFPT6ad6bUwiqho8jMIwdBNrkXF7+08jFTpf8urrSTPAnz6FPaH&#10;ZuUwNTT0O40rqymjnjjCy1ElNNGEfUFimXUOBbi3+HsxjvZRCY2Y0Axn+XSeWwjMgkpnoe9s9jbS&#10;arz8xyE9LNlcrFUQRylgfH9v4mZSLjXqP1JHukV4I7cLXRmuOmZLV5XpStehBrd8bKpIoIqvNxRh&#10;bMCtQrqbrfkjhxfggc39n1rcwSorBqt554joqm266hdsA+fRF/mF2FtfOYrGY6hzNJ5cejPLSvU+&#10;aqrTVWsIab+woHGtv9h7DXMM5eRViaqj04dKbC2MRBkwW4/5uq5NnYqjoHrYMjBDNVZasaHE49Jt&#10;Eiio/S6O31I+pJtb2Gj9RdOkcPGucdCKIwwROXFa8B0bPa/RFfj4KFJqKammylJJPT5uSr1g1bP6&#10;Kd0U6BGo+pPHsQXNgILQySgGnHpFFKWufCIpjouW/OvTjdyZHCbjrKObIUrzThqYKaCqkj5tTxoS&#10;ukA3vfk39lkMsCJrjFK/t6WulX8MZ8+jN7Kl6t2501icZu3H0uPrYstUZ3b2fhjaeprp4E0/ZqiK&#10;wAZwAVb6fj2LLMWfgB5Cur5n5fz6JbxpjKEiGP8AP13212Rlcjt6k3LJT4LBNuPEwY844UceOnyG&#10;NobJHXLRabqjaV9QALtq9lN5dQs7JABjiRw+zp+K3kjWs2NX7f8AY6KEajbGUjeevo4aCvmfWasF&#10;l807NcMIluAqj6Lb6+y1ZIpG0tj5+XVzEyr29LLsTFdcpLsZ9u1VRlKqlxtLPlIUTxRfxB0JmAf/&#10;AFNwOTf23cyRxhkQjPn6dXhgmeQEg08vn0gakF4nq5PLjJAs70S0bWLzK99My8a1b8+y5DR1091O&#10;PmKf5+jKUIsejg3y67G/drVFPjtvS0GNoGooitQ1BTyQT105JeWaskBJkdm9PH+HHtSYrmSTUjUH&#10;r8ukqzQItGH/ABfUzbuJzkWbNVVU8uGo6qnkqqWVwY5paC2oUcE9ifIw/Frge3rkARZOf9WemY2L&#10;ucY6hZnJ1dUz1e34aiWmqpXhqxNKXnpYqa4YJL/aY/09poqRjRIafyr1ooz5A6MH0H8k97bIy+3d&#10;v1cVBFt4zpS0E2UhU5jy1NQPMlPUuRphCnUb2F+fYu2vd40Kw/EfX5f5R8uiq8sQQSwp/q4dXa7O&#10;35ht4w1FTialahKOeOjmdKiOSF6hIw0ppyD6vU31HHHsaiSOVBKhrU+WegncQPGM8B/g6d8nrM8J&#10;VPNJUa0imf0inKm4mv8A2+eRfj/X+vsvuhKLlI1wp4/t8+llgYRA5zVckevTPX5jCbCp2y+5M/8A&#10;a4/JVkccldWBIaamntZ5Jqi3pUm36iq29q1SNWBlIB8vn+fkOkjmW5colfs49EX7VlyfZ3Z8GOoq&#10;vM5zYlXiZ6ynwzok1DuCehlZ42oZo9WmFmFgwtqHsK7jPNcyGGPvUcBTgBx/LoYbbB9LaCWc0A4/&#10;8X0XjcXxewnXeHg7A7KqU27G9dLJh8ZTwT1jJkWczUGBSkpQ0ktwLu4X0j6+ywbZdwkPNhaVHz+3&#10;06vLfxTOY4jWnChpjrvJ702puvZm3cI8mYweQpshUVdNl8LiTQxz1bVGhp66vqBG3jpl4TTfkfT3&#10;VbVGuAsAC+pzk/M9VMsxBMhJ9B/n/wBWerFOpOyth0e28Nh/73zZKrx+PpqbI5bNSsUrK2QFZGox&#10;IA0hPAuB/j7HduQkKxswLeY6C19C5kLxrg/6q/Z0PEGTx9ekbUtfj2VjKqGnrKcyftJ+tQG+h+mk&#10;/T2rTidGcdFxUA5qT8+H59OKgMVVfIhjUFnQ6grH6jyLcBuQPofr72AQSGqD02xZMkccf6vl1xZW&#10;kIaSOYWmZT5VawGnxjQRbUD9Ofdlqqkev29aGOHUoiWJQShVQ90spVtJFhoXm+r/AFRt7aOG0k58&#10;qV68G1Y6iSTKrSSPPHTRqjFpZpIkOtV0/wCUayNP5A4+vuxFKaurhaeVemev3PtvHo0tTuLEQmwM&#10;yGup6ljpH7ilKdmf+llVT7bLqjhWIA9a9OJC7iukkDzHl0m6nfmFq6OamwGLze4FrdVKYcXjpYop&#10;fImklpciIvQfza9x7SHcrES+EkgaTOAK9LIttvK+KVIQeZx/l6CHo3/SFXbNr6ekqtvbZxeIzuZj&#10;qK2qSHJ5KkpYagtKs8FUY4oRGG4cyW+vtSjtLDTSRp8/MD7PPrd0iKAW4sP208uneXFHfFcINt1V&#10;fu+Knm0ZPsrdk1RLgsUg4mptqYcCJKipvfQWuirYhj9felDHH8+k/wDYDVL214AZr9vQz7R2ht/Z&#10;uOGPw8JP3J82VyNQEbL5qqZvXUVtUqqfrYogsqjjn6+3EAQUGD5kefTE0rSnS3AcB0qGbUSo0hSx&#10;s7gjTKh9BjUDn6XN+Pd60GP+L6ZB7qsMdcwVReBcBidYYjWP6MLEjn+nvQJUEg/8V1tajieuIkGs&#10;EaUNrJILAv8AkxoTxb+nuxUhQfXqoqeubswWwbl9IIsbNr+oYC/+x96FOJ4j+fXgQDT165osgIUO&#10;SxIVSwAGm9giKBa49+Y1NVFOvVByB1yRNOoRTSHlgDIQTe/pXUT+T+PdizadAI/4vreojH+r9nWc&#10;HUqxFjqCsxQr6Tp/zhNjb6f1P+t71qpxFPn1qgJ1enHqvv5r0z0eZ2PuCKmNQgxbUmrUAsUiz6Yw&#10;Iv7Tf0HuMObirb0V4Axof2V6lvkSULs7kipWQ/lX/D0TndGOqMntquq6yNlrYohPFElyiimj86kh&#10;fzc/7A+w3ZsFuVpwNf59C+9AltZCx+EVHr/s9Gm69+QvRXWnxv6J3LNsPtrP9k9Xb/zdZvvcGKol&#10;Gym2DmG/3IY6DIQyay3l8GpWjsOeefYhkTdWnZVKrEyigPEn9nQSL7SBG7q/i1qxAGmlft/ydWLd&#10;L9z5zvt8B2Rt/bVGercDK6Y3HGajky0qyxedpTTebWzheFBW3559wtzFEu33ZtriolepwDQD9nUr&#10;bXYRzWiX1v3xFqDIr6nFfLh8+iw/Kf5K/Dxt3VNJT7T7K272hjlyFRkTnoIaHBqrjxVLRQiZrvoL&#10;NAoH+x9nOwcv8wzQiSCVGgY49SP2ft6Yu955atGdbqJ/GBrT8I8iK14kZGOq16iX+XhX075KPfff&#10;dPmaqpepqov4TTzQGSRtUxgi+4ARDzoIYn8kfj3J0FjzNEoBaEgf6av+DqObu45caRmgE4qcVof2&#10;ivVuPx4y/TG9Oi/7rbOxe6J8WtYYfPuij/hdVkIVCr9/TSRyOTxbVIB9fx7XbZs15cbi09/QBRki&#10;tD/L59FW87nb21gEtCSAdQ1UBr5Yr5dF8y+4pept4V+JxNeaGjo6Wvz+AhyGXMFNl6PHyMuRxtUa&#10;jguApNOoYFj/AK/un10+07jKiSNIgIBWvkeH7OkwRNz26PxFFXFa0/b1hpPl/XZbErlK7FYOjqMF&#10;UVkyGkyYr5nl8TTUdC9Hx6kdV8zMQACOT7UbrzUY7cJHHVjwrj/ix8uk+37BSU1bHD/D5+Veq1e0&#10;e39xdmbszWX7AyLz5OoeCd3RhHDNQsoeHFUMCMV0C/On6H6+wPcPcX8ou65NccAPnToQW6Q2waBh&#10;QUrUf4K9BbtKp2ZX7zqa3d6pTY6Wppo4Yah6hqGtMkTUkc9fNCrFaaF2RiqAni1j7vcRXAsyloe6&#10;nyx50FfM9et5YhdVmHbXz8/t86efT9JsPauNhYVu6sZPWw5mvxyYtPK1NPjprtTZaJyqskBfiO4B&#10;P0IHtlbm6U1MZAKg19D5j5no0W1tGi1vIAwJAWmKHz+Q65Z3AtlqxMPR19LBRYjbv3lVlJWLLNTF&#10;dAQSrcEqxVY0Ygn+g9msLBLfx5K62OOiB4BJcGOPAQfF/PpE7moMDPQ4yliy1Tia/GU8BFasrxPX&#10;tTAStBHCLhIx9XZjf/D2ntpb1J2qupW8vID1r69KJEs3iFDpYD14n/J1dF/L23flsV8c925nHbqp&#10;6um2vuTcE2OptwimqcFR1VRhW/iMIlrLNc2TTpBDMRwCPYU9wuU/627QtjeyvDGrq3axUtRgcUzn&#10;9nz6EXKHMg5Y3IX8MSyFgwyAaY/yfZ0bX4v9y/JPKYeozVTmNk7fg2xSrkcBgafbmIanqY6ipsj5&#10;WqUFohJEQ+qW1wfZLueybPy/aBvDZgiVJNWJoKV+Z+X59HFhuW5cy3NBIqMxNE4CtfPOOhr3H80P&#10;mltjeeaousts9e5zBUQpVmytfjcTLDPkJ4A9ZHDKlywRz6bfj8exHyPy7Zcx7cm920bgOTSo0nBp&#10;5/4OgzzRf3exbm+2XUg1KaYOP9noHNy/JH59btq81WZTBdd00mbjXW747EJBTJDHo/ySFQSt/wAg&#10;/wCv7E197bwXyH9NvnkdE9tzxNZMJElXtNOHHose2+8fmN8aNy4ff1TtrY1fPubNHAUEK4zGzCat&#10;riwSKXQBa59SMePZZD7VwW8oIV1PlVtQP5Ho+n9zru/txAdHaMY8vXy6tDx3efzSy3xm7T7r3DBs&#10;DGZjatfSYqi2c+3MVVRSwVqWqKuWZhZZB+OSefYa3rYrG0v/AN2SpRSKOeBH59Pbbvd9LAbuBlLK&#10;RpUDB+f5npHdKdt/MneHXcuKrtr9cU8W6KZxlZKDG4yiEeJjQss8Kx30SPe5Zfrb8ewtf7XsG3TM&#10;luxNKUDGpr9vQ92m63e6gS7lULxqB6Cv8+ji/H3HRYfAbgqcxPFHNRRQR1rwBfFTsf8APmRgTf1X&#10;Ct/Xg29m8PhUDZFBj0r5Y6De8SO0xBpkf5f8PWLuSohzvW/YU09RJkqSTam52o2FVrhjjjwFRZac&#10;xk/QfqI/Pu1I1uIitdRdSTXj3Dy4dFkNGgev8LcRXyP+r5daI9XBF/G8qQhKjIVoFgeAKhvqD9bD&#10;8+8k4Mwpq9B1GprrPR+/gnVZfFbq3QcXHH4p2whqXYojKsVSrNGoe31F7/19gHnaKN7izc1qNf2d&#10;Crl2Q/SXMXk+kfsPV4vy83Z2Aenqqi2buKPbVRWw0NaMjiykdZQRpGsLiOZz+2xAHqHP9Dz7BG2B&#10;Uvy86hlQ1p61/wAP2dLb9j4apEaFq5AxQcRXqsv5FfDfclJ8eNrd95j5AZ7cOWxVNi8vU4jceTRJ&#10;6ppK+OWMYqGSTWfGeH4/x9ifZd/mvr97TwAI6mhUcKep6R7htUNpaJcpLkgGh4nOcVxQ/t6rk+Ye&#10;TjzncsGbSqFecptPbNZPWeTWZKubDwPUhr86lYn8exhtEaxWuheIY1H59J7xqyFlyGUH+XWwb/K8&#10;jq6z4NTy0kcFLBjt3brgqqmVLrPUmGnkRhz+VuLKL3HPsF80qv7ycMfiVf8AL/m6vZj/ABPTXOon&#10;/BjoiPyxhyEeJyzVc0XkNRKqrFGI3WJ5SQ0unUCT9Rz7ty42hG0jHVbuMl0+0dE+6wxuPnwGRjaq&#10;QVcEVU7wstmAWIsGSO3P5ub/ANfZNzBPMm4Rina9P8Pr1PewQQR8tOwI1qrVr8h5D5+vRpuhP5en&#10;ZXyB6zxnYeQpmxmyhmqmLExx5eemnyxSpZJK9qdJlCRRkEagASfp79uO/LYExWyB3p3GgxjArTPU&#10;Uw2aTsJrkkAk0FTnPlnodG/l2S9V5ui3nFTy09NiphVfdvuOtescxIbiKGoma/PqA0+w3f79cXFm&#10;Yp/xD0FB/LoR2Fraw3aS2y0YHFSa+fDPRY+w+qM5sXaO41WbIVX3m6qLcePqKmaXIxtJU1D+I1VN&#10;OWXQCTdT9TxyPZps13Fc7hAWAA0FCAKYoPTpJvFobbbpmiJNJAwJzx8iPT/N03bP7J7q+O+05a6X&#10;AplMHuyfK7qqxT0NNBXSt49NQ8GhrxRIq3ROBfke5K23cEjnEdu2g0A/1f8AF9R3fWwkiDSitan9&#10;vHq0/rjeSZzYeyK+Or3RT0O8MXj85Uw51Y/ukrKukSqjgEvHoUP6Ct+LewbPHJLu81+JKSAstR8v&#10;8/QkciPaIrER0Q6ME/YQafOtekT3iNmY3vXbBllg3NncbtbEUuNoqvL0uHpnyZIkjyM81U0av9o5&#10;VdJYav6+wW1zeT2jVY0LHUQpbzpTFePQ9toNvjkVFAOlAAK6c4z6H7OjDfATbEY6e39vHzSyNubc&#10;e83kqY5VkpshX07VFPPMhQlSEdSoIYiwuL+7XrSCchhQRqqj1GAaU+w9Bq70rDG0GQ5f/CQfsp+d&#10;ekx1VJPD8M+x6WbIRPWzbg3bW1qK4Ih88rKQ349ajgD25dsjbitRwCU6QRIWsQK5AP8Ah67/AJS8&#10;YT4y5FbnyQdg7iLmQkSF5KqTTGRc6rpbg2sPb/MJ/wB2jP5BVH8ur7b22CpTi5HVXn8zzb219xfM&#10;DeEe4Wrhl6Lb2xozT4+R4ooaVMQrQSSyFbGUx2Yi5/xt7PthvmsNnqpCKWcj1JPy+Z6Ld1SGTcjr&#10;GSE/wdD1uj+cdTbQ6a2/0T1L0vW7hy9DsaHZeQ39uFaqaiH2ePXH1MuEw0X7VR44FUmWSQaWubW9&#10;x7be3kVxuEm6Xk4VWcyeGvGrMW7j5ZPADobXnPBht1tdtgOpY9HiEmldIUlRTux5mmeq8fid8r+y&#10;fjXv3dma6X2ngslvXsaWKnyFTnsW2ap4p6iOUPP/AA9TZBGHY255A/HuSL5DdWiLeSERxA0pQY+0&#10;9RzbzzrK3gCsjnJHr606Cfc3bHe9f3Hks/jsuMB2JNWS1uR3ZQwqgwjVtWyNPMpjYQ6n9NPGFaxt&#10;ax96jtLRrINONcfkh4EfZ59MvJdPc6kqklcsOOTT8ugv7PzPYVdkcnme490bm3PuZY4Vkk3HWNVO&#10;fHHppJyoJCBlIMaW+luB7U2IWb/F9tVVQ+Sig+zpNdJInddklgad2SCOgupq2lqMjT1VJPFk62kp&#10;GWtXNxxTY2mSrjUQmnMhW0qEcWvb2dRW11aPSRNIYU+3pJ4mo9nlx6e+xO4Nrb0rKWhk2PjMG2Lw&#10;0OEzLbRglhirq6kW8eRqnXUDJLYFlFgefp7fsto0AvrY62Ld3kPQfLp2W68XgqrgDHy/1Z6aNtZj&#10;p09UZagfJb5btqTc+IOBxNBiqGt2rBthZJXzByM00gqFqyxi8AjjYW1Xsbe1lzYXAnWaMr4YGak6&#10;9XAEYpT1H2dNRtF4WlQdZI+ynp1jE8dFug5DMGuq6+PGF8erUlRTVFLSeEnVWQTIrRyf0ZkFxyPZ&#10;PNHJInhRgBQftr9h6cICsdYoadIHIbimylVU0O3K9p6eSikL0hAp55KhiTJ53J1OU/s82/Psyttv&#10;SBRJMtWP5/l0mJAwD1kwGOzC4ZI4Kh4JlnyT1c8KhqsUcw1GVi3LLcWP1t7cYwyzEgeQAB4VHVlR&#10;6UqD01UlJnqdZcRLWtU0VbNCYmmnN9dwU9Q/DD6r+fp7VNFGymUqKr8utaXApXpW0FbuDyZdayal&#10;akw8EkFI4008cUwjMyQoqAlkW1jf8+yuWOEMCuC3EfLpwBhxoeuOyNhU2554NybiycGHpagV1c0c&#10;URhkYUcWqN4CgJvI91UKOfqbD2rubh4ofCj7hwPSm2sUkUT3DaVNafl0qqbZdHEtRPS1slbNXlqR&#10;Z5ajTT4dNBVWhkJHLg3fjj2UzXKeIkarhc/Nif8AN5dUMMZYiOv+DoP5tqR1K1EGMqKjLVEVDVCS&#10;BFdPFVU0hAkdv0uhA4F+eD7N0mEbLI+AaZ/yfLpO0YAI49PXUeS2/gt6Yqt3JsnJb6oo5ahazbNK&#10;JxUVIELIBE8HrsrWbgfQezjt8AktorwPp0zGAJBivy6bM9Fj6kbgjkSrw9IJayahxNXQVyz05aQy&#10;wU0la8ej0A2uW/HtwTI9FVgW+0Y6u0bVZiCB9nQc0bVGYqMfjRMqJKUgRuUjUE6jqt9W49RPtmRd&#10;Ks5yRwp5n59NAamCevQoY90wUMhbFRHA5lI8VU1MoSWenqpZWp0qYxJbUhZCTfi3sM3JM74Yh1z6&#10;AgcR9vp0+qEDVTH+D0PUeTYlZSxVVZtDMST5GCCVXoMZVPAKuSRDIIGVyqPf8rf/AA9vQbxNC4W5&#10;JCGg1U+EVofy6aMYYf6v9Weti7YHyI6j77i+FW3dh5Ggn7O646syuJ7K2lLjJsZuPDZHbuAipKya&#10;tjmhijki0wtKskMkvoILWNwKch7Xd2O83V1O2uN5GZG1ChVmY4z5A+dK0x0u5v3eC/2yJBUaI1Ug&#10;eoUCv5kdGk3XuTb+yMFU7n3Zl6Lb+3qJ4oqzK5CSSKnhM/rSFlVWZpAPqqBiR7meS4igjMkhCKPx&#10;HAofM8T+Qz1EwjkmYLCNRbgBx/zfn0SbcH8wXp/EZ9qDDYHdG5sNElQlZuPGQCGEvDylRjqKpKGS&#10;JQbkvpPN7H2HpOb9qS48JGZl/iHD/iujlOX751DEhT5g+X29B9nP5i+GlocvUbN69mbwVz46iym5&#10;K14VgVojDDXzUlOWUursLR6rf19ld/z1bwDwreLUzKSKn/V+XSyDlpnIaeQhRxpT/D0C+M/mQ76x&#10;1f8AYZKq2DuRIW+1qHfDx4+SWrJ1JFVzw2CRpezMv6rc/X2UQ867xHGDLAuRUdgBI8sjJ6Xty1YO&#10;4JZv966ALtH5J949jV2RnoOw6igwWbmipYcRhqtqHE0FLJxWLHBDcGIKSvLXP1PsluOad1umInco&#10;tDVFwPsp0ZwbRZW1NCKWx3HJH5+fQIYzC5PIyrDj8xTZepZ5adaeeadKWcMzLVVSiS8anSACb8+y&#10;KS5qtZSVHHj5/Z0vReDD/B0nKnFnBoaanjgZp2Bhxiu6FKoygF6ZS2u4P14sR9Pd1bxTrYn7fs62&#10;U+QNenDH0dN93Jjw1bhAaGqqqiOv8qY6uq4QHNBQuAw1zMbBeBwbke6gPIRQhiTjPAfP7OtBQoAH&#10;lx6Ffq7uTIdQZ4Z+ijpoZzIuOrcdTIkM9RBR1Ku9TTOTpLWH6gfpe/s72mS72ucXVo4OMg5BHnjy&#10;6S3kEF3H4Mo6Of8AIH5W1vY+1drYnrPN5ba+NytJIm+MfUVNPFUZhZkQjHrNq/chZgW0D9V7fj2K&#10;rnm362E2cY8LHePl6V9OtbHtEFpeJPLQlTRfz8+imfbvEYFYJE0aXtqF+TcEhbgXP1IJ9hksGFQa&#10;g9TRGMDI4dT6mGONJmAZLwq6ahpBI5P9Sbkn6+3omOtV6T3CBY2J6dPi7SR13yv6kpnUFH3LK5RX&#10;0EmKgklurn+oH0tz7FlgdLoRnqKOZswuOthx4RNPIdIYNJLZLEKAHOoqTxwOBf8A259iEsRUceo1&#10;OCQBX/Y6xGGNlJfSiJqLCNtUoF+X1G3F/oD73q8vXqx0ggHz694gp1Qm6RKWVvTd7ixdwfxa4H+I&#10;9+MhOGNR15gn4uvEI6hiq2RdAZrIU/PJP0IH0H490BpletIq0NOgG+SkiU3Tu6H0hleowsbkMW8z&#10;GsJ8YkH1P0P49k/MRB2ScH0HQi5ZI/fEQPzP+DqzP+V/Qb5qMXUVNHSYhKOPa9O5lrHDyy6Y7q6r&#10;+LLckf194UcyRxruv6YJapP5cadZL20wWzDMTwp/Lieqy/5mLbjbPbqeopMe6mprArglv27nUyx/&#10;j/D+nuTeTYwsUZfjUfz6CW8srxPTzWn/ABXTl8f55P8AQX1SJIlhc7Vpox42BQWmZpG5+jW/1/6+&#10;8kNsZTZIFxSv2ft6gTdNLbg1M0AzwHDoWVlQtZEbRIXVix1qqfTSusDji9z/AF9mbUUZz/xX8+i7&#10;ToFCeuYaJbJGiEsQQrHVGxAsvkDW9Si/qH1918urU9OsQslyAH0E3V/Ta9wdI/JH4Hvw635afLrj&#10;rHiKWVy6p+hSmkqhJ0n+o/tH+v8At/exXy62Kjup0MPRcFNkd07xjrCVp4ume15qiVdN4WjwMYh/&#10;SeATa4F7n2GOaWP7uFPNh/LoQcvIBdMSpyp/y9C/19Qb7/0cdRRJVYiq2Njuimq5axoRT7lr8zWb&#10;lFOcS8LcikhpybsvJPNvcSzEhXkKkFnPDIwp/wAPl0PYEAo9fL8/To7XTFS0nW5jbH0lDO2Vqafz&#10;CM+aWnWCMWlkJN7C2iwHtZb6ApTNKDPnw9OmZVXJ4GvD/L0kO5cPmn2vUtj93V1IJZftlgSljdIY&#10;g3FtfBseWF/8Pfoi3jBFGPXqqhSh1Y61n+8IMvTfILak9fmzljT53KCAtTpCQ0aqj6kT6E2uoFx/&#10;T2PLfSbFsacgD5/P8+il9Rlp5en+ToznyMzY/wBkzpNterx1fceAyscMRI1Sx7TaB5JTJ+o88/Tn&#10;/D3Hm6M4KhhX+1+34h0OuWbcG5aQDB0H86f4Og421tyKfrffdVpYs20IoYj5DbW0aXsy/wCF7/7b&#10;3BjTv+946GlHPl8+pquWVbYqBxFP5dA58e6iZe2cRBVavvMPszL0saaWMdLR1Nf5KcxoL/UG1/8A&#10;H3lVyTKJLETngT5ZPCnWMnPcIju5o0wBRjUcNXkPWnQi/MHRJ1Xt9SwlLb7wKyPrVxFCsVQZUaVT&#10;a5JX2I+ZwP3PJTNCufXB/wBR6S+3y/7v1Y8NOMUqKjp+27jttx9ETfxCgiqpJdtVM0UdKvmrKp0p&#10;mfVpjJJJIsv+P+PvFHdLqZt8RUbSPEFfQZ6zU29VXa9RFRoJp+Xl9vVb/eNTjamo22IKdoZBU7aC&#10;QtdGjkSpiARomtpIHDqfyL+5b5SSRJTmuST+3qF/cNkazZqcV4emPPq7pmEEcMbMhkFNTFrygsWe&#10;NdUKKT6rfW349zjEQ8aH5fl1ixJp8Q6ABXOfT/J9nWA1YBRGZ0jKMQrWVbIfUAP68/pv7urY9CfL&#10;qgDCo67Lx+kAkKTe/wBNfHDWP5tyR71XuI61xPWEMXLKbJGpSNmvaQA3YH03+lxxfm/vfAV69gdY&#10;AUQCNrK59RLNYFWIkYiT+pHIH192ORx69k9c/MWJQmQsZbRpIBcBV4kBH1Fv6+6inpw6qAG8uHXR&#10;YvoIVLKvGn0NECdKkc2Jb83+n19+Pp69W4Y8j/q/l/PrCZi76QwjAHjknks0pEY9VyOAOf8AY+9j&#10;GT1bSBnjXPXSzWQlLsyR6BJdWDAj0rdtPP8AgPfj8uHWipJFeHWMkMCoR4VkUCwtz4/U0tmI/r9P&#10;ej1411A+nXaGSVQUYEqbrwFWZkOqQ2/2r8cce/cOqldD141/1fy67upZmEgMUjKJr2BUkeuNbXK2&#10;44H1/r78tQKcer0Omg4jI/1efXENHKwkEjiKMSgD9Pp/soxH4P8AvHveMAdVynbx9euJk9Eqoq+K&#10;XQl7lfpyqawCWub24/H19+yG6tpOqp4jy6wqQGdV/cVGHkZeQynh4rG35+hH197qc6ePTgzjhX1/&#10;1ft678setdKoAjFTMyhvHf6Aj/VD3VtQy3VCrZH+DrFJNJ6SjlSW1BQdTAX0avpxcfW1/fqVFa/l&#10;1ZQKUI69GNGleNT31n0iNBISUs3OluDYW97U0pXrQY8fTrI07D9tVUPpUsWsV9P6ZLn+0f6e/UYi&#10;oNevFQTVTUfL/V+XWN5RJyHYk2RTz5GZh6wSOAB9ALe9Ch+LHWwpWvWNPSCSS03CoC4DRFBrZiTc&#10;f4W/PvQxU9aNSaeX+r/V+zqT5JFC+Ia9b6ldVb0uR62IN/SP6f192Glmwf8AY68dLYPH/VTqBNKS&#10;VVv3UW5bW9kLBvSUF/qB9P6fX3Whr1dUAyP9X29R5PT9UuyBeVIbUJOCt/oSAOT79QjBND1U0r8+&#10;sAaNQfDE5Kq1z+klgfTyeCP6297pUVP+HrfzJA65NIBGrksCwVpWdSJWYflW/qPz/h7r21z5deoC&#10;RTr3kDFb8l1AjIsRKPwG/qQPx+fdy1BU9bqApqf29doXUX0AN6QiIhYHk3kaw4A/PtsljxoAPn5d&#10;bCmmBXrGWZAxkQ2JZh5dIX1L6ZArEHT70XSgJOT1tI3OAD+zp9xm2M1koJ6ijhpJKaljjkmnqMnh&#10;6aOOKW51LFUVCORx/ZUn+o9p5ryGEhZKivDBr+fT6Wcsp7aftGPt6bJ8dR47x/xTcWBoRK7SMvlq&#10;ap4TfTG0i0cUii45U6j/AI+9JuKEfpIzHhSn+rh06LFwBqKgHzBqBTpm/wAiaLzxVIkLCSRRHA/7&#10;ulrRTr5rWVrE3IB/wHtwXLUqFr8vPpowxqdLuPy6xQ1bMup4JS0ZaQrM4jVo76mVdN+ffmeXSGRe&#10;Pr1vwoFJZiafZ1hY1rI5eGng58iL5Xl1Qsbg6LWBH9Affv1dVXI/bx9cdWCRtiME0/1Z/wBR6zyf&#10;eOmrzU6L4lU+KGMM3H9nUwIBPqNxyf8AD20WBUsXoAfM/s6fWPSamI/4c/b1MxHj8de1VWTRo1PG&#10;oio5fDJUapBdVsG44uRcfn3G3P8AKssEMULBjU1Hp0POS7dlnkldQqgADPGvSvgnwjQzNMklYyPF&#10;+tmZRGp06LKVs9uL8+4gkjnDCrUA/wBVfP8A4vqUQYjGygZr/qx/qz070dfg6apL0W3FdDCEiXxz&#10;lY3YFjPGwDjUbclv9490kBde6Q16tGzggaP9X+rPUAZDK1crpT4UsHe8YfHxlVAmuGEhIK3+hve3&#10;vSLFH8T9epKx+Hj1jkpKmKMTZbGpMYKxxJFHlftI5lI9dHrRGseRY+3o5U1FUOKenXlicAs46h5O&#10;bBY+LyUuyNrCWVY2jqMqKnOVEbqlyokeSINYcE6fr7fhnLggsceXDplrUrlePlitegH31UDKVdRP&#10;Ux01M8YQCixFMuMokjCekimUtcEEluTe1/ZrbzEp24+3j+3pDcJRqNx8xwp0Uuni8XdPXUaKTTVe&#10;Uy9LLC8jPA0TY+ySMqMCdF9XPH9fcicsHW/hPmun8qmnQC5mQxW+uOtQeP208ujuCnpIJW0UdGio&#10;WQOIYyxLvxZipY303/HuTTEg7FUAEgUoP206jhppQ9QxI+3qwz+W7k5KPcW/o4Z5qVaqnrDM0UgU&#10;ukEJlCpGltRc8AH3jfz+4g3mbRimAKeZ8+pt5WPiWFu57q+tadU7/wAyfEVNL8gtvoskU8Mm/sXH&#10;F9xfyhv4ksshlYm5+v8At/x7V+2ray6HiP2fl6dC73EOnYwcGijH5dGKy0oWvyChlKtX1JVJbsi6&#10;aklQGAvcfUn3kPFwBIrUDrF6PhXgQP8AVTqCCCyqHLsDrKEC3lA5Q/g8f4+7GmqtP+K609dWc/7P&#10;UasyNLRU1Rk8jWUuKoKOMPU5SrljpaWiRRYCWdyFIYC3j5ZvwD72GIWhOPPqsfHStdR/PH+foj/Z&#10;mF3F3ngN85nb2U3B1f1tWRkVdXK5xx7E3KayPD4zI02MiVPFC7zhnmBs2kG1/aOUtQrAAF+wZ6PL&#10;ZUg0xOxLH1PDFeqmu8dtVG0t0VeCq6aGCu2WtNs/MPDHJ58lksXEIZsrPCofSJdJ1Ssw1vc/U+0p&#10;XS2luNMDozC6oxIOHXLbPYufosXiodj09PSbqx8MkVbXeKOaHKYlWE4jMFQwRJU08sLXt/h7rRYm&#10;aT+XWz+pGQf2dbCHX2Ynz2wNi5yq1mvyu1sFV17PF4klrDjY5KhgBdQGe5Ujg+zGCTxohJn7P8vQ&#10;VlWkjJXzz+3pWEgsDwwZyGUC/rPqKoSOfoPr/sPbxBxnqhWmePRNfmzU+LavUcLxK3/GSsjUyRNF&#10;qLmDE0zrbTyv9CB9fae41fTlvmejfa8mQD0X/L0Zvf8AMq7IzNRKyrEu3sXO7O2mOFGgpW0sRc8A&#10;/ke012v+ISJxolP5V6b2xSu4Jq8iejZdCZnGZ7ruhxeIrEzeVZ6dIMXhkmyOQcT06xww01LSo7Mz&#10;H6D6k/W3vG/cgLWdpbghEGSTgD1qf8HU52qNJGAoFSOH+brlv/A4KbG7k2/2hXZzaX93Kb+MLgMh&#10;LXbapqqeKBq2nmzVJUxo83j0alUkD+l/aWxuhcXSSWTK+vFRn5Y9Ca9Pzv8ASrouBpIFc1GfKnkc&#10;ZHVF3cO5MVuajz9VjKiDLUmXq62emqoYlmAFPF4nnRuDGGIsSRc/S3uWNnhMOJAVYgCn516A1863&#10;R8SPuBxX8+gJxW1MbX7bXJHE4+symJo6qsBMciwxxQ1MQhNcsbgOouVPI/VY8n2qub2SG+EIagYg&#10;fbg9GNvt9s+2tM6hpKN+VCKY6kY/agqs3sjfn92kwdCN3Ui5NsU1bT4hkimW8EUDu1hcF2sTa9vZ&#10;lDfQ62s2epAxXNa9B+6tJBELoLQVpUcOrjt19j9bbrzqV+35KeooJ8ZjY6eV6CeNWloaJYKwHyIP&#10;SrA3Yjngi/tRssFlbQGOelakmprkmooPPol3CO5lYeA1K0qRgfl0HeYz/V7xwRvVYVZqnI0irKsV&#10;YqTOs5SSKGoRACT/AG1vyfp7M5rXbpVD6VBJwRUY6SwPuEZJmaoyKefyz0pG2pt6XWy0tVTB0VxJ&#10;T11TH5BJzG0fLGx+ttP9Ppb2ujs4UQBQSDwz0WyXtw9VIFa+np69dQbeigEiQ5vdcYV08UL5jXHz&#10;6Q76or/X/E+3zbvSgkb9vVDcsWo6qa/LruWhypS1PuapdkIYPU08dY6AH06r6eBzxb3U20lKLIf9&#10;Xz6sJ4vOFP8AL1GEe64SxiyeIrIyy8zY9KX0E2IYgn03NybfX220d6B8Y/Pq7SWjnuQ8OIz/AMV1&#10;Glr93xsC2HxNSEBt4MjJE5XSdGpQtr2vb3tDeJTTRqeQPW1WzepUEfaMdRWzGYS71O2q+EKqKXpW&#10;WZGUixNiw4J+v9f8Pd/HkUHVHQ9eFrbvhXA6lDcNExjFRHWU0mlxplpZeP6DUgb6W490+tNfgPWj&#10;YqKkOP5dc1yuNlUeGp/pp1xmns17sp8tv9iPdX3KNSKKenl29mOlGB6xtmcb5HjeuRVBYlVawS39&#10;hgl7G/8AT35b+Bu5gR02bCXOR1nFfSyEulXEI1A1uwkS4CBgbsov/Q2+vu31tu9A7fZ039FOB2gH&#10;8+HXFKqAvMsUsBu4UuZQBYDUwUvaw/PFz7dFzCwopFT86daa1nX41P29dtIHYOJI5SSmhldCeeLM&#10;b8EfUA/X3YzRg0LL+3pkQuWpoPWIO3qKh1ZlZi+sM62NgYyP0r/t7e7hlJoDw608ciNqIOn59cQG&#10;41o7tqHqVSFLAaipt9QR9T/X8e7A1yOtFaCuc+QGD0otu4B8/WJCmTxOEpGrI6OpyGYqhR0VLPLE&#10;0oQkhpGUqp5SMi9r29le5XyWsRKoZZCDpVRxrg5qOlVnYyzSjV2qCKseP/FdNXY/Y+0uudmZGGvr&#10;IclW1hlpsRDQyeanyFXjJyZJpCASilCGQMBq/HN/cBXO2Xl7vSS00CMmtcGjeXzp1kJy9cWNrYfT&#10;ysGD0oK+nHpLdq5eiyHQ3RWTSrpmgrt643JfbtPdIWeKWNgGYWL6jZxe97XHsQqGJnPohH7KdB+O&#10;KOHcHSGmnVj0Brj/AC9GG+UNRgJfjf1+i5XHLn6PO0dVFTrlKU1BkMYAilo1fWF/qxQWPuG9qjlP&#10;NE0iofDKkGgNP29TjtbCHY3eUhXJXTkZNeqlqjdEeP8Akf11uLcGTmwePwuXoajIVtE0JNPJ4WXX&#10;YkqUBIZr/j3M9lBTYJYY11uwIHUR8yTU3WMTGiqatQ+fn0ve/MniMjj8/VU24aHc5q5Y6mkzFOiw&#10;Q1sclSzN40T0+m9if949rdmWUPHUaQMEHjXoPX0sDwuqmvCn+rz6LV8Xvt27MxshWUTDJyGEq1mc&#10;rSy6YSG+qnmwB59yTE1HBPUe7mSYSB69WXFoyqMdV9HOoEWt6tOn2as4Ar0Q8aeQOT+XXnPjRGZS&#10;Af0leCAP0qR/UX59tozM/XlGpqdQ2kCMQWC6nUaACQzMb6i1uT+bX9ukheOOnAjULL1GkcxqLorC&#10;5DXtaVT9G1A3/wB49tkiRtIOOPVAKn5dQ3A+l2j+p8L8j6D0/wC35FvbrZp9o6c0mmOBp0Rvt8NP&#10;2RvFPITD4schY/1ipjcC39fYO5gJ+pWnkOpO5RSu3keWOlp8X5Y49v7zpytvt87BIzqDeR3g0qf6&#10;Gw9m20spSvnSnQS5lhK7jj0P+Hj0Z86SC5cyMxBsRySRqEhP+8W9m9Rrp0HgKmhx1HbU1xpVRewJ&#10;tdgeSxA+n9P9h70zUA6r8+sb+hQeVUoQrggqD+WN+Sfegcjzr04DVDjqOWLKwNgjFRwPUy6bEgn6&#10;H/H3Y1BwK9UzxHWB9UnoV2KkAEmxN/7LMf6gcH3skKM9WqBxHWArZiutgEGmQ6v7P4sf8f6+2vFP&#10;p1eoIrp6wsrsGKM3GllN11MwH5U+9mUn/V/l6bZ9QGKU6wliU5Nyt/SwsAX5FiDa97+6AgEGnWyq&#10;qMitfPqI7MovEdJAJCnnSAb6D/X+vt1tNR1pXC1PXbupRiCdRAZ3uOS30fn6W/I90C0enHq8ZBBp&#10;1GMpdgAuotdYzYcKo5uPwCfx+fezXJ4U633E4oOo7yG66kNrEaU5AcNp5H9P8PewtRWuOqgKxJ6j&#10;mYK5ClwGYNZTdbD0g6SPqSeefegtV4daCuBjH+rz64OyoQy31EqV4Bb9V/oSPqb2/wAPdaEAmlf8&#10;nV6Hy6wSX0n0jWDdlDAAAm5PF+CeQf8AD3QcevBhwbh1gMh0nUdTWIKmy3kbgf65sPr7tQ+WfPHA&#10;H16d4Hr/19LrH7YqMrhabaNK9S9ZXK0sbgcKxcCIyseUiUXa/ttyqjJ+zp7RrOnodNr9JYHYsuNz&#10;C5bKZCupYo/uTFpipEqnX9x4o/1FQf7R/wBf8+0Ju5iSMDFKf5+lPhIpCg1B49Gm2V352BsDanYG&#10;x9v5Ojg272njDht3LNjoaioqMX4miakgnZSUBUkXvf2U3e3WN5Mlxcxh3iyhrSjdKlkdYDa1/Tbi&#10;PXh/PoIaZcbSQRQUsGpEjWKFmGrxRRqFH1+nFhc8+3xCoGePVatTj5/y6lNWO7BGK6AllAJMQT8K&#10;FX6/737uVFKny6qQxb5dczIGaNoY2aQAC4NwQPqCPwf6e9aa56sVrnqaPvYmDzSCnRwblrOdP5TT&#10;+fdaK2B5daPGpweodRW01OkhRTMxJCGXjWT/AG7H+nu6KK0HXiw8vLH2HpjOQq6mSONm0wqLLGp0&#10;oxB5ZgPr/re1RRaZ6ZB7h045DLVNDSRQ0NC1Zkq0lKKnhC3WNOZ6iRV50qPpf8+0wVc56e1FSAo6&#10;YazNbtoZ4KZqXJPJVuwFKKJS0kcQvIbxj0ra41H3VDGQTWo6qdRbSOstJvSrppCv8CjklQMXSWoM&#10;dtHNyv1H+I9+OhzSpHWwSH1U6kU3bfcElTUY/ZG26DL0dPoqKmpcQ0sFNWM1/s4quoF3ZRwRewHH&#10;ujwWCRhrrj/P9g6cjkuwT4WAfLqDgdzdgYOKtG6Y1aur6matr45GSaD7mSQusa1cH1EYICqTYfj2&#10;nlis7gdnAfkf59OJLLC2nPz6csZvbcFTWSDE7efNZap1CKSCB6haaNBpMgjAKhR/qmFvbP0trH3z&#10;PRR/qz041xM/witelHP2H2zi4vtshi8xMmlW+0mhj0GEGx5iXUotwNNr+7+Dtsq9tPtp1QS3SHpg&#10;r+05Z3p6eoxlPCkKXajkcxXkIuwnRvUP8fdF2+MZBP29OC6kJ7vLp4xHZvalfBKcHRVT4OIFKU0m&#10;CM1MzsuloYZFS7BQOGJv/sfe2s9vApLQt8znrX1N2ymhIHp1mpO0KylopKPP0CpWSPIai7tSVUUx&#10;OoPNBN6tZ/3r2zJtyMwMRoPTiOrreOQEYV/l1ixXZy0cjvg8JNlM1BIZHqHgNfDSRr6tTwwi4Y/2&#10;dXHuw26KoMz9v8I7Qfz60129KIM+vSlHyB3LJKr7owOQqMdxLJTQYyopJqZbeON5ZCLBbH03/wBj&#10;7u22WJFbZvDP21r9oP8Ak6Z+rnBrJXJ4dQq/tihras5CHEPLDEpFIKqojjhpxa4kqDFYm35C+6R7&#10;c1NLv+zHVmvKNrUZ8upGI+Qu/cpQ11DS7bw+Mw7TS0KZeClr181Ov7MtTQVbnx3AJ0va4/rf2420&#10;7dGBxZuPHgfn/m6u24XcqaCaD5DNPt6U8nZuJTGU2MpsTVYuGNBEjq0dVBLcfvVLyINbySm5ZmJP&#10;4+g9oG2xw+oPqJ/b/wAUOn451VBUUp+dfn9vTU/c+D2tohxdNTtk2Fqmuy7kMsUxuBQ00dmH9C7k&#10;/wCHtXHtRehlbA9P8tetPfdumNfzPXGu75gzpFJJ9msOvSKbFVRl1lEXU08cxJLr9QEsOfan6NU4&#10;H9v+rh0jM7E1brz9p4XFUdZVU2Irarww/czGtaOmpP2xrImf6kWH9nn3UWjSuFLCn2deaZR5Vp1B&#10;PeGQ3Xj8fjZ9v0eLxGTnifI5TH7hhqMpJjfr/DKCgvqTz8BnIuo/1zd0bekL69RqOFeA+ZPn1pp3&#10;YaCAOn2Tdm02MWo/w+OjiWCnx8dM4SCKP/NrAFsD/VuLk8+1KF1wDX5/6v8AiumXUN8QGOHXU/bG&#10;Oow0WIp6ir02vK8oomJP10xvyALfk8+3FSvc2OmmYnruj7Loa+qgq6oy4yRCYxDFGa6CeMtrl80y&#10;cgMeePbcsI01U/5P2dWR2Jp0J9HmcdlcQ2VolElC0slKQreoTpzIFX/Y3APPtAVIehPz6Vdqiv8A&#10;xfTdBXU+OZonLogjWVS4VYipOrS4+nB/2B90dtT9WLMTQcOlhhKeXNuKuato6ajlBd9ZVAwvYEMP&#10;ybALp+vtLcuqjQoqen0TFWNB0M2PocNiaeF5P35Y4JX81W6oIZNV/Sh5IYfS/wDrjj2WNHLLkmg+&#10;XStJ1jj0qK9QF3Q+QVIqCGGMpIsMrTg/bRU1ytQGQf53UGFi3A93EKxmrivp9vl014jy56Kh2Car&#10;aW5WoqyIQ4+ueSqx7sf8hrIGNkljd/SbfpdG+h49mSRLMlE+IcfXpKZXibS3+odI6m3ds9I4M6mR&#10;oKCKedqRKoVbGinmuYxFSBCOQ6sDot/tvezt87Dw4hU+np1dLuFR3EAdNmN762jUV1dgmz1LO2ER&#10;qzIffPGKKOJ0KEUFTJfUUUkSKluffjs11o1qtK/t62NwgIy2B/qx0vdjdqde9i4s1219yikEVc2H&#10;qcDlr0tTV1kh0JDjyCXljk03jLGx+n49tTbZd21GkSo/iGafb6dbW7imFUNPl/lHSpy8enFE6SqG&#10;aoCRBhaOxJJZhyPaWQVB6dU/mSOij0O+sBsHvDamf3DIYMYuP3Fjmf7YVKrU5aj+3pxLHJwEuLlj&#10;yPr7XRWr3do8CfEQD+Qz1WK4W2mWZ+FCPXJH+DoyOD766Wye5qfaFXvOPFZKeNa6HLpG6bXgSSI6&#10;oa+unYvDOn1YRi349p35f3BUMiKpr5Fs9Pru9sz+G+Pyx1ixHyP6dlxe8GbeUCU+0ZqmWWDJ42Qz&#10;Z9aaURw1O0qgEzySSMSQCwUgXP8AT3s8v7gSlQueOeH2+XVf3tDoahqR6jj6U6gzfK3oqLalNuyH&#10;O5uapr6yPHT7UgoSm4ESNBHNkpy5KrEL3UnlrW4+vuv9W9y8Uw9oXjqrj7Kca+vl1V95tfDGG1Hj&#10;5dMO8fkv1jjcvhMXhN65LI0WTxaVElZT0My02LmnAaOOtdm0iQ8I+n9JHtVFy7e6D4ypXgM9My7p&#10;b6wY9VCM/b1IxvyQ6uG4Gwb55JKkUIqarNSwrDizHa81NSVzfuLO39sxkAe9Hl+7I1AqCOA4/t+X&#10;Vhu8FQADwp/q8+nbFd7dRZnb26Nzbe36uLiwMd8tt/dVDKklekU3jdNuCAmSYyX/AGjIR9CTx7af&#10;YL5SI3VWB/EppT7etfvS3apyPkc9cE+TfU2MxmJy655qaiylR4YKGWjabKRK66mllamI8UQP1BPB&#10;91PLu4ElahqefAdOrvFr6ED+f+r/AFHoV6ftHYFdlcTt6TceIjyu64llxGKnqv3q0CPyx+arjIEe&#10;pTqiMhsTx7QHZ75NTLGSF/n9nSv942hCqGBLeR/ynr2M3Zt/cVfmcftDfuEzFdtSGZ9xYCQxxVmL&#10;gsXEy13ETxqBodx9D9eefbjbbdRoGlhIDUCkZ/lx6b+shkJ8OQY4g+X2Hz6ZW7O2nPRR54bw2+MV&#10;Tv8AYz5da+8CVobxinlqZOJCp9I0fXm3090/dl6GKLGxY5/L/J1f660lAAk008/n/l6Wf+knAY1c&#10;Tj915DDfbZ6YpgJmyFM75hymknEOv7scYBFzIbE/T2wu23LEvCjVU0btpT/P+XTkl9BGoDsDXgft&#10;/wAHSgoN0bMqctUYDB7woBuPCxSVuS23U1Eb5KGnhUtUq0Q9AQKQxL825PvZsb0L4pibQeB6oLi2&#10;ZjGJBUDzP+XpJS9obPhxObzdTu/a1VhMVXPQZeopcvD9xQ1BkOiGRvyxAKnx8H2qSxvVfSYmFc5G&#10;OmGmg0ata0GMHqDU7s2hlMfBk6LcdGMXWSQpR1MtVBSyzvNbwpSTpZHL/Rb88f19qVsrpjTwzXzx&#10;/k6ZadVUOWx9v+TqQ1eZquTBPW0WUrxJT1ceJkqZaXMrDp0iWpiiI8tjwoNwT9fdJNumjXWEKg/m&#10;P9jqxvI66WYH9tepuI3RNTNJHQZjE5IR1FQv8Lr62ChlhnBCGnGRUin1IeFjk5ubH2gltX4MhU04&#10;08vWnH9nSu3vQFrUefH/AD9KBsyKislQJVbfy6xqzU0sUTyKf81K0OkBHH9kWFh9B7TrAQmoMGHS&#10;j6qta9h8q+f2dPdFkUoVkiykpjmVI5Ipqc6BV08pOj7qH6uVIJN/r9Px7SmJpACBxP8Aq+zp5LgJ&#10;mXJHAjzr69TaurSamhqaCiXKEGUTTFFWop5nk8heSI3SK36UsLkfXj37ujejnT6enVWdXChMknOO&#10;mWh3Li1lSB6xomqZnpGpvFJVutXILBRVXvGWP05tx7dEbyZpwzWvVRKUrpYgehBNfz6cZ4aaGFJ6&#10;esSCoDO0kNeGmpawRS6GCTJzD6bkF/z7cRmVqV1D5Gh/2eq6FkNKAE/s/wCL66rM7RVyR0WcxSx4&#10;VgRqslfSFpAEilhm5dASPqpFvb8c/hkiInV9tOmjDEzVYCnWE7DwjoUxNTV0JYGQU0jLpeolF46q&#10;KU+oAfos/HtQu7TowSVa18/9WP2dNT7chxGaH+X/ABfSTrtn7gopwJal8lUws8q006xrIy29HhI9&#10;Lj+hHs1iv4HAJNAR0VmGVQFyfIHpL/xKqoZamCsgnoKtTbxOgRWZ/o5v/t7fT2q0I4rUFfXj1TvX&#10;hUfPpWYrO/wqenedKeRNcRSapp6arhp5HFy321QradVvwP8AEe6VcqVXI/Z/PqyOCQGFV/nXpH7r&#10;65643hkKrM5Slr4cnkJY5Z6yhkhtG8Y0wRpTTenxjghV/P159lzC6rTVj/V59bC2xU9prXovXa/U&#10;eI2tj03FhMhlM8uPqkEbGm+3qIjKQZPN9vwkS/TX+P8AY+6o89rJmgHH/V8+r6E00r9n+z6dRZu/&#10;9zY7G0lMyMgp8R/C8fjIpjUR+MNqknqnN2VyeQb+7XN9c3UZiLdla9OFFjpLTuAp0D+S3HXVxjy+&#10;QDS1Uspd4RIHndGUqIlDXbT7LhUsUr9h6eDahqIr59R37HylHS0WGpohHjaVxWLBVw/dyGrLal8K&#10;tcoL8cW/x9rlVmjDMa0x0gcr4tVFOH5dZd57ize78vRZTOV4etmo6eJmkfTSUEcUeiKBUf8ASQoH&#10;CgAe2430ghRQD+fV5lLSZOfM9JWpyNPRU8sFPLROVs7vIGepVDwwjB/1X4t/sfelQyNUgnppnVDp&#10;Xj69PUGXpRiErKqFp4QgihWmCJVqy86x5gQQD/X/AGHvxhPiUGAePz639Qyr2gY4dYdv1a53IhKh&#10;ZqYUairjWpvI6U7PpZmC+ksfqFt7s8YhFU8+qwyeK2tuK9d1u1KGiyeSycVDLVywTiYVSqIlIYho&#10;Vigb9LE/r/3j24rsUAOP9Xn1rSNerqXPvHLeuCtneOfxyCnhZ9cUN00kxv8AUEfQlfbLReIc9XIZ&#10;Qa4r01LFkjgKSuilNJjZso9JT1NIC5yGQc+SQRr+LWNyfdvDBbSckjz6qKrGCD0JnV23cXvzeGPw&#10;dTXtPk69BT4qL7Z5npast4vuZwvOhTydP1Ptda2so70GRwHl0lncGtT0ffakub6dWtnfMVVbT4Zp&#10;qCqhosaY6SSuhYKTKWHoLD+ov7PZ9zutvKw8K/bSnnny6RJawzsWP5ny/IdCRk/lCcpR4PbsOOy+&#10;28zk8jTM+7cuobFY3HuR5nFMiggFTZb8AfW/tXHzJt1zLHGH0yD4gfM+tekY2adfEmC1Q+mP29D1&#10;vKo2jvkYHZ2QSHdu18jQeTIVcNTIMfkpoI1Knyxn6eT1W+n49m9zMkpWNSaGuaY/L16R2tq0EjzS&#10;UGcZ8vP8+nrZeD2ztczNBiqnCT01MlJFUVi+KBKSBdEEWNDW0RhbEAcn6n2qtLOCFC/FvMnFfs+3&#10;zHn0lvbm5mjMYNFrgeo9D8+kdu3feIyPYOJ2zk6EUdPArvg915OmjmpanLVEJUjHUkykowBKiYfm&#10;/ulybWR2RgaEcOPTtlbuiGRTSvRCO0uoM9k63eO76GuzU2xNm42siFRko3x9JLunI1DGGixWP1aZ&#10;YdPreVVtqBH5HsjntfDTTEDoHn8/To1FxQhXNSf9X7OuWxOgu6qTc/Uu+4siKWgM+IhrIp6X+IQQ&#10;0VTG0gqJca4ZAAtrkr+R79YxXYnq9QtcevVZ7iCh1+Y/1ft6tGi2ZhJKZEyNHSS18ZkMlRiYpMcj&#10;yN9WEUQXSfw1h7EyIAvmCD68egq0jFjig6xvsPDxOipV5ykTSCY4cxWDRIf06fK/Kn/auR7uA3AV&#10;/b1tpC4zk8Py9OuEmxVjmkWPc+5IYGVU1rVGoZJGGux8rGx/p72HegAOfy68rmlafl11/cOkeJVq&#10;dw7pqwJHSeRq7xPoNtDkwt9B/YAP9feiJeDNWvnwPVi1OFM9Zo+vdqwt5quLL1g0MY/uctXTRzlf&#10;SEqFdyLkfj63+vuujgCST1TWxFR60/b16Xb238fX4yOk29iKOK8kk1XJQ0staF4cDyuupSQP1X/H&#10;tJcxIZF18PT/AFY/b0Y2xkELMnHyzjHTzT53aOOnravdm7Y8LiqWnP8ACoqxZKyor6onTHj8PQRG&#10;8kj/AEAXnn2hna024fURRZficD51x0tgiutyokr6NP2+nQXbW6g3Pi8bbsKtTHbV3Dkqrc2O2RRS&#10;SRZmto6qQy4+bd8y2Ch1s/2kZuBYOOfb217pa7nG3hMaJUEVyT01uNrNZBFI1FR/h/wdDhSJ9tSU&#10;9PQJTU1JTwqkMFNCscEMKrfxxQKAoAW19IsD7Nqjj69EEho9WBNf5fPqaS7RAqAR/Z0XZw39nU7X&#10;uP8AX9+qOtHiT6ceuAkfQV8xEja1ZFdLn0/VC/4v+B/vXu7EVAHp17T5sMces8bEpwJlf0KE9JcB&#10;hyb/AEK8G/590NB1oUXub7B1xs4cDxghV+tgQVP+69J/P+PvdS3n17A+EcesoaMoE1Mocchv2tJB&#10;5ERFibX+g9+oSCetEkntHDj1yLuqlFdVIFrvy17WR4gebkcW/P1PvTCgFcU/LrbL1jVlf9tlYNYS&#10;MraQFb8PqPHpNuB/X/X92FQmoEEev+z1ahI1Cnp1LIkSIuZHeML45ZNIFptN18i/i5+l/wDYe6a6&#10;5JoK0ycdVo5BKKT9n29FX+Uu0qrcOC29XRywfbYRK2pqUnZICl38nlR5OW+lrD8+4t51uYhuMBjy&#10;SmkkZ8+HUte31u8ljOp4V1Cp+VP9X2dERxWUxtXLWY2pEjtJTyUhQMt/HJT+SwvwSb/X2HBGynWp&#10;p5j/AC9DR6OPDpVqU9OjgfEfbsG7PirvjrytTXT1+X7I2tNFIFWJ3egjnoDdv0t5zEAfzb3MNh4V&#10;xtSKRxHHBPD58B1C27yXEG5kIaFeIr8+hT+GXx27N2/1tU782jhPstp5JX21j3yVY8OvNbXhFHnJ&#10;aWOIixEqOBfj/Ye8eudL60XdPp2OpkJrjyJqOPy6njlFJU2oTYKy8M1oRgk04CvVfXy86U3nnpNy&#10;dlZiBambB1zUOUaOpWq8SLJpjdwLnT/U/j8+xdyduVra+HYjAcahXzJ6BvMdtcPI07AGhIND+z/Y&#10;6rlihpaVkFQ7MfIAiRNZFDf7skY8hR+AOfclljkj/B0D1NCKjPn1b70T2lXbFxmA3NXZOLcuzsNQ&#10;U2FyGOpI5aStwUlSoSGqmppr+anBa7lBzbnm3tNBvq2921nNEw1DtKnj/q8+vXu0pcQeOGDAUqK8&#10;M/4P8HRNfkluTe24OzIstmK81+ExuUlqsI0NG9NTVlFPIXo4Gp5PopJA5FyOT7CV5L4l3LdAdzHP&#10;7OjCBPDjjiOONB0AeVzVRrZ6eA0vnc1uZmpD4I8tWVMnNBCUsqpEosf6n2Wyosp1Mc+XnpHkadGM&#10;TNHnSc8fmeoO5YsMkOOOLqpck8i6F+48aVcM7N5qlIYxc+NFOhX/ALRF/bduspJ8QAV9OHy/M+nW&#10;rlV4p5/ZWv8Amp1NoMTNlh4lhjxNI0rxY+OqK6hqAF5lHKEPZifoPdmnjjfPefOnDqyRlu5qD0+3&#10;59Q67BVuK3DDJUVyZVXgFHVOGDxVUUC6pWpao3Uurchfx9fp7VJItxFXTTOPUfaOrrXxiD6Uz0pN&#10;kZ7bN6r+9FLm4aDNtLBgoaKaJv4lmKS/8Mp6yAep42mVFbR+Ofx73P4qsI46NT4scF8/zp0kdtZ7&#10;cEmmPP0x0bHYHwV7L7W2dvTsGgxDbjpdtQQ09bR0tTS4227dwp5vssi9bbRS46C8s0q8ECwPN/ZW&#10;28wQSqhOhCft7RwpTzY+vTh26cRvMaCmAPMn8/8ALj06DPY/Z2K2HtOh2fmskKI0E871W2MBqH39&#10;SPJHJVzmpvEZdSqWDKdQUW5I9v7uu43qD6MAAYBP8+ndsFhD+teVJrkDGKfPFeHRn/j58jt6bFy2&#10;86bFTUo2x2NtXGbX3Vk8lEKuCixZyi5CkqmpufHUggJGVtx6TcXHsvubFZbZEuxqZa0XyJp5fYc9&#10;XtLnwbppLftRiM8OB/1Y6Punbu1aTeFJsDa+F3Hm58tSUNQmS2/jHrMcWqadVlqC8QJAJ51/j2NO&#10;Tt3sLDZPpbphG0ZY8KVNeFPs6DvMthdXu6NcE6ydPzFPt6Ont3pStqhHNVHcUCzUkDhThKuZ1dwN&#10;SkEXbUPoTf8Aw9p5/ceG3laFYtSj8WB1b+qTXEYGoIePCuD8+k/2h8TZt/Uu2KF81ncfHgNzUG4r&#10;Lt2rkdjREkUohYcageT+Px7Qye5kEmnRHRlJpnp+PkkqdRl1Y08Dw6zdg1ue2/1Zv/pWlxm7K6be&#10;max2UppkoZqehoYaAXfywuLkFbf439gLmHdv3pcm/YhafzHQ+5a22KyUWZqSvCv+ry6E/qDM4alo&#10;NvbeosFuLHiiwFJQZfI1MUB808kDPPPDFEBpDaP0nn3C+6bi1zvCQE6zqwB6Yp9vU0RRRptzBFoQ&#10;OI8jTB/w9GI6Ap4dwtvhXo/HhqkPQmgncpO9JqZPLIB9C7DVY8/7H3KNvF2BDxoP29Q7ub/rF2Xi&#10;cfngk/7Pn0RrO9qbh2Jje9Ojt0UVDT5TFw7oyfXGUmm0UeZ2RXUEslB4SfWZYBqWVQfqbfT2IIrK&#10;O5MMq/hIDeoII/kfLoja7ngDwEUoDT7Kev8Al49altaC2ezEqhby5KqI5OhWaoYv/rAm9vc6QALG&#10;grwA6A3F6dGq+Nsu5qer3NU7exz5JEShXKpr8SU9MDqSokkHqstuLH2F+afpyYDOwBNdPR3s4mKy&#10;+CMCmr5D/J1YVRbiym9tjb/o+zqmuxm20psU1bl6Waqrpoaajqr09Hh4NVyzqALX9gN10XINiAzF&#10;vP54qfl0dGMTQu87aVQeX4vSn+XoiPyF3v1LWbswood+dlbzxcGSwOPyOCrqKXFYfE46GSOm/h1M&#10;JZXRzaxZigvz9fYvsbO8tbQqmhWYE1HEk+fRNJLDNOJJNTd2R5aQcCvQLfNFMNH3tXR7bx74zCR4&#10;PBpiqGUBpI6RcdCICWH1ZlsSR9R7M9hd5LEGU6mrx9T59LNzVRdSeFhQBQemBjrYE/lrbgpqD4I0&#10;eLgiIqW3ZuqvmdI2JllkSnQFwfowAsLfUE/09hPmcr+8mMnDSo/w9WsFBtgeJJag+ynRF/lFlaWf&#10;F7gRIyQauQM51eOGR2+jE/Q34AX6e2dkDpEc5/ydWuQBcIvlUdFo6ixcbbS3DVJSCpnFPUKHBOuK&#10;J4GAmMv4H+B+vsP8xSsd0gjrQf5ajrIHa4o4+U5iB3MrfLyHn/kPVmPWXyCper/iN1jTNia2AUOY&#10;zceXyCZOZ4MuJah2o6Omo6dh4ipJLufz9PZTukUt1uZghOmv5YoM9R1ZRQpZpPcKdIJFR9p4U8/X&#10;ovuzvlTTb5m33tnJ5XKZVnpKnI45qyvk+9xUNW3ikpHWViLRBv22+tvr7X7lsrxW0UuKgCopg/8A&#10;F+fWrO/tmuZI4QTTh5sK4x6fb1i7v7Hk/wBGe19tU1JOv8JyWFyGZyNQ8KzZCggbTRRa7a3YE3te&#10;1ufr7T7FtwXczcO9QVYKPIE8fyHWt7u2+ge2jBorKX9fy9f9R6SHd7YjKdb7YNNJMKmbZmTL+OZz&#10;riionBQgHgi97fn2MdsWT68q/wDF0C7wRvb6vLST+3/B5dDVsrvXuHEdE9YZDG9RbO7UxWBweDho&#10;auHOV+MzNDT4imShgpqyhjlUPrEYV3VPr+fazctsgtndpJzAHrmgIqePWrPcbiYqRbiUoFFc504H&#10;8vToDu3flvFuTflLuXuP4aUm2M9jdmZXD0uNqc/mftspkq0Xwm5Ck5vpphY+NTZrX49kNny7aorL&#10;Z37OrsGNNI+0V+fQput3uHImurHQUQgA1yTkNSnl6dWYfy2ezs3m/i3mMJlNu4rE0e1sll6OifFS&#10;1Bpq2mz0MuRnkkaUkpKjSabE8+yDfbZIN0dYSWLAEk8QQAv58Om7aeWezjEqqhWooK1NatXPDj0m&#10;+sWqI/jz2bB9wsUeUxecnpqVkjYQvBUOscsrkfqYEkAc39l13Jp3VFI4aR03bAG1Nfy/M4/wdSP5&#10;SuT19X74wLVFRG1FmqnJrE6sIhUz5CWmNTc/1UAH+ntdzH2XYJ4Mo/kOtWWbPR56+qrP5j2azO5f&#10;mfvKGgnL/bUWCw+UilkVFLUVAsUkiyR8ESKD6vrY+xFsVlbNy/40+e5yP2/6sdFV4krbsyxfiC8f&#10;sr+zozvVvw4ye+egMD3Htesochuzb1HuvJ7j2e0kNLjsfsaSgOLkodtznmWsHiNVKJuXD2W5BvFW&#10;582xWO/NtU6lYSyKrjJMlQQX/omtMcKVPUp7fywk+zR34o0hV2K8AEpSiD1xXPQZ/wAqbqSbd3cP&#10;YeWpIsfU19JtHf8ABjZMnRmdcJkhtevx+OrRGoN3p3kEmocqyqR7krmsaLCOLiBQkDFQKGnzr1F+&#10;zR1uJJV+LuC19aEAn/P0C+w8Rs3Bd39hV/ZVctNt7Yv93ps1VN5rbpqMdkVT7eGQm5lkqNcn1uF9&#10;33ASzbLFHZjvkqAP4QR/gpjpq1WCLcGN0exKE/MimB9p6Dn52bf2RuLfZy3VG9dkbow24oVy8kmI&#10;lqqWeCeuKzwYmrhqLKHo0Bjb+0T+fduSrubbITHuUbIVNKkVFPUUznprmRbWe5DWThlIBx/E3kf9&#10;KMV6I/trqJ6nK4Vd7bhGN2lV5ejO4p8RElTkqbGRzEzTUKykI8gH6UJF/p7Fl/zLDMWS3Qs4BpXC&#10;1/w56DsdppdfFPaTQ040+XQ5dtDpnLQYHaXVmYhoMDtvGPT1i4fa89DkclkXY/c1u48vlC1RPWyc&#10;BnV/Ag4iAHsts7/crctNcLVnIOXwB5BQMAfzPn0su/o30xW1dKilaUJ+Z+f8vToAsJg9r1tbHt9c&#10;rksT9o33VHlYMbSPWw19K4kSQ19KAzDkjQzcn2bvusyIZCo+Yqa/sPSMIvAHAp+3rL2X/Ff7z7wy&#10;OOz+X3JjzBSU0O7dz/5NnsvCkCiWKelgdhZbeNTqI0+/WM9vNGjMoRuOlRVVI/1enVrkF5WZSWHk&#10;W+LoIY4amsoqOnxmOjpKKCCSSoyskYjqjUzMQVFSoBI/shb/AI9nTSoUpqoT0koR5dKXEZDIYihx&#10;PnoxU1FOWalrSzi4qpQHpKqFP1ISeT9efZcVhd2pipzngOnEkZFoMn59OeZxdfkZsQs1TFSZZqiW&#10;r+0oKdY6bGQq9qXyXGpnLXPq+ntw3JMZVBgfnXpwjxacK/Zw6FpOnsxtDE5rdGVyVJWUeMixcmfo&#10;pSjTrTZajaaCsgDcMzfpKj8kH2UPd/VyJFECGatP9qc/s6MpNqlgtzcMRQUrngGFQemnaGDjoKWg&#10;rzNUy7TeorZmq61UWekp2TypTUi/l2Y6Sq/j68e737SE+CxAfA+0/P5dUEDrAstaxnA8qV6V74+T&#10;NNJWU9DTx/cwE02LpIzFHSUEH7CmRH9Lyy3Dax/sfZHPMkThQ3Dz9T1RYWfLDj02bW6M7p3lRY7N&#10;9Z9db93jDntySbF2em1NvZbKxbl3tKokg2diftEda3JEOHNHTgy6SCF59mgv7UUjuHWPSAzamAoP&#10;4j6D5npn6Sdl1xqaE0HzPoPX7Ohk21/Lc/mU7ekqK2H4e/LOgymSgcVFVjOh+wKuoWGoJElLSVMV&#10;HeIm+lihDEXHu83M2zsAqzxFK0H6i5P7adV+gv46uI29a0x0Kexem/nRS5Tsjo5vhf8AIDfW6avY&#10;Fdjdx7Vn6a3HmN4bSpclBHHT5bIbanopaulvpjMFVoRwx4bn3WK82aa5Sfx443RsAMO6nEf5x0bN&#10;Zb5DtYvJoW+mlwHI7flmmK+X2Y6LA38s/wDmL7ZxOX3ZuP4R/J7am2Np0FTl83uLdfUG89t4eixk&#10;LWaaqymVo44olXUCWL/63sStuu2sKpKHrQGlaKT6nhny6D6202oCn5ef2U49Q818VfnJtLbMuI3r&#10;8UO2dubdx2LpsvLuPeWxs3tzBw4XdUaT4LLtubL08cHgmEiPSSiXS+oFSb+0Ml3y+swBuEEnErxf&#10;GfgGaUPl0vsdu3K/kW0tkGpiQKkKP2sQB55Jp0L/AEb/AC0fnvm+x+msVur4h/IKPrTfG89h12Xy&#10;i7MzlLQ5brqv3NSUu5Mlhs7LAIWR8fJO0M8bm3DqTb2VbrzDy3bQvLPcqDpYrQHUxIIWi8W7v546&#10;UwbBuz3BgaL4GCv3Ci5zU1pWn5+nRz+zfhP8sfiB8qO/OwdgfGjsGi6q6U3nv+TYm8+w8ZXiXCdR&#10;1eUnoNm12662l0TTxy47wibW5Uk+vg29lPL/ADXYieH6GQvK6jVHpI7qd1RwUg19AfLpPuGwPIrx&#10;Pp8OuCGBqCcEUNTw/wA/S2n6C/mPfzBNg7T37sT4gbx7G6oyeDraXZ24thVstBsSq3RSZE02S3HP&#10;Lk3b7soUkpnh1/tt/S1vZ9zBzbCxFreM0NCQFEcjgkAFhqAIqKgn0BA8+ku3cqz26649GpsjVJGp&#10;p5dpIoPTGekPu7+SX/NspKXNbmX4pVWGw2CxhyWZy+4uwthYHG47E4/HCWulEVdWwm6hSBGoLtbh&#10;T7DNjv8AsV0w0vKQfh028pqa+ukCnS4bNfFtP6ZI8/Gj/wCgs9A/8Tv5UH8wD5X7C3Vm+ieottdl&#10;bY27vCDC5/J0fbfXuKpaDc60z1cuOqnzVbEQ0QXVKP6WAPPvW6bvt9tOPFEy6Qc+BIcHhwBFD68O&#10;jC45evrSKMytERICw0yxt8jWhwa+R6NxQf8ACeb+arRpV0tT8T+tXkmkeSecfIjolquueYa3qooa&#10;jKsERP8AUEBj9Bz7KJN+tZiDAbptPkLachR5ZANftGOkZsnQ0kKD/bjqtPtn4wd39M4ft7PZbam1&#10;6DAfHXdFHsbvmHGb+2flctsbcGWy4weIgXblJOaip1zkxGWljdOCzMAL+z3bCNwmFuyyCaRS0YeJ&#10;1DBfiqxACkcc58uld9sk9lYLuJeJoyaHTIhYHy7a6qGvp0WZdxQpj4nSuSko0SR6V1P27Vk3LAjR&#10;a7Nc2X6X9rzaSeIRoJPz/wBXDoj1CmTw6nbG2LvPuHdFH/o7WuydTS4esmytQKKaqbB09BC1TNVz&#10;1JBVCEUmx+n449u3LW+12hlvaKCwAFQNROKf7PSqztLjcZhDaqWb/ABkn7OpuQw2bE74+atqKqWB&#10;DSGikWTx1Mki6Gnp6hf83JxqGni/HtGk0ZOoDiag+f2H5DpuSMrVPTBr0m90bK8+0sa+Kx9fWbi2&#10;+agVYerklkkx0gM1Qz0Ny3lVvqR+OPZ5ttyjXDQuMtnhioxQH06STIdGof5ekxsWuyNTRvTz0UOU&#10;xk7Kkr1EtQk+METnQ0UoOqOUG4AW3ty8t4tfio2iRfIfir05avIO3iMUHQ64zdmT+zijbCRrT09X&#10;LTQzrUyyTeCD0iV/ITfUOfaN3dCO/Jp/xXQrtN1vkjC40jAFPLpaS7pxs9LO8bmOURaZUlR5PHEQ&#10;A0ykfi/tTA7VDMOjp9z8WKhFDT7fLpS/E2vg/wBmz6imdGqIP7yTALDYSyF8bKgkjL/gX5H49jHb&#10;21ldPUecxnXC/l59bFM9ruqu+tZXI5KrIqsSERPyQD/sfYi4k/LqOBGWJH8/t8+o7aXjuCEX9BQk&#10;EmMD9Nvr6eTc83+nvZoKU6qSEcKBXrFpRhbUFCkx+R9etgADpEY/FrcH6e6sQuT1tu5sDqO4vIIn&#10;kYozKUKqHXxp9W1D9RNvp+PflbUK9exwHQGfJl2TqDcKxJeNshg3K6o/GuurYa2B+huBYeyTmM02&#10;eav8PQh5XDHeY9PoerUP5WWW3fU7blocZtqKU/wGmop8hWV8MUFO7r/wL8CjyaFjJuAefeGnMbxQ&#10;7pWNqk6qCnqcdZJWsD/R6pTUDiMdVj/zNKrIRbj3lRTU9HqiydbFHPBUakmK3QugvcKxubH6e5M5&#10;RZmji8TiadBDdnBVitMAj0zTy6auka3+H9AdeZCSETS0m1EnkiRXbUIpGIEKL9SR+P6/4e8hLOUR&#10;7UG4qK1H55/l1CV5BJNuTpUAGnEY/LoQNs73we70eTE1TyyxKUrKaoQxTQsVu8bxHkMD+Pai1vIL&#10;paQVBA+EjI/1f8X0ku7F7cVchgPOvSo1KdBW6WUhm0qwLNyrLq/H9fwPazVQCtekoqVoPPrC8gbW&#10;sjBSS0jPrLAGNRdwDxzf6+7Z60UJHGlOucLgT07iPzBZIzUU2p9E8MJ1HS31Gq2liPwf6290kai4&#10;PHz9K9XgRmcUBYjPDoVOnuxcLn+1d9bVpaKixubk+M3c2To8fh4HbG01NicLFMamrqpeWle5Bvzc&#10;fX2C+ZXjjto4nfW2tf8AL/qp0MNohcys7JTtPRgkTfWN6G6grtrY/G53NU3SyQy0ldXijpWq591K&#10;HmFRcaSIjYBz9fcexFavrqB4hPHgNJ6E48QaPDH4fs8/n0Zv40VHYlX1nXp2JisFh51y064NcRXP&#10;XGopJIkMs9VMCQJL3QL+LX+h9rIkieSqVCmn7emG1M5L1r0ou14gu1mj88ryiqkjiiZCkUismplD&#10;v9X4vcf6w591jUrMVXhnj8utaSxqvWrD8kd04PZHeezcnuU5CXFJvJo6uOiCvVw0klQyvIoe7EKT&#10;cj62+nsdbcEntBE2FFKny/4vopuQ8chIHzHQ+/ISvjyvS+Ax+OllqsHWblx2aoKrSGlakmxHhh9A&#10;5uAfr7B3OEFvZOjW7Bu1qnhn/Z6GfIcs1xK6TAgVXP2Hj+zp425WxQ9WbwxnjkE1RiIoadSmlSsF&#10;PGZH9POqx4H0P5943NX97RSk41Gv5k9TnMuuIgCoAP2/LHRU+mqKXL91UcUlVW0tLFtrK09ZNTO8&#10;dRUNT1hWmidwRZbWI95K8kLLPai0iYrVq1X0K1+z/N1BHPji0vlulUNVKUIrU+Vehl+UmDocb1Ht&#10;zHUSSmhg37gpSKio8xEc6TmYyym+ol/6cc29j3mGNYNgaGIkgEfM17sk/PoL8jzy3PMSySACtQac&#10;K1GKdD78dV27HsStOShoEMGErZIUqVCNqjpGcCNT9EBF2txfn8e8M+avqW3H9Mn4xw+3/D1mntBZ&#10;bEVUfD/k8uqnPkqsabupqlI4Jml3ThnWKLxSCUPXRsHDpxyCPp/T3PPIqkwRAk4XNa9Ql7i0MExB&#10;ofIcf29XDZGhirqkGclZYqdUpo9fhKyyQeqWXx83Uni31+p9zPPZrdxRNG7RafTz/IU49YzW179I&#10;zqyCSp7qj/AfTpm2zUZCbETQZasirKqhyE9I9c8Sxx1FPCwZZdA/S9iEH9bX9r0LABW4jB8ukswX&#10;xSV4Hh/q+XSkll1CVpP0LZ1DEBrDgKYx9f6H/bH3f8VemqUIA6jgqPK0kgRgAdEZvGWPKDjgkD68&#10;e9AEHPXvQDrE0skSi4hCgl7yAqXf9KNZ+Lf10/7Dj3vrdK/6v9X8+vSyyeVXWT06Brbj0O/+1fgH&#10;8D3vy+fWkBzXqNLOWQIASglCsRcs62sG1f0B596JFOnAlMjz65ljGEDWEY1IXC6ToQX51/lr/wC9&#10;e9rWmk0H5+XWqZqPProhmEQIaKKwZTJFckKNQk/p9bL7rTrwWlW4/n1xmkeSSw5Cu9nbTpZQAWWN&#10;ltc/0/23vfHh1tQB1kZhGy6jcssQXRfVNCbemw/SV4/xI59+p5nqo4GvXAaxG5ikhZmQKdIJkGpi&#10;P0Hgn6gn8D3osW7qdaZqsKg9Zoy5p5Iv23JZtKRG7az9dVvrY8H8e9FlHHj1sirg04dYg7qtwwjd&#10;1AkAZVVbkjSpPA/xA5/p7trqaDNf2Cnr04AoJJ/LrqDn08NICsVOgYXYu2kFSOAdR/S3urL2nqhF&#10;TSlR59Fi3z8suodk51NvVOUny9TBJPDlWw9MJ4cXUwPokp5WUgSOD+q3A9pZ76CDsZwfzrTozg2y&#10;aUaxVft8/wDi+hh2F2LtDszBSbg2dkJcjjVqDQ1LvF9rNDUCLyeJo7lhwLgjg+1EcsMw1wnUP8H2&#10;9JJreWB9MgofLz6WcFwwjC+Rk06Af92XH9otwQP9ufdiUHxGn246bMb6dVMdBt2lv/cOxsP95hNh&#10;bk3hWyt5DDi4o2oqaBG/eNTdvIWA5CqpAH19ppLmKCMlTUj0z/PpZbWPjsA401z+X+rPXPqzeu8u&#10;xac1Fb012VtKnFBUV8WcyuAybbcqFp/87DBloYfEHtzpLj/W9sW262Vz+kGAceRIH+Xp672ueDuQ&#10;al+w1/PpaU2VxVTUVkNHXUU70lQsGRhp6iGQ0lTKmuGKZVJKO4Gqx5t9fawTQ1pqrT0z0j+mmpUg&#10;j7eo25cnm6PE1VTt6hxecyqxiKkpKjJGkpgXuBLLJAkkhVD/AGAtz7qZowSFqSfQU/metxQf7+7V&#10;4eVf9Xz6acHVZ1cPj/7zinqs7ovXtQRNTUcTyc6KX7oB2Rfp5CB/rD3VJJSDqXPVpYoFbUpov7f8&#10;HT01XUW0/YSqInXQHqafQARf1GP6345Hu7SPTTQV+fTXhxj9Ran8usS1Fa0bWp6FZAVaPVNM8ca2&#10;swfQeb/4f6/uhdwQNYB+zpwLHhnBPyp/sdc2GQ8LLMlJAHH64VqXVS5v5B5yRp/r/T3TVLGS0rD1&#10;pTj1sBNXZHn59YnapWwbJxaV12RUpEsVTVpTjVe/P1/w+vusTAtqZiR6AV6dEchyVA+z/Z67WnpS&#10;xDVGQkcozakjqVLuqgoEEZAtyQR7qxRRrPD9nXkim1U+Gv59Zlx0mpGFLWTSsQQKtCPQBYIpnuLD&#10;6W/rx9fbL3kca+IaAenH/iulH0c7YZia/Ijy6U+P2C+UoqOvyWwtyMZ2WA1Mf8BXH0kjyHQJamoS&#10;6x2F9RP5/wAPZDNvqxs+kgjy4k/lTj0YQ7RjUQftFPP19OnOvxe1NvhaWtyWIiyD65DjV+/yUkdL&#10;5PD+6uHZVXQfyeT9R6fZZFu263Z12qMVHoAD/PPSt7Czt4wlyRU+h/w06SFbkca8k1LTCCGiZEST&#10;JY+lrnqS0fqkCUuTZvSeAWP4vb2aWk2/zZIKj5qK/njpK6bcopGV/MV/w9MVXUPJpFPHpF0HkZY4&#10;1ddV9XI4v9SPx7NBHuxkKu1R9oB/l0nM23oSKV/In+Z6gSmok0orsulkCp5GOrXfVwh4+n49+ba7&#10;iVizyEV/On/F9NHcrde1I6U9P9X+HHWA0+thqqZLlGsulXsVGjQxbm/4ufx7dO0xMP1WJ9CD/Lqj&#10;7nI40xKB59KzZ2LpauarExJWOnY/vM41SD6M4j5I/wAF9x77gW62MMHgn4ya0+XQ75GuPqJ5GkHw&#10;0/2ehewGPoY0UU9LqLVNpHaBHDeMalPjkF+T9D/t/cN3Dk8Wrj+f/Ffz6laKMUIHE0p8+lhKY6d5&#10;WSIxq1mCQqIVSMC5jfx2W/8AUHj2iVmJ7uHV2R1Go/4ek41RpqrRCRHeJ41Nnk8fkfyyM0V/ofoG&#10;+n+w9vrpkHVMkinD/L025SOnNNUrLf8AZmd40MSHXJZT5iijkN+QeePd0qJAB6dOkKYwDXic/PoO&#10;srEJIWMiaFhdKhCyL43VlsVH5B/oB+PatWAbSprXHVGqFLIKac58/LoE90ypMJplCyFbrdRptzYr&#10;qPIsPZ1appQKeiW4kSVtZ4+eOilZNpYO2+t5YCkcZ3K0StCn0E0KxTAn6kFeDbge5I5WqJq+Y0/4&#10;egPzYP8AEiVH+oD9vR33k8c0ggYN+4yoZIyQimQhWYjmx55PP9PcqEEkV9Qfn1FQJDVTo4XwCzP2&#10;HYe8HjVJamGSGMISxUeaHRJKVBsbfW31/J94u+60v027yFvM/wCTrIf2/tRNtkBHAev+Tqrv+YpW&#10;1tX3rjaupETVFB2Xi4y7tpp5D/EQBIjf6kg3v/UezH2slVo9XqK+vR/7kxj90PTyH+TowteQtbkF&#10;Ald0rqwa7qCUErDyMD/X/efeRyNXTTgRXrFYgjJIoR0k8purG4mrp8QjyZPcVfFHJR7eoI1kr6iF&#10;7+Oeqf8ATTRXted+APdtSjB6cW3eUVToKpNuZPsPLVUG88otTh8NkIJ6rb2NgI21FVQt5YsXBLPc&#10;1sqG/wBzO2pVN1jP09tay5pTB6XIyWya0FWOBXy+f+x0u98OZqbZmCH2hps5vnbGDlp5beFMZCJK&#10;9UpYW4/b+3QRxgW92oEJ+Y/1f7PSco1WYngMfb/qJ6q577lwezO4u0sFkaHEVWc7kr3iqqnN1MrY&#10;7bW32Ir6LJyOpLmbzESeg+nlfpx7JbuJ2nDsaBc44k+n2dCy0nX6MRha6sfYB0SXE7XbAZbc+Cyd&#10;LX11ZO2PbBVm2/BU0VPBU1awGsyjygn7XxM7+ixJ0j8n2oDCUA8K+v8Aqx0mYGM1/Z9nV1vXadm9&#10;N4Cj/v8A5+PtzraTG4+LB7q2pQS0mV2Li6aO1BRZTbE0cclVTGLT5ZoReFv1PYaSuiZ9AUnSOP20&#10;9f8AVTolnWKWQsnxDiPz6MbjszjM9jaPMYTKUuXxeQijlpslQzpUUsyLxa8fKup9Lx8MpFj7U48u&#10;kjKR0U75jSyR4npiRdUsf+kvIFgVQtKTjKZU0v8AXSLfn8+0d2D9MQPU/wCDoy2qmqUedBj9vQ1d&#10;4VyU+w6vG+Ux1G4DhMTGqreR0kgiqZOB+B4wCTx/t/Zfu04t9nlk4ErQfy6U7HH4u4rIRXRWp/Pq&#10;yr+VU+J6e3rsDsjNVWAxG3abe+BxeUyGain+yopKuUNBUPPS6Wj0j1MxOnT9ePeKvOEst5MYQS34&#10;tPkdOaEenU/7Vaia0B+HUpH2VwCD0hv5z/yYwnfPeG/9vdf5vZG4NuZ3E4uOg7F28auoiq6vHVaN&#10;UYW1QT+4FR4ZCBbkW+vtTyHtMtq6bld1DeI1UpQFTWjevn9vV98Fr+602tNOI1UOSC1V4Co+WOte&#10;XC0MFPh8tTyUD49Z23VTkSsCI4ZleO9PEBb0jlSeR9fr7nuWQBUY/I08+okhIErLWlK48v8AVXoN&#10;9u7upX2vurbtDRV6wUu39wLBMNRqq4T5GklmpJTFbhpI42T8gA+3JrOF5lu3bu7SflQEf5enV3K4&#10;jhNmANNTmmaGn+bh0OW7KbMYrrOqrHpY6bH4+fYtNQ4U1NY1dUzZ7Dx1tXPSrGdKP5ywbV6rW/Hs&#10;ntzANyFCSzB84p2tQdK5ndLB9VNJK4/Lj9vRsdrQ7vFNt/yRY+nrHpMYmTpauJo6amjNHqZUf/gh&#10;UMv5JPs9g0GMvTUdTU+zGeg3Kc1p2+XyPTpkcXnp9lZSoxNVth/4fk5a/FRVOO1Rx1VPMWPiuvBB&#10;+gHP59mgglEC1+RI9Pz4dJfFjMhjHoehixdS81FjJpAob+G0pmc3WQzPCPNZV/T6ibD+hH+Ps8ia&#10;sAzQfbToNy4dh8+s0rkO50oyi1mZ2BC20ECx+p/A/rz7cqGVatTqhNAK1z8sdRyyKrMpKqWKsll1&#10;/pP6ivI5t9fdhXUSDUdXYH8OaUr/ALHUfXpWNy4LJZQhBddI9Z1H/D3ugJFP8HVwo4AkA1rTrixH&#10;Lox8RsSD6eW5+n1IX6D/AF/ey7EkDy60qtQgE46w+QnQupUI1Fix0i39lePzbn20cNUjz+fXgBQ1&#10;Ffzp10reNLqzM4d7fVQUv+lVHJ/rf3s0fuFeq/Dkf4eoc6RTf56GCpvqcGWEs6aF/Win+0f0i/1H&#10;PvRjjoC1M/IE9WR5QpMZPURqHHnUBRwDyMjMYo/HJ5H5bheeSAQD/T3UwxEGq5/Z/gx0oSWYjDcR&#10;5j/V+XWFKGlBZdUvqIV2lmLgDWSf1k2t/Rbe2vo4CKstKdbW4nUYatOPWNqKIh7yMkYCMokippVY&#10;pcDxMRcH/H201hCTqrj/AFfn1c30gpUA08/PrH9qi6hDHSyMwLgSCVf3FH+dKw2JB+jE8/049tS7&#10;fkMjADp+O7DdzLx+Y64eDUunxuA7aSKSbx6GUcDVUXBBNuPdUtWRqs3+Hq5vI/iKmnoaHrGySAar&#10;1oAQqLzajdTaUKsPF/rY/Ufj3pobpT+nkD59bW4gdQo8vl01blrtv4vqreu5Zknk3Nt/fGycZSZi&#10;olqaajwWNzKSvXQVc05MKzTsi+IOLlQ2n2Vu5+pCSGhUE08yR0bQKPBYnINAP9X+XoIu0Y9oZjab&#10;7Rlr6On3bFuXIZV6mXI0qpPgVxqSYqniUfuIwnLm7NzcD2Hr67V3EiISOGfUnP7Ojjb4NIKs1PnX&#10;h/sdA1Numr3D1Vh+vqjaG4jXbS3VWZbG5dHqqzEGkenJgjgo6S0nkEigl76TfgX9oFjS3czK40uK&#10;EHowguVMbKy0bVWvHAHp59LraPbWw59l47aHaPVOZyeWyeSmDdg02SyNHV0KpAEip2xleW9Eb+py&#10;CCRwOfYaudnmF6buymCIB8FAQc5z0f2vMcohFneIWUn4hUH+fQHb72BtKq3ZiRHkEpsbV5GCiGSq&#10;snGlNPRySgrVTpU3dfRfUo+gB9n9lJMLUgCukVCgVz9vRZuaQOwZCc+ZPH59L3teg2bQYgYXC1NP&#10;Nj4RBT458MY6qnqBB+00lIZOSHILE/Xn25YvOHDSGpBqekUpiWIpgnFKdBB0bSY7bu/8blKqsyVL&#10;SUtfJkpUrqKOFYooKaSNlaoPpDHV6R7FcO6O+GXA869Be7t/EQ0869WC0WXXJU8VZSQvNBVWlp/3&#10;YxI8ZsFup+npsT/t/YjhuUmQaV/nw6IpLQLQA0xTrK9Y7OWlpplj0gDxguwI4s/4J/rb25rAz/gz&#10;0ybYAUr/AJOsBqo0urCrXU66bU7N6iOFBa/P+t9B7dEv8Q/l1vwAMVGeoxq0UuZNRA1EN4igBAt6&#10;T9Ab2/wPN7+9GVVaq4+XWzA/w+X+rHUYVEMr6jNEt9IGp7MNVgSb/QfU+/NMhINeHHq/huigAY6J&#10;T2tSVM3ZW7ZKemnnpp0oXimgRpYTog0vpdfr7Ce/OonU18upK5QqllpbhwPr0s/jfS1NPj95Qz0s&#10;tMGy1PNGJkePWnh03Ib/AB9mOzuumtegzzQjNfVAxQjozEhcIulVYhfVp9KgD68/1t/sfZ6GUVYn&#10;B6CyqS2ph1hcixs2kAIV1ECxDagfV+T/ALb3XXXFK9a01GQa9YpGuLgl2+pB/s82JP49+BUN3UAH&#10;VkAB00Ofl1GewudLHXbWP1EqW/Fvp/jb/Ye7eJVhSlPt6upFfSn5dRyUZdBdoxcaG5RiT+Ao+oP+&#10;1e9PlsHFOm3Qs+ofLrDJIeTcNpZbqLXsOGU/4fm/uhBHEU68ygNxx69RbqxC8lkcBX/NiL6gn1t/&#10;j79Q0r1WQLSg4/sx1ilc6dAYsnJBFlHBtcqPz/h78M/l1pzVdK1PWCWQKbaXZmtIoGkaivB9J/Hu&#10;6rU/LqwSgBpX7esRKFCGXi5Zrlfq31U2/wAPftX6mPPqw446wHSpGk+kAaTc3ZlNw3P1/wBb3sE5&#10;r59UZl+Wf9XD/L1ilcjSb3JIJUgqFYNqBB/N/wCv59+GgjSetoFrivWF3BEZuRpBUa7AMPoLAfj+&#10;h9tksO0cf29WoTjj9n+XrA1mKceuKzXAUix40At+feyWAz1YcMf7HUSU/UcXZVAcH/UcldP+vyCe&#10;Pexp0FjXryqa1PHrAzBlFuXvpuVCqF/Vck/Qg83/AMfdasBX7P8AUR04B59f/9DV/osfBSU9Lpip&#10;1khgjpxVRQos86R3KGSQAXv9CPZYH8Q1H+o/LoxpRqdPEEz6bTjXDIreRQBpZCbXUf0B4PvUiBvt&#10;62vY1D0l8lQJTOXhk/amPlROSU5szG9uP8PafFdPTnz64R30M0siqwQHxjgSKxspVR9PdgDTHWiw&#10;HUYMiWK6mNjZXYAA/RQD79krjPTdCRU9S4a2pEfBKAWUaVs2gnnn88+9AVNOrhlXA6coaesqlVzy&#10;liw8jFlNz/ZP9PdW0oeq6s6fL08/9jpsyVPG5SkR5kk8qGWWE6WFjbxqx/B/I97x8XXnNaAcOlbt&#10;rZ8uRqAFMk/KnW40xxJaxDn8AfX21NdxxoSTQ9PRxVYEjoUnx+2sNSsKCOPJ5oIRFDE3+aMZtPV1&#10;ktrpEn1KG2r8A+yNrm6lYFuxf8I6XlEQ6aVPTDVGLHQTztH5q6vQCeaZF80ljxHTXJ8cSj9Kryfz&#10;7qJZJJBU4Xh6f8X1doVRK8a9ZMJtWnrkSpzFDGacEGAGMLLVFjqC6rAlR+Sfp7cmuST+maH/AFfl&#10;01DEjHV6dPGVyGNox9jQ0tPRRRI8INLCkUcLfRvGUsGdvqzNf2kjEjvrLGv29KdSGlBTpixG2zmK&#10;iFUUmm13mdk1gi/6LyCxJ/P9PbkrmNanPW0SNm409ehdWtxeyoVwuHosc+bqolqZYpIoZY4Ijwtb&#10;kqmMAon5SK4LcC1jf2lKNOPEkqAP9VB1YyxxjwkzWnlw+35/Pz6DzNZnyvNHO33k8kitJWy/8CKm&#10;QsSBEicLH+EX8AD25Ag/DgdNMlO4mv8Aq/1U9OlNtLYtDkYVzefx9MaUyiWGCSmgM8iRi+uVmW/j&#10;/IJ+vv1xdMP04jn1z06lsCA7jtHDpQbu3PQU1DU0OISkpaRlRUajiig8ZAsqU6wBQob6E+0lvAzS&#10;BpKk+Zr1eeVNJAA6DPE7Xg3NMsuQoaEU0J1TZCup1d1W+l1WQcux+g+vsylmKDDGvkAekqx+IvCh&#10;6EJ8XtXEtNhsFRY6OopoVaaQRR/aUsTrc1eQlWzNJz6ISTc8cAe0yST08R60+3j8v9np0+G3YgoQ&#10;KE/PpDZmfHuYqKmWNxG5Ek7xp5KuZj63nPIIA4RfoB/j7VwhvikPSeQqxoDX/Y6f9pdW7Yys6ZHN&#10;7bxU8Kfv00dRFLG1bIvqDkI6oqD6sW+v9Pdbi6lj7EkI+fl/g6chtlr4jgUPDp93LW42mCUdDBj6&#10;WmplEH21JT0yUvgA/wA1TxgWIP5P1/xPukJbi7aj9vVpljDdoFekbhet6HeuQkngw6RU0Z8tVURh&#10;4IUQGxMYJsSfoQB/re3ZL5rZaljXyBz1pLNpjlKr5n/Y6FT+4WyNt0rYrEY7Cw+FFqMhqooKidJX&#10;+k1XU1okOt/xEp4+pA9oRezuayNqJ4CtMfl/h6ca009kXAZ6C2rwu28q9XQV2PxM1EhkdilLT0zQ&#10;sG4ZZaZQQ/8ArMfZgkrAAhqMeHn+VOkpgYNQjqZjujdg14jyk+3JqzHqUkpafK19Q2OdYvpNNBeM&#10;lb88tz9Ofbcu5TqfDVs/IdWS0Ut3Lg56lZyj27XmTEnD4SmxMLKHkgpKeiMnjGmNEdAGSIfRTe/t&#10;2GVxHrqx/Pz6044q6Af4esWA6R27uiZ5cf8AxqOhp/GKkiqK0AMvCwUkroSf6cE8+6T7pNH2tT/K&#10;Pt6bW2B4gj7f8nT9unYm19pU8OJx2FxjNCPFWTiEVTUbuLmlNSzfuVDjkkcLf8e72k7zvqdifzOf&#10;y9OvPAkY7RWvn0HcmzMRkzBP/DqehEaFaeagU081Mo9JQkFgST/aKn2ah1oRU4+dR/PpHoIPp8ul&#10;fidsz7Up5471c+McGvmoMhHqkgmKAGoWqslgwAtdfafx0kfQtKjp94pVz/h6kVGNospQLkoHKwzQ&#10;urkWvBLH6WDtyQCfp6fe3+KjcemkDYPl07YbFfa0MdpFPhhjmgUECRJUYtoeG9iOdVxf2n8NQSVz&#10;Xj0raUMulfLqXJkGq5Vlr6mSZfyE4Z2/AdL2Fzxb8e3fAVV/THHqiyBjSvSnwe5KLCuxFBHVa1CO&#10;kq38QY3Z1/x9o3t5J1OaEf6s9PLIFFOlRnP7ldgYafD7qxlNVUzJ/kjxuY6nHTO1/u6OZRdHH9OR&#10;/UH2jjjlt5NcJ0sfXz+3q7OkhIYdVwdv/DnL12ex/wDBMjV0+2pXrJKnK0SPOKH0BqSavxYZAHY3&#10;DSra/wBbD2e229+FCTIv6g8vX8+i42DO2Dj5dMFL8GduZDAR+Le+Vw+54Yanz1Uq/wARwWQaO5ik&#10;0ARyQh/oyesD63/Htl+ZbyObMY8M4A/EPX1/ydLF2m2kiDK7K3nX4T/q/PoVtmfDjZmzM1sPfuL3&#10;VlKfN7Vr8dnMzgMhIldjM29IpWdcdLEqmIMx1IHUkA2/Htk7/e3DNaug0SAgMPw/6YHq4223hpMr&#10;HUvEHIP2cMdC3uIrDRTRCYOonqJA3F4tZuVY35Aawv8A7D2mNeJGP9Q69Uglz58PPooGG65253H3&#10;NJtHdMWRmxFHtXOZaQYuvXG1wraSn8lKY6l0deG5II5HFx7WC5eztTNF8QIAxXBOcdaSFJ28GQEi&#10;hOP8/Qt474TdL0+JyeNytZufI11ZUvPitxQZRcdW4OIoVFBX0pikjqbNZiwdbgW/PtM+/wC56g6a&#10;QBxWla/PiKfz6ej2iyCkT6qnga8P8/TtU/CbpTJYLF0UX8foNz08US1Gax9ePtMvHTy3LzbfdDby&#10;JZX8c55GoDmwYHMe5LIXDL4Z4KRw/wBt5fs6udqs2UAjSw4mvH8up8fwt6Ojz9PW/ZZRaWCCSDJ7&#10;crco9RS14ZSkdVBKscctLIjWI9MgNre/f1k3MJ4eoGp40pT/AD/y6qdptQdXl6evoflTrnB8I+la&#10;OtyoXHZ/J0OQSFIMVXZgmqwrsxLPj8pBFp5uNPkjsPz7cPMG4PGP1ACPMDjT5f7PVV2u1VyGHHgC&#10;f5g/6qdYab4K9PSYnI4HRnqrNSTzS4jMR5MUGbxUbKXFNWJIrQViJxpcPGWAtbn3v+se4SFXRlCj&#10;iCMH5jzHWxtFqUaMDu4g1zT/AAH+XTYPg91MVxERizyZDFGEZWR64vRbjETN5lqcXpXxauPUkzWP&#10;Ivf24OYrzLkgq3DGR9mc/sHTf7pt9OQaj+f5dYsh8HennzMFdSNuyLEtDJFVbfiypmj+6cFRJT1z&#10;wB4NLEHR4nBt9ffl3/cQmjUpJ4NSmP25/l1t9qswAQGp5iv+x1Gx/wAD+r5psos+9d7NcRvhK2Kr&#10;WOswD2Ienqadk/ylF4AdZIj/AIe/NzFuS0KqrEcccfnxx16DZ7aWoJYHyzw/z/y6TVd8BqPG46T+&#10;DdoZn+8VRLUJUZCFXjx+QoTJ+1S1SoytE5X9ZLSC/txOabhmOqIaQPz/ANX7OqPsUar2udVfyP5+&#10;XUWu+AlPK+HgwnZFfV7b/ak3Ji60aK1azR+9VYiDVaQK/ABCkgXvzxcc0ThDqiGo8Kf4G9K/n1Vt&#10;ljLKNZoRnHXUPwPzM1ZOuZ7RzUlPjooE2jWU1M9RWY5o3HkhqqGWULHGn9mSOQm4tbn3Y8znSP0a&#10;MeOeqnZacXNPLHTfH8FM+tFXZaXtKoXd1TVziny1N5npcjTOQjJkptazROy3Eg0MBx9fd/6zNUN4&#10;WPMHj+Xl/g6r+5lpQydwzgY6cZ/5fwqafGrjOyZ6dZqimbc2HrkY07lbGsmxtSGtMyi+gOqlvpx7&#10;oOZpQGLRcOH+z1b90QOQyOR61H+DqRmP5e26Ia+lpML3EavYNOJq6lqKumlo8lhcglnpDJgzKwdd&#10;YsZY5Ta17fj3pea2EZJtzrPkDgj1rTH2debZGJosnb6kZHTBWfDrvvHyZHdkPa8VRuOkdaXC5ihy&#10;cs0+UxssZDJNUA64GVrKUKEi978e1o5ltndQ0ZGoZr5f5Okx2ebLK1fs6ZaX4Yd012KoaTA7+gfH&#10;1eQjyGexFXkHx2TxdfIb1WRalZm8xVxqBElyCDp/Hvz8xW0b6pUp6ECoI62NpnYYb/IenLcHQ3zR&#10;c47DvuT+8mM2urVm38hTZ2PRk38ojkxrzMFkkmH/ABxkAAHN/ba71sz/AKrJpZ8HtyPmf8/Vnsdw&#10;BWOutV+GjY6SkH+zq4GPN7grMNuashSefE1eJyEcUy4GpfTFHV0GOZrxhSQUaMsPz7da62KUqp0f&#10;s/w9Nrb7jHU0av8Ag6dUzvzmw1btfba7T3bTbnn+6y+MzDYiKas3PR2+50S1xfxsiKtlVyCRx7bL&#10;cslGclCowwJwPsHl1cDd9QC69XEfPp9yXc/ypytbmN4SdNVC7dw9JJhNw4GDbBhpqPcEMAp2zWSV&#10;CJnm8pE10Upc2Btce6Ja8uRaYo5QurI7zw9B8un5LjdpAZypAGKacV8z9vSeXuf5X7aoKHF57YO5&#10;J87uOKGr2Tl5cG0YFO6+iKGFNUUy3I0pMyn8W93+m5flJaN1GjiA3n8+mmm3eOgIarcO3pzqvk78&#10;javOSvQdX1NFQ7aoaZN97bO3Z2aprhH46mvmM6h6dZXXyeOnDBTcD3sbby8aK0lTJwOvqput0Y6g&#10;pGnj2/4emev7u+YH93a+Y7Y3HRUG+cnj6jbWepdvmQYWngFkxOHliJMSyll1iQKSQL2593Fpy4H0&#10;1SsfEFuPzI8/t6r427iOp1d/A/5ultX/ADF7xhyO1KSv6pq1n2mlH/f+jG3q6CbcUNNGY3WF0Vmp&#10;VmChpJKe921Hi/u/7q2SVC8b/FlSGwv2D/P1R7y+1960IpXt69hvmRv+Klyee7E6oG4tnZqpyK7a&#10;jTb9XQQ4GWOJoaLHpkYF1yIkhVpfMQTb/H24u27eKRxSlWHHurX5n/OOtfWXIB1JUH5dQdpfIPeG&#10;8q3a2xNw7KOMz1RNX1+SzrYiroYq7Hwf5TQU1LSuFijVYyFaVGN7A/n28bK0QaopKjhSuOm0llL5&#10;XP2dGQoNx1Eh1xTGjV4wsbiNnidWXQGSJx9Pz/vHtLNaoPmOlCOD8fXWR3Bl6SSqoa2lpcljK+ie&#10;mZTGqLUQVUZjljlK302/WD9bgey+WDxBo00A/b074grjotsvSxrq2qrtq7gkm8QMNRgcnIQPKE1U&#10;7U9fKBq1DiwHtiezZFDKpI86H86U68JMFeP/ABXQUZ7DZfbWXpH3riclhKWALCJ2p5Wo3XVb9uen&#10;1rZvyWI9sGAFKRZY/wCr+XVFmdJO7pJfxXHLnXnxuQSSA1PhSxE7eEtp0xsfpx/h/sfbjK0cBRhn&#10;pyNgZdZGP8HTzmMkaNEjrqSM08dUZJK7Sxmr9I1Rwq34AuL8e08UIK1rk+Xp1qdmDUZcV4+vSMyN&#10;TDX1VFK9IKVZwxjMbeNwrmwlk/rf/H6fX2tWMRjSa1/1cPz6TMdTHHT7jMhFR1BVotUFNL4oUeTU&#10;KgJYtLpPBJ/FvfpYy2R1RW0nPS0poI8vFXS4QzwVekyTynRqRjyFDMQLD6f8R7RyeLFRmyP8HSmM&#10;q+F8+sdZjtymmx9LBJWT1T00k0kcMvl8jj9M84jvz/gfdknU1Mgx69ekiCKBHWua9Iul25l6mZmy&#10;UleD45oXvHpq2lkk/bSBWIIH9SAfbzyx8Fp1TQ5+KvQsV2Fx23Nr0+34KqoqMlSSw5E46oHleJnH&#10;kklhCH0Nz6ibe9adaiVsACnpjptywbw16QO3d0ZHF5WWXBVs1DmKeqFW06uIquJUa4p4ZE5RT9SA&#10;famK6NtQocdUWJpajiejtbR+TeP21jatIcZEM1kIZYc1RZ8nMYrN1lRENVZKan6yGxIUWtwb+9z3&#10;3irhdakGur/J1r6QKdOQR/PoG89u7dmcilqq6V4Mfk5H+3xlDYxQr5SadaSFSdK/RQS1z/T2GNFq&#10;bnWB3j8qDo7UXC2fhk6Vb5dWc/EWsweU6/pNsQ4qp/im3JpKirraysBqaZ5z5GenguzEn6MPp7k/&#10;YjHe2ayElinac4B9egduivbysFwmMeZPr9nRmt4bUzG4ZtvtQ5lcbTUFTPPVLUIKmKod18UNo2K/&#10;uJ+pbm1/Z2Uc00sWp/LokScKDVf2cf8AiumvP9Y47PY2SlrsnlJ8t4JFoczUyLJX4+sVCKeogGlQ&#10;iBuTGPqBa/ttoIm/0/8ALpxb2VMgCg9P8vTxQ7QM+xaLZ27p4t0wxQRR19ZJEtPHkngN0nnp4/06&#10;f9ck/X2oEaUKFqnB0+X29JZJtc+tTT/Vw6V8ESJAkUcaotNTU0NPEikxrFAnhiMR40aVVQLA/T3u&#10;p1GlCOHz+zpg62Y6iTXrNHECRIrSGUk6gLhyin90Xb6k/UH6+/A5oDnrTFh2sMDrwCmPQpd2MrM1&#10;4wpQL/mywubjnk3/ANh7uX0jNf8AL15lI7z1xIkZyNEqsQraVPoK6Agvf6C/5PvYJrU/y61Sg1eX&#10;UjxTqtm0xsrDRIpuWNri9uCCL6fdhUjPWqivWKqqYoEknmqYqamEatJUZCeOlp1jD30SSzWUEHk6&#10;SSR70OOry68KKM+ZHD16BTc+68puS1NsGklnjjM9JLumvheLB0YP/AhaAz6WqHHOj06TxZvZHul2&#10;qsADQ5/Po/2uLTGS44noOcTtPC4nsjrHL19RV71y65pfv2zdUKioSH0lEosffREFf9CWb8c+wzvN&#10;66WgAcmo4enQj2y3JnBoKD/D0b35X9ydeV9fiNmYF/t97fc0MGRp6WOc5ClheKxFVFpGni30P0HH&#10;Hsg5eaUO1xbkhT0r3OLxHq69/wAx8Q6DDr6qqJa6topqqrqo6dFjP3Kk6wy3exvz/re5C2W9urlZ&#10;DO3w9BTfoII4FeNaZ6FONCjqdKRBw6XUMNSqeJDf6EEgC4/Ps+bQeBqegyVxrFTQGvXcip41JOrT&#10;IzuT6pFIFzEthwP8PflYhSF8+tRnGK0NKV/n1l5lCFWCoSklvoSG/Sur/b/n3pWoTTjTqwFPy67d&#10;Y3ZpJPI3h9Oh1Cr+4L2HPqbTa/P+8+/I8g9QOtgkYBp8+k1uHcdHi8PuFcbvrqTbu7dt4ug3Cm1O&#10;zNxZnCVO48G+Rho8nHgHwdFXN95FFMamOCo8RkjjfQWIsWrmdol8Qrr+wgfy9elFrZi6ekjGnrT/&#10;AC9GtwvUXT2ep6SswXzj+I2Xpp4Yp/8AIt2b2qamlNREJ/DVUD4JZldL6XVkFrafr7L13C7kPbas&#10;B6kr/kPSptqthIQ8y4HmD5fOgz0hsL1rss9ldg7O3v8AK/40YLaeBpcBmOvOwsVN2LmaHe1HmYZJ&#10;qzFVlImBDU9ZjGjEdTG6qLuNLOOffru43J7bRDDk+RcLT8xXq8NrZoQzygqPt4/Z/q+3oSeys9sH&#10;YHWOTresPlf8U957tx1Rjqig2dlNub/hqd3UtM1svQYqrkwRH3jRANS+Qotzyw9hlba9adWul0KK&#10;kkSMQMY8s/Z0fwS2slY4CpUeo6C35GdWfGPvfaWy6bO/P3onq6ixUIyNXkKPrnfwjkqqyCGfIY2v&#10;NFjPJOaSR5I+V9Wj6cj2BN7bcIbkXFrbiYHAJlNDn/SmnQw2SaKBZY2kIFOCRjPyORjqunaPxd+G&#10;T7j7Oot9fzT+k9uQbf3Ng6TrvM4Xqfs/PUnYWDqsUGr8ssf8KhehmgltTtTyqbm7BrAXu/728GFr&#10;e1Us9fEUy00U8wdOQfyPy6N1vYdR8ZmArjsFeHnn8sfb0cr4/wDQvxn29Rb92JtP5x7Y7K6ryNBl&#10;d5bd7o2d1PujD1O2e3xQDzde7pweZiinlgeZYHE0YaNo1chgSR7EYv8Acrbbkip4chrVdZPYPmB0&#10;F7m1s7i8E4BcA5bwwDnNKavLpF7j7P7e+NdJ8WcPtCq3FvLbu76neea+Tm1o9ox0GxetuuK3c8eC&#10;wvZG1Hnm8klVk5/vcj5Y0BUeKm0texBlztG17nNPLfuFbt8FtWXcAkoxpkAUGRwz0LLbctwsIoo7&#10;GI+FQ+IKCgVsah6Gtc/l0ydu9zfDuo6x7QOwNw9tbuxGWrKug3Jl02BUU0eNxtRUKlZloJs+aaaM&#10;RBgFMNPJa9vob+3bLZruKeFUeNZAAVHiE1p5YXoq3HcRNBJ4aMsbE1qKEjy6pZqsT8OIvkJjMJRd&#10;g93V/wAYjtesrs32MnXOEm37S70TGy1NBhcftKfLRQVlBLViGnkqZayFxGzyCO6hGk+L95JZFToM&#10;wpTJ0fPNK/y6CAMAeqg6fnxr5dLfH9s9M7L2dv3IbT3f3Qew6vIZnF7M2ZH03ga3rzdewy8NJic7&#10;uHPPmXlxlQyvK0tMtFMiOqWmOolSiaTcDcIWMSoPjJc6wfRBpoR+Yx5dHFvDa+B2iQsa4AGmnqc4&#10;6NJTUn8sjfWB2rle2fkF8q9v9hUGy8Kdz0FJ0dtSbb2LyyUqQZLH4CqpNxM0wEgZYJniW6WYhSSo&#10;Dl1DvP1LGBoPBYk0LNq+XlT+fSpn28AK0UhoAK4H24/2egB6ci+CuW3L3Jj/AJQdkfIna/VuK3JH&#10;jeiM31F1xs/c24dwbXimnMtb2HS5nNUC4upEQpWKUxqdbSSqWURqX3Nt1xIqNtckcc9Kv4oZk1Hy&#10;Whz/AIOti7hQMLiNpIgaKFYKwX54bPDod8FhP5F/39DBJ2X/ADHqisqakx0krdYdVYylqZJD44hR&#10;SruGoKxlbEFhf8kD2xPtfM6xGt1aVAz+nJx/3rp6K72hpQDBLxx+oOHl+D+X8+n7N47+Rztt6esy&#10;e4f5qGThpalKFJMfieo4qGoS5LxQxNXMx13NtRHAPJ9p7Pb9/mXQ11aIxyf0XNfmP1Bnrc9zYKoY&#10;wS4r/ogNf+Min8+iv/LzdXwDbCdZp8E8T8p4s/TblzNR2RL8qv7nQ7VjwCYymGAXZse1ZZite8wq&#10;fvVmkIMfi0D9XsRbdttxHG8e4zJMTw8NChHzJ1HV8sCnRfPdCoe1jZP9Ma/sxx6B7pHdG0dn78o+&#10;1Mzsmq3Wu1cpR5bb+AlBNClRTKavI1s+HVJBPAUR0WH08Nqvx71d2gliNmXKhsMRxI4Ur5dOW8IV&#10;PqpASa1A/wAvVu+N+U3e/W/UmWyVf1DtX4+dY9qZyHJbaY0Nchgh3nR/e4/M1X3PllqKQUE0c8tw&#10;QiMpA5C+whcWe1NefSW7GZ0U6h9hpSvrUUHS9J51gMk4Ch2Az/SFaj8uqVJNoYHM5/L547qx9PM1&#10;ZW5fFbyapmNZkJoHkNdTUONEZIjqS3DSIoUD2IBdyxJ4LxV8tPAAHgSekqWVrcjUkioDmp4188f4&#10;OuNPQS7eSojp6mapo1ngys80H3UdJkqqvhCU8ELC4ksDoLGwQi4F/bbSvO9AumuKcafM9MSxxW8Z&#10;RO8LmvzPp0dP4mfPjdHxY35vKui23iNw4vc2ExWHlpd4U8NdU4MNEYUrcJWDX4ZKYMwCXAYN6rWH&#10;tLd7X4ypShZSTwwf8Gfn1a03DwSyyAMGArXP8/l1eV0d/Mlqt5djQ7dmy/WL7Yn2tQZGhkjmnpd0&#10;1EwqBDWaKV4vGxgNzLGHF0F11ewtPasbYrIjB9VCKY/b8/Lo5SQEiNZag5U+ZJ8iOj0J8itpS1Cy&#10;jeuKiVKZ6poXwtUZZKgnSn28RjIsATa7f8R7JzbgNWg6XeMqrTgeHDz6AvdvdmD31vGjxG095Y/J&#10;V1ahpXoKGhip8pC8qCJhL5wCsbNe/B+v19+u7OtvVlqDivlTow2+TwrsVNKdOWxd0ydb4PfO192w&#10;Q1OfmfISNPULDV1GOpFpm+0TzoRoVdVza5X2BJOW5rjcY9yTAUigBoTT/V+fQ4bfLdLdrMtRjWv7&#10;Olx8cd60dLSZdZKeoykuTxi5GSooqVzSxwwSlCzMOCLi4PBb+n59j+FxE5WQccU8/sr0BNwg/s1R&#10;tWocP8vRYPl/hKDsDrSuy+M2hLJvWio8lSbTzs/+RyY415aHxT1RZVMbs3qWQ2H49nNjuItp1/gB&#10;Bb1IGafl0UzbZJcKYY8uMV8s/Pqgzt/4Ibz6jper6rcmXpMbuPs3zVE9BXVdB4kqZZLU6Y808klw&#10;7G2r2NNq5+jvPGYR6oouGDWnqeHXty5Bks4bdPHAklHcDQCp4aTmvQn/AB46Yo+rcX8nMh2vWzYL&#10;eHXuEoaTAYB6+OkgyVWYWlnkyUV7ui2jZNN+Cb/j2j3jd33u4tBYikbVqaVAyOB8vPpPZ7V+57a8&#10;a7NJoqKFxQ8ePr9vWKl7cz/Zvxn7ezdNQUOLg27kNu46gqKJfGuuZiHrKfVyQSDzY/UH2sttut7D&#10;cY1JLFwdRP7f2dE11cS3cBdxoCEUA+zqv6mw28d5JvjCY3A1mXp4cjTZaszkVG88WIlgjE2qpqkX&#10;TH9C3qIFh7P70wRzRXDtTFAK8R8h1qyZ2tntdNdbVr5gj59JTvTM1Od37SZGuqUqa1Nu4LHzzrMJ&#10;kYUGPipQQy8A+j8H2r2hFW3KxCg1H+ZJ/wAvV75XEhLnJAr55A62Lf5bdRSw/B9IYqiM1q7w3RO0&#10;gUSSrFNHThoyPwIwvpv9dXH09hDmof7snIGCqj88563ZE/TgD1b/ACdE1+UX2yYPOGN4pfPXhIxd&#10;AXVnNnNv9vyPbWyIRCQfIHP5dblLS3cIB4kDoLektvzr1/u6rFwn208by2LBHkgIR2H0JBIstx/X&#10;2Bt5ukk36KJjkUoPXPWRBha05VdW/EvpXyH2f6s9IDbvzij2RsLMdQZHozZu9cPTz1FLLlMnWZCL&#10;IxVazmQV0IiOlHuTyP6+xXc+3bbpcR7sL6W3dc6VoRQ+WR1DUXOws4Tt30kciKTxZhkniQP9Vemq&#10;g+bnWeLrlx2wvh11ngc1lKCDEVub/i24KuqrKqRgq18q1crrr1HUWAC2/Huk/IG4xxNPe7xPKqGq&#10;qQgUfLAr/h6rFzhAziC22yGFz+Mai328Tj5dCn2Vu7bWc6x2xA8dHFmsxnPsdyUcdQGoqaWO08cF&#10;PUXLBQzEA2A9k+1W91DvLu5JiCdp8x5V6Od0nt59rU48RjR/Svy6Ve7uuny2zNvSisODwkO0cpHP&#10;kqidkoKZzRPKwikk/WAq86SSb+z21v2ivsjUdQ4Cp49EFxY6rQg9q6c1+zy6HzZPW/clF0V13V9e&#10;1a0eEx9DTbhagpqWmJ3PQUyqorKipkfU0GsF1QqBcn2S7zutpdbrJDfkMB2gFjRa/Lo62qwubba4&#10;pItVSQQABn0zxpTorvydwXdXYmcbI7/bcOUylNhIv4Xjqanji+0oig8FHi4IBzFewXST9f8AH2o2&#10;zctosAscDIqhsn/OfXpbfWG83auJEdgy1A4/sHp1ZN/Krwm5cX8dOwMdvTG1uIyVRv8AFJJiMvE1&#10;HkY6GHbpmhqjQycoguAzfn+nsu5hvLe43APZsHBUdwIP4jX/AFeXRLa2l3awGG5BRi3BhQig+fln&#10;px2zLHj/AIz7vrsbaomo8nlsDVGMB1DF5XWlfVb1H9X+sPZNchjvK68Vofyx07EAtkNPEY/n1i/k&#10;+Ukz7L7vylQnkpaTedNh6NJGuI5G8lfPTxs1ubkufxb2Zc0afqoh/Qr+006ZsARbmp/GwH5Cv+Xq&#10;rb5j0q5n5xdqwS1fhmrmpjRyEhBNKKdREYxa3qUGxNr+xHtbGLldNK1A1E/mT01GofeHVsEhQK4y&#10;V6vQ+NOJh258Wd4xUiy0YoenspG8k1g4qpEknqpf8CQ3+Ppt7xi37xJuZlds6plx6ioA/wCK6nqz&#10;j+n2kIlRSP5U+HP7T+3rXE6P7R752VW7zxvQO5967fyO6jnKaubrLBz5relc0Ucy1NL9/GF+wo2Q&#10;t9y6vcrc2YD3lbeLbJEkl+F0qBQudIANMfM9Yz6Lh5XFsWyThQak/P5dF5yu3uzKWrzuX35Pk8hu&#10;Knp0rcli6+peoZDXTiGnaemj5lnkc+m/N78e9KYZ1C240oeBApXz/Z0l8KeKQiSuoZpWvH16e+xu&#10;mMp1cMNX5yV5N319LHUZXBSxSUlFs85WMT0EFSGsTVtTMZJLrdLgEauPbFrOu4qywDsHBvNtPn9l&#10;f29O3VoLMKzNVmAJ9BXh+f8Ag6A7ce+qFafIYbFIpnpoUD1dMJXjIhGiRvO/6if66Rx7W2u2kSCe&#10;SprWg9T9nRbNNXA6TW3ZcxU7aq5KeoWkgq68vNXeNVnaeM3qGeU8kgcKBx7XzrGtxpK1xj7OmlJK&#10;fn0qNlYyhwmDzGYy+Qb/ACqqWDBxqV8888kxM0auTcFwb8+0V5O9xMiRLw+L/IerxUCkt0yZXP1l&#10;ZmYMbJmDAtGIBGkaxVUlVGWBagkI+uoXFyOPb0URhiaRkwfyofIjquupoD0q8u+y1lSHLyyyVVQ0&#10;cUOMjkNJBRBgG0U9PEP9YNIT7TRNesSYcKBx4/z6uxQCh6Ya0Y3I1z4rHZFsdUIgmpoISlRT05jF&#10;1mc/kj6kX9rIxNH+pKNQ6aLasDpQbapKmSanbLtRyVf3ECSZhqgJFV0pqApDu3A/qR7WG4RI8LSt&#10;aCnSu2ZVxIKfPo7fbFTtKswvYlNHWYuaiyGB6+oaaaOfjILjMRoyNRSuo58MgCsbDn6X9h+zlkt7&#10;qBnrqUuSfJdRqAftHQiubu1ktJoq6q+HQ+faKGnRdZ81LlMBtHrjHU9PlMbtCnydbRUmNoWNfWZf&#10;NKqz1cggBlq5RAsSoGHpC8Le/t68nV5ZLoHT4hGT5AcBU8BWv7eioNJKq2gyEyAONT50HnTHQ59N&#10;9V126W3BV5yDJYqg692y+fzr52B6Sb+HUi+OL7Cn4Z7SMmqNrEC5PNgQvud5FA0WgqzTvpUL6n1P&#10;Qi2bZ5rlnecaVjGo6vQeg6GzYvfPy96Y2Rt/rb44d1dp7W2Eexo+1Nk7K2fkRRz4Pst8aKOHeO2K&#10;mSn80FS8J8Y0kXUkEn2Jdq3SBJPFuolV46VemcHFfmKcem9z2PwEU28pIk4Ic0BFcfI1/n1A33/M&#10;6/ncbZrMdjNy/Mv5hbUnrCMfRrFvvJ/xGvlY31wYymPnkf8AJcJcC/09ja03W0kBlsylPM0qPnxw&#10;OgdPZTRyBJlII+XH5/Pok2O+c/z46s7i3h3dtX5m/IHbfdvYFBLg+yOx8Z2Vn4d4bmoI50njxm48&#10;kzmScrJFG6RyD0OikWKghRE8XifUCJNVSQQoFK8SCPXz6ae4uDAbUysY6/CSdOK0oPKlTT7T69KX&#10;d382T+aJubF5Pbm4/wCYZ8udx7dzeOqMZmsPlO5921WKyuOrYTDVUVbjZZjFNDIrFXSRCCPqPak3&#10;AkNWVW+0cP29JKUoakdBF2L88/m53FsOHq7tz5ffIXsTrDxYamOw94dnblzm1Pt9twCHARNg6qbw&#10;tHRIAtKlgIwBpsPbarC7lvBTUeLBFr+3j1cSTrUhm/b04dT/ACT+Qmf3n0H1xW/JzuobZoexevdk&#10;4zF0XYm46Rtr7Vym7qTGz0OEVpmSARRTSNAFGlD+COPaa+2+ylje4kgjd1RyNSA8FJH5V6UwXtyZ&#10;VUytSq1yeFRn7f8AB0JfyuwPf+yPmL81eoevu0O5Nxbb637Q7L2fub+Ob+y2Syue6+29uaahik3R&#10;PPJHFWho0iaY6Aur1BVFvbOySG52K2uPDUNLCrNpUAAkAn7BXqlzKY7uRVYhdTAVOSAcD7ekl1x3&#10;73J09sTGde9dd4dtbIw9fLV5+La23995/FY3FVORsarIGhpJUjhL6Bq0r6yAT7JpLmeWctIBpBoD&#10;T5UxjjQZPy6sjFhpJrw45/n0it7/ADC+Ru9qbLx7y+Q3bW4Rg1FFtPE5ffm5K7FwmVft6+opKN5j&#10;GJJk4fV9f8fYhttZZEQDTSrUAH2V9QPXpOyrEWYYJ/1cegk6i7A35gXzuExW5Ny4ylyxXL5VaXc2&#10;YwtMZoJL/wASqo6WZFlmBJEbaT9T7Z3kmGJXi41oCB+f7OnYST2tnoxdbuvcNBUbdhxW/wDeGSnd&#10;hOc9/fLPsuLqKpDIKjCxvUrqmBJV52/SQfTaxJJa7hdwo8qmrehAA/MdXaKJjSnQV5npLtODZ2b7&#10;mlirsx11nty5DAVm4MpuESVGfydKBVGaqxs84lrPEzIwqDGwB/IPs7tpZrqIMagkVwPPzGqn5kV6&#10;TsyAlNXDyrX+XQvdB7zwmTxmT6a7a6qj3RtHB0aZuu3bs/EhOx9n4x5BLNVU1ZESs0cupV80qOIg&#10;bge3jHBDE00y6XGARkV8gR8+qMSxop6sB6x3Pjeo8x8e93/D2mgbZ+6t37k2b2nk93UtNlMvtQZz&#10;MR0Qpd4rCjCGJaWTyUlS8YVm1KPoR7AXOMe13+2T298dbqmtAO0kqKjSK5NRQ0PQs5NuNxtN0Se3&#10;wpYK5pUaWwa+nqPn03/Kz4zbu2721vfYOw8BJT5nGbwraLCboYWG+4YxFmaTK08H6F8nnZVaOwK2&#10;49kPJ1y+6WMFw6mR3UVjGTGeBX1xTz6U8120dluEqgaFDMAx/EOIb7TXowmf+KeCyWK212hksXT7&#10;B3Ft/rGQbz23hovt5TvqkD1dVnTraRG8wRUlUemxIAHuVY+WToSaAlD51zw4Aflk9AAboGmMIGoe&#10;o4dVJ95dHZjZm5qbLbQo6uDD7op6XclRT0qsy4+adPMZZadeFgL6nK/7V7862+grIQxyK+eMdGUK&#10;zGQaAaY6E7o3dNRFh6DD5zaWMqaPI5SoC1kOHStaSrhkDVME7MdcfIAIA5BPsA75bhWLROar5aqU&#10;H+XqYeTPCES215bgpI3xhamvp8qfL16Nfu2p2tHjaec7M2zj6pac1AlpcTFHJIQSoSQE20LYXW3+&#10;v7C9g174+nxXZa07m6lbdNu2oWokFuqMB8VB6cKU/PoAulc9V5H5U9TGJcfRRy7tIYwYymp5VVqV&#10;1ZY2jI0gi4+n+PuZOXoyqJUny8/8/WN3O7LokZaUz5fL5dX1VMi+ea/DmaRPRZWRFcrH6gSNP9f6&#10;+xuXoSB69Q9p1prAOafZ+Y6hmcqPEhIcEEsoDEamAPLWsL+3BkA9N4/PrG7s0jxuAQhQadOksouG&#10;Jb8g/Xg3/wBh7ow1efW0UnFesLTqpNpQpB0RlrepB+oD/G/H+v7tQ8Rw8uvFGPaM/wA+gG+SlbRQ&#10;dR5aCWRPu8jncDRUVNolklmq/uS5BWNT/ZH1a1vYd5muYo9omidh3YAqPt/l0J+VILg7vHIFJABr&#10;/Lz6te+Cu8V6W6/21n9yT4Kip+wshSbP2xj6ytqZMpX5tqK700VDRxyFFGoSNJMUUDjVfj3hrvdo&#10;X3Hx0GEyeHrxyc9ZHWoMtqA6aa4rnqqv+Yy2Ulz273r6KN65MrkUl+2m1ohjkYNYICLH+oP49yny&#10;jprEa0GOgdu0X6TqAaivXfx5y2OyXSnXYgylHM1FhHo6mJZoiKaqpagrJS1BYgoQDexXn3kJtLJL&#10;ZhEyBWo4/tHUIbtDKt47ZGB0KkMWPhqBLj6Wjp3maSSeopo4YQ8lhZ3MN9X+v7WSQLEwMaha+mG+&#10;w9Jm8Vof1TUfz6mrZiEMbL6yZGZvQ7hNTqqA3sPaiukcSekdDSv7OuGuMFikumUamUkBnitYsqX4&#10;swtcH8e9LLnAyet1IGRUdQpMzHFXRUUs2BSSRW8RnDmRpD6m4j51aLkAfq+vHsG7zPuUc4WOZlX+&#10;iBTh69DDZ4LIopeNakcSaHpa/E6mwWM3X3Ln0olqs1UfHHuXHQVhppRXxU8tHGJFikb+zILqCQDY&#10;fT2DtxW6MsRmY6WYGv7ehCggOY6DSM5pWnl8+joddUME3VXVgqaquXy/H+lrUppKl11SVW/4qKKo&#10;kjAudGrRpt9P8PZQ5jBep/Efz7T09Ea1I/EBQeYoR0brqMg7LAjGpRWzxo4AdYmp2EbaLkCxIJtf&#10;i/59mMBXSAvy+3h/qz027BpGI8z00d00lVJtJ6lZSZTPM0KyzERjxemOYoByf8f6f19o55PCieQC&#10;pAJHyPT1rEZJkVsBiBT8/Ph1rv8AZdLs7evaO38Nujr3EVmUpt65nDy7gkr5QJoayKG0rUhATUpH&#10;psfT9fz7Ce171v3iPIlywSQKRFQUGSOPl1Ke67Fy9FYqBaqzLgsSRXAJPSm+Q1LT0mwsRgaD+DpS&#10;7f3AaCJcbC4CxwQhIqZ5DbUIx9WAsfZ1u63Mm3C5mZjUZBHD0Of2fb0HeXprZb9rS0REWvka/wCr&#10;7fz6WuC2nPBsuWsqpFCT4rlAqmGUvTJq/wARweD+P9j7gBJ0fcdA8ifyz1LE7NCCeIpn0/1enRKt&#10;hZKu2bv/AHtkMRj6HNVVJubF4qOmr60Y+ngochQvJ5fuT+NVhoJF/wDY+8jOS75ra6t6cHjNPtB/&#10;1ceoY52tUu4GkLfAw/YR/n6b/kjvPP5+j25SZagp8PQYzOQST0WPyq11LX1LsVjkeBef29PotwLn&#10;3IHMG7Nc2xtUQrgmtAK/6s9B3k3borS+E0ZqQc/P0+3oxfSdRX7grsBQpS4IUCbcrKrJLkIni++h&#10;WkaKLHy1IYAAtYuqi7C494tcyxrCZJKtr8SgoeHnWn+DrLnbiXsYWIHwVNf8HVa3yaLQ9gBVSlp5&#10;o9y4yGjhxUhEMUorAKeKm18DSf0sTx+fc38iamtYjn4fMZ6gzn8qDNWnlSnVi22t79j0UT4mfbeF&#10;y9TjZ4oq/JZrdsJytbWVCCbxP47gBP0h14v+T7lmz3MONOhm0cSSPs6gW/sAZQS4UN5Acel51juL&#10;J7gxGdfL4WmxGQo90ZShmipqpaymmWCKOQVSVF7Oo1aQw/I+ns0jkRpCnA/t/b0S3duYGVs0boQm&#10;lLenyEkeUq9j+4t7lnB+nH/FPd3NBjiOk4ABqR/LrCGXRqV5NZIWG66NRXlwSfxY/T34MWYBfTrZ&#10;rjrzyppOh2DMykhVBKLpssbO3P1+o0+9O5BoOvAV64OGZ4zHDMEkUGyaypZb69HHI/rf6e96wncT&#10;15EIBDceutEyxsZg9PGGWSOQixZStgNbW9A/IHP5971KfMft6cKMwGnrEZk9IWphJe+gtUQEajw1&#10;wzcA24Nv9hx7bbRWrNn7fLqwil08MZ/1fPrjHVIBKpqIUWJwHUSFtTOultJAPAB/3x918cA0P8s9&#10;a8Fi2OP+Sv8Al9OsAyFCGCLUIws/pjWpvqPAVmZLW/It9b+9tMqimer/AE7/AIjQef5/6vy6zLWw&#10;F4wBU1KxWjfxJqKkfqVS+n6LwPdPEJ8j17wEp8Y6xrVys4CUNciOzLCzRpES17PGkmo/UW/1/e/E&#10;eRcJ/PqjxxhfjqeuTVE9ltRJGEYxuzTtCxDHhTpBvp/3j+p9+BkH4P59WCQVqST1jnq54IKieoFD&#10;T0cUcktRLVVJaKnSIXapeZwoAA5uePd/1WOimnBP7OHXqQVoFYn/AFft6IH8rvlBNt2mxmydkZLb&#10;+biz1JJLmsjiauN6ulgVSkVLTVMBupYepm+t+PZZf3kltCFVqO3Eg8OjuysYSRIUIPz/AM3VZ1Pu&#10;uFmjpaHZe3al3qpKqeok2/X5KuczN+/PUVIkJka31H9fYXMeti8khJP9IZ/l0fK1VEYUADzp0ef4&#10;g9kbhwu6c5g8rUUW1tgVFMcjW/7iH29TzVtLG0dAC9RciRVN7A2Iubk+19ncRQMEBwTRs1/mOi+7&#10;haSukaj8+rBsT2V13nokFPurDS1E1U9DTwV24MTHWVU2q3jp6JZg5LG2nj1fj2IRJastQ/D1z/M0&#10;r0SPBfodJWgPp08brpsbQbczNTkHpqSnkx9TE88q1wWLyxmMWEIcggn+n+x91uZLRYi6gZBwPX1P&#10;5dO2kdx9RV6lR1db8fvkx0jsj+X1V9ZtLLksvkdt1MU9RjsZjqmMtJGGd5q2sKNGA2mxkZefofcb&#10;Wjql7IWOSQePzPl0LCkmGHwhT/xX59UHdV1eIfcvbUlDVPVw125sfkWNSKIijIo3g+3efHSzgEk8&#10;KbG4uPY6gusAAcfy6Ir21V2pXh0LhyFCqmRpaVgGZY1+7lTgWFkjZByfx/re1kl4RQgdIkskf4l4&#10;9YTk6Gm1r5YZGsxkH2vlC3GoKZNVyx+hNvaV7qZz5qP8PSgWdvTvStP2dYHzETLL4ZalnQIh8Mcl&#10;M7XsVspVgbX/AAfbgmmFFjSv5Hqmi1jFKBfP/Vnrp66wvNR5GW62V56tZINCclWVVBB/I9urFdMd&#10;VKf5fs6bM9qpALav8nWJZJkbSMdRuXjYl5vIHj1WaN2bURqH4AH+v7q1rdytWtAONT/g6011a50i&#10;p9PXrJrrEjs08VMv4CRxyBubsCGHrNuPr7r9FMzU1lf59NtexHBTrxqKxtCVFWG06wrCIRyMCLkJ&#10;oJt/gv59qRYpoozM3yr02+4SHgoX/Y6x01RV0tfTZOiy2RpMlQyLLRVVNV+OaknT6yRxyKyG6jSL&#10;gj/e/fm2+30nsJB41brX113SurH+qvU7KZbLZ2aWozmey+XqpGdmq6/ISyWBsfUtOY09P0Po/PHu&#10;0FjZQ08FFUDzPH7BUceqNc3TY1nSfIGn+r16aFEag+NFuw0nks5jDepjO/q0f6kf737VoQQUFFPr&#10;gVH5efz6Th2kQiuqnmSa/b/k6y+UKrxqfQePyAyg/kj8n+vvZNUoDXqlfs6xPK1ze/i0hXjjILo5&#10;N04NrD/H+nvY+fXlNalj1j8jJxcHgKStvIrDkWb/AGPPvQFOqqK8cddeXXZ1coqEASADWXVeQQ1v&#10;1Dn3rTpNGPz6vQDIPDpZ7RqTCMpNSyyBjTlXtpJCqpOqz/Q39xV7l6Xa2jHCjHqSOQeEx+Y6WOOz&#10;GWqYVjSpe6QiVWUrHL6PWzMyjm4+vuIpIEHdTqT0mYHHUyHLZKWYu9ZNBT+J/uPKgMUjll8YVj/X&#10;n6D/AF/bLRRhTTJ6eZ5WNFP+z05vWViS1d6kJNE0Ss8RR4jHMPLCImI5YD6j/b+2QoFABx6vrcYI&#10;oemutknqKZ5Iq+RQsZeZgVYSz3tY/wCP4IHtwAIwqOnHYsNCvp+0f6s9ImuWtl0RNVM0csbssWq1&#10;zEmq9yLcHj/H2+tB3U8+myrlSNVR/P8Ab0DO5MR4YZC8okIeR3W/rMxNxJdfxa/Fvx7NrW51MF6S&#10;SWhRNVMgdFF3AEh7N69aRz4zu2kGpQQzyGRAoNv03/SAPcj8tsfFJH9HoB80krZH/V5dHamaMVJS&#10;8iK1RLpLL+tRIbXN/SPqB7lVSVI8+HUT6Tx9a9GI+AVFu7OfIY7Qjy1BjMBvatzmJq8jDjknyOEi&#10;xe3zlIKgEsLtK1oyb+8aPdm0gvNxdgdMiEUJPaQcH9nWQXIV00G0p4lCsYJH+H/D0Tj+ab1jU9X9&#10;t4ugbeFHnqBN5YmomzFdQLSyxSNkVlY15BJ9AU6eOfwPZr7eWMdogRBQgAE1xn5eXSnnPc7rcNvc&#10;SKFVhj5066ye4Nz7kys8ezo48ZtqWpnmrd9ZOmaSatjMh/Y23iqjSWZxYmofToB4B/OQHiBQESmK&#10;Afs/Z1jysDR1plhwA/n00fYQ4uum2xtKgqVrs8ZajeG/mqlq8nQpMLyU9ZkXuy1U6gqkaKqhb3Fx&#10;f22cNWM6j/Lp0fB48uKYocfy6EGioqPF0cFDRwhKWnh0U6a9Tkqul5Xb6s5td2PLHn3YLVarx6ZO&#10;qYmnl0jtw3q999e0qJBKlAmY3OkkjXelrcVpp6WaGLghiJXHIIH1B93/AIUPoetqCIix86dFh7s2&#10;htzN9ms2QxNL98+B1rkxGr1ZA9LRtLKGDKEstgPp+fYJ3u4njmOk4rw/L/P0O9nhjazTUPiB6EPe&#10;XVnS/X3bXxV3HPgcDiMBuv4w7Fx25qTKl125uHd+Sq8lEdwbjq53RIpJFjXyuzIgKqbr7a5Vuprp&#10;Zo7k10ytTPkKYz0l3yIJAjximaGnHHn0quk8hSHEbsxmGrWyW29v73ytDtetjc1tFV42q11dXQ0k&#10;s3omgp5f2UF2W1uSD7HA0rOVBrTz9PQDoJT1qtDRj59Z8nsKvw2Vr91dVVmO2vnshOtZnNo1Opdj&#10;bwlVT5Pu8a91oquT6Cpgsob9Ma3J9+LMrGn7PLrSygrpmFSPxDj+fy6Kv8m+xIdw4LqzC1eJym0N&#10;8YfsKtrcvtDNQSpJTgY6BaasxlcQY6qlmdW8RR9drFlF/bVy7GAg+v8Ak6MrCJozI9QQQKdGn3/t&#10;s703L1rt98pNi6apMLVkiQK0rSyUULqLuwsVJIBt7CnN9w8G1A04ZI9R0c8tRqbw1xUivRje3tqV&#10;/Wfx/wARtmffO4K3b269401PPFQY5I5oXx9EKmOcvC2q6hrKQebf7D3Cm3wR327NcOg/TFc/M06l&#10;Oa5ntrMxQkmtAf8AD1Tj3vvObbu5MFLsytkyNQ9LSU2Qw+QgMdfT1CT3RqVASFMqrq1H1Nzf3KOz&#10;7fb+GwmGlRkHoI7pdTUDIxLkZHp0Fs/yO7v29UVlBFSYHGw5xpFhpa/Z+LratqcTEyCKSoBYAn9T&#10;cX/PsUC32yaIfpo+nzP/ABfQaJuojUErXh0vdqd+dkbmqMXHHmustn46nykeOGcn2JhKegiyaQs7&#10;jKSwQs86lhqIKsCwHBt7YmtbK2UtHDrYDhUmqn7T04s87yUaSlTSuP8AN1N3Z8wfkE1JX43Db9w0&#10;1RR5enlatoNl4aR6k01MKWGdRJTnSWZdcAsCqkaR71Z7ftSSB/p0DHzIr/l61JcXMiFDIxH2+n+x&#10;1N6q787w7f3PV0m/N05DKU+TbDxatMFEZ5aON0x58MCBWUMD6brcgXv7XXssMChkotPlinSWFGkN&#10;CS1fTP7fn0NVD17X19ZFN2x3yKvZ8ddkanG7DbIw4oR1i1Tn7uveJtQ0Tah6hYm4v+PeobiOdAiO&#10;oFfI561Ja3Kd6xMSfl0aKLdW2ZftKemz1JOCnhofE0kn3CUFP+4mP0Jao8ca6mKE2+p9ma39jGvh&#10;PKop60x6V9Oig7VfyHWkLZJ8uP8APpykr42xzZdXb+DmlWc5HxzilMDNdZzO6AX+h5ta/to73tXi&#10;eCtwmryzn/B0+eX95EfjfTSaDwPkOomUqBR0kknmgSSPF1GWkjp6imyEqYymi+5lq2io3kMa6BcO&#10;4H19uHeNu0hfGX0rWgr8j1Vdj3VzoWFsUPw1/PqFQZqiytKK2hqhLCuLp8rVBYZWlpKKogWWCorE&#10;RSVDKw0lwL/j3t9222NQDcL3HFW9OPVl2jdNRTwHx6D16zYKsh3RUVNFt1anNzwu/wBzDi6GuqXp&#10;mRDKwZVj9NkDEgn/AB9tXG87VbgNJcooPq3r1aLYN3lLCOCQ044r090eEzuQm8GPw2Uq521tHTR4&#10;+f7mZY4hIxETgMyqvq1Af6/tM3MmxJh7uIDhXVw+fDpyPlnfZKhLOQ/PT/s56lNsveOpw+1s+Gie&#10;QP5KCoWRTAA0itcW1KP1E2AHtteauWgaC+iP5n/N1c8s8wEj/FZCB/RH+fpiydFkMNksNhsvj6vH&#10;ZjP/ALuBx0sEj1uXS9y2PiS5cH6XW9/aiHftmmja5t7mMqnFtXDpM+xbrFMEmt3Fcig4/Lj021Mh&#10;pclmMPUOYMvt+dkzuLAk+/xckQvJHXUwBaMqDcqef8Pag7ttZUO0qBXFQ1eNevDZt4Lsr27inoOH&#10;5Z6jR1tLVR+SjlEmqISDzAxu8flKiRIpQrhCeAzKPaqOWOVdcLK6+oNf29I54J4TpmqCuaEUJ6zL&#10;OSQY/UzlVOo+mygjUpP0PN/9h7eYDSCeA6ZAWXPA+Y6w1NTJS0s7RCatnghmmhgjCGetKi6U9PyB&#10;qa9lu31+vuulANROOtFih0rw6DZezM5E80VV1H2IQty8kNBSSh/6GM+YXI+oPutYwagn8+nPBdxq&#10;LDrEe0HiGqo697Kjspa/8FpXGhjdkP7/ANfzb+vvbPGAatx+XWvCmcALQ08/9X7OgQ7J7vpZdo71&#10;2rRUWQpcZubc+zszlsfuHAIoXJbUpZoqYVlUHYqFMpKxAEN9S3HsPXYhN340TKWAIHrQ8ehHZmRI&#10;NLg0+QqPz6Jxmt31WTgykM2WxNRHW101WK86462OSaQu9Mk1tQisbKn0AHHskms2aQSLTHkD6/Lo&#10;xjutMZjPDzx0lVirF8bU25KemqHsFElfXRxsjDkoqkgkfkf191FvKTpYD9o6ZEq+Va+XHpX1PY2Q&#10;xiYunrt31praWopIlqsbXsyT0cIBakqkaNgtxa5P4/J96i2xtRFFp6Y49PC+7aMzVHn0/bl7b3Hu&#10;LJvk8JUwUtLGtOkuCqmp8nSxy08WipraNZYwVWYDUU/s88+9naFiFEQEkZI/wV68dxZsF2oPXI6Z&#10;8TuTcO8mnii2vs7cjwRzSwxjGTRShYgWYqiTRW0/k2t+fejZFDQhkFeAbHXjdhhmh/LpP1NdHja6&#10;hjymwcWklVHIXgx24q2hlBLWdEhDSC4/Fz7UNZyBaKX/AJHpOZVpU0P8uji9W9h4qkoYsHULHQU8&#10;ECOTmcyJ/t1trRFqH0kkcA2B9mNlHdqNNRmlcU6STNEVrn8uhhbsHaKrF5dx7ZhDMERTn44x5CbW&#10;UVOhS3+Bb2diORI9TKrH5HpAFjc1Ffz6eBnsdKhdKh2i9TNJT1lIYpVEd9SSByGAHN1v7TpKQSGB&#10;+zq/g1GKfs6YYd+bWqXqKaLORPUU7rH9orF6mWUelF0hSC3JIsfoPdHvI42o5I+X+r16cFs1PLp9&#10;+/o5I2vUQIboWTwPEFQflnZebHlh/X26lzE2amh9R0w0MgOOPRXuwsfVV2+9z1EWOq5Y5qKjENdR&#10;T+OGoWGkK6oYFIsT9Cbcn2GuYGZp0daEADgOpA5VaNLVlfBPGp6d+hKKWnx+5BLS10c6V9PqiybT&#10;RMAUvH4RJ+v/ABI49q9sZNVCfLoi5gYNeELnB4dGCaFQhvTKNKF9MTOSt/8AH8f19iAjUOHQaHaa&#10;Bv5dRikaqjeKVVNmVwCNTMLCNySbr+b2+vuxqfhFB1sn1brE/pGvXVqeVNnUN/Q+ofVP6cfT34EE&#10;ELXpqhIK+fUSSRbEirqWLWjUMSyxkcDxGwNr/kj37vHxE/n1sUYVUcP5nqLVZOmogGrcpHTrqOhq&#10;p0WVrcERBrM3+AC+9HjUmn5/7HW1iZvhWv8AlPn0FeZ7VpoKmWgwq01ZKIqmR67IKaajSSmXUYNZ&#10;51OOACOT7aedQRobV0pj2/UP1FCnpkxveOEraOJq946bJlWFTAPCKaMofX4XZwTwPSfz78bgsONO&#10;t/RLXz/M/wCx1zTvPbFRVR0n7qKyO8c+lSNS8EFYi3P+J93WeuKjHVWsUIpn8j06zdrbVij1yVMq&#10;ArdX8bk+S12Ie1v9h7oLjSSDQ/Z1U2VDivSWburGys70mNSqolco0pq5Vrbj/dsNOBa1uTc+9m5A&#10;GOrHb2C1r0IOK3Zic0kc1DVUrhwpWFqiOOpRytynjlILN/ZFh73FOztU8eB+zpl7ULnND8unp5nG&#10;lSlQodmK3RQ4sL6NRPpF+Abe3RIxamkU6YZE4A9RZKlb+MLMLm99CnSQb/W/59+dqCpBB+XTiwg1&#10;0mp9eokmQ0udVFWktzI6RKwDXsrlNX+HvQkWma9eMYCgV4fPpum3BAjWalyMbxr/AJw0jMqgeq40&#10;k2/3n3sNpNSaj068qGhPUYbixrNczygk6lMlJU2YlbkMAluP6+96jWp/1Z63penX/9HTtg7k3DiI&#10;xR5bHxV1M7D/ACinZo6mAfW6q/pP9VsLey+BoZ+Boeje4tpIOFSOhC293HtirkjikrKpQ4s0VbFD&#10;DPG/9pUYekg+3ZrSUqCncekySqOOOl7PlKTIIJopUMAC+J/0xsttR0u31H9R7RGKVDpdenSyNxPT&#10;bDPi5ZJEhr1qZ0u4hLiMD/VFmbkhf6Dn3vQfLHVdVDnI6nNj45/EpPpFxqV9N/zrJP054HvyqPLr&#10;ZPdUmvSsxVJgYysmRyVPTAAARyPqkcp+ET8fT6nj23JqFQgqfXpxGQtV+lbLLhmolOPmhMZUtHNq&#10;VzrVbmyrwADxb2WM1yZKOOlAMFMEV6TVFQUtTVRVGTrKTHUzvpSSpYQh1J5c3+n9Rf245kC0RST8&#10;utJ4Yar8OhHj3ZtjCxQYvF5bDVVfVehGNYB4FQ2aWo8ZsLf2FP1/PtG1rcSNqlUgfZ0o+oj+FPy/&#10;1fLprrq2ix0VTJSyCeTIyLJPOulZa2UG6tdfqgP0A4H+v7bNtIxo4wOtCULknPULF1mB+7Wo3Dm6&#10;RalXRo6Qm4jFroHccLb8j6+1BtrgRUhTHr1XxQ1Sx6Umbz6GKR6aoVKNVCmqjl1Ry6h6YYR/Zv8A&#10;4e0iwOMEdOq4B4+XSLo46eumiqMtk6bG0GvVDHVP43ns2ohAf1fQgEe3fBkJoiEn5DprWAak46Wd&#10;RuukgpqfGbNqKPK18zFpa2KoMuOwkAOmSornh/VKPokI5J/23tn6N1JknBAXy/i+XV5JwwKR8PM9&#10;JyasbERPAjy1WQq5WnqppiJZslO3+7nKfhT6UT6KPp7fKeK9TRVH8v8Ai+tKxT4fP+fS72ttURRL&#10;nM2VadwJKKgLI4LfrDVGjke0c7d2iMfaerqAO4mp6n7n3VUyw+Kmd6akjURyOumIHTy8Sp/qT+P6&#10;+9wW66jXj/qp1Z53IqOkRi8fWbhmMzRMtDFKmtxYI9jdUNvobfW3t1qR9p4/LqmoOvcD+XS0qsrN&#10;Q00+Hxj03lS0s9QUdqTGQfQadP8AnJz9Y1HH5PF/bIi1HxGH2ep628jU/TqD/k6QEte0MMtJTLLG&#10;JHDPLKdVTVu7EioqAP7Z+o/oCAOPayOEMdbUNP2dU1MuB+fSu2ztqaQRZCvCiOQgwRS/QCP6SSr+&#10;ATa1/r71cSj8Hl6dbRATXpUZfPz0QkpKWUPFGLVFQSVjBt+iKMcEfj2kENQHb9nSjxKLpH7ekrg8&#10;TU7nrPPIrJQq/rmEbBEudQCn+rDiw496mlEK449Whj1mpOOhaG6aeiil21tqWLy09IZaqrVRJDBG&#10;DoCyzR8GcEHREf8AXPsvEDE+NLwJ4f6vLp17hkXRGa/5Og3z+b0xLQwMeTrramZnd5JybCZiP1SH&#10;6W/23Ht4Qan1gU+XXvFOjPqelFs/bkRnpKnJwRpACksdNORFqV21fd1IP4v/AGT9feyHyAf9Xy62&#10;jIWAbpVb13dRY+neKX0UkIjUrBz95LGdUUUafpVUtpWwsfr7aitWLajxP+qvV5bruGnOnoOdl7Ur&#10;d9ZGXLZUNSYcTmoWB9INVZ7x0yD6tf8A3j/W9vSytAhjiyfP5fPpNEqyvrlPn0O9fuH7aNNrbWhW&#10;jOPjIy9dCfNTYNJQVWjiQfrrJByv+oHJ+l/adIWJ8SUVPkD5/M9Oyy6joTy/l0EW5qqqkNNQ61kh&#10;gUpDHpHle5JZ5D+ZGJ9Tn8/4W9rYVOoyLj/V5fZ0nLtTTXHSk2ntCtEMeWyNRHTskZmx1BPGukxR&#10;rqNZUaRyB/qWuPyOfd2uaVSlQePWlhUnUekzu3ceXysz0M1ZeiuwqZlTS9aF/TYH6xD8L7WWUMKp&#10;4mnu6Tyu8hzkDrDgKGeSFVp1khhdlVxo1+dwNSqFbjkf19qZZkQgMa9NqrEk1+35V9OnBsgKfITU&#10;E1ORLGgE8qEAY/ULRRyj/VN9Co9Xt3ElGH+r7PXqjOymhHDrKaJqh1FMl6hlB8J/3dIx5vb8/wBL&#10;8+6uQoz5deFMADB6kQ42SKZlrJY4JlOiWKRw0qhvp+ynJ1cAe0puEOAOnwq09OnuhFNT1MCujRlZ&#10;Fd1Zmk+ri50r9Rbn/D2kclmNfs/2enF06qdCrkM9iK6BaeoC62i8cckKsosq2Gor6zx9NRsfaNLd&#10;q8adOlgOxeg+pdq1mWrXTGLNIxKEeFSFFhyHb+wb8lfb0qog+fXldgepee2Vk9ozUP3NVQzwVbEk&#10;QiW6ySpf7RnP5ve34uD7ZQiQkgZHVpHIOkcP8/Rft2wLHSVEaFhGXlLMUA1/lypb6X/A/wBj7VK5&#10;OW8ukgopr0BfSFdQ4/vXc9XXxu8H9xsjSegQ3VqlAiXMwK2P+HJ/Hu11q+h7OJYf4elVs4Dsf6PR&#10;1FnxVZQyvTT+OnjZyI3AemkOi8ktpSXUgfqK+kfj2UMTwbj0tABGD00vEY5YsglSYSoZIJ6IyVUM&#10;LBQYDqUlob/1Frf7H3oqpqtP2/6s9e1eH+pWn8+pL5h1pZJcpS0+QNjJFWwysK9LP6pGmjs/0+iS&#10;Eg/W3thoTUBDT/B08swC9+fn1yTMF5pqmhq9KTU8UIj8oi8iEDWfTaMXH6vIOfdKMhoRwPTxeJ6G&#10;vDqL/fSKgqZ6DO00tJROIvFkgBKpiXlJWEnptbj9u3tTGjSUZePp/k6bd/wUx/hHTrkcnT5WWnhx&#10;OUamCz/dBH0tLJH4lENhKS5ib6lUN/6e9LEUJLjrUjJpGk5+39n7OsrVeTx8kE9dLCUSNpxk6CaW&#10;dXYDSsU8BPljJHILm17W92jK5A8/I9UZyTVv5dcpM95JzJWLHIzJYzwBVQenUJm8NluAfq97m9/d&#10;9ABIU/l1oMnHqfjK6hZ1elya17zEr9tUiOC3N0RXHoKL+SOfz7ZMchY6l0/Z/q49WUoRUNnyHUmc&#10;Y9pWeNp8VVkyNrMZmpCWsHJP+cAFj+bW590/UVaHI63RSKk0PTXNlaulo62qno66rosZMqLXYpGr&#10;CkTp5NccTXRRfkFh/h7cVRqA4E+R6bNKZqf9X+oHrBQZjF5eJaulrKSofx6JIxVCCtpy3+7pI29e&#10;ofnR6SePb0iOvAEf4OvLpdsYp1ITIVUE706NGZHj8sLtoMUkUZuWqE+qm/0P59tUGjP5/L/Z62F1&#10;tpPEdS4NyqjRyVbtKwiZU1MXgVb+tVH6V/1gAfewo+EcPXq2sA06zR5HGQQmSPIU+Pnrqpkpo45S&#10;5qqxRdTHSyXkQ25YL6fdZPE1UQVpx+zqgABoxwesQqaeWsgp3mSNvHc1wkjhC1XJZ5gvI5+jsb3/&#10;AD7rqYDuH5fLqzUY09OHWGq+4nenatqaqnimkKR1oTyRzzR8FpGXlkP0NuPz7tVAMDrRRgta8euN&#10;RXVtMHqKuKHIRwMacVVEhqYfHb9Kov7kNh+lj+b29uBEbsBpXPWmVw1WNfs64RZODIUcSY3K1SUy&#10;uWkx1RUGWKOYjUpVSbhz+khhx9fbTp3EMMjz6spOnBpTy6xruHMUlbJJUGqaARmFKqSZjK6AACkO&#10;UiP7a8WRWP8AUe9CON0xSv8Aq8vPrwlcYatPt/y9OZ3HT1KxwVE0mIMTRVMFJXlpYXq1s0M1Mrft&#10;M6HlXIvf8+6+CQa01f5unPGoNIqD889SctK2Ub72PJyrmlWKSSvLCSoq6deCP8ouxJP0jQ/S9veo&#10;Y9A1OO3+XVXq/cTn19eodBnavGTmlaeMz1yCMrR64Izzcz1GNFkY35ZpFJvzf2qaNHAYeX+rj00U&#10;U0A8ullSbgEssbSTQzVMAipTL5dFasQuGptbnV4v6RRmxBtb2yYeIXj6Ux9tfXrbupWpJr5/L/P1&#10;meHA5aOpxoFDTweRpKjFVVMv8MnllPkaSoxMg8dm+nkZb35vf3rUYQr/AC4jJ/b1URKUqr0+3rDm&#10;NsK5pKrNYWlqI6eNabFVlMn38EMPjKGGnaxaOEKApSMhRwCPaqKUcFOknP2/7PTD25I7h9nSJyuy&#10;8HkqUhKNJadVRddLeJ6Kxs+tobGMA/6s29mcd3MuK0+Z8+kfhAk46DafrOSWvglx+RMtJAxV6Opj&#10;AnMSoSWhlH7bn/Ur9fapdxUrpcZ9emTbHVqJ/wBX+x1ll2/Jgo1rI8VPVmdHRsWYonjFl8gqppVG&#10;pS/0UKbj6n376hZTpB008+q6GGQOkjLUUhQU9bSgwz6v8gyNMldQl5D/ALsoZgbqPoCwP9fagIJB&#10;QZHqP8nVQT546bcp19sfc+Nakfam38dPGgkg3BgsfTUb42ZG1AyQ0iqswv8ArVgT/T2hls2UnQxH&#10;yY1/4rp5JaGpoPn/AKvPotO9Old/4gZCq8GK3DjWRWo63H+SWRhe9hix+4JLWuABY+08c0cbCOhU&#10;jjXFfz9OlGWBZaNX/Vgf6qdF33FsuuWuo6ampcjSl4vLUiqppYnEo9TRKkg1Afj/AI17VJeBhWTy&#10;/PpJNbVcGEU9f9Xy8+nKk29haygoJavJpHXVtQKCmo42ImomD6Z6mT/Dji/sw0lqFOHSTw14E0Pn&#10;09bt66yPXZoZp9wQV2I3JRNXCXHTs1RTxQzmBKeSK9g7Ec25v7u0BAo60J9eqKFDGh6ibV3C9PPR&#10;yxZd8eP4jDTtjoonly09IjWa2v0gPcA6vba2EcrUc1B6t4zIew56Mn2lR5rI02CmfCUeJMOOSR3R&#10;kGS+2kfzQzy/bWvIwN9X4H09l97bQWZDAEVx8sdbjnecsDw6D2goqzIwU2G23DTZGoyEdRUVFVXH&#10;x1iwU8TS1v3NW/rK2U6Rq9pI5hMSJDQDpQI2jo1Aftr/AIekPlNn5TExYbKYYUg/jU6rMkixySsI&#10;rOxkJ9QVR+k/n8+3ABI5jlGBw/2Oriaja4gQTTy6xRyw0mSpcpmomrKXHZB1qaVYAsf3qqQsaAfr&#10;/B1Dj24YR4JWM8Rj7OmjI/jCSTJU16Vy+GKppa16yWIVeqthoqVwVgjVv20dP7PH0/x9lBVQ1KfD&#10;ivRkQ70WtK5/2OjT9Fdi5rb28NujbUAkq8tm46eoqyjyRrHNaI0VdFB+COS5+nsR7FuElqTEMVzn&#10;oivreNiVkpTzPp9nVwUcuSj4mho55EdQ4il9OphZyDL6SoP0/P8AT2KJdy3AqtIQ4zU1/wA3Qf8A&#10;prQ1XxCAfPz6mSVckrlpaOVvCxNQ0UisFU2MUKA8lha5P097/fF0q0Nuf9X2dbO32jBgJTinkOsU&#10;+TsiSmkqlswbWYg2tPoSABYC3tw7xGtGMRD/AOrHTa7UKnSwp/qz10MtQrKArPG1lYKY5ChV+Wu3&#10;4K2+n9be2jvlqxoyGvn1ttpfTUPT7OPWVcxSIzLHU6/1NZ9IeznSZHY83v8AS355PtSd0sWQEFh6&#10;dJ322c8M/M9cvvKB5SRXQiR42YonEbsvPiJPPptzp459uruULKFVtI9T/hp001hchRUCn8+o9Rns&#10;ZTUkldV11NQUtwss9VOAqmMA3UH9f+sb+1oniKhg2r+XVGs5lwn+r/V8ukm29MlntdLsnCSZCMyN&#10;Edw52U4/BwiQW8tPSx2mnUWJBjNv6e2PrYS5EbVr69OJtz01S4+z/P1IpNjU9fUR5LeuWfdVfAbU&#10;0DWpNvUZXllhxrcykfVWqFJ/H196MoePUrAGpx6Y/wAvTLIyVjjU19R8/UnA/Lpabjixs+ycnQUd&#10;J48nFQ1MGPqfJBCuOdoWEHhp0soVCQxUD2F98s7ma8Q2z9mkH/P0JNteKC3pODqI8sjPz8/8nRO+&#10;oYchiu2Oo9qbyx0NbuKfeP3DbsirRItVSyBftoPs/oqg/qJ9hTcop5fELPhQBTzrXj0J9vZUKMFz&#10;WuoY+zHRn/5h/VZoezsPvjbU9LtvNZoYvE1dZCg80k0IEIqrx/UlfofZRyw91HfzQjMZqwr5fLpd&#10;u91bz2yjTSXAJ/M9JnrjbdbtiOSHI5t8wZInlerePRIz20kKo5ufx7k/YXdvEqdJ6Au/jWiqmadC&#10;406MBGC9zEllQa2ja3N9V7seLqfp9fx7Ejdg1eZwT9vQWKMTXrkCtlYtGp0AqFcM176Xvq4ufqv5&#10;vx7cVQmAOtgEAgiv+rH+z1yEsenxFksI3llPpXg+t2KScfQXP4H+x9+eoU0BNcU+X2+nXvDzrH4c&#10;/aeFPszjoqXbXyT251xvbbf8Nhrt7w5PBZyhXEYJTMrbjp9UlCZnAKiMAr5CouOfZbPuVpaTfrSA&#10;KBwHr6Z6NrLZZ7lCrLQtTHnjOOmzY28o8XtKk3DX4LZE+8t01M+e3hufem4cS9Qs9VUELTpHGPLD&#10;FTw6Y44L2Q6iRz7Sje7Avgh9X2Gn+bpfLtV1H+lkBeNOB9OHSD7X3bsqux9DU7dn6023kKzduHwu&#10;HqtsVeXxmZydTXOPupBU4lo6erVXN7KC3Nvr7R3m7wx5hIJSpOkjA45H+XpRYbRPcOIJDXVQDUKZ&#10;OP8AV59Muf7W+SXXeeba+Oz0VfT4XJyUWRwe6aCtpVWKKNZYqmGvGlpEmB41Nq459tWnN9hcIHY6&#10;gfPzr5gj5dPXnKzRu8VDqrmmf5/5PLrPVfNrvHrjfu0dz5XprbOUnxsJraCiyVfkKamrJIm8v3MV&#10;NJJ+5EyWBjA9S/4e1Z3/AGq6RlQF8UNDQCvSaPZbu2kX8BXOQKmnl0uanO9zfJJMn8oOz8PgNnYD&#10;s77nbG1Nq7Uc4za2Pm28FoGanwBcyU0kzyKZZZuZGBa5HuJ+Yb61S5+ishmKjftzQHz6k/lfbpI4&#10;Hu7hwfFqR8s+fpXonO5NqrhN3VGDyVhlcdNCksUM0c8MEvE5aWVbi5Q2AH59qrSV5YlkHA9KbyJV&#10;uGB4r0IWzPl53D8dpt7dS9a4HYhWZV33ldx7ooc5kczjqaqow1RFiKeilFKSVAAE8LEsRz7PkEEl&#10;qkzgnJXDCnGnn6dBSQyLeSRxgCman59L7pv5CdsZKeDuftKvj3n2VuSpq8fjcfvLB1FVhNobBhpS&#10;cLh8NhgPtFaWpYVyMYg0b+peST7De+LBcSfQwUSBcnSSGd+GSDWgGCPPoR7TLNZ24ecBpGPFxUKg&#10;4AAepz0JG6an5E9w5fa/W9RktotluyaPcNJiMlW1Plx2IxVVA1ZNT1lLBqmgl0xWhQAD/D2hhlst&#10;siN/HFIBDQ0CkavKorgjrZtrq9razupEgZtXoOJ+dcAdVz/7LHk8W9XBntzY+KaCsko9KwzwoKhJ&#10;DG0jyzADQLXt9T7GCc1NKoEUVaivGp/l0GF2VASzSCnz6PL8Kfj3RvvbsTbi7t2vvOn3B8Yu7szU&#10;YjHVK1VbhX2fQR5BlzVDMP2Efx64ZHGkqGYcA+whzTuF1cWcU7I0TRzx59a1/wBRp0f7dGlqsvhy&#10;BtUTgj81wft+fVXk9VV0mQytZSCOqQRQQY9tMctHTwiANUxxLTARvx6VYC359nD+GyKHrXifX+fD&#10;PQd1TvIdNKf4MeXl/q9OkjT7CylZjKDcE2mlxtZlJaKscOZoZ6mo1TmBwSbOVQ/T6D26t+I38KOp&#10;IFenmtAsAnfgxp9p6FXbuw8dX6cQuUwmLrcRJTSUtNkmZvJDkyC09F4xrkKqRdL+00u4XAbWVZge&#10;NPIjpTBbxyo2srGUoQDxYfLo+eG+K/YO2+qm7B7R66pqPbeV2W2RoayojniM+GmlNFhK7HSU/pUz&#10;yHU80vqWwVSAxBJm361e9WztWbWG8+GOP+YU+fS47YJbUSynSCtRTjx4H5+vRCOyqTZkLbg2TtDb&#10;bzRYym29lcjiK3IVMiHLDSlRHipnPkYzElpXT9Cm30Hsb7dPKFF1M3EECg8v9WOg/cqis0EY4U4+&#10;vTl1Rver6wr8HvybI0mJG01rWw+BrMZHnBkZ8pRyYupw1dUopWSZY5naBpLqCBf23evDe1gRa6qV&#10;Nafnj7OlNvJJAisWqFBoPI1wc9Ou7e394PTU4qt2Z3d+GyePipJ4Ny5GavxOM8tsfSYbHUtQzLTN&#10;DTJGXMQVbjQBpA9lv0SlyQoVlOKcaep9RXpiZnEa6qkeXmPs+VOjLfE34zy9sZrIpDVUkO3ty4Dc&#10;e28LuX+Dy5DH1Wex1EtRJjI64KRTOkrwpIykGzD/AFXsP7xub2aBcmRWDFa07a/zwMdLtts/HZgK&#10;hWBGoCor6V8ujJb+/lUdkdA/HnfPyW393TtPb8mx9t0efxuwK6Crr8vnKeauFLRYynx0qtTAVVQX&#10;jjZgbAEn2ns+YLrcr2O2gtqRu1C+oCg9fXH29KbjaYrK3aRpauPw04g44f7GOqZ5ozXV0G4K6lhp&#10;MTldNTVwY0rUw4+SY+WKnrF+jSki7IBwDz9PY0Ziq6FOplxnFfmOiEIq0ZxRPl69Gw6Y7e636o3N&#10;jN87rwtTv/LYrcOIk29S45EwVFUUgp1GSwdS7Kbkr/mtItq9RuD7D257Ve3sbQ20ghDKdRNWNfI8&#10;ePRptt5a2c6ySx+IwYEeX7f8nV21H/MO+PtXJRFtr5xMZBS4irra0UNPFVY2rlhLZHANRz3NZHTE&#10;hRURka/qR7BUXL+5QVXxNbmoz5+h9B+fQvlv7SmqRSoYA8K8eJ+ZHRn+te1fip2D2Vs7dPX1FmM/&#10;n55E+1o6bZz08tRHImuo+8qafjxRNc62uPaO5gvrcNDPhR6P/kr0ut9NyyOiawxor6ckDFT6ev29&#10;Djnsjhxm94YHE9Jb0yGYqKTMRDcOSxdcuIrZZaZg0cFfbQCQ2hS3+v8Aj2jM66aq2PTzH2+vRsNr&#10;rJVhqOaHTSo+Z9ehI6Uw+9ds7Pkp5uqDilfbsEGuTLJBLSCUXgSWKblj9PUP9jx7WQzQs3cx4cSD&#10;Tj0h3GyuqhEiGk+hofzP+HopXysyeaX499gYGu2BuGsz1RgauDEYvDyvK+QqKiTVFFFU03KsDZ7r&#10;/T2c7fJbtcR96gAjPy+w9EstlexxmF4iTTgufyrx6rpp+uf7y1XxC3DvLr3d+efEbflhz1DlKqrg&#10;p9rz0E5Wip55qskSSeQai7cX+vvX1Lx/XQ2rijtigy3qR6DoYJbxM1hPdxF9CZBJARvIGvnw6AD5&#10;FZDCVvfPYtJUda7j33S4jdFVkN1YjE7ggxMVRRTKiRQVGVqUkDxgFUYkEAkAezWzivo9gX6a4W3d&#10;1orFS4FPPTUZ6CV6baTmGSOeAzqHqyBqHIwCTXh07bO371hn+quz9pY7o89ez1dbgaPBYk7wpssK&#10;h1nP3KCQKsTkKACQl1P19l9n+8rErLf7gbp+OrwylB9lTg/b0pu7GLdZglnai3iBUFNQYn8xSnSN&#10;q+z+0usv5fvc3WmwdgbSx+0O4+7Yfv8At6pnpI94x1sNGr5jrvCBbVEsSJEr+RiUVWkC21+xnb7n&#10;t8t+ou2LzRxghQMADgxPDNf5dA6+2q5hU+AaIScV4E/EB609eqxu3NvYujyeGm2rFUV+FGExSVFc&#10;q+ZP4r9lH/EKZzyfRJqUE/0v7E2x7lHMGjlYK5JNPOlcfy6pu1skRD2x1IFUVpjVpFR+3rYZ/ln1&#10;ENN8J6mtvBFFTbp3fHkHKIPARFTiMyyS/qABsbcLfj8+w/zOQ+6EIaHSufyPSfb4z9KJPOrflw6J&#10;/wDKGrws2IqKemmo2yT133IjDpqRf1ASKv4YfpJ4962YkRyRE1wT/k/2evMJPrY3oKKQf59PfS+M&#10;CdD7und4kjlNXJGGAEszpTaiL/TixAv/AF9xTfHxOa1zUrT/AA9ZG727RctRhTq1A/ZkDqu7qLY2&#10;zt3b33zDnp8hmYqXCZnMTY3D0kn3NFPTOTFPK7+kov8AaA9zhf315bbdH4JABKjPpTrGy3s4Z76Q&#10;SVNKmi/6uHR0cd8cOkKTDw9lY/FbioqDE7dmnenzkCQFqmGlcCpmt6hrkIKj+g49xxf8wb1LIbBn&#10;B7hwHkfLoebfsuzqiX6BgQuQ2BUA8eipZX+4FBsCOop8hV5LK5b76qjxzQMpp8s1U0MEZlbjR41D&#10;XX8Efn2ewxXr3QaQBVWgr8qV/wAPSSR9tS0ISrM1cU4EnpQbi7i3FmOvcNg9z0GZpaDC4OrxOPWS&#10;BkxYo5ImWNoQoGtiTZpGuf8AH8eznbdut0vPGRgSTUj59Bvcby5e30TigpQHy+X7BjoWIazvHaHS&#10;u383iuzMbNtbLUFNgo8aTlKaoxtIlMlWlCJF0roN9PoNiQb+77pyxtr3QupYhqY1r/sdU27mfc4o&#10;fpUeqBaZFSB8ugL3n8kexEyNBLV7nDZLA0lPS09RRGqqIUpqR1lo4UllJckMAWINr29lkXKm11ZP&#10;DFHNfzPHo4fmneQBL4tKAAEDNB5dWi/y5+9t1b3657E3Xueskq67KbwroarMVshBc0u3zKY4vuCQ&#10;Abeo/wC29hnfdptdqvYrW2WgCYxgZz+Z8ulVpfXO5I91dEsxJrXhkAde677Q25k/jD2JgVyhbPVv&#10;ZeerZ8bHFIPtooY3SJ3qUNvoWIv7RX1lMN4iYjtCr9p/LqtvLG1kRT4WPRgf5Wu58PjPjd3HUKon&#10;y1H2Pms9PTxIAHix+BWMRa15OpeQfpf25zJE53CME0GgD+Z61ZjXaVXir16p2+aO/wClqPkvvrN4&#10;WJGrt0bb2p9o0kKrLg6iegXWzFhwystgy2JBv7F3L1uf3KiSZALj5Eaj/k6Lr6Z1v5Chyyrn0xn+&#10;eOrP/j73NWZr4n/JqqlylXT1O2Nt4rH1RmjYU3r2tT494KV2+hnmR2IP4Or8+4H5k2bwec9tSFe2&#10;STUPWgkJNfsBH+DqcNrv0u+W7mVj/Yx+n4hEvD869Fs/k35GPEZL5Rbgr6+fE4uq2XnoIcgap4KG&#10;lqpsRV05qJNJBsrut3HFjb8+5x5thjuI7eOmpk8qV/h4/bnqDdrlniaZ0/EaA+Q41P5dFy2/iavc&#10;fyO3F/BHw+QjoYdt5qZsxURQYv7HA1wra3I1M8/DHgvGo4bV/X2zfMtrsv6oajAr25buFAB/n69D&#10;bCS8OgglaGpwCPPP8+gZ+XPfuR7o7Ly2VfEYfDJXVdVlqyTFxV7U+TZrUtPLHU5BnISy6gzG7/jj&#10;j3XZLP6GzCpWuMGmPyH8/Tot3S7e5l0gUyTjPHHRRY9iTxYLI5ncRo9sUVTUUkdbXZk/bhMdVTME&#10;ahpIrSTTT2uirzb68ezqC8Ml2sCAuaHC/LjnyA6QPaPEmqbt/wBMPL5efQdyVUklFmKDCIKuLD1n&#10;joKKORo0LVK2NVOW5C25IP09mxtkaQCTGrz4n59JdRoQOsklC8+xMK0ssv8AE562r/yWlZGggqo3&#10;McD+aS5IJBsV/wBh7r4Igu2UZUDFeJHnX7OvFP0wSeljs/ZNZQ03krEjo8nPExqFiolr5KKBRqWo&#10;q6hwShb6sQeB7Kbm+SSUxrkA4qaVPnTp+KDABXj6cehefqjZeYxstduPeWNxMENF/lmXkiLV3lqV&#10;Agp6Clb9xi34KmwHP09lsW4XqT+FbRFjXh5f6Y+WOjaHbrWQUuJCq+tMj8vPoOcx8f8AGYLzV+z+&#10;zcZuOpqqOeowWHeCemzOSFJTNWV4Z4hogRYkcapmux+nHsRwbm09I7uAx/xNWqgk0HzNT6Dq19sU&#10;FrCJbS5EteC0o3z+QoPnnoMNvyZGpxr10cTRQzTCbRXuWgbxftyQ0uq6ki1tVrfn2suNCvoJr5dE&#10;KE6cdLvE1NfDTU0lXlacU1RJAhpqk/dikpJZNVQAi/qC2/bCjk+yqeCORiAM5z8/Lp2PHnnz49Hu&#10;+GW69kYruzpiFBHh9y0HZ8c8+86+KCSjjx86CKCpejkXXqh/WEJ0kmxHHsGcyWN5LYXGo6o2i+Ac&#10;SwNTn5/5OpJ5Nvts8SC2CBLrxDSVqUKlaAEcag8PLPVmG6djb8xG4vlLvZNttk8XF1DubKbersqs&#10;UFLuU1WXhyDVNTSL/bOguVHJA/p7A1reW119BYh6P9QviAcUABGPlnob3dvc2n1d5QVEDaSaaXNa&#10;nH+Xoqr957R686m2X2Fl8liYtz5Cow+PxH2P29TUY/NVFAGqZTRx+oQURFmX8XX3MFptTSTFCDpW&#10;pyKAgHFT5kjqHL6+MiJIzVZqVIPA/Ieg6BHZ/wAh9obEpNwdsU+25fkB8kOzs7XbU6+w89fn8X/c&#10;PFSrpzu7IpdYleeqV2paIUciFFLyE8AEzn29rl1jeTwLaIamIp3txAI4ACma4PRZ9Q0X6qVeRiRQ&#10;1wPl8z8ui+bu6760xG18tvPsLHZCPcFbPla3dO5NvxVuUk2vk5qfyYPZqULMKb72eUNFNVVN9IUt&#10;y17rYJnmnBt2ASgopwCtfiqM/Z5dJ2iSGGkoqTkHPH+HoneV2Jk6vZWM3xiqGoGCrq7KGolq9K1l&#10;GtC4+2WZh6WVkN/Rxfj2ZpOv1BtwRXHz6SPBIIRNSi1+yp6i9bbS2fv3I0O3MruLIYPcu4Mh/D8A&#10;kVHTSYmapqFCxNVVUpHjubjgW9rKSBcZ05OOPy6TAhsjFep1HtCi6/7y2bhqLciV9Rt7tjZNG2TM&#10;CxxI9LuukP3d/oNBGog/ge7zkGBx6o3/AB09XjpHKp40YfyPRq/5qFL/AAH+Zn83sVQ70ny2Obvr&#10;dfl3Nj5JKSDN0eRWOtqqgQUhVDFK7kmMek/0t7J+Xiycu2SodX6KioyDj1/z9KNw0m/lr/GT0W3Z&#10;5o63FvVrR1NfE8opqSqyL/v1FPRpeoBdfWItdtCX59lN8kscxSuTk0zx+XrTqsZB7vIdNeXjos9P&#10;PS0mOpabFNlYKWo+3ptFaamVAYokZhcWa549rbYz2kWst30/On2f4eqyaXJPDpmxODy2O3imHgg8&#10;9PVUINRPWQMZEoIP1U8ZkBGpzYD3e9mE1lrkJDA4+fz+wdejUCSlcUz0rsF9pPJuSvqPuI8diJHo&#10;oqiqaJqelp3SzfaGMaQ9/wBsMPpb2USh0WNEyz5oOPH9vz+zpQgRgzN0HOJxee3VKuIxuRrahDWG&#10;HD4+pzE60MS1cwWNVgnfRHqYgEoBcnn2L41nWERLUKAP2+ZNOi46dVQM/wCrz6uw/l1/HrfXWu7N&#10;z7z7Nx9dgt1Ue2cttOXaGfw0xjy+2tyURpabL47Ohft541JOuFyTpsVv+DK0t/FOmXuQA1BGc/L0&#10;6LtxnKoIoz3E4PpTqz7of43dQUe9980eA27U4Ol31tKvw24KHFZGZYchBkT5Xro6SQiMVEUgWWBy&#10;PSygra3uDfdwSbVcWy2zUUjxF1CtCDSlfQ1z1KHtrKt1b3DyA6sLQfw+fTj8qMUdqd3fHnbk2Rny&#10;NRt7H0OLbKVESwV2VFJiIaDGfxF4bF5lgjiR2JJYi5PPsx9pxqhW4YAFySVHrU8Pl0l9wCfEKg1C&#10;ig+ynH9nSa7Yqnj6335LG5eoi2vlpIYzq0MI6Jy3mlb8KL6vc8mQUCgcT8uogt/7RQeiXVPT9Vvz&#10;Yk25ajsnrjYMmN6vfNU+N7AzxxmT3XjMTjYqqqptuw/SSRy2imT/AHYQVXkH3F80k31728cTOupu&#10;7yBqepT22BDpkd1jwMMD3YHDoiOxq2Omq/ucdWyIlZX+eZIkKJDKqmOSSndeV8o5v/tvaG9tncMs&#10;qjAoOpa2KRIijQnDkEgVFCONPSvQ4djZNqvC0M1NGFWkjSPyDS361Pplf/VMb/q5/PsL7XZaLplf&#10;zPQ85huj9CPDyFAz616B744wSZD5UdPQIkMcj7sbUZzojRBSv5GeRvp6bm5+nuUdulWCDUTXT1jh&#10;zbWdWU4rX5fz62So+v8AYNJjjldw9v4KBqiOqqqfEYPH1mXyAdZXWKiq2iOhGJH1P9b+xHFeXdw4&#10;kEOlfMnj9vUXSWtnGCPEOrGPL9np8+gamqIlkljjlaZG9cbsioxW+lNaHlb8XDcX9miF2Xu6LpVI&#10;eoNR1gao9UjMdTRxgBSGtrb0jSf6/wC+HurqoQEevXlUnuPXLY2FwtZ23tWsy8dfkI5aPJ0c2MVp&#10;kxKvBSPU0dTUPfRq8iqQLXv7CHNt3NBGIoXZaL9nFgDkfz6GfLNvHIRKQDlhkegPSI7yr6ql6g3v&#10;Vx5HBUElFKlatVXUlPJNC0GV0osHkUsGUXBdf9h7Bl9BDLaKSjsxGe4kV+wnz8uhbslxLBegGRAD&#10;UUoMA/Z0fL+Xf3FtTP4/Jx5HatHu96DaYOPyyikNPjcrNRs01TRxyKWVwoYBhz+feNnM0T2u6oLh&#10;qDNF9aYGf59ThaoXscNUGhqPTh+zqsP52b1irt1ZynoVpqCUzziSE1MFW0UoHrgqNV/3CCC3+v7l&#10;LkqslqrSGtKU6AG81SaRATU9B98ZsDQ0mwtg1tfTS5j++vaL4SbHxBKPHxU0cQ+7hqaqnsQ8hbVC&#10;o+oHPsez3MomlEMjRFEqdJI1U8+g6sIWBJLiNJBIxAOkVXP2dHE3zt3D7T7V3FjsFS1uIxkMslPS&#10;4aolFdShIoVIqaaY3f6kh0vxa549jLlWaWWBDcFmoNRZjWv7egNzTDFA7+CtBX7B+zpuZhqDIxeS&#10;ZtPpIsSh0xuWHH+uF4P09jAEx1CVYVzXyrnHyPQKoWXu8v5dYdaiTVrb9xmWUImrxBSA2q31ub2Y&#10;f63t4OzR1ArnP2efTiiqaW/LrFnN6LtHaeazOF64we793Y6J6rbf3c705Oj11YrQthr0BhAIyD+P&#10;Yf3HbmuJw5bTF6D+f+qnRzYXOhPpm+Ief+Tpz+EHcuS7p3P2FkqrbuGwOSouhe4FrsJhJZUWmngx&#10;kfnosp9yTrYggx6Po17+wxu+3tbwqyN4iahgnI45+zo/tZ1JK6O4jj8z1Yjs3HFNj9UwSiShab4v&#10;wzRzGKeWWKqk7PhniVpT6VDDhVH0+vsEumA4HGRh/wAZPRvCfDJd8jQv+Ho1PUqGm2HCirGkLZGd&#10;JW4KyO7XJUf4sW1MPz7MIQSAvwlRx+Xp0y4Qv4sYpXqD21jaWTamQHncVMWpoIBM0mlkQsEQA/2g&#10;OR+PaS7I8F2Q8QRQ8eHHpZaM7TLWpII8q+f+oda8m8NrZXdPYmepMdthI85id2Z/KYrcstdLFh6K&#10;roqWnlNTVIp9YdW0Kq8kg/W3uONnnki3CJI3qrUBWmSCzcOpq3wwDaJ/HSrqpKtWgB0rn8xj8ugc&#10;38O3W3lRYDdmbxGZxEmNato8dgqCogocK8tYIF/iORqVHlqJF5C6jZfcwc5tENgKEaSfTzxX8h1E&#10;XJDj99lviBBwcedOPz6sJwcdAeuYoaqeNXSjaKQAxOW00saIsrDkWIINvwR7xRgglG6VABFf8vU4&#10;XE4MbigAoPn1XZt/GZSn3N8hKjC4DCby3BRjbuZ27tJ8lR2q3jzEePkNa78RIqOdLN9DYfX3Ouzu&#10;9vJYsagdwJ0kgmlaD1r8uow5k8IWdwZSM6KAcRnj6dFd7p3lla7FNWb82ZietqfF56moqmsxuTiy&#10;5osioeRca/27G5Y6rEHkD/D3JD295egmFD3DzBUD9vQT2nc9uswI3LagR3DPTBsz5M7F2nQyOu+N&#10;zNMlI0McuL2/PWRUKNEUZ4VmfSWvyePYSv8Akm+vZBWOIZyGahP7BXqS7H3FtLKDw2WWTAFRTA+W&#10;qo/b0Ce6u0+l905XHZCuy/am4cxJnMbXJGuAxVGmUqUqg0NFEZNRXyHgkg/X6exZtWx7nYKFUwqo&#10;FOLnoG79zLYbnE2pZdbmtW0H7OA6sDoe3ctQPmp0+HPZtdWVlbDXoJ8ziqWnpqNYvElEXWh8hFyL&#10;WYW9iKwVLZX1GrPwopH+r/D0Arl45mGrBA9Rw6Mn1hR5ag2rJWV+26Ta2S3Nlp9yTYCprnr5cMKt&#10;FRce9XTWiJVFW6KByeRf2e20cqUl1BangRn8/wDV9vRDczW5IQ1Yj54PQlM0/wClhRRllDI0LVDA&#10;N+gpJ5jax/I/A5HtUqTHGula8Bjj0jMsWrKUp861/wBXl177mtjtasVXOrQixQyBjYBggmBOlbAh&#10;h9fekjkAILf5P5/6vLrzSREdqdRi1ZLKD/EJfIdXltTUxUq6aSCQPyOePp71RWGksa/b1TCj4KdZ&#10;HSrlTxBa2Qstl0MytIP0lozERYcC/uyrGoozaunFab5/s66GIqVCh6etI0KBFVPOYAxXSHQueCT+&#10;fp71qtkersPz6uq3D4AI/l1x/hdMkqrJTYyIxFY4nmkgvrNyXdiObm9iPbBuYEqy92fL0/1fl69V&#10;eG5RaHJPnXrzRRxcL4QLhm8AikI08FiYxe5+tzx7ut1b6gEwP9X+r/B1b6KcZY1r5V65y6V0sJ50&#10;hUBpH8Ep9I/UNR9I/wBh721yo1FD1dNvIHeevNJjuSZmFx9RNGGJZLxvpb/G1/8AD3T68MhKqajp&#10;393oOD9eeqo0Bj8nkF/25FkWWwVbnhOOeRwPbH1soFWAB6dFhDStD6cRk+vQT9i94bP64o5RVQTV&#10;+X8MclLikoMjO9p3vHNV1MThIwV502ufbT7jSh1AnNPX+fTsG1RyGpBFPU/5uildhfKWm3V1plNu&#10;QT0+D3Dk62GKpqYaqjhoGxGpmqaSWPI6nDvdAbtoFiCOfZe263DhjkE4yPL5EdGce3WyOHNKj+XR&#10;Opt3YaVJBW5jExPR0ppzVU+M2HWysCt1iT7anEgA+hLG/wCR7JGt53cyOK1yO5v8p6MUaJVJ8+HA&#10;HpHJvbbFOkkLZWmqK6UWFXR0uexskSLy0SHFPHFci12Uf63t97W4rkAL9i/5q9N+NHXOf2j9nUU9&#10;n4ukWeAxZqqkkAKLFka2sepjJ/YP2+4Glso+lyPbqWLlQain2Ef8dp1V51U+bfs6kYjsmlpcnQ1d&#10;LhlSeCqgq6KoyeP2yi66aQPrNXTwiRLEG3qufx7d+lIGkua8cE4/b020pcEUAr9nVvXW++cl211P&#10;ltzVyJj6eb73HlKSoqapMg1JSF5Kh1lY+MtwAgt9bj2Z2kAmilIJqopnz8+i0zGCcJTjX/D1sifF&#10;/wCPnVua/ltbg3FnNuUmar67YeQnnT7PHUoaqpI3eOH7op5ZLeljrYm449gfb7MPuTNUghuP59CD&#10;xgItHCorXrWx6bw+Fo8j2rDRU0FAF3dj4kpqGFaSJYP4bJZqqSmCiRr83e5U/T3JEdpDqq2SBjz6&#10;Ct5PMr6V8+hx8NHHaNIFm0q3+c0yk6QDqQyXsB9bn2qEMZAJ6LGmlPFz/g65xrCoOkRhXQarRoGC&#10;67kqwH4/3r3dkQGoT/V/s8B8+qtI1aO9PsPXZmLEi7uVCoEBbShH9CPyByf9f3cHHDTTy+3/AC9a&#10;KkjiP8PUdZCrzMSqBOAxW+oX+g1fn+p92AoaemOq6DX8+uEju9rSDSi6l4UG4vckn6XB4/r7qEVa&#10;08+nKGvb1hdmGm/6ApkVDfkKdJUFueT/AE/1vfgxL6fTqgBFc9cZJNdgoEciKHZW+jH+g/1h7t1V&#10;ga93+r/V6eXWNpEJkVRpYhimoAIONJu7cC34A91YgEVGOq1B4jrqG5ckFLMLLGQVGkCxbjj/AGI+&#10;vvTMo8q9eWpI6yKSPWsiuCHjI5AICkL9f9T78rAn4adW0g10+fUdmUPcsbgaDpOolr/qKfS39Tb3&#10;5AKY49VpXs6wOWJYqR+dTD/N6C1wnk+pv+P9t7sNJNPTrYU6qnrk0g9Qcx3AUHT9LAckj/bA+6Mz&#10;A1HA9bNSdZyBTrg7izAXAXiNW+oL8qST9dP045/p72GLUI4jrYIFSPt/Z0s9qD9vJSXCnxlSpF3u&#10;4C+sng35sfoP9f3FHuO1ZLZRx0mv2dSVyPp8KenqB0s8ZBoMviB1GnVVuQqosa/p8h9JDHi45PuL&#10;nGpSo6kOMaHNPMdKqKCOoxiQyuAXKM4ChyH18Rj/AAvb2iKhHxxHz6fLkkKc/wCr5dRK2mkE1Qwm&#10;jj8JiWVfEoUalChyicC35P59tKxDCo/nn9vp087EkLwr5+WPt6Y56aWCFwZlWKJeFRWHmgvfXEW+&#10;he/BP9OPdw+pq0qT/LpxQH7z0lpnqzpM8yCFKl/BojuzoV0rr/pbgE/T2pbQU7R/qPTqBi3d8I/w&#10;+XQabpj/AGK0RzxzoDNIhNle5KgqDHbkX4v7UWrdyrwJPVrgjwiD6dx+fl0R7epmXf8A10Y3LePe&#10;+M+msHWJ01MVH149yjyyAHOr0H+HqNOZ9L2prwP+bo708peWQudPrl0ljZtRkJIKHjj639ygpoFY&#10;ceolYgk6RnPRkPgz2jgNlfILG4igpZN5b7r66tqqDaWIrqKlkp6N8R9nJms9m6u8FDSKTpDSC7t6&#10;AQbe4G9yLN5r5rg0WIAAN56hmgHn1NPJk4XbVtmIDGhpSuPOp8h6HokP85PbGQHyLoa7cO7lzEFd&#10;lcXUZvE4V5HwGLNdOrTRY6qmJeZoAQPLLcXBKekj3XkCdhC6MBn8Vakn5/5uj/m22Etil1btXBAT&#10;yp619T8+lts3dlRs6DBTbLqaDOVUFK2LxdTlIFzNHJjYYfFLVV0VWHT9AtyPrwvuaUWCezWFSTUV&#10;NPXqC3R4rkykEEVqP8328enTMZbDQx4lo8TidvVE4Sgr6mjlnvufP1TvUSVdYtSSFnk5VY4rKFUc&#10;e3rWA26mjNJ8j5dNST/UfqaTQeX+XqNHUAoSsTq5YBlLL6Lei6D+ntcVogINf9X+qvSEKWNR0gIa&#10;mkk7Mzk1VaOsx+2MHi8dOzjTKclFJJkIqZR9CpRA/wDr8+9lasAx6UVdYh65HQF9ussXZGPXyMob&#10;CCZ3Y+mLS5jeNr/gnk29gbmGrXMlM5H+Dod7RQ2MdfQ9Gk7PwOHrZ/jBRZ2lw+Zosr8VdlZFsVXr&#10;T5GmkkfJ5JY/u6GYMrcLcIwP9faTlNCzya/9/Scft6Z5gJ+mQr1goaKgx1HFQYugosVjqZGSloKO&#10;ljoKGldjqYU9JShUUN9bgfXg+5BRdOor/gr0CKk1LZNft/n5H5dSjIypZmBOgGxQEl/9V5B+LXHP&#10;txtLDWvxcetDw3alKdE2+ZlFS5fE9M0lTI/O/wDJQw1MBVajGiXGUwE1NM36bH1BAQpP1F/aa5J8&#10;LUfn0b7b3RsG6WcO+dy7H3Xsc9pB6/bONnlhxvY0FGFrjjI1jSnqN5YSPmFoVsrVMAEemx9RuSD+&#10;aIpL+xEX4wKqOBb5A9HmyvHDKXU0GoVI6P8A/IbeODy/QuwZsBnKatpNwbro2x+dxmjI0X2q0ivJ&#10;UUM3KsWv9Ba/uKNot5U3N/EWmlcg4INeB6kKWVUsg8XAnB/1evVT/X/Tld2521W52qx0NRieuN97&#10;Dz265JajQ1btoZ+N6+mq4lOoPUU6SRsycJqH09jLeN1j222SOpBnVlH2gdBmO2kui5x20OeBz17+&#10;ZlQ9f5j5vd7bg6G25TbO6WyFTSybE22lYav+BU38MiWqp4ags5AecSMyqx030gkAH2cbZf2SWEOg&#10;FSSSFrqoCxIXVgtpFBUjNK06QXMdw8reIeCjNKcOJp5An/N0TvrnaNbNiKda+ngrsXT5KSujooKi&#10;GdaivpEZEZmj5FxIzcc+m3tTuu6oAVgwxXiwOB/qH8+k9pZlyQ/D/VTo3e39lUGE2ng0weLx+Vpc&#10;ruXbGQzmcrYNNZRSwZZ3leU/XxpE3iCk2459h623Np7wVYoyqQFHCpAof29GbQeFasigEEip6h7J&#10;2Rs3aeHrq2pps0a+PI5lpMnRVBMdRBBO09FDRRL9JImIKkfgkexbMFuSry44Cnr69EihowViHDP7&#10;OhdwHTvWG98FjNw5Omy1fU5GmcVU88xR3U1jVTpLFITpIlLM3+J9rodmhKk6iKeQHn/xXSCbeL1W&#10;IUgkgDOehUpdj4LH/wB3TRiopG2tFUUmCMciAUENVfzCNRYhnBIkcckH+nvacsbfpaRlLeJlgSKm&#10;nVf39uKEUehThQcK/wCrj06z4sVGLqMHNl8jJiZmOuiWdvtZ1ZPG8ZjB0LZRpVbWPto8rbH4njKh&#10;Djhw6Uf1p31IzC0uDxrw6bOv/jd/efNZnbvVWUrtq7qymKrq2oylXkfPR1WNhKrV4atNeTHHBUXW&#10;EA8KWF+PYe5sW02azjupF1qGppp/xoeero/5WvrzcbprXxCkhUnUDinp8q9GDo/iD8s8O2RrKHpH&#10;LUa7jpKHH5XI0m/dltSVtNjKRKekhlgU2SEIqqob0+wwN/5Rlt4zda6LUgGJqgnjwHr0cz7dzTHd&#10;OkEinVT8a8APt4dPuJ+LHzb2bUVP8L6g3Nt5szJ5a6fH712jTrWs8BUTCrpCurWvp+v0Nvp71Lf8&#10;kOQJtbaQKAxPgfs6p9PzdGGCSKK5NJF9Pt69J8Y/nItZR5VOrN6xVmPgmNJW02+dvPOsNSn206ao&#10;GuCVFrfQjn22Ny5CdPDZWpXI8Jqf4OvIvODL2TAkf8MX/P1xyfQvzmkpZxlcDvPZMHhjas3bmt1Y&#10;uvxeGpZpVSfJ5XF0RNRKlj43ijBZrg2IHst3LceSLe3pZpqkP4dBBPyqR/Ovy6MtvtObJZwt1IFT&#10;8XcK/sBqekxWdDfK3tSswnaSdabwzsG2aaXbez94YDIYyDGxQYmU4yuq8VTWEsZmnR5lXhkLW/Ht&#10;3Ztx5Ygtmsbkt3dzrpJ45ofI04db3qw31pRNbjSoJUZAqKcaeVeg+7M+Pu/Oodmbx7s7V/vlsR6P&#10;J0tRuSorcfPk8xuNsrKtM1fWVaELwzgl5GuQDY39nlnuPLu430e2WNXWgoGWgUAHAB6KXtOYLOzf&#10;cJZCmnhmpJOOI9P5dA9s7A7bpvvd0YTMZLPpueKFv4xlJZmWakp2EkSQU0rMI01clV+n09yjt8Fv&#10;bwaLUUXHlTy6j3cLqa4lrOasMEk1JPHpau6MC6AoXYBkJFle1gw/xH5/pcezFCQdPkei3SK6gMnq&#10;OWEbAlWZRcIJGRFB0WYgrx9b/X3oVKEfZ1uvp1GyGQpMfDFLUyMtNIyJ5bFVu3Cghf7IP4+vupY0&#10;qT15ErhOoOJ3RRxZKqlzlFVVu3sJk8e1fSUFYlPVZzGyIJKqnxtZUApHMwusZkBAP1Htl5lowUkE&#10;A/Z0/Hb6WUmv2eXRN/mp3d1Pv3c8EfVu0d2bA2QKHG0+dx+6Mji8vna/I40GBslFUYeKGM6gTZCC&#10;f6k+walvImrXIGapIPCgPl0KxMPAWNV04FfmfXoi2bgw6yJLt9qmWhIWeA1iqtW8bLd2mjX0gar/&#10;AE5tx7bqw+PJ6rjgOmuL7uVI2q2MTK+pXjjYxXBsFJ/sn8H3UfDQDqxII6kwZClarmhqKXVTxqq1&#10;zxxxl5lLejxNJcFvwb/j3YCh1A06qaU4dOm5Mht3IZpKnblB/d/ECjgghpEqJpqmWRYdE9RLUOeT&#10;I1yQOB9Bx7UCWYLpLE9aonEinUzZeSrMRuYVmPygxr0WKyyrO0b1VK4mo9LUsyLwWcGwJ4B92V2b&#10;Dd329UdEAqOkW9dW+eSteWRtc88sU6xrP5WdyZUjMwLR2P0sfz7uZ3LUrw/l1UotOjwfHfZ2JyGz&#10;c7unNQQ5CpYSx0tPVRUVZItPFB5JapKecFkKH0jjn2vt0mlJYE8OPl0jlKnt4fl0lYN1bOy+4oMH&#10;kdsYdaKPJRUv3tXjaSpE9RE5IdokWwJtaw9pLmWaNu1j889PLErJnpe753bt52X+BmlxxwaTFMdF&#10;TwU5f7hPt3i0ABQq2uARx7v9ZVQQT1pYs6TgdBv1jlsXS7wqqyGJ8hlF0SRSMVNBAZ2AkkqQ/wCU&#10;v6Cv09so7zTAnyNaHz6vcKFQAZ6PTTqZEjFRIKhiA15QhcsVBKlF4P8AtJ9iiGOqevn/AMV0TyGR&#10;W4/6vLognfTZGHs/NmiyFVAgx+Nligo6maBYIftrlHjjIAYG17D2gvSsbgECn+qnQp2uNprUE8er&#10;GP5WHWm2+4trfKE7+pavclbsnrVdzbUmqsrWRyY6vSvWnaRTG3I0nkNx/sfYV3KQxXduIDoVn7sg&#10;VHy9c9VmVRNR/wAS4/bTpJy45PPOkclQshkkQgTyCIpFIU0ByfoB9G/P0/Psbm3X4gxr0HC5RnyO&#10;oslNLGWCVs4soUBkDohPIcn+o+nvxiJXDn9g634hIBIB/wAvy+3pP5jOY/bsKVGaz1HjoiwEH3SA&#10;STW/swxJy5P9PbZgkHxOQPn1aOjMKJj5f5fn0EOW7qpEeqhxFOpZRJoyFWsgjMg/Sy06m6n8jV6f&#10;6+2RM4rqNfTpYLWOhJBH29Fg3BueStyM9d/FKqsyZlMn25mlqgHtdRySIR+brb207yEVY9OqiIKA&#10;dMyYfd26KjG0s1UFOeqI6fHUsEjD7+qlk8aQCpc2JJ4LX9tNII0Z3xp/wdOdz0qfl0Zag+CPe8kN&#10;HUHrOWqhmgSVJBuHGCSVSLghHbhv8DyPz7JP6ybUQQJW/wB5P+bpaNtvHAKLg8MjqJH8Le8JcpW4&#10;6i63q0raPS1XFHuLGIkMUg9Akqo2Ct/jpPvx5j2tVBaVs/0D/m6d/dV7SugfmR1Kn+GnfdPTpS1m&#10;wMzGoqJJZC+ZhengjY/8CI3VvUCOTb34cx7TxEx/NG/zdV/dV9TToFD/AEh0yP8ADT5ERPJJh9i5&#10;S6EhHFfTeCaNh6PU5+r/AFVTz7uvMG1kmspx/Rb/ADdVO03o/B/xodZIfit8gaSWBstsmqgy7TKu&#10;Po1y9GtRJ/SojeE2UD8k/T3sb/t/xJJQeuk/5uqDbro9hUV9NQ6WGfwvcvS9DRy9m7aakxeQk8dH&#10;PVZOmnqZGiQErG8ZOoAEEk3Hs0sN1t9wFIH1FflTpJc7YyDxJRQ/t/wdZdtdiYLdBaCjlqKWouA1&#10;PXQCFmP4aKReHH9CPr7NdQOAa/5+itoShyOlrI0rEsGViSBa7LdRz+PoP9692BZeme01xQ9cDLUi&#10;4BW5AR1UuD9L/wC8/UX971P5dbAFKf6v9Xz6xGonKazqKDUv+dC6X/1TBv8AbD3pmYLjh/q8+tUQ&#10;GoJ6/9LS/qo4KtAsikAX/scAsDbV/wAR/T2FYxJE1V6HcssMy6ZB0h8ptx0vLS3bkk2JY/04bj2c&#10;2u4UGmfoiutuDAyQHh5dNVFms9hZgKLKV9KQTaLyu0QUizDQ/FvZvVJUqKEft6JCGU0cUPS4ou19&#10;wU8UaViU1a0DJ45TCkbOgP7iSaBzccX9sG1iOQKV6cErAcelfiO0KXK1lHRVhfDJLKkctS88j0sX&#10;mcL5CP6C/wCfp7Za1KAlM+fTkbBmzjPRjshsBqKJdWfq3lqEikVo2R4mhlQSw1CHnTEQbg/n2VfV&#10;1bhQDFPn6fPpY0aqKtXpKzbZ3LGXFDlBXKAviWRfs+fyS6Egi9vx7sZFbjj/AFfz6aowPaOnIdbb&#10;q3Rj56HP1MmOx86JDU1a1zPkGRjzFRkCy3tYOPoPbJuo0YKnxZ+zpxYZJTRzQDqHR9O7c2zP5NuV&#10;ORjyDNonrK6ukrwzL/utlcAHV9bj35buZh+rn5daEagVApQ9PkWyN0VVQkJrqSOmQgyTCrlCJG/D&#10;WjsbH/AH6+9C5QZ056v4erJ8unDI9cpRRJozuQ+/mDNDG2h4blSJJ5lblY0+vJ5/HvYumbiop/Pq&#10;hizg9Jp9n7piBixmXlywU6itVK1KBpAMk1OvIIN/SD+PdvGj4suPs68EI6cqXr/dWV8KZxqGDHoL&#10;v56iSprJQOBCka2sn51g8+/fVQLiMEHrwgcmp/w9YMxsfcmPoJqHr7dA2lUzspqa2ioyjyqpu2lp&#10;HJDH6ahz7qJgXrIof5HrZR1HY1PmOueF213954YpdzYrcTMsanKzrHQZGkiI0SebSG1kgkgm3PtO&#10;9zZIxMsVD6cQenIxIcaq16WWS2duTH+Nps201UbM0ZlkWSAKbvUTMjGwv+kEc+3YbpJRQJj7OtSR&#10;lTSvSVyNb2pGRDRY3+8VDEqsJUmVqpmX0qrQPpFgOASfdilox1OKH+XVaydSMdtzs7PVtHkK2uym&#10;1aOFJzPRVVR4p8g5jHgihiiuFRDclvyPenltolpAAf8AJ1sJIx1VoOpsv98NqyVIomyWeE86zVK0&#10;si1b3ZLXMUujVo/Sov7rpilAMgA61rkU9nUnBV2+M5UTyU+38njTC1jLlKKKlCRfRpgVd9JJ5BFz&#10;f8e6MLWIfFXpxTIeHT5XP2ZichBFFXVFRUVFMaiSJcqXMVKvKS1UWgBIz9ACbn+lvbqNbNHWmPs6&#10;b1TqcE56TWd7J7CSWCCt63zeQpYwBJk8PTJLTyn6eWbS92UW+lvaY21oWJ10P8urma4/hx6/5elj&#10;tLJ97Z6GasxH8U2ptOOECGmyqU+KNTlPILyUlLd2aONL3cng29o7gWCdgAkeuSc4/wBnpXb/AFEm&#10;osxVaY8h11DvTd22IanDVTRV4knqWkmlp1m81TNzLULXxDVqB/rx7e8C0nAYdrU/1Y4dMrLIvaRX&#10;7eoeL3Pumrq4jj8ScpXM5bWtO9T9qQbNMkcuhNQ/ssx4P0B9ufS2cY1Svw9Tx+XW2mmPwcelNL2X&#10;27TVhx2Qoc7kW8bSSUtZiqN4Tj4+S9RIHVkX6BD9b/QH3cw7a41KFWvp69N+Ldq36lT9vSLyfYtV&#10;kMstRkccLUwucbMaiKCB7316Cvq/r9fbaWUJY92OrGdlyFz0psf212VlKapjxs+Zo8XTyeDF1OIw&#10;wGPiJW02mOUI3pX6kAj839uPZ2EQGF1ehNfz6340zLjh6+XTpgO38ht3HVFDVY6My3d5mGuiq5Kk&#10;nXJWSrN/nZHPJct/rWHuku3xz0KNSvlxr8utLcOmDSn8/t6bqbuQ1NfTy4/HR1mV1POFmgmysQ8Y&#10;1EvSxL41C/nW45+gPvf7vjVKTtSnlWnXvqJCe0Z6UknyLy5r46DcENPMKiNZmpKbE1OJPhK+JF80&#10;aELHfhgSAf8AefdG2y2Zf0m0n7a9a+rlQ0cYPTFkOyqTK5JqyXFSx0kKFqalSoSKljZRpV5J78qC&#10;L/63u8W3shIVsjz9etNOozTrhhvkduyc5uhwmwKWp/gyrj8blqKiqPsJayambxVsEiBlqDBJp8p/&#10;rx7rPYWiMskshHmQTn7Pl1uOdyKgCvlk56VWO7Qo5sXT0+VxccOSgjR66Wj1CerrWGuqqqyGazai&#10;5YKSOBYAe1AhFao2Dw86fn1UuKUYf8X1gHbzwV2OGGiqIahKyAOk4d1CGdUvOIUcC97jUQPbhtlK&#10;nW3HptJQG0r59DHuCpmzdbXZgVDnKrTwwwSkCOOREAk8LRgAFbk6W+vspmhaL+z4f6s9LRIgcBuH&#10;TfgstJVV647I0dRSZQUqyxiMGWmqULWeRZW+rRng+0hYkZ48OnAiEFgc9DljcTtHDxwZHdG5KSdq&#10;hD4cXij9zOrFAVSqkIAj/wCDC/N/6e9aLh2oi0HmT1rUi5c9Ojdl0lMhwe3sfHjqeoKuKbGQs1dk&#10;VI8ZerqLEm3+quthxb3aS0jVdbnPqetiRHwT+z+Vf8vUHddIn8EhatepgnSqp6iLzSX0TSg/5IrE&#10;k6WA4uLg39p4no1EzjiB1t6UrXopm9ZC1NNcekyy6LEqt/0KDf6/6/tWEXJ6a7S2OH+r/iuii7M3&#10;/gdjdtbpn3HW0VHHktuyQQyV2oUjvSHyyU6MAf3HHCf1Psxis3u7XSmQDg+Y+fTYnSFyHNARj558&#10;+hUwnyW6czdHuSplzk+DTFNO7UGTjltmIrEKcXTxXDFj6dLOv1v7TNsF9UGgavmMU+3p2PcrYq2r&#10;tp5eZ9Kf5ekjD8l+ssbhot4UOWzVBXVValMm2YQ1RV+FnMUtRNRSftRoqhWP7h4It9PalthvahDp&#10;IA4nj+fmemTuNsVqa19Bw6VVT8put6PIYehqcr5v42yzS5XHvJ4sNA5DpNlmK8MXsPGitb6n+ntt&#10;OXrllYtSvkDmv2eg68dwjWgH7fTptoflZ1fJvOtxj1zpQUNS0FBuueGSCnrDa8khgQMfF9dLGME/&#10;0Ht1+Xn8P9N6k8VPD9vVE3FDJpatPX/Y6mwfKrpXMSbkiyktfTJt9FkxVYEkRdyxAFp4KOBfJbU3&#10;C69P1v8A4e2zy7dL3o4zxBGF+Y9enf3ulCukinD55/l0hk+TfVNXtfIbmjmydDnMZVH+D7aaRo6q&#10;s1SWj0yKSiqq3JZnHI+nu37jvBKsRZWQ8W4H/Z60NzhZNTAhvIdT0+ae0qGnwVHUUVTnMTlRfOp5&#10;ilXhWLaSBVHT5eDfR9B9b39uHlrUSxfSw4UGP2daG7qDTRqU8a/5D081Hy86ppNzSY2gGWn26lEa&#10;ulz80rGd8ikOqLGU8BAAQk6NZU/4+2xy/deGA7rq8x5U9a8et/vSAPTSdI4Hz+w/n0wYL5j7HrYt&#10;xVWbxeQxNdSRyHD0MNRLLU5cFSsPjlVbIx41rxxyDf3eXl2VSvhSAjFa9VXdIySXTuzTy6wVfzZw&#10;qbYoKikxNZV5+okAye3RVzpSUKRsVEz1Ni5IXSbfQm4Nvdl5dPiHVINA4GgqeqtuxK9i0b9o6k4r&#10;53Y/F1mL8OEqjQVCxrl8pD5EbHflo6ehGqGRgeSZGHHFvbjcuW7jvY/KvD7a8eqjd7j8IA/L/B1N&#10;o/md1huTK7oTeuzarF03hqp9p7q240mOzeQqFUfb09XDDqgHlZQCq/S5IPtuTYJE0m2loB8QYVH+&#10;fq67oKn6ha14Eca9NmE+d8GPxRpsntVsrUiqmp/4VW1Mpq6ahMoeOeCr0q6Po4JsQT7rLy1DIAwf&#10;TTzXzPzHmOrLvDopXQCfIeg6XuU+XnS9ZBtka8gGz8kDZRoJngn2XKXZHkrZiP3wlgSFU3B/r7Yj&#10;5cuBVWkA9DStftHl1dt3hYCoJPn8vl0na/5Wdb1OeqNvff1UuJxul6Pc0EX2cdYbapjERqcnjSLo&#10;ur68e1KcvyqC+oaj5dUk3aNhRQeuWL+YuxIMFVVGVSqytNS10lDT4iVAM7NSq/8Ak9dStEdGnknU&#10;0l+OR7pLy/K7fpsEPrTry7ovh6XBIH8uhBr/AJSdW0WO240O7GrUz7GWlxg8kkmBVnEZTLSkftt+&#10;CU1c/wC39pV5fvDIUNKDz4En5ccdPndolAKmoPkfLpln+UfWc+4qvAU+5KnHvQUctTNl6dGgxFVU&#10;06eRqJvqZy3Ci6qCfz7dHL9yqhqgmuQTwH2+XVRuiVAFQRkkefXOD5N9R57bdVujKZmWhqcPWxY1&#10;vslFHuWpa+mOejpacsjQ6B+o835PPHurbBeI36emjcfT8/OvVf3orKWPEH0z095D5D7WwFBtvIY/&#10;elHmqLdHjioKeqKDIwxFyEatiW4ikU3Ehl039tJsMzuyMpULmo4H1p8unH3GNFXwm1avXy6faTvv&#10;rjeD5LHjcuJpctiI4nyNG6k0FdEF1NLSmSw8ifRxG9v8fdZNovIyDGpYcB6j7enFvrZ1ozAH/V/P&#10;rDQ7+2zV0tFncRvXENiaqqlpsVm4a9YhDWx8NSzY6tKMhjIII5BHKk+9Pt12R4ckZ+YpUH8+vC8i&#10;I1Aj/V8ulFV9v0FDVY/D5rJ7eydVkYUrKOoxlakr1lP+nzpCoVxcc2a1j7T/ALpuSrOEYDyFOH8+&#10;truSKdIIY/4elaN5bPy1DPkcZumhoRRPFHkIK7K09OtHMDb1ZZbhCTYFCL829sGwu0bSyMK5wOPT&#10;puYWYUIoOOadSZ94V9BUQLXZbEVNJkIUngo6qpo6WraI8pLQTK5erUjnUBYD6e7JaCRD+mwI+R/n&#10;6dVMwLawQwHlXNPUdCBjuwrTVlLRZaleajpohWUlBkYa6eljYAiCqhgMjRki10Kg/wBfaSS3ZStR&#10;+0Efs6UrdQaeNRTjXgfQ9OmNztfkq6aOXA11JTOkc8OZplFHDKGk0GEx3Jdx+rQy/wCx9qUt5mFF&#10;/YanphrqBMnz8xx6dq+sqJNH3EMMrwuIvuvH9vk4lP1+4nThrD8FR9fbq2ssOQp/b2/s6TGeJjWp&#10;6by9NTRssNfHPSzyJ/k+SkhpHRyeYBUysF1k/pGq5H0HvTCRzSTiPOhx1csDlD1FyODxGY80Fdi1&#10;jqES8azx6KtUYWLUlah/TyOQjD3ZJ5YqaKn7K0/MdNlfErqpX5/6h0ja/qvIUsCTYGtnR3cxikrJ&#10;vHP6P1GmnS8br/q9RBH5t7VfvRfhkUkDzH+qvTZtmMeoGh+2o/Lqbi8dm8NT+LJx1lJ4klMtRLEH&#10;hQEfoAINxxwyXHPJHtm4Zbw1SjL6en2/Pp5XMJqTwHTPHmMM3kgmhp4GeRpGWopKVvMoa5kUyIx5&#10;/Nm+vtttnqviN3fIH+XW13DT8J6bMn1ds7eWHydNWYPGO9dA6U+ZpaWkp8pSTg+RJaaeFkKMhtyY&#10;yCCf68bUNZspjY48q1H59WcrPFR1GfP/AFef+Hole/8AYmF2bV4bbOeTN0WXqZp5a2vyUk9ZRZPE&#10;o3+R5GiJUJGVI0sga5P49mxvGnXxlbAHD0P+z0iESx9hyx6DKPD09duyfLV9LC2NoBDJFTaXofva&#10;Wn9MbTPEp/WACADf2xHdhUwe4/6uPTQtpPEJkFQP5/b0JdbUKk71+FnGMgzFJ4MhRT1ss9U9Ih1R&#10;wQiovoVfqLc3+vssNzLfuYpgXK/CTwH59LJbaG1XxEIBPlXpnwWYx2JycE/mk8clZ9jDSCqAqmhZ&#10;SlX9y6C4jYH1f4e9m0mAIVftI/yfPppbmLg7Y6dt3ybBpaqjMk1fLHU4+ogx1TAZ6HH4zJGUlKah&#10;Jv5vTbU/HtbFDL4f6x7uNPP8/l0zK6hx4HDpx2J0qm59u5fcr7wWenhrDS10TzrG6ozKIjRU8gvJ&#10;ITZSUuRyT7e8KRwUhWmOteIIm8R816i53aMODxuXSmxtTV5+maGCaWNmejp8Xr4qROtxrA+oA/x9&#10;oW2y5jYSTHFa09ft6UHcl8MhBk+fTX1t2PT9a7jo81EtXVN96shgBkR5RTrf7gBhcm/HA59mFkoS&#10;5VnFFB/1DormJYA+fV63U++E39sPDbojp5qf+LR65aeYWkicHVcB7MB+eef6X9juF45ELAnFKfLG&#10;fLz/AMHQYuolWfU3n8+hG8vqUFSdMbtp9UZBHHkFrgn/ABJ9uOrNkAGvz6ZcFPgxXjTz+3rpuIlm&#10;mYQw+s6pJWVG/GolgAf8R7bKKW7kq38uqLIxXDCv256Zarcu36A6q3NY6EFA1lqI5Lj/AFawwB2v&#10;cC62v7aks7X+0kiBH+X9vD8ulCSXAo6Ek08jk9J1t70lcxGDwuX3EGY+OSloGo6UOW0PrmqAh039&#10;R4+ntj6KwArEg1NggV/1celCy3KnVKWFfU8esUtBu7NMn38GD2rShVdTSxfxHLgsCF8Mt1Ebn+vP&#10;tj90xNlRT7Pl08bwKB5n/L1moeudsQTw1lcuSz+SgN4Mhm8jJVTwTSHXohhULEF5/SyH/X97O3lj&#10;oZ2Pyx/n6r9cBgIP59Kz+G06sXjesXQiXjhlshYXF/BEtgv9LD+vtr93PG5pJg+VOri+8QZUft64&#10;PRKsZYVkkSIDIA0XmcsOCTdhqN+bf196a3lhQvGdSrxpXA8+vR3CM6x0p6f5embH5H+PfdLA1UYa&#10;Z2il+8pjRJP4jpazBm1rf8m3spjup5pAsaghT8/Py6NVWKMF3NGPl0GOSwtTj+6uuKpNw0Ara7NU&#10;0OOxcFSVqmk0qFWGSONmQj9JIB9hy6nZZ5g8flmnQgs4/FiiYnUP59GS+alVVNndtbeyMaUmboGx&#10;k8tDV5RsnUNMwUxn9xUK3+o9l9gf1629ccST59auYgWCvhQTg/L/AFY6DPH5jK4xpJcy0VJEkETC&#10;ZazHBSVIAHjklB/2m1vYt2e9uEkZZUoTxx5/4OiS/hgI0KdXy/z9Y27L2wlRHjFzBqK6dSyxUWNq&#10;qrUUu2lp6ZXTT+WOrn2IvrZKdzdvzHRMbSEnK56ww9iVNY5hxG3MxUWV2NXk6JsfRu4GkqlQSX0E&#10;cgFBxz7c/eaqKNIfmRmn+br30UekvpJPpX+fQRd/b23lRdW5aZqrBbeiy2Tx+IkbHPU1tXGtRMJI&#10;KWR5UjKrM6Kkmk8qSL2Puj7jO6aIiDXz8x16Pb4oXV5QSQaiuRjhjou+7u1PkPtftnoqs+SdNtXK&#10;9YbIpMnNhsZ1pgNqUL4nbb41Z6w5DHYzxySVGoiNqitk18FQWt7CW47TBf2ssMa+HJJxbOSP8n2d&#10;CrbNykt7tZ5MqvpTGKEDpTUfYOF7N2o1bszaVZUYLOVuSrKXCjHrVVMEf3brHFVi3pdhY6BIRzfj&#10;2TDle6t1DNMMClakHo1k5gtyDSE5PoP59IvfGD3tBj+rcvnfj06YDZ3ZO38vgcTLUx4zPbrr6aeO&#10;Z8bgsXTO8s+pUBlYDSgIJIv7V22yyR6yZG/UXSWGRnGa0z0juN+ikkQiNf0zUCtCKfZ0Z3fUfdHy&#10;D3nvTsN+psd0bQZrJKuPw25ZGrtzNHQU0cT1k9DP+iP6adJt/S9vbMfKb20dLUs9KmjdopXyPn1p&#10;+Ze9uwIXJ+f5+lT0DvYeyexN5ZBdr57ueHZG8eltnSbu6symBoaTE1me3LkMgmvDZzcc6hJHMIvS&#10;U7nULDStiffvpZ9tIkS3DLIwWSvdRRwIHyPHrQ3AbireM5V0H6dPNq5B/Lh0gcD2Z3hnehcTtjtd&#10;Y6nDjde6tw4ncbZ+kqa6retlghq8HWUtEVdJRJC0xYxg+q/0t7Y3jb7ZL1Lu3UguB+HBP28DTh0e&#10;8v7g8kD285BCkkknNPIU/Ly6L7t6pohnFgx4rany1zSPT06VFXOzsdN/LUG7G/5Lf7Ae7LG4i1OQ&#10;MdPO6oSIwW1dCFVdMdg767nzww1bh9p1FftLF0eSXck0Ip4MTRCOqkrqqecgRjXHECL86iPp7pLu&#10;trY7YJCploxoF4knovtrSa93UxO6xE8a+VKHj/q49ClWVmO28Gr+1cnHNj6nBbqw9LicNGKvD5ze&#10;qUbU2BqKKemKIqxvolSJXta34PsKPemR9FilG1KzEnKpXNa/s6F7WsfhtLeufhYBR8LyfhzjgM06&#10;KthchJ0XmuvOzuosjm5e2Nu7uh3DuDb+6az+Nbery4lhoo4KWZ9LwpDK5qIibatI+nsYWt8t8j2t&#10;9QwstFIwfnX514dAieCS2lDQ1WReNTxr/sceneng3V3BuhEO9JoaOufI126MhUQfa4TC17TNKUyE&#10;UJYU8bElYzfSeOR7UtLaWK6ggqaBAOJ/2ekrwzSLh+0cfQH5/Lox3Vfa/R/wb70pdwbI7Mi7XxG5&#10;+i+zetu1xisbW0ZrMh2vtGq29WYPb81UC0v2U0sDRTgKgs9mIPsmuYNw3q0eO4TwirqyEkH4TWp+&#10;3NfP5dPLHBbMywy6wykNQevp+fVaGR3DVYOk+2ooZYPHCKKOlWNZmjGnxtLULc3IA1C35PtfFaRO&#10;/wCoak5r0VvKyjQn7Op3W+2t5bw3DtLbMMdV9/mc2j0mMyFckNJlcnXzCKBYonYCJ3BGlPz9Pzb2&#10;9fSW0du8ikURfIVIA/w9OQxXMrCIV44BPn/n6sW3r8atu7Pr8pTbz7EwO2t07Cq9qV+4afOCrod0&#10;bn29WssGQXZVJTxS0syYyUNSzRPUpJdb6eCAC7Pcr2dfHghLRyVCAcFI4F+BGrjWnn0dBbTQU8Sj&#10;oQW1A6mFMhTwoDinn0FPYHyV7Bmer6/6g3v2ph+iJYIavb3Xe6dxy5ajfH01Qi1GVNOyt4oJqoeW&#10;OlF1jYgXP19mtlaLpV9xWN5xxdVpnyH5DHVRJIhVUkYIcqmrFPWn2+XQJjYm9dwY7fG79y/c4TJF&#10;abD5LceRjOO8Jy8xeCk120iWeHkWFwvquPZylxGzJFDlOIA9R03eQOUaaYaWByTjjwx6kdQdzw1N&#10;PLQbKpclFQYfA0aQ1GWWqEjVNwktTJjPLFqGoXAksxYk8ge3UUBi4Wrt5eQ+359F/YXopoFx/nx0&#10;zbf2xtfeO+du4KqyO5cfsh6ww7jyVFCaiegoGIj+5o8Wn+dkQfvMSwJJ9vTTSWtq0xC+JTtU4qfQ&#10;n06f8SK4lUEER1zTJA+Q/n1dp0R8r4PgftLbeysF0vtXs/rikweS3Ht+rm3pKuQyu9d81kLQ13Zs&#10;2LinWnlihpA0mLdomUKi3IYt7AN1ZDepXuLmZkmrQgL2hQOCZFRnj656ETXkFhEsNpGGiC1+KpLt&#10;T4iMBqD4eif/ACd+WyfI/sjeWb3ZntwU2IXD0EO0NoyZCrkwlLWRVInyuNxGG/zUUETtLJTli3+t&#10;c+1u22FxY2yrDQnUdR8wvln/AA9E95dJdzMX9BT5/wDFdFT3FnsjufZWdlw+0Nr4bZWMyOPpdwb6&#10;oqGOhrmyYp3lx0FdMryE5KsSOQSrHCFcKTxYn2eWsSi4R5HZpNJ0pXFK5IHoDTj0hmnYRsiBRGTS&#10;vnUevz6LZQ7kpa6TELStHTvR5+qOFpKhCadKuWkVZJJEI51cWJPpPs/jtWQsXzVe4n+XSVWYuGSn&#10;HHS+nqH/ALtriI81lxvWl3JUV9NDjKAfbwmsZZXqamr13dbqF8JSygk39l1xGsFwJSFEZXNTnHy/&#10;2ej1X+rshEuozo5IoMUPz/Lh0PnTnyD3j13mZ8/idy7/ANsblwcVJTLLtyqMFDkZnq9VVDLCg9MB&#10;F/Nbgrx7INytPGUCARspqcjK4wa+Zrw6EGy3kVtV5PFV0pgHDGuQQfKn8uj87a+VG/d0b0zdYPlZ&#10;3r1thanbMWVj2/iN9VNHj6vLx0TVDxml8boIpZlANPe5v+ri3sJM1zbQBJLWKUliC+nNK/aP2+XQ&#10;xM1jdXfiwXMsKsoOgPQE0NTShH5V6IzvL5a/ODcGdlrv9mY74raN68yUdNQbuzZopo0mMcStSQIF&#10;ZdICslre5R2W05ee1Akgi10zqUcPtP8ALqLt4v8AfIrw0uZdNarpY5z504dB9nvk58uq2TKQ7h70&#10;7ZkkTx1kNFW7iroo8UIhdDR00ttABsbL7PIdp2MgPbW8VPkgr0VNvO8uxM1zKW8iWI6EDqjv3tLD&#10;7vxeV7Y7S7H3/t6iijzNPtqLc1XFS5vIIBUwYyvqXGqKFmN5SiG4uP8AH2Hd4hsfDMFpFHGxOWCj&#10;HqcefQk2a+vjJ9TfTSSgZCljRmHAGvl0+b07cxm7F3FvXaFJvfZm690bgyL5+gXOzVOImxFXKv2e&#10;NpkePU8MaKw9bkk2uB7D8spg07eGWRFXBpmvn+fS4Kk0zX8cbxSsxr3VFD5cOHQW1u9nxklGczPl&#10;5oMPSuaaCkqiV0NIZhKTHb9zUSWubj2WJZy3IKxEDUfMftH7Ola3n083iSCugcAf2fn0lIuyqvJz&#10;U+2jlavHbamyLZiChkq5Y6KKuqV+3nzCUZLotQwYI8gFyPZtcbXJHb6kXU4Wn2+dPLGOHRVDKkl2&#10;dbaA5J+yuCaep8+nzKz4NaUYakyFJSYmCqWrrIwkcpydN/mHlDaiBKJASArf4+y7bjuEVx9ROpLE&#10;UHyPp9lOjDdY7MWv00ThdJqafiFKV+Z/Po2HQXyV3T1v0junpOmwFRUbZ3LV1GToM2Kw0FHSVOZe&#10;OOrFRMB66aQRoJR9AQLN7X7hK11L4zPQqaFQO46fL7c/n0VWscdtAsLxVDZ1E0GTn/B0Ae591ybg&#10;3PX42tJoHp6SGSqnx9XLUUkdDQv4GnaF1IaNdICOrc/X27aSzxWpuY6knAB9etyGBr9In7UqKlfQ&#10;H58f8vVhvT2OeTovPyiWWppHgqZIahYmjsiwErMAeB/Uj3Fxmd+ZgWFG8x+fDqceYDH/AFchQNqB&#10;HaeBpTz+Z8+qt+luxK3qnvLM7oFAtbgquqlxGZpRTq7VuNlqzJURwLewaT9J/wAOPeQG5Wy3m2Rw&#10;VpgMPkadY5bbcta7g9wBUCoP2Vz1ZD8iu/MRvLZG78btyWk2Vkqzb2MkXatZRlZJ4m8cEkBJAVD4&#10;2MgIPP8AT3HtltEsN6s8g1rqORwFOH8+hdNukU9m8EbaWUcDxYHqvnKYeKmwNHuOnlWtpfsfs8eQ&#10;FZoa2OJRUyrEv0YcgMR9LexPHIxlMXwnieiiRaASKarTH2+vQlbn3fh63rnA4GorKWXJLQ1iRGJB&#10;LI6VEBkgi1EWEgcAFuf6e09uJIr1pCKAEdOXKxTWgSQ91DgcPl+dePQ756nocp8ZOvsLPuHHY2qU&#10;fxCoxEzpFkMi8cAg0Kt+VXSWYgj639i3cLyKe1WWNhVMaf8AL+XQSsrWRLspKKVHHyOeiXUnXe2M&#10;rjM1UzfdNk4DN4KSnqdELQQ0z1NXUSk6mK2T08f19kL3txHMoUY9fmSAKdHi21t4Ta61H7Ojj/B/&#10;cm9q3qHcvW+No8Pg9m0J3PuZt510cESy56TGGmxW3qOeZ08lRMqiyC5F9Rtz7Kd+itzfpMSWlagK&#10;14AZJ6WbX44t9CUEQLd/qfJeo+L3/SdefH+ryFZt6Ces3NvvMwbjmpiDWUtZCppkE5TmKm9YcgAh&#10;mAuR7Ya2N1uQSuEUUPy6cjm8Kw16QSzkH7ehN+HPdOQ2t1tujr7ZWJrZc/uTKSfxbLPGfss1U5iq&#10;elioUm/RHCacBJCD9Re/tFvtmj3ImmbtUUA8wB/h6VbZMFt2jVe6ta+VeiNfKZsNme1svunFUUmH&#10;pataLEVVG1aanyV+IpvtauWNtP7cbPfxoCbf19iLZA8dglu5qBUg/Imv7fXopvNJnaVBTND9vQ6d&#10;UZ3eGN6A7J62hXPJFuAYXcO7DBFIlPj9u0gP2SytIBq+7JWNnLcAD8H2DN5is5OY7fcWK1SqJXzY&#10;8afMcepF2P60cvT7eSVVwHfHBQMfk3A/LoQP5am7to5nN9i9Hb/rYNo7H7QwO5sTNvaoqosbTYen&#10;WE10jPPKVGt4oXSJzyXKgAk29ifmKOaFI7uI966arSvDPD0rj7D0ArKVJXa3K6UYtmtKV8q/MV6B&#10;H4547OVvyqwO3+uGh31kKvc2Q29g8Zk4xLjMniaKSSkpWzXkK+VFp1SV9QABF+fp7R73eD9zs132&#10;Kqg1HGp8h+eB0xYCT69UizmgqfLh/g6Ar5NbFqtq91762w+66fcuU29uX+G5zMpDEuOGXpKoPNhs&#10;PTU9oxR0rjwwKvGkX+ntRsd2JdvSaSLw6rVVr+EjBPzPE9F17H4d26aq0PH5jy/LoE9/tld/1+Lw&#10;M8kmfyVbubbuIp6cuQqyVFT4WjRY/SqxpwODb8e19goswZ/7NQjsSPsr/Pz6YlM95IsROtiQKE8P&#10;LHRlvlt8e9u9F53A7d6lnhyGPrNuYufd2Uq40K0Gdq6JZ63GJI5DNBBcr5iASfwPbHL26T7mDc3Y&#10;INToA81rgn5n06ON72eDbCi2p1KVGo+jef5dALgOrc3W7WOcx+OOaotv1dMa7LwiN8XjKnIMY6dK&#10;SMsoV5CCEJvcg+1dxevdXJWQ6NQNFpk09eiiG01oZB+E59M9OW4uyJNkVe3tvJT0tQI6hqrJUeRg&#10;WpSaaIiokXImMX8bBdIi1kEG359s2myvch55gVBwCMGny/z06fa9a2KJGAaZocg/b0F29fkHkN/5&#10;D+Jbm2bhqS1VJ9hPhcauEjhRFEFKhpoBpEcaKui6E+xDt2xWFhH4cDtUepLE/aTnpPdb1c3MniSo&#10;gpwooH+DqRuD5D9mVuxqDbcmN2smFx5q6HHZeo21i6bddTRVo0z0ZzsIWpmAQtErsBpRio4Puy7H&#10;t0U7XSBtbce5ivyohOkdVuN93G7tFspivhrw7V1+uXA1H0Hyx000ZpMZj8Es0f3eWnpI5qLEuXjp&#10;8fDrLlIoVBsbfrkf6j2hk1PK5j+EGlfMnpEBTzz/AIP9Xn1EyFRmMvUZWbLI75KuqIkwtVRQqhaK&#10;NLU9HAIRoBiIChiBe/8Asfe9ccZBjwAKH/V8+rnVUsxyem+LM5jbBgfcD1Ucs0yQvkadXSeFySPF&#10;qXSBKPoxQn/X9+ktoro1gFPOlf8AVjrYJTJqPn0ZzZff3eO0tvZnE5DOzbi2DvPZ2Q2vSUuVyLVe&#10;Sw2MyUZEU2PqllaSJwLvGrL+LW9lr7JYXFysjwhZoWDagKBiPXGaefRxFvW629o9s0paCRdFGNaL&#10;8s1HRk/hxiPjH3X2jsLBZrrZcZnesdqZvKy1efztXPtjeWUoaLTFkZ8VVNoqKuJgZXp0ZQw+qkC3&#10;tDzFLvFhYSPbzFllYA6VoUFcio8vKvS/Yo7G9vkR4hqRGIqe1qDBIPE+dOB6X3f1RtJOwaTI4nre&#10;o2XT7JxdXTUe+8LjXoq3cNRkHaGjrqR6NfFGY43MUOhBYfUk8+2dk1rbGIzeIzGpRjWnrxPA9GW5&#10;QxfV1ktyqJQhqca+YI/ljoBtrbP2x2Z2V1XtSlnqdwYuhrszld27drvvpcfRQU9EJW3RuGJljjeZ&#10;NLBmaVr6bWH5M7u8lsbSaeTsLUCkU7iTQKKVNPy8+mv3ft93cwx2wL6AxcZGkDOo1AGPt8qdE++Q&#10;XYuOr81uXZG3DBHtuh3jmamWpx9O1FS1lCKgQ0NFRU8Z0pEqjWFH59ifabMrAl1ISZHUY9PP8z0D&#10;9yuxNK0UVNKsaEYr5YHkOi/JicNTYGh3HNuiGCtmy8tLHhKUuuWoIIkDJkQwtpPNks17j2djWH1c&#10;B/q/1HooIpwPQpdZ7W3D2hv7rfYXXu2M3nspJvjC1n8QngMNbX0yZyCuqchVT1hRRoijeRz5DYA+&#10;011KkdrLNIcBHJpmnaeHT8Mck0qRxCpJFOrPPm38QexPlH/Nm+UWxOjNp5feeZ3TvXObo25tKggo&#10;42qMZtXZFFmczU5SprpoI4aaKBWqJpSwBU3Fybew3y3fW9jyrYtIe1I1WuST5cB5nz9OjHcraWXd&#10;JUWhYknyAwATknoqO8epN29U7gzvVvYu0abrre+AX+C1uHxFTT1eHmrJpghjqK6mkmSFwSNJjdlf&#10;6lh7Nbx7OYJOi0ZjUA/5jn7ei1UkR9J+X5dOuDy+6Opd9Y6k3fgcVtfKYuNY6LO5DalJX10VNU0q&#10;RrV1NHUXjqkMdjHOyXW+pST7KriUKVkwxNBQnt/P0P7enKVBU5pwPVqG2OqutvkH1u8mc2btvG7i&#10;NDWRbd37tiNaany8C0LxYuqnqIVCq0dQyNV0xQMhAB+t/YlgsLHc7QKykMh4g49fzHRPPdzWkvkR&#10;jjx6rQyHxW3F110Z2TDvzZFau4ctkS+3NxwZDRS46kxVbLJlqCpxiahKJo2injmLC17fn2h3G2W2&#10;kSfhoPmPy6MYpjLhSCp4/wCHoO+ovhD2N2N1hU77xeLzBTJZHHUfXtdjG05HLZZQY8pEkYYD7ekq&#10;DEHlYgC9xexsZQ6tAkCmlOI4V9OmJJFSTS3E9WbfAjC97UmL3eO5dz7jyNbtfJTbOnwm76iqbIYe&#10;voWsPtTUg+ZREF0lGKhSOb8ezWCW5ko5yoyfQ+n7Oiu/ESR0UCrEdW2dBtU/6WqaGnpWrJmx6g0y&#10;uUSRmkGkCw+tvqL/AE9wV71AzS2wJoChNfTNP59Sh7WikMxbJ1EH7KcP29Bl8652Pyl6ZUKkTHIM&#10;Z4tMj+OopqVQZJDa40CwUkf7f2Ze1ZAtVMw06aCo49Mc898pANa/yx0CHf8AuAYDqbe1QaeYy1+G&#10;yWOhjEbuglnpHZnl8QZrFb2sOfc3NIgB1YUioPDPn/s9RZaW0zT0p8x9h6U/Sv8ALewXzC6d6x7b&#10;7I3bmNv0W3dq43G0NPjFAp46OkgvK1cHK2TSB6Xtxb3CF/ve62l7PbWgVRrNCa1NScinU27XtW3T&#10;W1vc3pLNQYrQY/w9FL+ePxZ6++MPavUmzuo6jJblx27+r4d8ZuvWeLIKa2XNvjqKJYKLV4FaFQ6o&#10;5uwOr6e9bVe3VzbStfNV1bSCfSlf8PQ5jNlDeQx2J1B1DP55BAAp8x+3onW95Kmjw/2NbUx42Gea&#10;KUJUSpG008JDhPETr4+lgPbtqyLJ4nH/ADdGnMe6W8Fl4byqM8Kip+VOI9OuG3O5tk4PuXpvdm4q&#10;fEYrA9fxSHJxYXCJSPLA1LJEjPOr/wCVTmRldpJGB/wsPZptN7HaswlLOpatSa/l9nUN8z39vujI&#10;LcBVC0wtM+vzPzPRsMn/ADEOpMdl62KbZ+8JaHyNJR5RKSlcVkcpAilMSPZSeTwb2H0vx7HQ5o2p&#10;lGSdP2UU/Z6dRvLs1zxrUnzJ6UdV86elIcq9NTyZ7K4yWhoKiDJ4vHyTyHIVCBqmlrKWoMYTw8gu&#10;CbkfS3Ptwcx2OkKXIPnUDI+Xp02dmu6DTQ9LXBfMTozcOP8AvX3JXYsLVpSyRVdDOagRlmX7hqah&#10;WY6Bp9Trcj+lvd137bGqurTQE0aueFPLpl9quUNVyPMdLXZ3zz60wbCn2Lhto7vrDl64nMdhUORo&#10;6KlFNj3UnD16qqWZbo6udVzcC9vYQ5ra23QAiQ6qUGnApUYI8+hryxL+62PjRqwzxwMg9OfYfzDy&#10;uN67rs/2T8HPjhuHYVRFBX7rytNvvcVXQ11DPOHx80sOKkYxM5KkhG1XNiot7LINiu7yEok8ypjN&#10;KU8sH06PE33borrxBZwkjjx/b/l+fTNsL+dPsvrWnqKXqn4odT9f4tsbBDU0238hmslI6wfsxStN&#10;kkBCsDwt7/6/sG7h7U7NNdm5uZpZZG82kP2nHQkh5+vY4PCihQKvmOIHkPLFegh3f/M36M3DX5LI&#10;79+GOy92ZHcGQky9fXynJIs89RGAJZGgnT/Ui+kC/wBLD2e2Ht3HYxr4V3KlBjS5ODmnDovk52il&#10;cvdWaOx4nj/LHTnsH5y/30/h+3OqPhxt7D4jZuTffGGxVHBV4TG43KyxWkzc9XU1MrNGyLcanIsO&#10;APZhPsS7fGWe5Zg401PcaHy6Tfv+3mf9C1AUdwFaCvGvQ27d3j2/vncGT3R2ftzG4Vck75bF0tBl&#10;TWRsa8XPj9NwgAFhfn2N9kspoIFEY7QoGVpjoA73ucV7IwkXuJzQ4+dOlyZJeF8FMBpV1jbU5v8A&#10;rkIk4utr8/Uf09iNxKD4bPUDjT+XQcL29DoSg+3rrzVMauUNG5axIkplbxow+sYDc8W5/wBjbn3q&#10;jHtDGnpx6rE6atOn869dmeujh1fc0rQkfsrFRxhl0n6G5PBP+v7t4buKIxH5dOeJCrUCnGcevr09&#10;dC9Ufedl74qcLUNgMZVdQ9oZnJLt4piK+Sqo8KtTNPU1UZIeCRreWMgarW9hHmGHwrdbhGqCwBr6&#10;/Z9vQj2a5W4maNhwUn/Z+zo+Ow8bUzbJ6YvuTcuXqq74vR5Hw1mTBRsj/pGio1rIo1j9EUUN0SO5&#10;BazXvx7j9jJHDpalfEY/6UEHHz/ydHyopBxxUf4ejM9L7P21W9fY5a6kOUk+7rog81TWsjzJUs0j&#10;Exsv5+rEWv7e1TsSWOPSuRjrXiRvLoY0A/1fs6923s3aEW0MhVphqSndXKGVJKxVRnOhpgPMTYfq&#10;It9PZVcqUjeTJIGK5/Z0Z2IT6pKgBSy59c8P8/VJ8v8AeGHdO9anE4jIVv8AFczumkxdWtNUikxV&#10;PU0EFJHWzIRpKxlWdbkk3Fvr7jvapZLjfbaIZoV1A+fcT+WOpm3hbaLZp5yy6ZFalTwGkDFfIEY6&#10;ATfPXOW2ps3bdPiMfns9WVm8pMluXP1iVUtfX1zUmtGJYgRwRi4hjHpX+pPue+dpbV9njWJgXJNf&#10;l20A+WPLqDeS45TujvMuAABTzANa9HU2Ht7PzbVaWsxNXS0UVa4laoQalhloY2AAJsQG5LE/n3ir&#10;BYzSbkNJPH/Kep0vry2igLKvkPzx0Tzrba2TxfyA7UqZ6aGkosptSGOOpkrYI/uX/j0NT+4kBY+N&#10;FUlh/Uf19zrtcf07WNRUpIDQjhj/AFU6h7ertroTsBRWXHrg9Fx756iO/sXuLAZPde2cbS5DtzDV&#10;s7TVVcah6OFJI49CxUzgH9xrNcj+p9yvvG7m1tJbqJasRUAAcc8c4r0GNk2/628htpHGlmFT5/PP&#10;RwOiv5ZvxMzvUe+MjuiLP5fcmOx7rQZ/HbsFPS0dVJSNIv8AkTUw1BTY6uQfpwfeOe4c884T7qDF&#10;Kscan4Agqwrkkk8Op3HKnLFvYKiQF2odTlzX0xTA/MGvVW/aHxV2b19vfb1Th917kqsfi9zYZoaW&#10;HG4qokmdKtTGrVFRVQlU4OqQRk/0X3LvLvMd3uEYFyq6j/DWn5Y/y9RhzJsNpZapLNyUHDgaH+XV&#10;zdXmsT9yWaor5/LEzIs9ZUUsbTsgKhmRWAt+AfcgxzBoVjjIqPOnUb/TiviCtaU/L9nTSMrgba0x&#10;VSru5u02VM/kawV9Mbqt+R6Tx73JcSqSgJwfTpsWqOauAft/zU64yZqgi8McFJSaShDtLTxyOpv+&#10;7G15fqDxf2yZ5GXNfyOf8HVmtYFzpFOo8u54dQjNLRQFVOhaeJqd1KnhiQH+o+vPtwGXRxqT/qyf&#10;XraxW4XVj7P8PWCTdWTkESRVc8SBzq0MssRjvaJQjRLc/QDn3qOJzWq8cefWikR9P8nUOXMZGqdJ&#10;SaqdCzIVlpUa7fhl0sthx/sT7strOvAU/wBX29NeLbxgBgPyr1EepyBY6ITBMys80vleByoPDG7O&#10;Lr+QB9fx7sbWdsvkdXW7hXhgdcWlycioscxgjHAtUeWdm4uW1rzqJuBf/be9fQyHAxX5+Xz6214o&#10;BoKjH7esMsGReT9zIKyEafXTozEj/Or5FYXuePp7djs9A00BPH7OqfXK5JAyP8HXf8NupBrJihZX&#10;ZYHaJUL8KGN244/x/wBY+7/TgfFinTBuXJ7RivD5/wCr9vWSOhTX+5U1rtCkl0mqhMHDAtqU6Bcf&#10;Q2+vu8dtElWqaHy639U/Bqj8uin/ACp7sl6hw2Kwu2aamh3RuuJ3GalgedsNRxyK6PTKxCCaWxX8&#10;6R/ifbV4YbaIOq93A+n29KbESyyhixKjBHVT+999bh3/AJiozWUyNVU1tU6LU1UtVLGixQ+nxBUN&#10;hYC3A4HHsNu8rGr59Pl0eKNPw46Q7SU8YZWbXI7ksjO0i2j9SWLkk/6x91VHPTjOumnTbX08NLF9&#10;2kitHU2lmhjVVQaxriRmF7W/I9q4w3w+nTBp546Zq+COhniNPIZEloI6snSTpMhPliJ/ITg3P9fa&#10;5QSvScmta4+zpXS4CL7XbuSGUhnlrk+8r3JfTjaGnnESLFKos7snr0X4+n193aA+HU4HXg4Y+vUb&#10;JV0dNOktPL5cZDKniaVB5GiEhCnx3+rFh/tz7QeGtaLxPn1YHzp1ZD8FsjmMlj+3REaiPaWN29FB&#10;WGeoZ6RtzVdQJIqXGR8qo+1ErPpN7j2ut1aNWVc4z0juPD8RfUnrdr+HlWs/8sHdMNNbTTbGy3mk&#10;nFoQhgZW0O3+BF2X+g9hDayTucwcY8Sg/wBXp0eKGMRLCpC461U+p4mptzdyK8jME3ZiSJGYWkMm&#10;PkMKBBxyLE/4e5GiWgJOeA/1fl0F9wqJFxSvQx3XSSzhSWLaGkfUHJAJUab293aqmtcdINVDXrp5&#10;HFwmgsro7/21Gk/Wz2sW/oPezRxUGnXgNdacRx64ytov5NSNL/q2uU1EXU6f68e/IwcH5fz62nca&#10;cD5dY30xAsAnpktoYkn1N6pLn8X5HvY7u716bDUOk8esZH+cLC6mxDE3RVJ+pA/p+PemotCckcOr&#10;htJJIrXrgGXQ9tWgiwFyqsdV+b8gW5492Uhsjj1ShJoMf6v9VOvI7XkuwXQusqp1WU/WNZD+G491&#10;ZiDx/l1eRKYr+Xp1i1amZ2uiKCVBNlOrg3/qL+9Zbtrw6acLqoMjrCzl1U6XsCwVVb0x8iwv/T8n&#10;/Ye7EVODT/L1sahWmR/g695NdtLt6m0SX5T0r6yrccHm/wDX3tiVWo61Sh45PXRl0oyKxjBvpe1z&#10;a/11Hmx/1vdVTSak9bIPEdYDKy/tXJ1M2pXuosfVe3+tz/rc+9gjimevUTzP+rz/ANjr37bSftFm&#10;AKg2Iu6LySHP1F7XuOR7r4gpRh17HAddly1x6SxuQQSLkPd0FxwL8/63Huq6iSVI6sunAbh0udoT&#10;+OkqVB8n3INP4QVWWeRnv46eNruzi3Cxqx9xX7go73sTBTRFOfLqSOSHjjt3B+JmP2mlKD9nQnGm&#10;d3WNKd0LUayJQTxvBWsij1VEdK1pJEvyWVSAPrb3F/ewIpQfxDh8upDHcQVbPkvn/qHr+XUhaaqZ&#10;RDElQZSqOtIsbvVsGI8byUKjyKG/sswAP4PtuRY9ddOOFacD9vDpxNTMS5rjGPn1ErVy09LWVCRz&#10;SU1NM8VbNAvmFIYYf3Ya/wAV1jKAEsshBUe21SEFQ4o3oeJzxHqOngxK1ZuBNPl6/l00TUWVq6SO&#10;slq0SiqUihoax3UUdZ5OIIqOY2jkMmkiPxuxJU2HHvRaOJyoFSPLzHzPp07ErOcEU/kT8vXpgyUW&#10;YhqoMW9JA09FTPkJIG1pWxUTN4/vp6VgHWEP6S7qFJ/N/ewq+CZM5IFRw+wfPrazOreE/ln5/In5&#10;dBJuE1UlMRDBTyfxBZGjeOUsal0f1NjQB+7ptz47/wCPsyghQSVocUp8v9N8z1a5ldoikdO7hXie&#10;iX73ebG7v2flamWJKbH7lpMpVyvJErQ4+nqgldMzE+rxgEyKoJA/HuSOW4y8mFPAA+n7Oo35iKSW&#10;5iOSa4B/LoacZ2HH2DkshDgc9Rbe2xBJVmoWCohyG+8vRE6XqIaOkMpoadwTolXU5W90HuUKGhQC&#10;hwK8PLqOHgMPeQGI9Rgfb69HB/lqbG6Iru467J4jwpvHaWcptvU2QyGYrqB6vF7ilNXVDJ1GRWKI&#10;uXJSBJXVi1giE+4E9ybfc4rsqoMkLnUtKGhXFR5/b1LPKslpJagsiiRRQmp4E+nD7OiY/wAxLszq&#10;nvDu+ol61q5hR4zcdVg98DPUVdjKqPOYjImlnaCgrlR5IzpCJLGulr3H09qeWdo3DbLItdijuNS6&#10;aGikVzTgfl0b7pu9jcosMTAFBR6jzGMf7HQTYjetfidlYWq259nhMbit4y0NWayeWN6ZTkTE2NqZ&#10;Jl06GQeQrr+nse7dfNt8BSXuZhX50p1Htxtq30hkQgf5K/7HQs7pq9x7goojU0FFDiMZVY7cmPaF&#10;qqXJSy0k6wS1dK7IvoBnFn+mk2F/b8G//VsIo0AII8/n/h6Svs5sgS/ofn5dDYtJXyFAKSqEkrWV&#10;fBOTIXFrWC8c/n2LTgBQPPj0ESGSoOPQjA6AaY+Ony2+p1nooIe261/vchK1PTjEL4qJIElnCoYW&#10;kayLq4IPvxCs2QeynnjPSoaXUAZqK1HSN7phSLfmOlV4pvPhGDqJAwGiYgMp+hUryCDb8+wNu3+5&#10;Mmo8CPn0NdsIWyQVyAejP7+YtU/FOsljRo2+Le1KaMugd2EOXyQmi8i8AIbW54HunLB/VKqafqv0&#10;3vmt7OP5/wCTqG1jIzEFlLFkkubtIEukWn6MtuQOP9e/seioSnrx/b0Cy1FHz67dlkRTZ0VmKxMA&#10;bIv9o2P+IsAf9hf3UVGQeqBXD1rj/VjopHyzBOO6cqWWQmDsStheFeNWrG05sGH9q3IJ90nYNHQ+&#10;R/w/5+jGwJUOFyD/AJ+jMmeP/SDsNp6MVYQLrp6mnhrKeoQwRB6etgqVaOVWUlWV1IP9PYO5tBXb&#10;hoxj9n2dHnLeJ2BzVh0LPyg6krtidI4/c3Tkce0sZk+wsRVZPrGoZX69ymarCZoc9ioqt3bFVwJM&#10;chicxulkCxgcx1sd4Li+aO+7zoNH/EB6GnEfbnodXsYW0/xchBq+H+I18vT/ADdFa+JHY+PwC/IP&#10;PzfbfxGn2PtDG7s2Zl44MfWSPNmfssiKCmmcPUlJHjCS02v9altIvZVzRZvK9npGpQ7kMKkDFRX0&#10;/P0x0gsZxAZGQZ0ioPlx9eP+rh0Rz5BbkxGY7Z3XQ0kORgpIqmVMdRVMkdJkohfVJSV8aswJia6c&#10;E/S9/ajbEkitI3chqipNMfl9vRfdXHiTEHjwFekOKigw1HRLWUM9JRrXlIJMdUSU4oquSK1PPkTa&#10;3ja7aiLg+9Jd+NM8ZOr1H+b7Oqs6qgweh661zsW4cTNthmqTUNl6CCSagqZIIpqSFDUSM8ihi1x+&#10;2FCfp/N/aaJza36XB4ZwfmaD/P067eJbPGta4+XDpiwGTlh2nULWwZKnlpp6iqqMh4qyNKyhNawa&#10;MTSppDKECsbA8j2P57lC4jRhTHz/ANVOiWFGWoPp0cTqiuir+vcBVQRTpFJLlXhEiiFiklYxT0fU&#10;3XjUbf63sU2khaHiDWnQau0AuD8ul84RkDG9ygHkY30gm59P9TawPtSSSdXTIJAIHnx6xEqQCFS2&#10;sKwBIIAN/Vx9f8fesnifz60McOje/B/FU2d7Z7BxlTRLVfc/HvuE0d4Xlkpch/dyX7KogYEaZopN&#10;Mkbn6MAfx7jr3LMS7VA0vcPGTj5jUP5dDbkdS+5yr5tG3+D/AA+nRPeuMZ3J8fMDtzN4zeudoc/2&#10;PtfLbjgGfyNZuHG0z0ucn22klZiayURyBljMqqT9SPdtpsdp5hSYTRK4t2CgcKCgJp0/u813sckE&#10;scjK0qkk1rXJFD+zoOOu8B2H11l3yUXdvaGdeenqfucbkNz5M4tclXStNJXUtPJIRGELEIvOkfn2&#10;KX2Ta5MPEhAx8Ipjy6Dbb1eMCVdxUnz/ANXHofsd3T2/ipVlxnau+qGSOEwg0+5KwsY2Gl1AfULf&#10;049+flnl910fSRUPE6f9npuPdtyXMc7j7D0qth9m9l7i39tjF57sXe2SpcxnKaKvjyOeqqiKeKUn&#10;SaiB/S1jyQf6Dj2G+cdh2mLYJ7u2gRWgQkFVAJqaf8V0dcvbxuJ3eFZJnIZhWp4joovdmJ733P3b&#10;kajbnYmQ652TtGpmxVFi9s7gymNpMzJDnZaypr6+gil0mqmLEO4CjTbj2k5Q2a1n2KKWSNZGlFWZ&#10;qE8KUrTypw6MOad7mk3Bl1FAgpRSQSfUj1PRtNsQd19mbDoetMpgY90fGLeHb/X23+8N/wCelfI7&#10;l21T1ORjg/gOKytbMZKaKp5b9uJufaDmuPZNhuFms8XghZ4kX4cDiccePE9LOV5tw3GEw3BrbM4D&#10;VywFRWn2mnr0EO5uuKXpjdu+OqaeGamx2yt77rxGIpJJJJPBho85O+FCySjUQlN41BI9X1Psecs3&#10;v7x2S3vuPiqGJPGtKEf5eghzLZ/u/eZrUCgVqj7DwH5dMiDxh9epxfUzXIVxcGwP+Btx7PTU8MdE&#10;bUqNPXRFw4kIRwpKEcMTK19X+uB9B72pINPLqhOih64BYZ7JKnljeRCY5QsitYcRxhv0k/k/Q/4e&#10;6tUk46srFCCpAz0UrdW98v1RXbnjfCU075p2qKDKO7VIpVWdgIaiNiV9K/pGkfjn2U3crW4YgZpw&#10;PD7ejuKPxNOeHRCsznqzM5jITzpHVitlepaMRhjE7EkhCeQL82tb2GpHMlXOK9GYFMdMUmVEYnhj&#10;rJEjPjFdTzInDJzGgltdR+bD3qgxU9W+zpgqcjOWlDSeOmAUTagfG5PCXB/sm4+n193Cjy9eHTZZ&#10;hwHUGGWpyUiR0OiHxEg1SsRAfGbuskbD/kk+70VVqfPrWScdOZ+5mEzgwrBj3aOr9aMryAAho72s&#10;CPwPeqafz6v3dKjrmjwu890VGBysBqKGn23uTKWilanvU4zHGqpmLoQbKw5+txx7c0yaKpnK/wCH&#10;PTLyCoXpJVOSqMasmiGCohHlQwAgtPGklleBebaQLMfz78yVbGKcerFvM/8AFdKfYHZGYoK6lWoy&#10;1TDjoZy6Y6ldoZJo2NmppHT6pz6kI5HtYLtoU0rj16TlfEardKTKxyVG5ppcXI9FBkqtKxJSdEtO&#10;wHmeJUPANgbH2ikk8Q6mz0r0FRTpUwU1Hl6HLVFLXStkEiZqiSsYCWT1ctDGwtqt9Tf/AGHttW0s&#10;Aowf5dbK6uPTZsmkqcLlYshJLGYJIZW8dZeKCeeM+SNJDe5BYLx7e8UCugVP+Tpp4i3ljo2eN7sn&#10;k2zNVVNLQNnqZA7Q09lxviUeOVAykkEAAj2aR7qqIEIJPl8ukJ27W+Saen2dFL3NlavcG5cjlJ6t&#10;6h6yMTrOdRAV1J8Sym11X6Ae0NzcGZgTgD9vQv2SFFXSOAx1df8AyY4yMf8ALKmp1Mfk6Vr3nUJr&#10;Se1WpR3I5AB+i+yS+kY3Fu1NXfQ4rjpBuoCXqouBTy+3ouO5c9jNuLk63J1S08dNU1beBHH3Uknn&#10;YLDS0v62YmwQabe5HOpVz8NOPQUlSczFCK1/z9FyzvfMjCenwmKlw7pqElTm4mjrfDa+v7WX0hr3&#10;IN7/AIt7SyXKqaRd329KEsge6Stei85/fj7qyapV1c248jMy08d2tBAXcKsSSNZY1Bt6v959pJZZ&#10;H7pGoB0vjVUGlBnpO12Jq3qHo8xm4qIxl/Li6Vy6RBfSqtUxBg30+oY+6BtQquP8PVSTgnqVSUOB&#10;oYHEcMbPxeZ2dnMZHqEgPLH8g3+nvTA+Zx1bHSw6ynw6dmdeHywLH/fLBxQCYy+NAawEaYX/AKn/&#10;AFv8faHciVsJaGlAfz62oDEBcsTw62p8jlqLEbfp6zJZTGYqBKKlVq+uraXHUscRpxdppZyqLZeS&#10;xYe4qgUzDTEK18qdC2OSaOJdNOGRTh69F/ovkp8cYcxVYwdx7I+8kkakJFZWMklQp06WyCU/gJ1c&#10;gmXTa3Pte+232kP4LY+Y/wAFet/VwjBav2DHQ302Xw2bxMdXjstjMvQ1UTNDXUGRgraSeBkKqyTQ&#10;MVIH00g/69vaEBVcrkMPI+XSgOWkXSRnhT/L8up+KCR08cYkia8OhP3RciM8KLcDj/kfvWoBqVyT&#10;1UmQ6tXEfs/LpPbnpFydRT0UE/imnxlbBHVo8VPU03mHjMlLUEMVkjvdHA4a3B9vxlCvicdP8+ta&#10;mMRNNX2dVLfzEdnVW1euOtMbX5nJZWenzGRkXK5mvfL10ysiSKtRUaI9RF7W0+xryxKJJJZIwFqA&#10;aAUHpw6J78FbYAFiPn5dVMnM1dII5ZohJCyho6mkJgl02/sxi1v9v7FQNDUHPRASWTPSopO389iY&#10;oqfF10mSZiAtFkAJIUAtw0jcgj24JCOJ6aMUZHDoV6Xuqm+3pzW0IWqZNdQFnQxK1rHxLcXt+Pex&#10;MxNK9aFuta8Pn04/6YdveFXYVGn62EEQYEj9SozgfX8392ErN216qYK8ev/T0z3pWtGh1EAkqVAA&#10;IP0Jt/xPsMhh5dDIhj1x8ahtJvp1FbgX5A9J0/8AFPfq9epivHprrMDSVuozRKrE8SrwQT9Lj/iP&#10;b8V1LD/ZnpiW3jnH6nH16SNdtKpiJalmSZQP0SDQ4Ib6Kfz/AK3syi3ND/ainz6KptskTMPcOk7J&#10;hcpA9pKSRgV5VbN6Twfp7Wrd25NNVOkbWlyv4T0OG2u6cnhsdQ4nNY562CkRaYVnlYV328fENPIH&#10;uNKiwUD2xNaQTMZVNCfTgD6/b1cTSrQOP29D1tztfZOUSJpKtqGRSFWlrYtIL3DEmUemxPFvx7K5&#10;bWWM04/PpbEVcah0Ic+7KWuXRQ1cM5dbfsW8USEf2SPyPp7SfTtqqfL+fTjPkfLrJTWMaC/09Uj8&#10;3jUngAfkn8W5Huuj08uqE1NB0+ncNNRUzU1NTK9RN/wFhldS9wP3aupdeVRf6Hk/Qe2/CLsDwp1c&#10;kAUA6SslbJPMSJTM7t/lkrqFaVgLBEQ/pjX6Ko+v1PPt4IKdVAHHpX4Wiaoc1MpMUEaDSWHJA4AA&#10;/wAfpc+23YInbx+zq4UHj13XZinWQUtLpEYZklkv6owDZo+fxf36OKX4mP8ALqjOpaijrHSJFWyI&#10;Q4QC5nqW9cUCKbM6qPq1ren6+7sDwp1oCvDHT7Pu3H4KlNHhdM1bIgd2qL3UEW+6mYchR/ZT/Ye2&#10;hZvO1ZOA9P8AB1t5TF2j/V9vSHfMNWyst5JDOS800npkqZfqZGt+lP8AUqfx/j7ViEKvbinp/q/b&#10;0wGLtU9O9LKtOmtn9AP7i2LGT1DSDfgL/Ue9NHUUB6uGX8R/wdS6jcsSERQus1TKwT020RIV0lAx&#10;4+gtz7YW1ODwp1bWDwNeotLG9XVBhpi9N3lZjop0J9TX/r+QD7froU+p68FLHGOlbXbkoMTSrRY0&#10;iWudVEIZhJCrW0nI17D9K/6lByx4HtP9M8jh3PXvEUDSuT0m4asETQo8lW80jT12SkH7tZUMLEkf&#10;2UUcJGOAPp7f0qpB/l5dVNc5/wBnoTtmYJaox11ZN9jRRP5PNqANSVACJE3+J4Yey27nAHhpknpR&#10;DGKUbhx/2OnTdW7KQTHE0Ghk0KDMERyVPpaKC3Nj+SfaOC2YjW4/L/L0oaVSAvD/AFeXSJpYqaSo&#10;ipKaKneSR2eXyqBTU9+NVRI3JY/hR7WFRo1NU0x8/wBnDqlQTQdCTR5HC7Vo4zRUlLWZyoQSU1LW&#10;FUpFVeDkstosBCp5jjHLHj8+0bwvI1WNF9R5/IdW1LGoK5PQe5CvhEkp+5NdW1s5rMjXMpRqqV/x&#10;404EcZ4iQcKLG1yfaxYiKMcjh+X+fpsuASCa9ZsdjKSbRJW0kdQslwjzQRyySi97XlBK82BP9PdX&#10;OnC4+zqtVqAOlLX18cNJ9qaiOJv2xFFE2kxaOBHHpsFW3BAsPbQVif8AL8unGevDpP0u2jvGuSlF&#10;DRVNNEys9RVU6SNGhHBaeQHSo/pfn3tnSBas2kj7afs6qoZjTz6Es0eC2If4dgNv081dVQ6kNJTQ&#10;UUdQ4UCStyRgUN4IzyATz+Pr7RI7znXK2B61P5CvSjAwgz5/6vTpHVtJTJHLNkmhr67InyVjzob1&#10;AAtHTpFJwsMY4VR9fq3PtfExkOmMUA8/T59JypYHX/q/1eXTdj+tNrZSWKR9s+VZ7PoElRHA5veR&#10;FiQ+OwHP0tb36W7kQUD0I9PPrSQBn4VHQspHQ7foIMHgqanxkEQdWaniSCkp0b1aKJEsBIxALuLX&#10;P+PtGzs7F5DqPp6/b0+cV09tOk3VbZwG5quOprsbTS1Nj5KkU8dNVSLHw7VEtMA0vFvqST7dileI&#10;aa0HpX+Q608cchNP29Qs8uC2VTphsDhaaTNZuCR6ahMaxk0yXU5DM1DDyrToeQCbtbSvJHtZbeNO&#10;+pz2jz/yDpO4RMIKE/6q/Z1i27IrUIxuQqWqqqAmSPLOoT719N2Txi2iNLlYb86Rzz7WyL3HT/q+&#10;fTBcEd3EdOHjiB8YqEqElVwjwS6pYSkmoCKX8DV/T6jj8+2TBVQ4Ar/q49Xjdsrxr1gyGOqQsZU3&#10;CLG7yRBiJ7kkFg/6SD9R9P6e6KSrlW6uVBwenDEbiqcE3lo2UzerXKyjyRC2gqobn8+lTx+fd2hh&#10;ZdMgr02JDGOwUz/xdeoO7d0ZOtxIimrllhqcnQyzhSBP6CxGiT+hvY2/2Hu1vbx+JQKOB6rLIdOe&#10;Pn0Fu75yMej+q7rMQJL3BvdQCePp9f6+2JU0uSR1eNiVqei5df8ATWxO4c72f/f3G5meHCYzEfwn&#10;MYSpWCXB5GtrWhM8tPN+3LdQAEksP8fe2uJ7KKM2xALE1B8+nFhinVmnzSgFPXoXqT4UdNZXH4ul&#10;pJMq1di9Ek+bp5Vkra8RSa5IsniJj4vWoKs0F7X49pTvG6RuzEghvI4p9h6stnaPRQKkedf8nXDI&#10;fD/pKTP0mSocZlqKCnn11+3Vr5qjGZSEJpenqKiY/cQAn1I0f0PH096TdtyEOkvVj+KlCP8AP1Y2&#10;lqkmoLT5Vx/nHU3F/EDo+l/iYTF1WRoMq4ljxWWyLU8mLmhGl2xmVpjqKsP1pUfQ2sPdJN33NwoV&#10;tNPxAcftB6tFZ2oBqOPr5fMf5um1viT01DhajBtia9TVzzTQ5DKVX2mapQ4/agoK+IinqFjIvGJT&#10;6gefb373vWcPrFR5AY/McemPo4QClMevn+3ptf4j9RHBw4vIYzMwZGlVhTblo3MGVcAXi+8xrn7e&#10;c/QN4/bp3W8MutWGfI5HWzaQrHSmR59KiL46dRHMYXL0O0aH+JYM0iz0ajy0ecjipxFOmVwdcCgE&#10;1i7mMala+n8e2jfXgRo2lNGrnzH2EdORwxFw2kY8vI/l+2vS7wnQ/SdDlchm8f17hRV5HHjHZHFZ&#10;OEZPb5py4kepp6WVS9JUBhpWWC3pvz7QS3d+zaHlbSMgg0P5nzHyPSyOG1I1LGBUZFAf8PDpwh+N&#10;HRYw1biafZ2OpqGvqqqpEGS/yg0Ms8Y1pi9wxr9wiD6rHI1hf3v947kHVzIWoKVrn8xw+3rZsbYt&#10;oC49PQ/b0y1nRfWVNi8Jjq3ZeGdMFJTSY3IQQwR5ClEEgaE1OQhXTVK1gStRcsOD7eW9uXZmWQ54&#10;1/zeXSdraKPDAH/V/Ppyn6n6qr8/BuZto7ch3DSxTNTvT4qioIpEZAkv3eDRBRzhxa1kvf35JLpI&#10;fCR20edSSf2k1HWtMDGukAjzp/k4dPG3+tetsRV1tTQbA2y75sQvkqRcXQVlHPJTG7zSYfIIywPp&#10;ujfbKNV/bcstzJH4UsjUHDuIp+Y4j7erqIQaqozx4ftoeHU1+mul8jjGw9Ls7DYmkNSMg9C2OSeF&#10;KxpC96ebT93TqSLgKwA+n0PttZ71DV5C7cAa+X2cD1YxxthVC/kM/P5dYK3pnYFTkKPM5PYW3cjL&#10;iV8eMzGPoaBQoK6NGRhRNE4I4H3IJv7v485QosjLq4iv+D0/Lr2ka9ZVTT5D+fSak6E6Nlra/JDY&#10;mKrny9MYsjCIo6WmkeV7GakQLopZIzf/AICgX9ttdbogCiU0Bx54/wAJ/Pqwjs2GooNXn6faPTpP&#10;1HxQ6OrMRWYOm2qYqY1dRVQVn3s38Tx0kovoWr/W6r9ESQ6f6/X27+9txWUN4h+YIwem/obV1oii&#10;n8x1g/2VDpWpOMqMhteWlqcU0En31HVtTxZRIl8X2uRgH7F5QB5PGL/kc39vLul+lfDetePy+z5d&#10;a+htVoCtOuEvw+6NmqsjWybSqvDlI1ifHU2XrGpaGoBDJU0XiP3IkYekh/2/dhuu4KgrJwPEgV+w&#10;+XVGsLVCQVrX58P9Xz6aKH4edFUeIr8FWYrO171ddLVY/cM1XHDlsXGQpgpW+3P28scbKwAlOpgT&#10;f26d23GRlcOBpGVpg/b02LG3ClacfPzH59KPIfEHovcEeHmnwNdRVuJjSObIYOpWlkzSU663TL0D&#10;WRDIAQZKYXF+PbH723JZGAb4sgHgPsPy9OtG0tWADLQj08/t/wBjpkq/gr0FX1ldW47JZ7Hw10LQ&#10;JhZK1JY8VWEBo6yirWbySIOdYqgAPe13zdloGoacT6/KnD9nVvorWR6qCo4U9Pn0k2/l/bEpsPVR&#10;ru3cgyQq5Hoc/Sx0UlG9G174+vpka9h9GaG5tf6+3v6wXpkFFFKZH+XqrbXCFOk1+fTFmfghs5qq&#10;hfFb33FR4eNI5MrihTUtYxqEjsarBMzehi12H3OkgcXv72vMV3RldFJr2mpA/P8A2K9a/dkDMCGI&#10;9RQfy6TdL8G4atMhWUXclRT5SmcJgK2txc8sIpghQ0eVkpdU8ciNa/gDJa/N7e3jzHPj9Co885/4&#10;rqv7rTQXR81xjpuqvgluqngxmPpe0qaWmyTrJuilahro6ZJS5Zq6kkI8UqA6W0y/uG/0uPd/6zEo&#10;zPCQBwzn8x5daG2hgAJftqOHWJvhT2Y2W+6qe3MM0eEo4o9sZSaHOzB5YmH+QS0RUywIB9HVQhHt&#10;z+sSaRWE54iox9nr1o7YyNUSA4xToa9q9P8AyI2ficfLsbtPr3EZPK1SSboiqtrl8hBN5CkldLuG&#10;SmbzRhQGCySki9rXHtM272juWntywX4aMM/lXqxtZwoIkAPAilP59AlmO9fltgtzQYbJdhYKjQb7&#10;j2K+Tbb9NLDE08Sy0m4nWOEu1G8Z1GRLkfT6+xGlzZTRiiUNK0P+DorMciyaa8SRXoequX5bmiyk&#10;p+QfTdZkaOqqlp8fDFSv/GqGnN/4hT1bQBEd1DFYp2V+LEXIHtAbiJ2Ui1cj7Dg/Z6fMdPmNgopK&#10;Ca0p1Bq+v/l9vzE4iCs7F6+qNvZsPW+aoxE1LVUEsMd6CWaihhEkxk4Eb06sF/tED2jfctuikI8E&#10;6gfIj8/PFPnTpQLO4IqHH+r/AFceg0rOqfmw+5m3FLvPESZ/aOMmwuGVcpHDR1uHkgaD/I4pCKfU&#10;yXA86+QHn6+1i7vtyIKRYOTgEfn0y1rcN3OwNMcek7H1580Nt7MrdjUGTev29vioWuy+nPQVGRw1&#10;dUjVUxTTSuZqVJNVmkjKof62Hup3HaJZPHkXKcKr/mFD1tbW7C6Yjhvn/n6xUe3fnDiN3YXcVbTZ&#10;TMVnXWHgocXR1GYoqzAZXb8UPhbFxmJjHVl0FnCFpP8AG/t0X+yPHoAAVznt01/kD+fWmtL5G7ga&#10;j51/wcelx19Wd9Z7cG690dk7aqMZiK2np58Nj0SKGHH1MFYsUuOp6RB5UHjLN+79bX5v7s9xt2kR&#10;wmg+w/4emxFPWrD/AFfZ0YPCz1DCN5FlFRGCTIkzRWYHUySoPrpFhz7KrmJWaqUzx+fSqJ3I0t/q&#10;/wCK69koRlM3DJXRpWr4EEdNk7V9GUV+VVKvUI/9UGjAueDx7aa3RoAhH208+ntTas9K7Idf7Ir8&#10;ZLQ7l2swpq+keaKsoamTH1MMqr6ZqLxWV9BIOg8H2SzWp8USwOQRxBGPz6XidTEIZFqD51z0T/fn&#10;Sm6MTksPLQpV1eInM6UWYRdVLRw/SB8na5RvoGZuL+zC0ljNVxXzHDosuI5PKpHl0EM+yBic8+ez&#10;eapq+lEdQs9Zt5klolqIY9P2wjf+0xsHNrfW3s7GpaDRpGKDjjotCVY6h06y74wO8MLRYvP2pq7a&#10;fjjwVClN6J6Oqk81bWSyrx5P7Kgj6e9XqxVDx4oKGn8unUqtFBr0YXY+d25RS0dKsqDGzUVRU0+H&#10;dUWanEkKr90KoCzOxubfUfT2itJJEJWY49elE5FdCiuKkHy6DnOd7ZPF5vJ4doaKLDZCmjwFGa6n&#10;pY3RFqtf3jRRKGbjgu1yfwfZpqWRNBwD0XsrVx69DRsXqzblfjpuyt5yVWcoT9pRYabb9CsdNR06&#10;uIp6urinF9N2/X/h7Sl4klWM0Vif2gdXMbaDJxrw6st2tturx2BxsG3N4vDiftIWozTYqlL+LxDS&#10;zrMLF7cA+xTBqMagEAf6h0ST0Z6sBj1p/wAX09/wDNs+ibfeYmidNLGOioFLD+yBYcEEm5Ht4hjw&#10;NKfIdMh4wuqnyr8/83WRdl4WQ/7kK7N5R1JJNVkqynW6C4U09OwS354H05PugQH46/maDpssR20F&#10;D548/Pp6o8Pt7Hv5IMNQLo0iJ3pojKrkWd1mlF73tyT/AI+7lABqqPT1x5dWBdmqOHyp5dPf3kjo&#10;t9Vo10FQNKrEoCsVC8D+pYe/aaqEGR5A8AfUn59VoDUmtWwKnz66NU0bs080KRxjUuqRFX1Ldbsv&#10;+H9P9Y+7NQCgILegP+Q8a9bYKRQeXH/Y+fTZLuTBQKTLmcdGpOpo3qEEzkC7aQvAIHIA/H197BcD&#10;J/4yempDoYVHH59P20O69s7LyE1ZT0tHumRwUWnjpZq1GjkXS+gw883t/W/tplZ0o7gD5H/Vn+fT&#10;8VVzQH/Vwpxr0nspv2POZCqqsfsvcCNWMxhpjGuPp4UZ7rGJKsWHBsCPz/h7ZuZSlm9GqpU+XHy4&#10;8SR0pWFjOrgBfsOP2cf9nrFPX7oSGOlpts0uKpnEbLLlMxSztIXN2BjorH029ku3uqmOmfWhA/b5&#10;9Lbg1JDNU0+f8ugl3S0+3t77A7VzOe2zgKnZW4YyGxglqXaGS155I6u4ZkUXAX6+yjd7J2lkdKEP&#10;THz/AC6O9nujEUVjpCHj0nPkjuDE9i9i0HY1TvTLbtm3XkaPRBjTG1RFT0oEYiWHHEFHKm2kC/sP&#10;cvy3JvJIpFCItaGnH9vljoQ8wrZi1h8OQPLJlhTAHyI6W+Cn2Yaialx+wc9WzQQR+ZcxRTVRBkay&#10;X/iQb6fWw9jmwki1Um4nyr/k6At1HJoLwGpHGvQj46tz8If+D7SxWFhH6JJa+mhCMoKlXp8doZVs&#10;f0j2diKNlBVcfYP9R6KHYMTRjWvXOen3VVhhVZ7HUSkl2OPpaiaVo7XJMmQur3PoW39PdvDiLaSn&#10;b59XRnBDKTTz/wAPQAfJPAPlOt6zC0tdn9075yVXjKvbG3qemgSaqmx9akklbUJCP24oow7B3Fvp&#10;7S3NoEHZhj5AeXr0ot7hmoZDU+pPRcG+N2a3Lit6Z/d/ZL0FdlMGKo0FRAkCVGXgXz0mOmrK+0vj&#10;Q/5zw/tk/UE+0y2U8UWuTh8s06XPfIWCoMn/AA9DR8bKjZfSfQmFx2587PurOT5LM1k8O3aaSonr&#10;8hVzrHjsDiJ6ewJfRZnI9NybED2r+ghmi1yEj7OP8+mZbiZSAgqK+o49CPs7B5/J5ep7D3TsrJ1e&#10;8Jken2xjKrP/AMOwmwMNJIR9rjxUN5Zayb6VM1xxdV4PthrSFtMalsf6vPj8umTcUYtQV8+hPTC7&#10;8yA0S7hxG1QCzHI075DJVVLTxAzTSsa9mhsihi5+lhf26duZRRWqPQmtPs8umxexMDjPRWW2lsfs&#10;iu3XvPeXamYyGIptyUi7CoTDAsdbm8NCKOr3BmcdTH1xsY/HBFGNWghvaWW0mKaQ6qxrk8Ps+Xy6&#10;VxzaSGQZFD/n6BvP7d2lgp9653astXWZuRlpIWliiocBR56VlGaqIMPkQZtFiugqA1zf8ewXvCXE&#10;ZjglcFAa4rn0p0OuXChMr6KPSqkgevEj8+giwOLzo3HSs2Xo8eXlEbSY+Ni2stdygl+h/wAfaJpo&#10;TCaKT9vRtLbyNLQkAfLoyfYFdtDqbt/ZA3NBuXKxdxbHpIMfXtULNRQCjp3xuYavg51WktJpFhYC&#10;3PtBSa/2qUQ6VaFq1pQ04j7PT16bEtvZbqFmUsHAz6ih41/ydF/7Yzu389gsdS4DI1sWN2tX1lLI&#10;tbGI3MMC3Ocx2NHojaSwiWSYF9IHPsohglhmJKglx5f4CePzx1a8uhdRjQxVEOBU/tpwzw6L2uRl&#10;rttVhngyFJSrWGixuSWmgnlaMHmrMyjUqvf6g/X2aRK0U6gUJpWlf5dIJCZrNi4IPk2PL+eehY2t&#10;vWiw+35MPhKZMRm1gE2coyyzwblwSJ4K2LKyDlpJlGpF/SoPADc+/NHK8+uerI2F8ip+XTayxSW3&#10;06LoalSeOoeY+R6ND8Q9gdT9x96dYdd12wsfPSS7I7VrN21QGRFXl66j2Nlc7g3jnrmaNPtpII2V&#10;KMKvo5BJPtJvMl3bbdPcRyGoZNNKY7lr+RzWvW9paAzhHQGiyZ4/hOT9nl0QSn2bQNlMea/cEeNc&#10;vFBPVLQvmFoGaovTVtZTUILPZbKEUcH9Xs0ivHoyohJHDNAfUAn/AA9IzYosa3FdRpU0yQPIn5/L&#10;oZ6HPdO7Qy23qh8XUb2y2Ap6yTM1iZE4GHK16yFqTM7cmjCz00sXpcpUE2K8AG3tMy7k6PnwwxAG&#10;AxA8wfI16eiu7QMgZCWAOqppU+RFOBp69JvsTce7+08bRVNdnIcXjMdV1bYXF1OSkyOVWKa+Q+8l&#10;r6wtLUCeRi5Z2IMhPt61MVsxTTVqCrUoD8gPKny6YuY5pnB1BRmi/wA616d58htjfX+hmWLBY7DZ&#10;fZmAo9pdhY7HV9ZSJvFcHUTV38dq5omD0/8AEA0XmVCLNDdbBvdoVNu84FSsp1ITnSSAKZxj/L0r&#10;+lR1jqwLDDAYPr+zpOukNJuDNYjd/ZcmR2rl6yHL5Gqo4slmcfQS1KmTHYkwzt45GjVhEZiLoQRe&#10;w9nUBaSIGCMK4xQ4r6nHSW4QKWjnkLpxqKnNMDPQYsf4zl4MjTx5XI1+3YK2jlrpXieirqWEkY2N&#10;E+g1pYAHlfZgFSAFDSjf4fPosRCTgGoH+qvR9eiOrduba2lT9s71yOZwmwarN46g3dSVVDDjMtvC&#10;aWljrE2hsrITqZKaeN2Yy1WoK6elb/QxvzFutxLc/uqwQSXBBKnJVBWmpx5/IevQw23abdLX624Y&#10;ov4q0GvGFXzGePqOjDfN7bmwfi3g6XqDZ01fuPdHaVBt/tPF4bH0tJFJisPuPH+Tbkm8Y6hGFdUR&#10;0s8qwvFzqYOT7KOVY943i5+rvQESGqEn8RHHR6LWnSnfINusLP6G2/tXIc0oAuMV8yaEjqpiDau/&#10;Izks1lsVUUuE2jiaitpoqwRRZpzWVBhVXMw/cbyXHF9I/wAPckSQogCAZkNMDGB59AwBmDPWmkCm&#10;fn0jMZmHjyv2sOLyowWVno6+fFVcy06VNWVKGqcH0M8YZlVyPoTb24U8NOIqopqHp/h6YWMvJ2jj&#10;/hPHp3yGysTjFkzEFaIqfMTTLSY1ovLLipIJy0euo+kbStdVf+n149p4tyleTwgvw+deP5fLo7Sw&#10;giQO7A6q481pkft6FjE5rb5pfAMZHhGg/wAoaoSX73PVyrGBNOC/pK2BHH0BPsl3SG8ajs3iVxTg&#10;o9Oj+yeyUjtMYGTmpb7f9XDp7y+P23SYqnrIpqmCLPRrM9XNJ9rPSUskvjUypFb0kixv/Ztfn2TQ&#10;m/V6afh+WD0YtHt6qXDU1gmtcgE04D9n2dS98zY+sy9Km1sM0uOnp8dR+CiqYYHMopxTi09WCVDM&#10;fJrP15t7U2caGOt4SHFSKjHHzp1S+k0/7hCoIAx9nz/kejmdR9575+K+Cy3XcXX+w97SZnbEeYw2&#10;Z3ZQ+fKYXKzTeSabFzTfvuBGTCxLGNragL8+00ttbXtbpmZSWoacKDh8hX9vSITXMKC3GnArqJyP&#10;Wvr0B/yB3zR9zZzbu7cnTYKiA21jMblarbm3f4OI8tqIq0qYpFCVE0P0aRPS3H+PtfZX1xt6GCGo&#10;apIq1ajy4cK9JJ7W3vZFnfIAAJUUz519adF6rNtPTVYqGeeox/jlRskjQtWT08Q00yrCnohsAHcj&#10;+uke9vfSzEinec0z+f2/LqsdusdVlPb6g5xw+XQa5fcM9FnYqLEyztiqDL/5L5JJGNZHCw0SVEUR&#10;t6+b/wBPaq1si9uXlFHYfsr5Z6obiQT1iY+GpxxyB6j16m5WGpipsjmC0i02WZoY4XCrDBUTveZq&#10;ZZeWWx0sRz7MLKKMOsZpqQV+0fP06vcGSvjoapJ/I9J+Ha+HpqKOoytdV/fzlKXGU1F45Fp4XBmM&#10;9aw9Qj4sG/x9mDzSl9MSjSMkmvH5dbgtIVYNcVq1KU9PVvl0I1LszbUW3aCKWu+6yGUyFKtH/DJ4&#10;pxDjXYtVySpN+mUuSqauLg+yWaS5NwQB2jjWvHy+0da3COzjCwFgSx7aHAHnx8/LoW58VtjaUG19&#10;s5OqaWn3BhHphX1uTaWpqIaifTjo48dSN44Ptl1mWMjUzafwfdVhklDTIKMDXFKcPXia+vSSaSKJ&#10;0ibuBUCtdX2UA4U9Ok9TZfb8+RyOLqnqY6qgxFThqCRaSKKarpKB/LcuR/aFnKtf6293Ba2iq2a5&#10;x5E9XPh3LISWBTArStAa/wCqvViW3N+1uP8AidUPj4Kc0hNTBWVs1VTUlaJo7RzQU2OW0kpQFVOn&#10;g6rj3HG32aSc4OWqWah4Eih+fUl79un1PLcEwxinkMjHD/VXqrbakeJXcq52lqHr/tMoa2TF11JU&#10;w09TOZixikaP6W/w+vua5vF8LQ2MUqPIdQ9D4euq+R8+Bzw6Evs/dEW5MnPk9yuKeoqaVKd6SjpZ&#10;WIRQI4Fjb62VfSS5J9p44isYEdBTPTykGYyOcmox6enSExeVxdFR0sKzZHRQz1EUqTUcjUqCrhCL&#10;J4Ry2lLC5+vtNNE2osxGelkcioACDivHh04boy22crR7R21jFkxmUxuqGuf7CV2r8k8/7LUTgalj&#10;YMPQ/wCb+628Eil5nbUG/kOrySowjiQUIGcefy889GTxe5ts0+AgxGTw8GXn2riKmkyP3Fmqo5Kp&#10;f3ammQ/oKE2IHFvr73a2esSSM3x/D8ukFxcHxFAAGkEdF7qtxYWhr62bbpkx6ZvBtiK2XIU0ryB5&#10;kaOf7f8AsxDnhvra9vbxhZPjOoLw6tBIH7VPxY6Np8f6DGZTpTG9WVlDTZKsz27a7LbXyNDXfwlK&#10;Wagx/iyD1kj2Yl1UBbnm3HJ9h6+dl3A3qmlFAYEVwTjo5jhjhtVtHNdRLCnDHr0EOSFJn6jO7Ohq&#10;TTyYakzE1ZHUh0oZCJQi+NUP7z3AOq1zb2ZorRhbgCuoj/V8uiwtVmQYCgmnS1+OuTyGI2lu6fFZ&#10;XH+LB4daNGqHmozJU5GtajkkoKO4Eng5dpLej6+0e7RIbiMOpOs+Q9M/z6UWEh8JqMAKU/b/AKs9&#10;AL29tyKj3a+BrcnPkagUtFNXVtHRNV4+WtqF13imo/Tf1AOf6/X2a2Qk8AuVoM0HmB0juGRJ/CJq&#10;cVPkf9no+m2uxKDrnpbsmuyOMO5qPePXOO2VHlKpRDTY+ejZfJkEv+45pwAipex/PuM7vZ33He7d&#10;K6DBIZKZqa/yz1KcW8xWmyTyt+ok0QQcBQgedc9FZ+Hm1MDld+ZLL5Kpx+f21tPE1m6K3Gzxmnnq&#10;qLERPW/bUlLVft1EyMB+yQdQvb3Ie/pNLaBFUh2oKj9lMeXUV2MkST/qcMnhX1I+VenH4yy1kfyb&#10;fdmxclVUeYQ5vIQRUmPgoqvHpmqmVVTGyVY8AqPE4VFIsPofp7Ld0sWOz+FcJqGB61p9maV63b3E&#10;f1utTQfYPPpy+S3WODq+xHosJkKLJGbDYjM56vpKiCoePdlejVFfTVVbRWjeaI3FRY31ce3Ni2/c&#10;Gs9c66amgBqOwcOPTF3PaiX1Bpw9eimbZ2Dntv76yeQrqOcUUUtPX4TL0ULVEM2SpZRJ5Ci+qLSP&#10;yef6exHeW1bZITxpQjyA/wBnpi1nhjnM7405HDiD0JXcWXl33PXZqYbjRqtVVKKXGVVe5rKeEU7s&#10;+m945OWCn6e0W02QsqJg08+H+qnRluF9FeHWCaeQ4/4PXoJz1buSfqvJ1+3pK+pVKiiXPU2RydTt&#10;1aNpqgpjRj8TE6SVBR9TElTpH9B7NRcBbwKy8QaECv21Jx9nRW0FbakRrQitcUB/w9BfS9S5ybL1&#10;uBly09buCgjpg7SwTNSs08flSoSskuzheASefx7MfqzJGrKtK+R8ukjWyrIyMcrw6X0fSgx9IK/c&#10;ctTka3RoqlpMc06Bxf8AciKi9gAOT+fdBK4+ADp5Ehr35+VOmWTYO3MjTxV1VS50GGrWalp/4Szs&#10;tNFIDBG3kF9TWJcD6D268zuChYZ/1Y/ydWNtbL3KKfLpor9lruDN05NZuKkNdOtHDPR4lI3pllk0&#10;CGV3H+bQcgjn2wBbwWxRKMf8PScwq8takD/B1K3f1zk9k7jyGzsXR53cdLQrBSDJ0zeEiaojEsZj&#10;rUvCZCCSyJ9Pp9fZSlJYvFPaW8qdbni0SGPjTz6bNz9S9n5DDxPjcZVT0+Phpo6fHTvBWTMY5DK9&#10;YNQJEt2KlRybe1W3zaXOpKV86fy6q6yMtPL06AQ4PsTB1dTTVW190RyFGjanmxtcjeJVMfkZIwBx&#10;c6bfj2diWJ8qRj1x+zpHpKmnp074HMdn4haKmoqfcuHgpGqGgmosPJDV0Ymt9xIKsKJCWAF7tcjj&#10;2lulhkVq6Wx8v2dORNIjArUU4cerUukO9uwexMdsnYe467EVWPStmoK/IZyimxdXlIaKz41M39z+&#10;iKJgPVBp8h/qfccbnssULyXUSkPTABGK8dNPM/Pof7Xv1xKscF2QVGCWwSBw1fZ8uhh3JUZna0eT&#10;xlFu7r+jmydHV4XMjYmEqxkJMdVVJqJopslVoF8wJAAdvpx71Y7ZdXQWZoJP0yCPFalSB5AZp8x0&#10;7dbrbQqYklVg9Q3hqa8fMnH+Tqp/tnqDf1RuvdmZhwdXXYSsyK1eMq6CjpzJUiQWCfYY9QIgh4sR&#10;z9R7k+0mVLRIp+1gBjNB+Z6j66j8Sd5I8hjXhQ8fQY6EXpLofGHqve+9d24nb1T2JLmosRtnau5s&#10;fumHP4zFwqlRLuPGLShcbPra8HhqtTgXYL+fae9uZnmSOGvhgdxBX9hrn9n59VijVFYuKk8OOKf6&#10;vPpx37Q9s5LufrLNUG2XwuC2rBtljHticw4+oq6WZJq2avlxelYgzLobVyFPPtuEpDZyQmpaTUKn&#10;iARw+fT51G5SQCmmhx506P52nvr/AEp/MPefcKx1+xqfdNbX5KXKY/MZKOXD42PZdFiKzDGrwjxt&#10;WJVyQPFHHGbaSNd+fZPt9rcWW0x2sQ1aAAAfPuOc8PXpfc3EF3d+JcL2s1SB5eVAeOadPz5rYNfm&#10;aOoqMRStS1bHE5fIZfDSZmaXCTUbxSuUnDSmp8pV1nB1LbUDcD25b2t+4Mtyw1AYHofWvVLk2mrw&#10;7MUXzLen5dA9uHr7GZKt3BXZDN0+7tu4YwUGPpZcmKXdb4yW8cEuCq8xq8qUqADwyk3+gHHt1LJ7&#10;tg10dJAyRmv5dIJgIn8OE6hnJ6idG9wb16JyU+1YsZuXL9Y5XLZjOLTeKCsq8BSzyCOjkijhGmWr&#10;nUKZkjsotzzb2fWtwthEbdGx5Hhn1Pp+XRdPZmc1da06Mnge4Nnd17X3Xgu3czndrVNdBXY/b1DL&#10;teWkhho6s6IZp6z0nWdKiWK1ytvbcqtukbNcyhWPDzH7OmvAktWDKmPSvTt1d2dsPp3YWE67/iG8&#10;8tR4OpytSlfjqKlpcaf4lVLNHDilkHkaEBeGc/k8e11nLFbwG3uZKkcAuRX1r69UubS4mlDQgEcM&#10;1r0Py9zdQ5WipK0dgVtJWVSATUOYxMtDNRH6LEKiYmOW5v6owP6+1Nlcq7shbQo4VIz+X29NT2dy&#10;GBVQx861HDoYege1ujaLtKkm3d2ljsJt6KjiLV1Xk6igiSRf3GjkqoGDgraxF/8AW9xb7kbTuG6m&#10;KSxTxCgIIBBrny6HfKN5Bt6SLd9mpgcfIHoNPlt271DnPkNgdybK37T7r2finnkrsjiJa3KFIpaV&#10;YxHDUzMZGKkXuh5Bt9R7Vcm7ZcbbCov1KYGDSv8AxfSTmKdb+Ym2OocAfXPn0DnaPfPVW5sl1XQd&#10;dbY3pnsdi8Jlz2WspmpHrpIJWEMNBSVRfWwQeR5HBXRfjj2JLxJprWa3EpGtu01yAfI9IbRhBLHK&#10;Iw2gd1fX/V/Lquyp318paer3j/d/sqtwW0tzQVNJFtrbG4s5QwNjGqPJSpPSVcoplkVFRHWFQOOB&#10;Yn2XzWgSNRCgZk4lqVOKH59KJLi6dy5agPkOA+z0/LoLMhnfkDWyV89Tl83k8w5KU2TqK6U1cK6P&#10;26WXQ3ES2AiVPSq3sB7LPpGNAYiB6AY/Lqwvb8LRJWHz4HHz49IDJ7P7Nz0+Mmy1Hl6108ktfWxy&#10;tM9NWCMhXgEl9Shj6j/t/d7e1fU3aQPIEdJ3aSV6yknzqcn+fSf2t1J2bLlWw26EC7c8cjvkamXz&#10;l4Y4zLFJAi+ryswEYv8AW/tbeWKvEJIBRh5DA6aAoc/t6GXbvW2cHmOcGHmpGQjH44iqE9E8KD7K&#10;rmkp7LqT6tGfrfke0KbTKVwaE8TjpRGwXBoa9LWhwW58bjaesig2lWVNJnqaeXFUtHVQ19bSQkSN&#10;NLWzj7cU5I0tFfWb/S3uh2mdZKeVONcf569aLBhRaA/Lp22/tXT2LFuDG5bC9bVlBl6ncOM3EuKq&#10;89t+mkMYlfA1m3I0kkkjmYtGpZCouSRp9robKeWQCcAoRQgnP216YkBCHSaEHo2eNx3x1/in8QyO&#10;7cxNhspiqaTenXuP2jOm0W3JG1qjO4iunbzUKM9tKRqpN9J9PHs7i2i01guyhftqfs6L2a6CFaV/&#10;1cenjs7c3T1V0Pk+pNlVeXq6XKz00MNKuOehmNPFXNXSTVdTUEpYagi/kgf4ez13htLTwLZwTTGe&#10;k1pDI114twKV4dcPj52L8c+tIsfh+xPjfFvbBO0UeZyVLmKFs3JFHKGeeNMjHInpI4VQP8PcO8y8&#10;o8xbxcrd2O5GAg10kED7KqR+3qTdm5k27bLI2t3ZCU/x0Un8wwP+HoGvkPtL499i7tzOW6Xps9sb&#10;F1lfPVY/G5ygnqIaSnchxQrHTX4X8FRzf+nsV7Gm/bdbpBuDLMFFCQcn7a9B3cn2+5mM9muiuaH5&#10;9c8fT7fpMK1Gd71FLK2CwuMlSh2/l1DNjKUwTQyTxEXRydSg8fgj2f8AiO40ugI+fRR4RUnu+XDo&#10;6eN7+6YpMXjqU5/c9TU0GIpKdEh2rVRxzVNHQR05p0kdvSGK8Na35t7EEF2ugF6YFMY6JZ9rkeTW&#10;p/I9AtnPkvun+Jzy7e2/iIcQGC0SZaWrmrJdIuWlMDBAW/KgWsbe223OJAURSfz/AM/Vk2ePTSUm&#10;v5dKfD/KmBKcpufrl6mttrNTt/NxUlIZLABZqavDuFFjfxkX91G5R0q4I/P/ADdb/cyA/p5p6nHW&#10;eX5c7cRxKnWVV4DKIVWTcCAkg8lPGBb+pH192O4wfhDCv+r9vWl2opVg3+bpVbG+drbNr9z1dL0z&#10;QE5zZO6dotP/AHlq000+46ZaWSokSRiCoVPWqgE34t7L78w3qBJASARinn/qz0Y2dt9IwZBWvGmO&#10;usp/Me7Sm2ZsnaPWu0dv7ErNp7Hqtj1O7JqmbM1xxkuZGYhixNPMTGiJKA4E6sb/AEI9klvtNnbk&#10;yGrnUSAfmM16XNLI2FxgD9hr0Hm1f5ifzO2fT02LxPbJlxNIZC+Lqds7eFNWNJIZH8s8NOJgrEsW&#10;0uDz7Vrb2YGloVp+f/F9NAkMSOJ6Um8v5mHyr3ZRfw2as2nhIJ10S/wzH1Ezyqq6DUSfxAyLrIub&#10;Di/49p5Nu2x1I8Ljxyf8/T0csisKGhBqOigyd9dzUuUkyVLv7OU9S8tTISah2ppDVcyaqEnxHkce&#10;nj8e6Qbbt9rL40ECBvXSD/OlelN1eXV1GI55GZR5EmnUDPd490bsWix+59/ZzJ0cTyVMdNC6UCLM&#10;8BhE0jUOhmVAfSjXH+Ht64ghuI2j0Af5+H+Dz6Ztp5baXVCxWvp/k6x535X9m9c1u25dtb+3LunG&#10;4g0U2RwuUJpqDPOBoyFBUox1rEUARWuGNri3tBByltLjVJAqu3mBlfs/w9Krjeb0MKyFgPI+fRhu&#10;rO3MV2H2bgs7gaWno6Ldu3alqimaplepxuQjn11OHqI1N20OAQ7fqHPtGm0zW8wRu4o40kgUIpin&#10;VJ7uKRfEpUsuftr6efy649o5bJU2VlFNTxNTP2Ni6CWcVlSZ45CvoVIY2tb9Xoto/qL+12+RvHt0&#10;wf4QtQfnnpZy2yS38ZRQCWANK/6vy6tT6EmwsXVW+YNyTVP2z42rkQwLT0ztJS455EVZSAzAkBdI&#10;P5v9feMd1cyLuICeop58ePGo6nho1jhUoaAL6DOfP/N1R/8AJjdNRTb820tDFSjHVG7cItRFUUFL&#10;UT+F6lRoM9SrMCR+lgeD7n3kxQbbUcMOBz/g4dRVzcEaJ1QADP7R1ZhVRU5qn0GdgfREJJncRAKB&#10;4mj+jMB+R9Pcuw2lspFBxHrw6hZ7mUyULEAdY2ipSxCiIGLSAsg1FA3LjyH63/FufdhFCiggaifX&#10;plp5CSAxPXarTKWk+3g8YALyGELqW2qy6hwQPrfk+/aV4hQPy6oZpCunUf21680mq1kaw06SiavR&#10;cko2jgEr7uIwELKNP5n9ueq1amD8+uhM8kqXcrDGLAHSLAG8RAP9f8fdiewGuf8AD1s6gtSa1+fX&#10;BjdZNLFSy6mJJHBYkxrf6C4uD/j78rChLcfSg6qAFyMfLrwdEKlmQr4/JfgWf9Olne41C/I/p71q&#10;lC08j5+fXjnj1xZobEh5AR+g3J9bcpq0njm9vdtTkauPWyGKV8j1yjmGmNAB+ltavpIR7/2mPN7c&#10;3/2/vwYgaz5+lOq0PH1/yddeXSlomBA0hLFRax1BmUfXk/717toVlqDWvVh6+fXKN5df9gRyOkTF&#10;vV+66Wa7H/b6h+PfmUD4mNOvEj8WadVpfMzfmzMqlBj67CZJt17eq8zjKWnkkNO0EIWMQ5CeBvqH&#10;uxi/qBf2XXzRtEqSGpHl0c7dC8dX4hv5dVnCtWPXTUcElSuqOOpZhp+3Z08t2v8AW59kgQ6u48ej&#10;UNUdNjK764BK6z1FU0YmKcLGw/bUP/W9wfz7dqE7h5dUKsW7T0pI6ERrQY+rhtTs2qdmYlpn/AUf&#10;2SB9L/U+6xSqT1p1IHQ8bm+M+fxuY2jh9oZKHctF2Jha6sxFbUD7dKaCloErK6hiZ+JZEYlAqHUx&#10;BA/p7M4yTHqp506ZNCCB0Ce75c1tzFYTAUNIWnoqeaiyKmjdAJRWWNLDA4uGdxr1nkjgce320kES&#10;fkR1RcDUMdWndVfGXryl6uq9z9jUFPi8funr5MhuCPJrGK7Zk/EkuUo6wiyIyCNlVrG72/p7Yiti&#10;5B4AnjTh0mluGQlafZXz/Z0HuK+V3QnUO2ct1/1lsXO1e0qWgnCblbIUkM25M9LTmL716RkLaBfT&#10;rZjYE2t7V1tYdVuWqT5gdaEE0rpK9KeXr1e//L9/nP8AQc/xM3J8W+1dr5/Y+9d1YfK4LZe54JIM&#10;htOqjkp9VKmXlaz00ur0ErdDcfT2ErW2W23Rs1Dtgk4B8qj0+fR4ZB4FSTUilPL/AIvqtrrPI49N&#10;0dsrNU08Xm3HjquPyzIgmH8PdUkhHHAB+i+xjE1GYeZ8/LoO3tTIrGpoP8HQl126tvYvK4nC5XLx&#10;UWRzKTS41qhSYZBTIJHR5xwrWItf3eSWMECVqH+R6QGKeQeIq4/n1Mny1JCuN1MX/jVTJBQeICoM&#10;kiJ9zI5K8aRH6gf6ce9ho0oajP8AqHVwmoVpQ4r/AJep2mQM50h20CSN2sUkudJK2/Pu7EKSfyx1&#10;qqsaHFOFOB6xEC7AkMXf124AA4Iu3IP+v/sfekYhaHy6bOf1D546xSgg6UtoBddKsWAQgaR/jf8A&#10;oPflOo6zxHXlKgVPHrGSxHI9JARRqHLqtgVc8j/grc/j37SpNQaf6v8AV8uvFlPEY/zf5usJ4b0n&#10;S1gGVww12/Nhwf8AXHvyaDkk/t60dJOCT9vXlcA2dj+q1rI2osbAi/FiOD/t/emJIqOHVGUg58uu&#10;Bk0+RL6UKWugFnF/UoVv6cc+7CRj5dbzSo/P/J1jb1MIwv6Y9di+kAE/rJ/Nh6j/AI+/a2DZGOve&#10;XD8+uOvSbgM6pr/ca5sDb9wf4H+yPfg4JqSevYr1j1izO7sVHOtzdrX1AL/rfQ+9MXUUIp1rh1jT&#10;6EhyY1sAi6Q0jE3HI9Qt+AP9j7bPn6/PrZIPlTrHJIySfqbQqglTfyLqf1qB/aP5uPewmAWGa/6j&#10;1ZSCQKefSO3p0dju4pdu5Gs31vnZEuyq5shiKjZctNHJPkmN0qKg1UkZ/bBIAB9gDm7d5rKbw40S&#10;QsmQ9aU8xgdD7lOzS6tWeQlSrEjT6+v5dRm+FSZPKYncs/yO71/j+Hp6yPD1rSYfzU9HXxmOpp21&#10;VV9DaiRfjngX9x+3Ml0IzCtpBoqMZp9vDy6GY2yAsJDLJqHnXOepcvwhq4s5Fu+L5H98R7hejp8P&#10;UV6tidT0MNvtYXdarT6fwx+n+w9tvzLcCP6c2tuUrWmf8GnrZ2mJW1pLL6VqOHXOj+CsWNTcdPjf&#10;kH36YtyzvWboolnwf21bUyxGGeWcpV2JdSwNhc35+vtHLzZca0ea1t9SfCe7AHADt6WQbJC4KrLL&#10;VvmM04/7Hr0kK74N4+n29jNo1PyB7/O18FU01diMc5wjfwyqpJ3qqR6YiquNLyOR9Pqf6+7pzbOz&#10;GZbS3Mj4J7sj0rp6fTl+CgjaaXSMqKjHWPMfEnBjK1G6635Ed8z5/I4dtv5LI1P8Kj+7wzT/AHbU&#10;D2qf82G9RJ4v+Pbq8zbjUWyWduFB1AVNK+o7ePXptmtszNcTM1KHIFRx4k8OiV9j7Q6g66m2hiaL&#10;5C9xioxucfG7U3VWxRVGzMBXzTNJW+TIUc7PPHHqby+FeGIFj7GO33d/eqzTW8QqO5ATrOMcR59B&#10;u/WwhCpFNKxBoG/Cp8+Bz+XQD53bPS0+Z27S0vyB31XVMW4JDNWZOhiGNkp6uovnclRM8raEK6nS&#10;OYeoccexFYT3oP6kSpX0OfkOHRDeQWrLWFmY14kcfU+vQzYPDdIYSs3fT7N+VWSwG4qBWl2rLDtH&#10;H44VVAzK1G+bz0LDU0n7l0pwxWwuefYgWaVDVqU48a5p6enRQtvrcLTHmc46W/R+/OhuoajefYmW&#10;+Qm/d6V+4YpsZvvamjF0OFyEi07LHuGAzytVyVONnPnonhRXLKPUoJBj7dpd+v8AclhFvGI1NVkq&#10;TQ14cKAEfF0NLK12qLbmuI7h1kAytBT/AA1PqKdLr5f7i2bufc1JjcpvnGU9Xm9j7A31tXdWSRKb&#10;eFZiWpI/s8PBVr+00skMomUVRLERtc3tcytbi4ji8SOKtCQ9KaS3mfsqKdEttEs5LXElKkkepzw/&#10;nivRPJn6Wy2ycxg90977/jdtxVzVlBiKDFTYmF4J2ixlZOZJFkeaf9bOo0qp4v7tJf7oso8K2TTQ&#10;GpJ1Z4gUHAeXr0uSx2o6mkncZPAD8vP9vp0rpdydVUFLjsfRfJPtOrOP2j5c4KmmxkaY5Uq4YMfh&#10;MdqmP3AdCJSV06dP0Nvd9ql3GWV3lgijAeikVqfVjjB8ukm5wWVuiLDK7mmcYHoK16Vc2/elaElM&#10;V8qO/czkqUolZS4nCYcpBIy61+3qpaoiRCP7ekWPB9jqN5ipDOK+QA6CLwI5OqMGprx6Zdz7c6+z&#10;vTMlTuH5BdiVGJ8TZDI7YOS2tFX0FYaxjTyx4qol8sxuY5HCi/6rcD3Q+PnUw0kemfsPV1NHHZ5f&#10;6h0INRWZTO7Z2dkNkUmY7Nh2ptWm/jNdDNS/eJg0jWA5iSpiBicI3pkhHq1em9/YSntS87mVgNR8&#10;vX/V59HUFwscKrp4Y49GDw/bkW89x9bYXPbixeCpOuevcdtDE0G4on23V0UMTzVn29f93ZJP3Jms&#10;4/B5/Ht3aLGS2nwvFi1a+vWt0uPFtFRcU4fnx6eMD3b1puSvymCpdx0VPnMJWtSZSlepWakhAkKx&#10;VdLkoz4nif8AUCBx9D7GAjCjJ4eXn+XQWeFkFDwOfLpcrunbwkjB3Rt7QZIlMkeVp5kFm0h9N7t4&#10;xckfUnge6srqhbQfl15QGajf5+iz/L/J7aah6u/u/uKmy9PRbsytdVVwljRVqloYbNJRRHXGhUAq&#10;X5JuPx7Lq3MkdZk0EnArWo6NbWNI4SoPH16HvZ+9Nsb93lset2vmafMUsMkdHNWwK0UKV0FNEKmm&#10;dSdWqNxZifrcewrzcxWwo2DTgfP7KeXp0acvxulwwanEf6vt6PZ8nJqlfj3TQTLTVCjdeGrIVndf&#10;tmahTy6SPzrPpVfqfcVbW6x3jvkUUj8j0PZ0JtVLDjT09cft6qZ2psDZ/cf+nOgzmSn2vmNnbIwW&#10;T2jVyVqUmcoM7jJ/uqr7dYdLS0bcr4XOklkLfT2dbhus9nDbywrqDuVcZoQeFfn8/wDJ0VR2cU0s&#10;sVwaFVwfQjP5+n59V4dmZHINkqifcEsddkXnVINyKkcVZ5fJ+62TiisV1D6uvp/Ps0sQkqBou0fw&#10;+X2DoguWbWC5r09NmKirwcVN99T5OKalplj8sbCKpelFl8Tt9QxNrnjj2hFuFu9arpoT+XVhM5UJ&#10;x6UuxN7Z7blXVV1NXQYqoihRlVYonekkjbTYBheRgfUun/W93uYk8RdVG/y/5unFkZhSpqP9X59D&#10;Jj9+703wIdrzbtpatMzUQUdZSVVHHQXp6apWsErQkAXlK8qBq45+vtdBVmUxJpPAfacdJpn0d5P2&#10;449Hm25T/Z4akg8SIkYl0xQIIkRJJi5KKPotzwB/re5O21Hhs0ikNW8/t6DV1mRjTBNR07SM+ouC&#10;qi2mIBuEH5Dh/qT/AF/Htdq7tNOk2juoOHr/AKsdYWZQxf8AQZAUkX1fqX9MgP8AvB92FeBHXqKD&#10;Ucf9X+oDz8ujqfAfIpje4uxa2epWlipvjZ3jM1VPVLTwRzQ7MqZacSO5sS7qqxhebn+vuO/cW3+p&#10;2mCFRVvGTh6ahx6G/I7Km5ySNgCNvt9a/l0WPds28t79GfHCqwcFFVbvx/UW7cpXx1plEMGKh39V&#10;LSVE84Or1/Qaz/j7Y5cuodpur2F1IR5FoaeekcPs6W8w2zXsds9RXQaV40JPQTOdw0iVseUwzQ1s&#10;FPj6ygpIKqKaXM01WyxSS0UfLswYkmO97C/49i5eYdqYiN2NBjgcH50/w9BM7BuCgKiGjZz/ACp5&#10;noSqTrDflbtHIb9odvPLsPE5pds5TerVFPBtvEbmmpP4im267LH9qOuNORKIGOrR6re9LzLtOrSr&#10;GvkNLZ+f2dWGw7kTRlAA+YH+Hrl13C+P7G2RJLk8P55N2Y+lp/8AcpTymrqRJaT7QIbOLGwZeCbe&#10;yHmjd7S82C6t46keGa9pHz8ujHatnvrPcI5pwAA2AM1HSX3dWpkN670qVPkaTdGcjJRWIj8FfJAP&#10;LH/qrraw9ruSGP8AV+3jXGhR/MV6R8zxaN7mrxalD8h0drofNRYf4kdiV0qwMuL+SvTdRmVKPWvR&#10;42pyyxw1k9BH+5Iur0gpzc3+gPsA+4Fu8nNA0DSGtaV4VIVuHzznoYclSLFtkkjcQ1T6jIyPWnQG&#10;/LrK0Wc+TncuWxk3lpajeldHTuI2jJELtG6mOe/q41AH2PORke35Ws4WGdNSfI/L8ugvzZKs2+zO&#10;vy/wDP59F3MtlYLcLazK4ZwLMAbkfQ/U3/HsYGtK/wCD/Z6DGDg+fQO1fc+FodyY/beUxeTxNTW1&#10;M9NHNlNEMcnicrFVQNYB4nA4P1H9faVrtEfS40j59KfotSalOehSpcpR1McVTBVU8iSrI0XiljkM&#10;yqp1+E/k2FwD/T2/4iMviIwp8/8AVj8+k6wBTpK8PXqt35F1n8P3LXQtueqzdLWkPIjRJAaUlQ6Q&#10;p4uSqggFv6gj2GtyaWV6Kcf4ehBbIuipFD0V2nhlqNVbSy+KONjaSRzFKxXkBR+VP9f9v7KHIU6W&#10;GfPpSoPHj1IafGyJJJJFaZj45KhIy0DzEcO4P1H4v715VPAeXV6jrPHTw1Vk/wAnqI4kVhExJ81x&#10;fUjH02X8A+/EniOPXqAip6S9GJpXqJKBEEEU0kZQXGuXWQS2ngAe3gAoz00MH7Op8j0dNSSQVOmU&#10;CUS1oVGUxFTdYXf+0WH0I9+4jHA9W8s9CL09SUNXu3PZjHCFXj673ksMEq+ONDJjChkWQfVkH4P1&#10;9vRS6aIcior0y6jUD0D8GIyNQslZLLTnT5nlaNmaSQhz6Io0+n+P49+uJV8Snn1vwyfs6dsFjvtz&#10;FW1kVM0DSM6Rxq6HVayysx5v/qh9PbPiq3bTP+r/AFDrYQg16VOWzdVJW006/baU0ARodM3I4IP0&#10;/H5/HHvQYDHTlWxXpxkr6Kowox8NVKuYmnNTNVJGUpVp9VxCrL+b/X3UuUatMdb+zpU7iy2CrNvY&#10;Gnho3xlfjKQ0VZJ921SmRq3NzWxrf0XBsR/tve1dc0yTXr1GrnpjxUiR4+roXrWplrISsE7umnQP&#10;84lv7V/8ef6e9rXWG406sQFFDxPXHEUNetZNB66yF4iq1nKU4Qj0iJW+g9vSIZjqUUp0u225W2Yh&#10;8g9GW6S+RXdvxuo99QdS7ro9tw9hbbl2nu+dcdSVtXWYCdxNNTwPXI6xMWH+cSz/AND7WQQRqdUi&#10;6iDUfI9Jr6cXFwJouAx8+gHrd95LM5DzUwrspW/c+c5Ovlk8UdQJfK0jC+r0vyNJ9mZZjl26QnFD&#10;xJ6bcw1Xmqt6rcdZW5SpncyySRRyJCrufq2v1Pzyb+9cRQY62WbzPWejixlDDopqRkBshBpruD9S&#10;WJH5H4PtugJHn1SpB66etp5DpSlljVbgD7fTfmwKrbgEc+7EADPl14EGgp1lkqKcRqfE1wqfSAkm&#10;41cn8n/W9+oD59bJ6tM/kz7Z2Rv75o0+M3ds7EbupsfsTP5SgoNyYelydBSZGmjJiyK09WjxiSL9&#10;UbkXU8g39gT3Blli2mFInMYaUA0/Fgmh+RPHow2zNyG0iqjrcKzHVHV+XgSjznXey8vRyxyJLjcz&#10;tzEZPHTQkcrVUFVE0bLwFRSvA9xlElwq1VmU/JiKfYehkJDpagFRStQKE+v2dBvT/Gf47pWwxp8d&#10;ei/smpzGKb/RRsqOmZ2lLPLNAtHpuo4Dkf7H240l3JWs0lV8/Eev+HpuRlVfDjC1NCaKOljj+o+s&#10;8LDNj8D11snDYqDx/Z4/FbYxOPxtLC3MscNNSxKij8llFvx7aVLipJdq1/EST+09OeIigMwAOKig&#10;A+X/ABfXcPXux/s5qan2vt9zrnjkSLE0jFdXJTyonHHI/H49uNVCNbmp6ZWXS50ioBrT/V/KvSYq&#10;eqeu446idtpYifxU1XI0xhRHVhEZFZC4ugVgLBbA293iafUDqIH+r/D08ssXFozQ9a1f8x3E0W6s&#10;h1ztJ6ynw0GY3RmqePJ1bRR09B4VRYBMX+qktyqeoi1vcocsFo45WjUsQAf9joj3RyYSOGeqbuzO&#10;r831buSXbW7IIvMIoqugroB5sfkqOoTyU9VTTfQq6ngD6exdbzrcJrQZBoQcU6DLoQc56CtqfFpI&#10;SKeNmIJBVL/7x9QR9L+3qevTZp03/a4pnLyU7Fj/AGbsCo/BP+9ce60p1YEUqOvCHFShkETGNFsX&#10;ZXKDngK78H34ADIJ6rjr/9TS9oM7SVcd1nUkXVVLHkA3HP1/w9huW3mjNCOhrDNbzDsbp2SoglLK&#10;xEbn+n6tR/oR9PbNWFA3VyuaLn/B05N+0iSeGSWMrbzQrrClT+SL8/429+DgtQmnVzbyaQwWo9eo&#10;henlJ0FSVvcaSDb8+kj6+9n1p+fHpoKDUUoeo08BUkhrg8/1ICj6c/717sGrhum2AGc9MuUpxXY+&#10;ejFPE0rpeGqaNVnppVN1MbcfX6EH2pt5DBKH8vMeR6SXMImjIAz606Dx6PJUP+fgljOnVqRCyqCL&#10;DkezwTQTjJHRIY7iHGepVFuPNYyQGjyFVTsCCAJW/H+B97aCJxw6qLiRcHoWMF3vuvFIkNdSUWXi&#10;jDMi1MWlw2m2qSRDdv8AC/tp7CB8mq/Z59W+pYZ6EjEd2bXyMKw5Mz42vms1TVToWjmduREsi/oj&#10;T6KP9v7RSbZKDWI1+RwenBdLSjHj0K+Gze1ZY4qsZfF1kVvIsEVYvkfTwNSLzx/a/r7TNZ3AqGUj&#10;/B06kyU49KbI7sqMnFHR42WBYQAPJRBVtEosYlP1P+JI90Wz0nVIOvNOWNB00otLTsJaydaaNT5J&#10;ZpWCMAeeCx9X+I93Cse0fy6op7qnrqfc2PMUVPj66hnkldkp1jnQIZBcmecKb8A8/wCw92WAg1bq&#10;3iNkDA6hQwtMoRZHnLMWmkNi88jD6vb+x/qU+gHt4LQY6aOR69PdO+Pojqq6imhmKaUVpV1lbWIZ&#10;B9Bx7aKNkDqxKqMdYa2tStjaChc1GtgZponGk3HqhRk/I/Jt78iFcnrzMDkcOsVLRR06eWqkWCPU&#10;GllmYKlv0hRexJ4+o97IZiQOHp1ZaKSTw6d5qmnZGFNV09iAft1qo2PjAusjLGSeDa3+290WM14f&#10;n1o1rWvTTDDLJLI+mRwzh2l0t5JHX9Lc/Uf6kfQf7H26AoOPTqgb06WGLhhpxFLWTxKbgmKSeOMu&#10;AwGnTe9j9Dce2ZI9Roor08pVWqxr/Ppyye7a2sjkpKNxDBGfGEhT9tYgdNl55It+oe0n0qRnUwz1&#10;fxiRQcemWD7prO0rLa1zLpDMWa2oMxHJ/wAPdqHNBx6vXV8vt6U1PXRUpRlIV4leRy7hCoIsaqZv&#10;qwH0UWPPttomPa2P9Xl1tJFC9NFVnJKt5I43mcSH/KamYXmquPS5a17L9EUcD/H37wlH+SnXiwr5&#10;9ZMfT6UinmbVrYiJDJpLMDe8gPNvyb/X35lLCg8utKVDHV5npzqcsKeB/sqp2qZh+4wu6KCNPig/&#10;wF+bj3URHWAwx04XU5X+fXHHfe1zGec+lVDSyNII1WJbByC3+w4HPvZUIKD+fVPPVWn+ToSMHuGt&#10;xzJj8RRCVzH59EiLo0/p+7yDkj9pf7IP1/HtBcW6Ouomo9P83SmOXQ1RQ9Y8ruuOjeYeaeoykkiS&#10;VFenP3Ev4hWP8Qp9EQWta5v7YS0ZyCDRacOrtNxI4nqRs/B0marP4tuzJxUuMgkDBJGZZaoF7tBF&#10;GlyBb6twPb0iyxoUgQ1Pn1VZIzRXPr/q/wBnoVc3ujHR1UFLhoYaegjp2iNRTgJ9nCq/tqit/abi&#10;7An2UrFKjES5J6UoyU0k/n0jKClym56llpElNPAxSafSVh0ltRdm/tHiwA/PHtcAsYr59NMoIIrx&#10;6U82Zwu2Hh2/i4EyG6qtQlDTVcvhgp9QPlyuWlNwkUX10k3bgAHn3UwSzfrN8I408/kPt68TGg0p&#10;x+fQH1xqYczlJKyqkydfV1IFbXzXWWtdRZYYx/uqBP0wwJwB9Sfwd26qIhpx/q/1Z6QMaOfM/wCr&#10;/VTpRUCtGgfx2ZhpCAkgAC/9rj/Ae3ZZUNAP9n7Ps60qebdNGTz0q1EcVNpilhlV5ZlC2CrwIVC8&#10;fX8/X29DGHTUeJ6ZLFG/y9OozdSf8ojZhAwUzxS3kTyNwF1D6j6kW55+nurRK3ZT8/PqyswzXj04&#10;/wANaspJa+lQsHC+WnVXZ1YrdWhUj1E/lbi319o3cwyBQKjpQsRKahxP+r9vSXzsLQUKJNEYZWni&#10;LI17gLyLKbW/2/19qoCC+oZ6SyBq6fQU+3pI7sbXjKdiTolSoAZhz6WsxU/k/Xj2knNWPV11Ef6u&#10;PUj4ex5iryndqUMdO8FbLgqOs+6gSWBo4K4vHZHsA1/wDf2i3IqlvC3pU/y6MbNNcb6sZ6OBT7Aw&#10;kDVOQymRG3qCnpamqqpKarJmVaNDLUvS45AZWNgbJYgn8+yr6mWUUUV+3/P0p+nhiOotToOsxlI6&#10;D+FSOZ8hhszS/wAVwVRm6NaTONQCR4YpKiOFj45eNQUlrqVvyeFESsyto+IYanDpKzgNR60+fGnT&#10;LJkaeyLTTFpP1eCqCXJYE6lnX6i3Fre3/pxx+zh/m6oWpwx6ddJX0ks8IrmlSJ1eM641nQMRYRKh&#10;Nipt/Uf6/vxtzp0j/N054oJ0nrHIZYAopJjUU7BnWnlXzwLY31LSuRpv/UPx7osRY9+APPqjHScG&#10;v+Dpkq5Z2tO0cLCNQzyRktHdTfREx0Mlr8WDc8e3oohq4/5+qk14/wAusaZ2qhTVGzoRbxzuxlXS&#10;49IaQAFbG3oKkf4+1H0qstKVPXvFdACG6FbZXbG3cZTVO3uwdpUuW2/lzM9bunDRBN7YiqWMCjfF&#10;VBbxvDq/zsTouof2hYey672eSY+NZSaJF/CT2n1qP8vSu2v/AAwY5xqVuJA7h9nSFr81hkr2l25l&#10;pshQya5I6OsgMORliQ6VFbRnVGSPoSJOf6e3YrWen6yaW8yOH7f9jqkkycIiaeVeP59J+aux8sx8&#10;yNSzIG/fRHgZdXqSJ0NxoFzcBufb6QyoaDI6TMVPDHWeGOsVjLTSGqg0ljJSyWmhTTq4UG+n8EAk&#10;39usEJ0uKHrRDcVz1IhzAVGiqDHUxWUIKkMkoINyEf0sCP8AC9vfvpVbK9p62JCDoY9Pb5unm8Bp&#10;qir1jSdNXKwES6bARVagAqDxpMf+8+22smGWp1sOKVBPp1MaviqADlaeMKGH+Vo/gll1LaMpXwht&#10;ZB+gaNb/AEv7a8FVTtyfT/Y614ukVrxNK9Nf3c9KwajyAp5BGTPBMgWpcH/NTJpLJZl/tswNvxf3&#10;dIkZdLqCerglB2mny/1eXUqn3lVlRDlqZKqMqNM3EEiMlwrSSJqDkD8W59++gjfMRof5daNzN8OO&#10;ucGXj8jVGLqo5FUGY01SGiSQkapAbm5GrheeR9PepbYoKSrqB9Ot+JqNesrZk38dVRxDQqP5F4lh&#10;Ju5ZJgbaSD9LG3tnwATpiNf8vy6sZGrXpnfK/ZThledIKjW0U9OxkjjDCwSYj6k/gWA9uBHpoI+3&#10;16trFajp3p8hPJTxIssFQsiM6jxCOfk3EYA+l7Hkn/Ye6CFHJbP2+X2/6uHVdRIyc9TlzlRAyyxV&#10;FQrxRNGKc8KFc28Ycj+z/TTz/X24sAAIbz8/9Xr1rxNHn1J/jeMqZdNTDU0d1tHXUtg33AFwz0/0&#10;sT9Qbe9i1KqApGPKnHrXiAmladNmSipKqZGmEOSlgiM8VdRKKSeJmNvXFHZbMOGFiSfdWtaGsYKg&#10;4pxH/F9XWaoWgNBx8j1k+6LxReT7p1jBMU8TNFJAYxfW6WINzwQfbPgaXJwScUPXjJip/wBn8+pF&#10;NWCrJqJ6KWp0qj1VTSTLTV7JAmmP7iP1LIij/Ugf0/x91eAr8OMYHl17xAADxr86Y66my1BUU9YI&#10;alIJRT1CXEHinUvA6lTTt6fUOL3/AMR7tFbsWWpyaf4f8HVJLiPSRSpz8/Lz6Dja+NQY5lSGnBlp&#10;ypNRSUs8ipb0jXUxuQR/ZYG4/r7FElqGYN5/LH59FUchHnSnRS+9dr4psfPPUUimWCppXR0aWnnS&#10;VK6MeSNoHW31/IIP9PZnDWhoeHH9np0lY0kFfXqwrCZHw4HAxeZ28eExgsPShgNMAGec29V/6W/r&#10;7As0En1DKDTJ/wCLP+boUKyqg1emOuo8xUFSZ6dtEj6As8F1iFzqZOeCQAdR/wBf3sRjSMCv+ry6&#10;YNKFjw6jvk4vLeBZFWUqrEysY5iq6nWSUfqAbki3Ht8INFH/AJD/AA9a0jAJ+Y6f6LcmmIaZ1qLy&#10;6TSVBZCqqLExk2sv+AAP+PthrQyMK4p6cOvCUrhqY6kZCqoa2m1QiCKqCXloqsmaJgX1lqOFrDyH&#10;9IJbj2y0UqPVK0HmB0+zxu/cQAOI8j9nScqcTgJpWmraBqeSUCRCGvCqkAM0zxi5P+pAX/D3tJbi&#10;mDXrTpBSvAnpNVe18NWu5p8iom1aUmcm9OEf0RvTECw4uDc+3/qbmNB2k9MiEMe08emR6fdOEhan&#10;onlyFJFKS4cipDpe9pYZfov/AAU8ce1Md1aTqA66W61JDNCKqNX8+pabw+1+38lHUQo6q9XG+uoo&#10;pY7WeJ6ORdNi31+nHt5rSNkIDAjhQDz+3qgmlpXh0Hu4+v8AqbsJ1ra3bVDSZWGq8orMe8+ONSSx&#10;KwVVPG4iABFgVS/9b+2dF7bAeCTTzBz/AIc9VIhmFXAB9Rj9vSqxPTnx4rNa5zbGcwGealWCLK0r&#10;DL0pKcGZGbxBVC86LMSfyPZPfXe4MNMGn51wfy6MLSzstdZ6/Lqbt7489VYvddJlsP29kqCkiBcU&#10;OQ29F9pIVs0NGzyykxq5uWYA6f6G/spG7bxFGQ8Ksw+dT/gz0ZnadpmfMrJjPQo7i+Nfxdp8Fn92&#10;ybTouw83mPJRY7PZ7cdXJDj90VNJ5BPjsRSCmIhic3COrIfywHspn5k5lS4Rmbw1U1KKgoVrmta5&#10;PkQR9nRnbbBsM9uVRdZb8RY1B+QFMefn0IWxdkYbMdZ4HbMFNBt2lpo6Smywx1I1TT1RSV7rCXYX&#10;ZiAGUEhbjk+zG+5p8eSORotLLmtcn/N9nRW3KbQyafFqCDpoOHy+Z6HPE4aiw1AlAcpHg6Ki0Uq1&#10;WRoZJYIU/wB1tI8GtrlhpF1Fjx7PYPci2hiWJIfEPmK56LpORJXPiSSkA/0cD7eoS0G66xteLqqC&#10;aiEdRUSVyY1ZwqQX1zResfVeeQPez7oWvcBa0PD4j/m62vt9Oe4XBIpw0ilOk7qztQRC298bj9cs&#10;Qi07dgMssTRByTK0tha/qHvY90rdv0zakEY41/ydV/1upHOrxxQ+VP8AV5ddZyiqaWkjnXsXK5tK&#10;hxC0eLoYcXDBCRpQrL625YFWYrxxa/u3+uMynV4QUUwOJ6ZT2/VmP6pP8upOC6/qspNS/wARye85&#10;fu3VHoTl5KmkihJtqaojiVk1fm68eymf3I3O4cxWoVFPmRx+XH/i+jWHkbbrZK3Ds5HlWg/bmvQK&#10;7aydFvTt/f21tr7cwWU2Bt3NVGLw+5s5XV3jpkjXx0339bAxFT9xIsln0jTp+g9iK25vmsrKNt21&#10;PIwrRaA+vD0HRXNyilzLJ+7yqopNS3l9hHE9Gc2vsbZeOq66p7ArqDbuKp4aenin2httM5Uz1MrW&#10;VNNZNGPGRwGv/if6ey289ww4rtkIVvWQn/B1W35InjfRcuDXhoFf8PT/ALq2rtqkRYdob7y06zrG&#10;aeXLbPxmFpaKCcaotVRQzTmW4BBuAQfaGL3E3QnVNHHpH8NKn509Ol0vIsUSVDGp/wAPqTXj0Gzb&#10;Myq5ZJKveuaqsOvhmrVpMhLTSyyD1CGlp3iGpF/FjY/19mj+4NtNAyyihYHy/mc+fRaOTL+OUPFQ&#10;086/5P8AVXp2yW0tr5TJpNBHWZSFJFKGsqa6RvuI4yXII0AleQ1uOffrTnba44VSZiuOCjq83KG6&#10;yylgi/mafyz0HLdK1G6cxlsZVbbjkoqr7VsZi6BmqH+3cAyzVV5GAA+oJYG/1t7Id05ttZmJtman&#10;qcfs+fRvtvK91bus10AFzUAg+Xn0ne8v7pdK4nqmkj25VYTMRZoxxKP3q2LEQVK0lZWRxKpaR3ll&#10;QKp/H0PHtvljcpJ7p55G1xkU4efEfZ09v1gk0aKihZFwKfwjh+eehSi3BnaX7uqXZWeqUj0U8eRq&#10;ZYKKmUulyJXidmFh6uRf/Y8exS/MG1C9SdpaaRkep/zdEUewbh9O6CM6m9adcjk94VFQIY4tq4gG&#10;HyMKjI1FbWBHF/KtM0YBP9Tf2I4uctjmTsZajFcjPz6D8nKu9qToUnzoKVH8+mbNr2LDjqqrxedp&#10;q6pQpThcbgoqOipGm4SfM5aRyI0X8EKS34Hui847IH8N5kFeAySaenTq8s7nwaNiafkD8+s21+qo&#10;IWkz2Zz+4d37qyaRUeZzj5WR6KeZ0/ZoMTQwR3ipYwfGoRzqsSSPp7aPOmxvJ33QBP20p6cOrDlr&#10;eMhLaqilDQUx868fTp8n2ztnFySY9tpCoqakGhlhSkqZ6iokkXRJCk9S+j0fVrAEe7Tc48uQxGQX&#10;QIHkDx/lTqsfKm/SSdsTKD9lPz6D3r7rbc21qGnz+58bRtQ7SOWbadIHSrpNtUeuSsnzeQ8cYV6x&#10;hezSkeO1gDfghX3J283AggiaQHHdgfZ0cy8k7j4QechCfTqX15vXIdr4zKZSl3U2KjxmTkpaugoc&#10;UtJVLA9/tKxcpMxDiaMamCqbHj2LYeY9uuGBndYjQUDn+Q+zh0H7nl6+gUtGjOAeIzX5/n1J3Nse&#10;PN1mP2vP/eavoq6Wmq9y5rKZl5qenxQkErYmk+30WlqtKi1/StwTz7WHeNsc0E6Fj56hT5dIItp3&#10;BCf8XkFM10nP+rPUmv25mdu4jO4Ha+3tvQ4Rp5KqhrHpYnbFRTKYTHHS6H1SRiwjbXfi59le47lZ&#10;PbeErqxc+TDy/Po0260uzKJDEwpjKnH8ui3bs64q6Db0mShx8nihiEk0xjmlqanW96iarABu7uVN&#10;/qAAPYQ3m5jMaR6hX7Rw+XQ62CM/VPrBpopkEfs+fRXqDLVFNuWhvQ1UqirMTtLR1UPhdD/aDoAQ&#10;fwfaNBGY66hWnqOjaTVrUAHB9OjL/J3rTefYW7fjHuHZNfSURxO26iPdeRzE9Njtvbdx33fj8ks9&#10;WwC1Esblo1RWLWva49k377s9psrkXALtJTQiDUznhgDyxn063Ly/e7luEL23ZGo7nY0UAccnzzge&#10;fQFdofGjGYuspIMD3NR73qsk1TBXYnG0YWkxtOfolVlWZUmcn6FePafat5vbmNnuLPwKUoSct/tf&#10;LrdxyzBE3+LXOtSaZH+WvRft87Ir+qdyVdPAa3Lbc/g1NLPVzQTNQzmaEeShOuyp439DEfmxBPs5&#10;s7iLcUAeiSauHmKH/KOiPcbO52uZlhBMZUd1MHGR+3pLbVyOEq6LLbqzOUXELi1ihj25Csv3GQml&#10;l8MZaeNXbwRIAzkj1fT2YXETqFhjFdX4jTFP8/RXCYQhmdqNg6c1PrTjQDiej1/y49wU+zfmD1Du&#10;fJ56jyuEnod51y06TMaaF81s3JYtaKfSt1itL60I+g+ntLuEIudsmhIoVIBxxAIz9vVoEEMurXQu&#10;rUpxypp+R8+qz8RuHI4zcm8YqysqKc0O6s3JRGGJnpTQ0+Rk0iMMOBYAqef9YezW6tYGVTF6D9tP&#10;9WOkG33E1t3Zp5+f7Olp/DK+s2/Tblp8CyUGXral4a0wuI5XEoRqaKNiNK8m4vbk+y9ZVWT6cvVl&#10;A4+nr9vRnLBqiWaNaa65p/qp0900x3NtjcGcqM1jsTmcLLQ0EeMr/uEq56ekPijp8ZSRRGMIiKCW&#10;MguP6+1RjEcqJp1K1c4/nnieqrAZYGlZwhSg0nixGMD5DpLQ15qN34XI45ZY8xmY40oKRi9HQZSW&#10;ECIKr29YI1L47f7H2qaFIYmZiNC8fP8A4rpCUcSdtdR4Z4+n5dCbTbag3i2YqcxuPbtBl6WrGPxm&#10;2XrkoiZY4zPUVr6lEUkEJ/Z1M+rWLAH6+2o3aGjRIxU5LAVNPSla56UxxyTArKwqDQAmmfX0I8vt&#10;6x4nb+5MJDjcBTZvGImRzFcu4EopUraOhaJf3FqGp1dyiDSdVgLHj6e/Xd4tCxUigwDgn/i+r20M&#10;rymJGBBPcR5H/N0e2DbGG7twW2Orut+5NobR2PtDBUO7s8/Ym4odvYyPftK/2eQymIaqEklSDp/a&#10;jVLhfxbn2DUa6tJ2vbi1aaV2KqY1qRGcgMagCnQndbW4C2lrcrDGoDP4jEd4wSMGo8x6dFtpZM3u&#10;7eu6Nw793Tld674xngwx3Lm62eveq23QRfaYOpwjzhSaQxRhaewGhQBYce5FsLZbe2UBAinIUAdt&#10;f8vr0DL66NxKy6tZGNXHVTHH0Hl0sYKaRbmZ5JBpOvyuZzpf1KJfJcHk30kHn2YHSE7hj7B0j0aS&#10;Cx+35dYjh4aud2np6KdeE8a0sC6ABq0hgBYf6x9ppILaT4kGOFerA9p7iD/PqV/AMYY3hlxtJURy&#10;orywywqQAh8ihiQOR+CPbBtLXVq8JftyOreLIBpJPlmuT1GG0sLrWuOAxq1DRvTwSrTH7iKEMGaM&#10;euyqbcix9uCCAVGkfL/Ueq+JIzZY/wCD8upM+OodHianglVVX9t4lZVX8DxsCLA8f8R7cKRt8Sgj&#10;zwOta3NCGIP2/wCrHUJtsYqpm+5GPo1q7gmoKyxuiRi6RrpYKo44FvadtusZKho8HPDp8X14MCVh&#10;QU+fTtWUJykdHFknlrWoUmjo3nmeVqeKdBqhjlJBEZ+mm597G27eakRAcK+VacK/Z0088zVJkY1+&#10;fHqHksdia1Iv4jHC8VOiQoG1IloiAIQkdhyeCx5P9fdG2rbfEEnhiv29WN3c00KzBft6z6KKFfHo&#10;pjEqBPEqK6iL9QjSM/kDjV/Tj2qW2tiK+GtPs/1Y6Z8SVviY1HlXpmm2ZtGdpaxtr4s1dWo0SBJI&#10;XifST5pAGILWvwAPbZtIKAUpT0PTiTzKAFYgdP8AmcLitw4Xb+3sli6ObA7fExwWMCiJaCerUfez&#10;CVAHkaUjUfIxt+PbUe3WsUjyxghnpU+vp+zpQ25XrqI5Xqqg0HoT0yR9cbYoqCtp48UkVNkqY0dS&#10;7m/nptQZoQ8hJUJbkqR/r+3PoYGZSScfPz9eHVRfXNCithhQ+tOOOnrEbaw+AxcNDiqCipqOIBY0&#10;hgSYyK5/zjzS6n/1gLf19vCGJQaKCfMnjjpOZJKHUf8AY+zrjVbe29kshRVGSxFHV1dB4pMbO4dp&#10;qVxyxh5AF+b3HHurwxMlGFPUU6pWo1NUn7esVVsba1UZ5xh41rZmkjar8kmsUU3+epkANrt+Xve3&#10;HtCdttSKZ9eOPy9OnTez6BXywKenTpRrJi8TU4alnkixkyxxy0Su8lOVhBWNnDXBaxPIA/x96j2P&#10;bI5ROsdGHnXPSk7neSRrC8hKAYU8KdJ7Dbc2li56qahgpoZKiTzSySuZnVybBow1gpLf4f4+zNEQ&#10;MMV8s9IgzgVB+fT3VYrG5eVpq+jo8po8VnnRX0CH1xorJp1WIBH9fdWhi1FaUA4en59eSZx3VNes&#10;D4SgqjLUzUUSGolV5G8USa5YTemHiX6aLXW45/PtObC1GaAn7T0+15cs1S5I+3/Y641W3sNVZL+L&#10;y0VBNm6cpJDkpY9NRH4bESHTZfSQP7H+x96W0hVNFO3rRurkt4tTq/y9ZKehxwravJuKU11ZHKa2&#10;qb0vUI62aSRQdJuR9bfT29HbxwqBEO3y6alkeTJJ1HJ6mzUGLroXiekoqqEjQwaCHxlWQ8a4xcj8&#10;G3vWhT8QH+HqplkU6gxHpTqVjmqcPj48XiZTjKCOrFalNCQIkrliESzwG+pWCcAK1iOT7r9FaE+I&#10;UWvCtOnDdz0qzkj7emb+A09RM1VUqstS4emNXGreVqZmuQ7ofyT9Dc+7NbwMdOnH7Oqi4c1Jrwpn&#10;rnRY2i2/FUnDwpQoIp1qY6fWUmEwtP5ozceofrH+x+vvZtrdyC6g04dXFzMMBqDruk/hs96iKSF3&#10;IUEOralUfrVw4JIAv/xX24VUeVB6dNMTXUp7uNep8tLTzwGlnleooJAWNE0rSUl/7LCC+m/5+n+v&#10;7a+mt9WoIur1pn9vWzPMAFVmoDwqQP2dTaTE0OOQ/wAPSOhPCE0hFNqEgIkS0eksGHBB492CRg8P&#10;256uSWOuv+qnTbkFpaSZIY7Ujs8YM9IPBLAl7gtPTaWufoDc29uCmW049P8Ai+mhXgc1oPl1yqKn&#10;G0NDLWyuYqKniZpKgrPNMQg1SzeKJXdrAFm4J/Pva6ycioFOqsQDgf5eg6pe5+q9LX3pSRRaghWT&#10;H5+CJizldKiWkH1tc29qvppACRTUacSMdaEq5U/Cfl08p2f1xKWCb0wtwBKxePKQFkbm6Gopl1n+&#10;gS59tm3c8F/wf5+q6xw1EkD5/wCbp5x26tnbgq4qTCZ/G5euncRR0tMK6KV2RPIwYVEKIWVTe7Hi&#10;/ttomjBZgAPy/wAnTocnAOr5Z/zf4OnGmr4Jak0y0ipNTawCtGsknqaxd3Uav+SmsPbTaQopwP5G&#10;vV11aiW/4rpx1RQTIkjKjsS3rAGtl5v424a9/wDYfX3VSp4dbNQ1Kkfl1n0pVBvGImGsNIbRoSVN&#10;0BuosD9be9MtDwqP9X+DrVWJzn516xrR04Z9UUYaUEMqRofVqvqDhbgj8Ae7HSWAAp1Yl1zX/V69&#10;NwkpjPJA4WB/EDFILMZHN7yqpBs1uPUbj8e7FBWvGnVNTUpXp1VIljURG8egNZyVs17apCDe/F/e&#10;qCtOtVauM9TGkNl1EOCo1GSNZSR+nT5HUn/X59+IRvIAj+f+br2ljTB6xT1AIWNVpFCo0beSCmDy&#10;Iw5Ish5/A/1vdfDjIOOPH7evam41NR01V3gVERRFHwPJ44IY3PpLqoaNVNrf4+9pWhAH8utMaEjJ&#10;rwzTrhS+IJqRG0yKZWLgelhwA7G5uR/Xn3cVrQ/6vl1UlTUn/Nnqdrp30uzW0E+lZDoJH4J/A/N7&#10;e7gaTWnXq5054eteuSmn1mR3DSWLauSUS36IzyfbenSaKPPz62MYbPTbUVlNSS6iXj8qBtasTDpA&#10;uqGNT+fqeL3937QanJr1vQWUVqKenTdFmI1kWOSB2Mw8gaZSGVSxA0R2PH5v+ffiVYdv+r/Z695C&#10;hz/qp09GczrpiYlAoSMow1j+1r/xN+PbYqMnqupvLHl+XWDwwR3QhXqQUltb1XBLEoPwOfUPp7vh&#10;zgUFMdWI/B5evn1JhLIvkrG02BqP8nVmCIWsOR/t2J/23uoAD4x6/PrdKp9nDpuqpIaiMVPk8miR&#10;QVYiT0vKAJS7f0H+8e7yAihI4+nVaZ9T8+peW3JUZTN1JyFRJOtPFDj6KbSpijxlNH4qSCCNFW0S&#10;rwp03H5PtoOrLQDz6uVcNStPs4cOvfwY1Girkj+4plUGKUDWNJ41BrH6fQXt/sffvEGQaV/Z1tAS&#10;akA9dzYmjMBV4Y/GzjykrGwlf6qpB/IH0t/sffgW1DT/ALI+zqpYCoHDqBElDAskdPGoWMM0qxoi&#10;u7L9ECr9Bz9Pdzkkkkenn+fXlGK+R4dJpqWWtycU08lTTRgo8EcDyQmM6bFpDEQXv9eePx7cLALp&#10;Gafz/wBnq7AYKjy9elRHTUUH/KQzPGW1qoKK7MLtfg2A+oA/PttgCe4dVBamny6mQ0tLPGBTMTKS&#10;xaNFslypJfWSCbfT341058utMWrQGo66kjeCWCGR3phrU6bkKUA5JH0A5ve/vwKHINfXrVG8+oeY&#10;gECRyUzR1YhLGUBmIhJF1Zl+lj/ZY8f09+Ug4OM/y68K0NesFLKKsMrU5gdgHLA3V20/R72Jv+Le&#10;9sSAMVHVtJBHWalkoyhidHAjsJQTYqSbIhjaxv8An3tdVe3rdFrqU5/yf5Oo0v8AD1cRq3rkLA+N&#10;Q2lr8amFxqI40nn3o6vt+3rxYMKfOvUVMRTzCtrnknDqFhpqBI2T0qefIv8Abv8AUk/Qf7f36pUi&#10;lMdb1CteptGxe5azuxVEXQqhI4QLoq/7TzyT7scjHEcP9nqhwOPXGpmRKkrTyM0SKx8UbCQMSOC1&#10;7fQ29+qxNWOerEAt2kj+fXPxty8cUgDIrP4j6gQLyAqt7D+v+9+9Eg8cN/Lr2Gw2Pn1hWqhaOxjb&#10;SjMsrO4UE/U6ibD/AABNvb1MdUqKlic9R6xpo/tRDBJ+gvGg9WpRz+rj6j8H8e9xtQkDj1VqilD1&#10;mNX5S0TLDrWMOU1EPGLcyMPoeOOPejSurj+XVsVwft/2OuctTDHEhqZEgjcgM8jkhVIFmIUEsDxw&#10;B7sBUVp8+HVG0/CeHXbPTwyFX8EiRBWQkB4po5F1IYvz9PqLXHvQrwr/AKvXq2AKDqFVSQS0jzpI&#10;SCwhZNTFVk5NhEQPoP6Eg/k+91bVpX/B1rtPDI/Z01R1FFSQEO8g+4UFEiT1uB9bIDfgek/0/wAf&#10;e6MCCKdeJAqeok1bHTx+R5eHUBBpLTTg/oh0/wCq/r/vPulGpw698x1ClqnaOV44qtjH4giMguRI&#10;bNHHc/2Tw3ulDwIp14VK6vTqdDizV0tVWSz0sEdGkTSJK+mad2a3io4zy7D8/j/H3QsFYJkk+nkP&#10;U9PRkshY+Xr5/wCz0hd3bmw+06Zq2vqtM9TFJDjsUi+euyUzIVtTQr6rD8yGwHtRDA0q8KAefD/i&#10;+mpJdA+f+rj0ULcdVldzZ2CXMSxUdDVzwxQ4+IvFi8VLL6IHrZoyTdTb1c2Ym9x7PLe3IjqAfl/n&#10;6LpJqsR69DP1JvXenx93kN1VWSpZExcVO0OBzlJHVx58TOIZKSGvU2KmNiVlUA25FyPae4twHUOm&#10;AakHHW0kV1K1rUdH92j2Vtju/G/xqlp6vGTSdj4OryeBqFlK4uqkkYRrS1bD92Ic2e97HkewdzdI&#10;Y9ucIcsD+wA46GfJ0SSbh4jYVB+dfLra9+OnS/WW4+k6I5falDMj4sVGkKzPVg0V2aV0N2I+v+H5&#10;94pwRvc3btKTVXoPL7KdS9dXBhQRqCacD5afP+fl1qzfzDtp4XbHfuPxuApYRTxbwxMiwNHqTwPW&#10;r4QVBsugAgj/AIn3kFyFM/gmNzgY6BXNsKDbmnQZIJ6O7Mw+4laMaQZPEraQyNGoBCkk+n+g4/xv&#10;7nCMhSGby6gCTLk9RHkW7AKrMoAKBgrSG50sHHFh/T3Wnl1QKTw6xmR1QEuWUEBl4Kxj6ED/AGr/&#10;AFXH09vHQCFby61wPXmndy3ruJAgHpI/T9GZuLcC30591YlaqDg9ernHXA1CK66kDrJc+NGKLG4O&#10;oAtb9I+o/wBt71VSlPMdexSh66acv4yyMqr+V/1Lk2Kgf1/x96KEdWUamp1xBaQlGY8BFRmIvp/t&#10;al/pb/ePbniaRpPp5deCEEitRXHXElS5VZHL2s6tZQEH0sP68ce6BmUaR1UVY6Rx65GYBk1MNOkK&#10;3jWxiAP1Zj9efzb3sq7AEnpwLqOmv29co3ChnKklxawJsBfhvp9Le/CoBSo+zrTKEbPDr000EFO0&#10;zuRTwCSaaQ/RQgJMjAc3UXAUA391FK92R8uqgDWFJx6/6vXqj/5c7rmzXcO6Micjia1j9sNGGuRT&#10;RxxiOnopHcAtUKvMxtxx7LLtBJLXoQ29YoQo8sdBPsXp/sbsmolptk7ayWTYxisqKyECOhjKjxRf&#10;dVR4u39lf9j7RFK8Qeny+kVbp03x1JvHq7IQUm40pFbIUME9NFC6TyQVR/z9NMf7MkRB1A2+o96k&#10;UoaMCK+vXkcsKDj0n6ZajGymSeMZKOop3RqVl8jn7qPSJIWHKshP4HB9shVpUdX7xno8VB3LtfC7&#10;I+PtG1dU5LP9M1eS3dkKUIyVZpaOUy09PGVU3VjMFKE2Ok3+vtfDKgtSHNKnh014ZaRqYPr0HU/y&#10;1yFLn6vPY/rXr2enmLTUkm48DSZXLTZFlMk1dO0w0oNVysdrA/T3tru3FAqaiPt/z06q1uz/AIqD&#10;pCbz+R3am+qbOQZ3c9VUYjdFE1Bk9vRaKTCJjy6SLQ01HFZUjVkUhR/Qe077ndyMy1ABxSnAdOJa&#10;wpQgVI9fPovH2mPllRCtLBHGVWGF7kIHfSRDDcDVbnn2kZ5FQsMn16dolQCKZ/LpWRS1FAtOtHVy&#10;xU9DIKqmVEEQEokBVo0/pccsDbj2SG4djrNNR49LdA0aCMdC0vam46+uR8rkTWHJy09HLGITFDMq&#10;/tPPVSQNcaF4B/pz7VPu13KoVm0gdNNAhYEgGg6eJ+493y5ytYZCty1SYHopoawfd/ZxmMU8OTxb&#10;kakIVEGpR9Bz7b+smIpK2oeWeqCJC1aUp6dKfanyS3xhMvgMdnMpU1UWJrHgjrJYAUkjrRzEZFuv&#10;kN9KtcW9uw7nMrAginHJ9D01LApBAHHz6Pz052ZuzsMV2TraCKDawFTDS5OeaIV65KFwopRCp1Ms&#10;YsXfTp5HPsVWV6l2gZOHr8z0Q3dmIV7fWvQ5tKuoLpBdlXVITq1c6dWkfm/+PPsw1Gg9PLpKTrA0&#10;eWSOuDa0EgW4IL8rc/otZTf9P1PPvYrUL69VYB64oR1jcKFs9+VLFi10JHA1af7R/B+tvx7uoFON&#10;fl/PHp9nXigoEHH1/wA/XSk61LSARNYAka2+n6nH5/1/dSEpUcfTqugH4Dw/bXrESrPrceTWynWG&#10;KKoRtIJH9AOT7rqOnT1o62Ut69Yy7XcHkXLAJYxnT9AoPI/xt9fbjEBRQdbRlCn1Pr1iBWwsAh5P&#10;BKgC+qxB/oeD71qFc8OqIAWoeuiyoWdAzekAgMwGo8cpY8f1H+Huylm4gU68qljQeXWBybaT6grX&#10;0gFRZWu4NvwfdCzNivHqxJVuA64moQoNF1QnUfqdJbhVNwP9v70ylOPXjG7Nw646misX0mzjTqHr&#10;jtwWJ51L+bn34uKdx48OvDyAGQf5dCPsuVPtKhZIZJg0zOqRqXbWWALkcAqfrb3EnPrAboM0AjH8&#10;/LqUeUAo24tXJbh9vQuirjCsVpJ2McAUlUZnD29TH6XUL9D+P6e48o6xqCaEk8fP5dDZQoOl/P8A&#10;wdOf8TkWOOR6OqSNfSTJeRiqLy0aD6kjkE+0rrI3Z/koOrfp17QdK/PrFFmmEUk1FTVkizv4mQow&#10;mey6kKKPq1v9if6e0z2zSU8RhRa5Hr6H06egeh4cfnmnlT/L0GG5ey8DjcrNgZUrMxuZKdj/AHXw&#10;ajI5t5o01qldHGfHSv8ATUKiRHVbkKT7WwbZKYxI5CpXicCnyPn+Qz08+4JQoqmp8hkin+AdBjJQ&#10;ZfdMD1nZMCUOEq1MlBsTDyyNRw+q6ybizaaZalmX/lHsiofo/tcQkH6VkSWI+Mirf7UcB9vScNrU&#10;/V/D/CtaH/THz+zy49L/AK++OSd64nfNNtim2JgcXsDbNXmhJu+kxYxM9P8AwyesRcUlXG6Fj4Gj&#10;Lp6tTLck+6eJdRTxxVZi5JJDkEUp8RqM/Lh0y4hEbEEKAMDSCCDwFCMfbx6sZ298e9sdwdfdJ1m2&#10;9qdYbUxO1+ooxlH/ALjbPqanO5PIYBKSuCzPR62VZbyed2LC9xf2H7yzuGndYXkDFtRIlkGQfk3H&#10;yp0Z2G7w2UWllUkLjsU0UilMjz8+gR2D8DsHslcduHdFX1pDiMduLBVNQ1TsnAV0vgoc2tXSYynk&#10;kpmeaapJ8XgCsWBsRpBt4Wu7X13WKR1GRUTSVrTJIrTpXPzBYRWwjWFc07hGgzXhWnQP1v8ALfyX&#10;ee+92dqY7FdZ7O2lvPtnf0abUye2cHQ5CiqKfIzQ2mx8CosaCIgRwRqEUC9vYivt6u7QJYIryMiL&#10;36iBUgeVfLpDDd7c0T3NxGmTXToBJzTOM19PTpL5X4bjZvV/bG898Ve2O048DQ5vYOEyu7cTi6zI&#10;4uooce/8Nx+DqG5ipaJYxHRtGQBqsDYW9uXV1uU13BqZ4lGhm0EgEVzUA5J8+irbzYDxUVEZmZgK&#10;qDSvArjB6J38efjNsvd2c6X2/npOq2bceSoshUUtXiMS2RkmSuWT+F11pLyNo9Dhx9ParcL+7/xj&#10;wA4IqoOpqCuK/L5dP/S2sfh+KEJGSNIrUZ/1V6OZ89PiJ1H1x1N8i9y4jbXXn97d3bL/AINtiTDY&#10;vCwy4nM0+6sRXTVWIoKU/wCTSNS0s9NqUcrKwAGo+yjle+3ez3u2EsrGBCS6klgwZWAqSc5IPyp0&#10;p3WG2vtmmf6dUkIFH0itajhSlPT8+qut20HU2HGM6rynWGzot07h6nwuenzGHxASqxNdmKJIKSCv&#10;kgcFalnIY3Bsx59zrsl/bbjbtOoPY7LWpqaeYFcjqI952y62mRBOa61DD7D6/Z0Ji9GdMs+Eq6rr&#10;3a1bW4nBQYmJZoqiSkq1kp0M9VkYEm01E2rVZ7jTyLH8CEW7lBrqKn8iPn5joONPKHIU+VccP8HS&#10;A7Jkg2DNgcVtLFUO3trrQZSgO38RTSU+NVc4DTVFSQHLlg/7i63Kg8gD2HrlFiuJEpwz/m9cdH1t&#10;Gj2qSS5zSh4/y6GLuDrTrPemE+Je6dw7IwNfuLdew62fdu4mhrqfJ7hyeByElDRnMPTzrHKVgEau&#10;UjUsAtzcX9lmzXlxd3U9uHICSaRTFP8AV/qHSrcVijtBKq0oB0kG6F6LMs1QOoNjmaoVfNNTjPRS&#10;yqvDOZErlv8A1II/wHsZfToh7HZz55/wY6DBuZWJBFNP+r06jz9I/HqkWOXJ9XbUoqP7uKnnqDUb&#10;mCxCskFJEWCVzMLO6EEKebcH2j3GNobV51kYFBX4sf4OPSmxd5p1UjVU/wCr06JV3T1ftDAVmDw+&#10;0MHhaJaTd+WxmTrBWZiWvzEMQCJR1y1rmOOFCDpMYDEH1fj2V2u5r9NruWOrjxrQdHj2rglVpWtO&#10;jH9Wf3J6szFDX0O0tubHpIcsoyX93qjLVuPrcg3hE1S7ZBpCLXu+iwufpYewnzRfJd2yrbMXGTUn&#10;ox2i1MUrGfFD0e7v/sfD5brCqy2JzNBndm1W58bgM/t0QNPPgcx/C1yOO3JicgCCkU6Hwzx6bXBN&#10;wTYRjYTTG78JiQxQsCOBGqhUj18x0PH+kSwEyUbNCAOHnX7Kf5+qiu4MxVRZv+JR1FDK74qnxmJz&#10;+FD0stZjm5kjyEUJF5RZQ7NqPpH9fYmsmWU+EhNKkspznyp0Et1f/GOIagFCP8vz6LFuzP08Fclf&#10;k0pMr5qU000ddTNoleNb/cxohurhfqbEH2ILS3Jj8NO2hxT+Y6JJ3XVq8qefSYytXRUmMQ7br2ij&#10;EhWTHmeV4Encq6/aeRAYCCfUASD/AIe1cNuzS1mFfn007KF7OsEG8spV19HQUNN5M2zRJWySga44&#10;Iv1H/UlR+rUL8e3J9viVDIT25x8+m1mctjHVgfxFxuxTutMjvBquq3BnKivx2DzVUXnx9NWjHySl&#10;19IQaXRUUsQLE8+w5e3d3aR+Jbr2R0Yr5nI/4vo42+1trt/DlJqfPyBp0dyikwpwEVPRtVtlYa7y&#10;T18VTrx8kTU4aWjWArYFXuVYMQBx9fY/2KTdLmt4stYmHwkeda4+zz6JNzG3xMIY46OKgmta/wCr&#10;16bJMjC5VARLIf8AlGUAPAHNlaVASR/Wx/1/YqW5Q4ByOPqOiMoY8HFfPrkzG62UNLzyC1mZBwyg&#10;2B0j6i/J9vhq5Hw+vTdKHSw6FD4+9Zwdy9zbq2Nldz5vbmH2x8cu7uzoF27kGxNdmtwbT2fU1uGw&#10;ldWKrXpZptCSREWZSVuCfYA583GSxtYHtwG8SaJKkVoHbuI+zy6HHJdvCbyUyVNY3oK0oacD8uq+&#10;qDM746966zuVTdG9qPK1m2drYOsWvqZzjafF7pyREuNx0sihUiVhr8a/m59qLV1nmYADBbAHEjFT&#10;1S9DxMhbVw8+A+Q+XQ1YvF4/c+0ustxUec3I2OTbFftSsFZmIxXR7u2vVL/HZKDxlpPC61cJOsDT&#10;e1/ajabSNppfqlXXqrkY0ngPtHRXfXkoRRCxIXGD5/y6kZXbEdTsjI7FG5d7Q7Ekyk+7a3ZOO3RV&#10;riK7ckVB/D2zs1B+lqxqZRB5WGrQLD2fLY2+kuqAf7XNOkMN/dahHIzUY4FcE/MdKv8Al39J/I35&#10;M1mD2l8dercr2zuDYG5qmaRKiaKCi2Tg6TJK9ZXZrKVzxrHclBGrMWYmyi5t7B+8raQxT2zIzvOp&#10;CqilmagzgeQGSeAGT0fi4lM0UgPbHStTpAz6/Pp37Cg3dtHuHfHX/Y+Dptrb3o83nKt8Jj6adFpa&#10;aDISrUy1ciKVVnYFgztYj6H2b8r2/wBLtqxAHIWgPE48ui3f5Hu7s3JGaEY+3HQmbUXdvXXS/Yfy&#10;HwO8s1Sba2rv7Z+2N2dex1SSbfzYkpZ9yYncZoZlIasgqaGONDYmzsRxcEO83tFf79FszqA7xVD+&#10;ak4IP5dCLlMPb7dPeA/2fFfIj/PWnRbsn39XdmZXPdrdkV9FR5DeUVXu2rq1RYFWWsyz0rUbxwL/&#10;AJxf1n0g29jbaktrDb47RCNEQoPU9BLdGlvLtrgjLGv+r5dJbdnaVLhNsUO6MHSyZ6gq6kxTeGIy&#10;okMcipP5nU3R7MCARe3Ptc19Cq6lPSSK1Jy/8uiNdv8AauT39mopkpFFBhJ2GIRkKVFIrCxiWYgM&#10;bkfQn2Fb+/adzox0awQKq9B9Q9ib+ocnjZ8bmqig+wrUrKWm1lKaKVOXjkja4YN9GufaWC7ktwQD&#10;Xq7wI9cdN/Ye4qndccmSylLUVGfr6wpNLQxp/D1ilbUWVU+hBPIHAX24Ltpn1OeA6sYyq6F6RFDB&#10;JiaH9ymWYzLIHKkyx0xP1drngAD629tuRK1Wx/l63GCmOsf8TSmptEMEaBmF2C6i1xcPHqvYn+vv&#10;WkcRw6vrPUNcRVv45aLJqiOpdBUsI2VmuTeT8/nj/W931hcEZ/1Z6qVJyT1CrJpKMQU8wjELM4Wa&#10;lP7TuBdtaix1E3+v19uLRsj+fWmBpjrPjauUrPJkKGn0VCIacH9TiM6dUwF+f8T7rItMKeH+XrwP&#10;kehI2JkYcbVbsraVIy42blcYscTaU8uWT7a2kD6AH6+6R9rZ/wBVOqvRiKcQekKQ9NTR0qCNKmcP&#10;GBCx1Xb9QVfwT/j7q5LknjnpwCnHr0FLVY0B56+CQTKqJRuvrT/Vsp+gJH1596I8gKdeAIqa9QXq&#10;KDymUKkkpGh2N2RZAbEqoNw3+Pu2PxV6rUEfZ1jqqysiigli5jidgllVTI55YmMkG34tz7doGxTj&#10;1skg46VGEx+Z3BTKy0sSQLI6F6gfb6FPDyW5bj8cc/19uLbMDUDrYNcnoRaDZmHosdUVOTzlJCcc&#10;sUkVNUVPgkqTK/jcUEVmLFbam/oOf8Pb8Vs+vWet1XI6anztW0q0WCU1cWoR/fTQ6RBAx/SsbadV&#10;v629rtAUVbPy6Yrx0nrP/DZSWkq/vsuxIU/cMaelQX1eiOM8G/8Aifd6+mPs60eIK46dojEl/BjW&#10;oo9Kr4UAYEqPUy3+t/e1FPnTrROOor1E/lVDRTCIuTddJv8AiwF/9v7uCCOvHUeHWeWpKR8UtRa4&#10;OgopYsL3uQePehwx1up6bXq5taM+Pqbt9RpQkLbgk6rcfj34EHtJ6pU14dR5q6ob0wY6qZgFvqVE&#10;DcfVmv8Aj8+9gAHrzV4+XVrX8kfIyN89NuUctPUUa1Gwd8iXW1o6o0+IkqUphp+vI1c8ewJ7gqH2&#10;eLVxWUEfs6Mdtobgj5dbpWQj1VuPBYRxtHUCEkerVq9EhIPqI/TY8e4679Ioc0Fa9CwA6GAJP2/L&#10;y/1fl1CSQz5BoDGwX7bxyWBshD3BQm2ok8lfe6MM4ofLzx1V9AOpBpOP9R6zC4q5gVBfxxopdbAI&#10;41iPxjgEEf8AG/dyak+QrX/i+rMhFGkNTUfPpkx8JVazSwW8zkEkkW54CWB4P5v/AIe29RL6aVp1&#10;umiTsGGxj/V/qr001VHUS46sWHUjjE5VxKAq3kWhlmL6BqsDp0t/gf6+9xPSY6uAP+odWWrOFZ6C&#10;un8/9nrSX+avfsnbGyIMxmMTj8JU7e7E3FgxFS1cskM8dLN4lkE7WYH06rL/AF+vuZdktBaSaVJY&#10;sgPQa3OYtrVsaTT9nRXot7y75+PVFDlWbLVe0N2VmM2/k2l89TFiKlBPLjp6iT1ukLgeIMfSGI/P&#10;sxZDFuBA/Gor/q9eidGLRnFR/qr0A8slRGSUpCTe1jpT0n+0v1uf9t7V46apivp1yjMrBtVFOXW1&#10;lVBJqFjc8fj3rBFevfZ1w8k4BD0brc8EIhFz+hVAP1t/sPfsAda6/9XRWhlkhOuJ2Qg344AP102H&#10;t9hrFHHV0kaNtUZ6WmI3V4isdbGADZWdb2JI4BH1B/x9lV1twfMZ6O7Ld9BCXAqD6dCZitz4jGVF&#10;M9ZVSQ0lbZYpo9LxxuOLSxt/vY9hq7srkxnQKkdDXat021Jljmait54ND057m3Ht+kqqaCYU6y1Q&#10;V4aymGlSpHp8inj1fn2msobrSS1QPTj0r3q427xtA0ljwZeHSXqs1j8dVxR18n7U6gLOhvGdTizO&#10;P6D8n2Y6ZSMdB8SW5m0zkAeXXLPVmPwy08s1Rrhqzqg0lT6bXLP+foRb/D3a3Lyghhw6pexQ27ih&#10;49TC+Oigp71ccrVqpJTk3McgI/QSfz7vVyKDFOk5MZIHGvTfVYfG1d0lplUsQRLEArAg3LHTx/t/&#10;b0dzNHRlbHTMtpDINLKPt8+mObayBpGoqooEAYCZQ12TkqSv9faxdzb/AERcfz/Z0XvtY/0NsfPp&#10;grcFkEMkphDi5DCI6rBhfWF/p/h7XxbjA3axp8+kcm3zoMCvTRElVRPeLyU0i8qyExkH/AL+fawS&#10;RuKIwavSIxyIaEdKrGb73NiyhjrDKI/0eS6uAPp6kte3+PujRIRwp1sE149Kd+z6/IIKfI007wzK&#10;IKicTmR0gcaJxAr8BrE6T/X2wYE8j+fVxqY1PQt7Zptj54wy7Wq8tTZGkijLUmRp6VSsUcYSSTWg&#10;u+r+0y8j2idGQklgR0/XHDpdR7Sz1TIZqetWCMBfUKqRVYAXJCob3/Fj7YMhjOerLTj04ybWSmhQ&#10;TZOWauqG0QqlNHJ5ZAurQj1ALgLe7M5t9f8AD24HPE9NuoOf83UFdt5eMqKKvj8ippYw66VWnA+i&#10;/RSv+J5PvZankevIoJz1JbZG48tRT0dfUmkSdVhlq2qBVSwrq1tJTwp/bP8AZP0H59tidTw6vpLC&#10;owOosuxosNVLPis1XVNYsRimpK6npYqXx3td5qWzhv6AGw9+iZ9VG4E+p/y9aJpQceskOJ7EqJyt&#10;JDHHRqbRTzZOAGOMD/OaUOoqPwPr7uXUHTQ9bpQV4dPLbLyywJNVbjpJq2W+qKOkqm80p50xSv8A&#10;RUHLseLe6hyWoBjrdKD4q/l1EbHb2xaTQ0NbS5OMBQDRRskhC+pYkSrFytyeV/1/p78Xzlf8vXl1&#10;cUPUKu2rv/ctHBR1FZLgvJJEZcy8ysaaNXDPBDQJ6nZlBXUBYX918ZFJ0DP7Ot6GY1c/PqbTbJqs&#10;DVu8Wdqc0DF4nid6hJl0cxSJJUkp9b3X3UTFsPjq0gAFV6lxU+9mYR0tHVSK14h5khi8IY3VnqWG&#10;kW+oJ4t72Wi4DhxFf9nrY109enCp2vuOBPJLkMVLVsqaKY1OSZ6ia93QPG2iwH1ccf7C3uqy07Qp&#10;z9lOm2zWh/1f4eojQ7roE/yUeUxFrrTRyVUBut2aNjd+D6TrPP49+dkFNQ/wdeUMe0Hr1di9+7jb&#10;GwU1VV4iZaykqKvI1cQpKSGihBMsMEDAGZ5LqFsOLer3ppIY17RUnqyxu70bh59OEWK3Rtyomnq8&#10;vW5avmjT7qeilkfVHFxDEaW9msP7Kiw/1/dFdHFXFB6Y62xK4X7Osi7i3tJIkWPw9ZVTzArHNNjp&#10;YUhT6s09TONCgA8s3PuwitQa0/meveJKMDHUyoxXYUISVkpyZpYdQgzSeVncfuIgLaCq/XgWH593&#10;MsI7AD+zpvuJFOPXbbm3tjZFpZ8fK6xssZZhJXwONR0fvUnH1/H09tNHAz1oPz6dDzeX+DqUK/s/&#10;OZGnXDwZOClijP3zS1jYCjSELphgpfKymRy1jqN7D3vVaxigz9gr1XTOfPrNFkt1YjIzy5aEx1Us&#10;0Mi1lRNHloamWIWiiqqumuYwhuRqP+P596HhSoABQfs6sS65Jz1Oh3Xn6yomip8ZHWV00pAamE07&#10;eRvpKjG6ov8AtTcD/W920QIMnh1XU4GOpFRNvSkZEqKetGqzERVlHUaQoLSO0MXIUfkj3YCBjXrV&#10;ZAta9R4NzyR6FfFRPKAj6pZCkmpzcrKr8E/gn+n0592BXqtATXptqt4ZmmqWknyr47AxSFrYzCT5&#10;RYJZOaaOWqtoDatWs34FvflNQQeP29bFfP8APoVtg7mpqipilosl9yuXkMS1cUtRJBPlIU0sscDm&#10;0JsQrR2vc39p51T8Q4dWTxGNAen7eU1VNR0tHNTu1b/EAvlCGzm/q1sf6f48+6xFFbsPbT+fVnJ0&#10;0IyOgx3Y8kVCkUlxNGsgU6T4yLayABwCDySPaGeRPEKjj09EjMAR00/GPI19DD2d9rI0K5HM0k6T&#10;BpSdAk06o41Ni1wbXHH192uESSGMnyHSiNvDUqcGvRs9uU8k+SgrtyVVXDRKnjecSFq+eOX6xxyy&#10;cqD/AGiT9Ppz7QuI6aIgOrIQD3fs9ehD7IwFJ2Ni8QNr09Licvtuilo8XRiWaWnydOV5FTUTEuJm&#10;tdSDpvx7TxE7dKxGUfjwqOnZVadqrinRKK/N1e3a6eizVJPT1NDJKmRjdWjqqAo+lneF+JFI5BAu&#10;Rz7PI0WZdUdNJpQ/4ekBkMNfFweg5ofkv1nVbuqtrSV9TTU0CyCHdsyrHgnljXVJTmAjUpuNKsTy&#10;1x7XHaZNOpDWoGDw/b0n+tQk4rTz6x475NdaVkG53lr8nj/7tuPsBKFZ9zQspLTYqH/dZDAIUe/1&#10;1fj347TJQCqmvH5fZ69aF9nIx02TfLjrtNpf3gp6TLVeZNUtMuyqtESrEOoA1RyajxrHa7fpvfj3&#10;sbS2rDinrQ/4Oqi8YJUcesOU+V/WNPkdv0VFSZrIUGbpo5szlEC0ke3pnewpmgku1To+rspAtfj2&#10;4u1MuVcfLHVWuValB0pn+QfU8W812uuf8tNPQvUNuqGNVwlPOtP5hQ1CsNTu4sqlSAG4t73+7ZAt&#10;Kiv29ba8occOktQfKbq+qi3LLNDmKCbCGRcGhhWZd0MCYw1OUt9uuq3+c1cG/wCPdv3dJQaGBrx/&#10;2Pn14XpOGBp1HqvlrsZNn0uZjxeSrtxVVZT09Rs2dogKVTIwlnTLsCjALZlBW9zb8e6/uoK1Q1B5&#10;ev59ea7VloVr/q+XXHL/ACt68xUu11wFNla+DJMsu4Gc/ZzbdR3Cyxxj/lIkXk+iwP8AT3Y7UpP6&#10;j19MdU+rp8Ip/q+X+XrDN8wtkDd8+Kq8JW1uyESVYs+YZEzvnCaqdlotXpWQ8MAbjg39+G0xha6z&#10;q/lXq4vnIoVFPXz6ZKH5h7cWn3KavaeQgqqaYnaVDT1JmTIQOhEBzEst9D6tJYR2uL25592O3IT3&#10;ScPz6qLh9JHTW/zIzR21DR4vZS02+DWQz10LyT1W3hjI3LyCKk5qDIym2pnIU82sfdm220Y6mbFK&#10;dVFxKBjz65ZD5fbryGYoqra2w/t8BQUkB3XQzpJX1EtQZQ8riaACOFAtxEsg/wATf20Ntsol0MeP&#10;Ak9WNzOfhB67qfl1nTmKrcFL17kW67OPq6fFCUEO2T8elKytyQUQkLJ+tI1XgACxN/dlsbNBod8j&#10;z6qZpqVp0wYr5U9l0mLq4svsyStzOffy7NroKWenoYEYFUjelddVSBcGLSefzf299NZeRoQPX/D1&#10;7xpqdPcvy333bb2JHX7jK4oiXfUdVFVNUZKmjf8AyubF0MYH2qhLf50HkX+nHts2Fiw1qaV40P8A&#10;g6t9TcDFM9O1L8xVpM1nshU7ByK7HmopE2xCk9q6ny9O4Mj5asZfC8T2I0RKpW/+HOm221YU1Gvr&#10;Xj9vWxd3FOGOu8J8yJaPBV43JsmU7weKKXbdNRvPDiMvJJMZL5HykyJGsVheJhcjjj22dptm+F6E&#10;cf8AY+3rZvZwACvU7K/NrGSR7dbB7EmeqMEkm9Y6munKUtQr6Io8ECdWlT/akLC3H1596G0wIDqk&#10;/Ph+316819I3bpHSkT5k9cy7l+yGOy8e1/4RLMu4GhWXIS55KUTRYz+Grb9kzXi8rkkD1f4e9DaF&#10;0VL58sY/z9XF9n4R9vXDH/MzYtRtbPZXKbfyOF3Xjp40wm3oZ456fcEUtwKs1wAFME41qwJN/Ta3&#10;v37sCth+3+f+r7evPfYyCG+XDrA/za2yKrZcePxNe+NyMSP2FLVEPPt5WbS9PgowbVbKOS7CxvYD&#10;i/vZ2a38QuWyeFOI+3qq38g45rx6mj5pbCaTPRrtvLK1FW00e2zTzIkmfx8ilKyTIu91o2VreNbe&#10;ocHnn35tmhJ7XPzrT+XVfrGyumvp1mrPmr16uHxEo2xkanKVtf8AY5bCVMsKDCUsj+BayPKoP8pc&#10;aldY1A/IN/fk2eNG1K9aeXWzfMY9IUAniejCYLM1a0oanoHngnhhlp3aojTywyL5I3aI8qSPqPp/&#10;X2ockYPl/m6ZGmmo8ei2d2V1RUUOTD0Di3gncvIpcRw1KyyEqn9AOB+famIefr/m6YfsIJ+XQgUf&#10;yt6ipq3b+2ZsvlpKA7ZgnyG41oB9jQZWnisMK+Me8kpKgDyowF/Tb2Uy7P4jM6sBXyz/AIejE7ge&#10;FOmuD5l9Wy4fL5FqDdCZPG02nGbel8Mke45vuPHojyIGmnsn7l5VYWsv191/cbgAB1/YcdeF/SpI&#10;/wBnqcny46gqcltqgEedgjzdJDU5bJ/bRw0e0Kxn0S4+eAD/ACkD9TTQlAf6e6rscoqRIPzBz176&#10;9S4IGOolV8uOpIId11Fs7WTYGvWmwMSRwq28YPLoero5WFqNdN2tOHPA/r7uNnmGNY+eOH+r8utC&#10;7UsSQf8AP06VHy46dSj2rUpVZyWfPVr0eUxUsUZn2rSKwRa/IVQGmcNcsscQU2F78+3P3XMcalPz&#10;ocfz6ba5Rs5BPHp2x3yj6fzFVu+D+L5LF0u0xUT0WQykbIN00UNgrbfporMJ2/sRSMbj8/X3p9pd&#10;0oCCerLd6fWnU6Lv/p+uOz0XdSQVm8bpRRTRHVi31+PTuWZSBTNfhb3/AKn2n/dFwpOmn7cdPNdp&#10;UHPTnU969aUB3U43tSy0+062PHZRkTzSVUzyCESYIK1qyIsf1xkcAn8e0smyzOMoAfkf8PTv16Cu&#10;TTpYp2V13VQ7arG3Hhaii3VPLitvjyH72qr0YLUI9Op4UFrAyfU/T2wm1XsDGgNPtH5fLq4u7VyD&#10;/LrqKo2JnstmKLF5nH1GWwdZ9lmqbHVEMjUdUh0vHNCPQNPAvH+fpz70TeRkBxjyrXP+Xq1YGUlS&#10;MfLrNJjcljWqzSZGCempIhU1kbSrLNjqSQ3NTWQSX8KN9NZtx7uYY5wRIla/ip1ozOlD59ZqbJUU&#10;P2xr6VJ0nRXiemJqaZo25FSglvKeObg2N+OPZPcbXRzpYj7R/l9OlsN5WMjSD/m6V9Fmtj1b09HW&#10;1EklLHJLLJHJDJSs5VfVEtQnqjDr6Tz/AInn2ln2eSWEqANXka/soPkc9LYNxEEmoDHp0t8b8jRT&#10;02KoNtbCmnpjWSQ4qioq2naavqEPipaYenTHZluxtze7X9hC85eniLePIR6mhpTzofn5dCePe4rk&#10;RsigsMABs1/ydOW7O7e4Np4yTM7m6bqMHgzPTfxqtk3fgquKY1ct4o5I4FuWDcqqfnn2XWu1bZM3&#10;hxTFn8uxgcdGj3N1DHreLSpIr3g5PyHQaQ/I3d0cs9RisbjoaPIPGtNiXyNSXkhqDpSmgiomVmLX&#10;tb8n2rOzWqmjM9RxNBj7ScU619XORVaUPAV6kZTube1DhZ49zdAbmxePWadpcpSbvwFM8FNTi01Q&#10;0OSgkkjQLzYm9/Te/v0O02Eklbe7DN6FGOTnyIHWzNuCJqe3ov8AEJBw+fp035D5FVk8+Gmj2dQV&#10;FHi0hMpTJzKuXDKPtP4i8JAARf1CO2phf3ddoQllZyCfIDh60+3pprqRAG0g/OvkfXqbuL5OfJGj&#10;OWo9pYyTA46bGmeoSg23UTZD7V4NSsauuV9MSobh0IN+SfZlZ7XscekzUdq4qw4/YPPosuW3KTuj&#10;BAGRQHh/mPUL49dwdddT7FpMNWYPc+ar8xLW5vLZ+leiNJU5KoqHlmpocfIvmCRHgFm+tza3v287&#10;bcX9x4okVNOAKHh9vTu3Tx29sIlBNeP+m/yDob675Z9bVWPp4X2Z2caalrY1qZ6Xby1sDUdZyfLI&#10;OCC59AWx/HsmPL85Q0liqfVqcPt6Wm+KnW0bgeoX/L04y/LTq2i/yTE7Q3a9PUwlRDIKB6mrUjSk&#10;qRhbU8h5Ggi62sSb+9R8vXEkdZJkqPkcf5x03JegSdsZIP7f9Xy6WNZ8veqsrtXbW2Kba29UyeOr&#10;aipnzKbaqK5/300NhjPGfX4Rz6bAEWA9tHl6eN2fxYzUUoWAr86enTce5RltRiav+lJ4eXTLJ39s&#10;Svp6ikjm3KWpUBpGbBVdG9RMjXkhKwkGNgSAw/oPV7oNiu4qGqZ49wNOlK34cmqk8KUHl58eo23/&#10;AJo9f7MzeRO3duZLMZSnhioMocjkaPHUVPUTQiocxELdlP0b+g+vPt2Tl2YxgyOFrwopJ639dExd&#10;FBBGM0Az8vPoq+8u5anuT5E4jsvP4Sox+3NvR4alptvvUNU4vC0lFTyRLWRVn/KRUTMfNOANKkKL&#10;fT2IILVbPaWs4275KktShJP+ADgOi2NWN99Q4qqgfYPz8z/gHRnYPkF1XRvDQ1WTy0peMBpKfDzV&#10;lNqjm1vPOoOvUx5Be5P49hy62m9kUBNOPVgOl6XEGoaxnPAGnSVzfyo+O+25xVb43ZXYCuqpJhCa&#10;/AV9PLURRWWnMCo3Ebg8qP8AY+9Rcu7xejTYqshFK0cfn1qTc9vsmH1lY2PGqkfZ+3pUN8zvjtnM&#10;DjNo7C3fkt8QyTJmd7UuF2pV1NRRMr+Ggi8CsPNEhNg73Ib6W96k5b3azbxb1BDXCFnAB9QD01Bu&#10;dpdsfAJcjiFUnHqehj2l8oel8RT1cIqty4w0VI0ONxcuxq1G0Sr5ICtSG8iyhhexPH09pm2m6K62&#10;KN8/EBz8+n3uC76Y0YAf0WA/4vpBZX5O7Fjjo8rkJ8nkqsVFVJQ0VNRPRyM0jkzzyit1BJP8XBuf&#10;rx7rHtE0rtCQuimTxH5Uz+zpzxWjUEggnhxH7a9F07T+U2b3BtzcWxdo7UzO26XeFDBT1e4a3cFB&#10;WpPjnqVmq0nxmPRDEx0AM5Ngtx+fZ/Y7DbWzrcyzCTQahApGfLLHNP8AD0XT31ySY5EoG4GtcfZ0&#10;KG0t5dE7U2zgNtRdhbepqukxuP8A4ktVWvTR5LKVIWrqzEW/R42JiRW40i59l99t+7XMzXTRtSpp&#10;TNBwHRtBe2cAWMMtQOHCtc+fpXoY8T2p1SmKNNFvPZM2QmrY5xUjPQJJ9nezUkcc3p1sLai39OPZ&#10;RJZbqzYhk9KBT+31x089zYhdTygEHiWx9nSmg37s+F5nGXxdXhp5VapSCup3WRGGlYleJtSk/wCq&#10;Xge2ZoLtaKwdWB8wRnpsTxzNRHUqeFPn/sdPMm4Nk5vy0dNUUMOJmOqQUtejzQzOANUrVRIK2FiP&#10;z+PbTLdMO/UzD5GnThiEY8RG4Gnl0z7mw+z8JjocxUJhclUvE6wQWpZ5zSLz9xIrAhdI4Ab6+0zi&#10;5LBYywH50r/l6UR6X/tAKj16JlXZer7CzVXV1kVNmmoaupjxO06sDG4unhoRaN8dM/FR6bkoOTyB&#10;7Fm128NtCEBox4mpJz5f0ek01y9wCrZQGmngDT09eldjumqPO4uLcOMkjpbErX42SlKQ07ynVKKO&#10;BeENyVTWP8fr7NTcmN9L5oMEccdJvqGkP6YGgca4p9g9emDd42htbC1GE3OFzkdPSRGWhqkjmknS&#10;oRi0NO9YGV3T6gMCB/Ztx78bQ3beKvYf4hgj7ft6oszPHQisZNCrD7eFeiobdpOudq7mky+MoaHK&#10;4LI4+ro6nG19LEKqmmrYyaLx/cgp+zKdTMw+g49mKw3csRt5jkEUauMev5fz6L5bW1hPiW6ihGQw&#10;r9h/L+fQgfBrYlXh/mb8cts5naclXgc/2hhsNU1hqvFR5qkzlXJTeB6ilssS6Jvrf8W+hPtezv8A&#10;u+5kLVOg0WmQRw6CMtpMtwiMlQfPhWtc/IdFB7dONxPeHZFPjqPGUuO2/wBp9hYRaUxvJHWU2M3X&#10;VY5Y40XgDTGFNv8AYe18UUgtUDnuKKfsNAekqyBDXAoSOJPUfbe99t4GGtot3jKZXHzS0ceNpaKf&#10;7Oii8rs9TIq1F1jEI4YKAWvx7bbbZb1w0DBDXOKnpRb7h9EHWRfELUpU0A6PP1r3L8Ot4Yan6/rt&#10;lZbDbrqKeWPD1eMo4q+TJZGKoKGpytTVnSqLEBKCQVtwRfn2hvNi3KyU3cc1acan/AB0d22/WF0g&#10;ga3COc0C6qn1qf59Ejz26ur8L2hQGKuze8BtiqnxuByq02LxWHo8o0jI1Q1LCpZ6Km1FpTHaWQKd&#10;JBsfYhtbC4ubDTOBEXGRxJH+Qn9g6D11cwpPSIl6cCaAAn5eg8uk7VZfqXAT4bI089JvLc9Jvuuq&#10;chVRQ5Sm2t/dRIFmR0o60iokaoqzIVVraY9Jb1E2WJbXahkwiaQBw1E/aOAA/n0jeaFSgUFipNT+&#10;Ejyp51rU56V+0N97Tx2W/jEOMyVflsrmKyhmxWKjENXlsZI6xPO1PELwRyQPJGHI/Hsum2aa6PhB&#10;gFGdWTQ/KvmOnYNye3fUBSvp5g+WPl1hrqvb2N3Tk3i2vuV8ZX1ckWCwlNhzXnFUgPphyta6mQm1&#10;heMi/s1tNuEUYVnyOJOK/P06QzXckz8KAnFM8fI9P+49xZzEYvCbjx+DnqauGuWkyH3LSYwY7bNV&#10;Osb0FTRTfusoNmjkB4tb6H2aRQxsSrtUD09f8/TDSNTUR0MWPqaudjPUR+DGlPNE7svmmJX9mSMf&#10;TT+efqPad41FQnTmok6j59dRZGol1UuHjSV0nLtWVhYUcf8Aqwxj9UjWuLLwPdTEuGPD0HWwfNep&#10;eQzuuZaagUy1bRp5kVdcQ0LZ21NcKAb/AF+g+vvawYrIcdeM2s6fPqXUZoUVDDUV08MVRCpWYrp8&#10;LAcBYiOXYA24+p/w90FuDUcOvF/xHB6j47MS1bVNTXQJBR6ENKWsKmcX+rqOFX/eb+9tH2hV8v2d&#10;aLE5GOsH8VqakyR0JHiJKNVSozR/qtpVV5ZrcavoPbixAAA56qWPkOuVZXQxzpHTs01aaYBaOFrK&#10;HQ28k5bhVP8Aat/sPeljyS3DrZc8B1hqJaZKZZMy6tVqNTxRMoijBN44rL9bf6r8+22tg7VBoOrp&#10;KQKHrunqqmqcSCjgp8cI+C4P3T34SQ/2lQfUX/V7uYCB2mvWu4Ucf6vy67jrmkYU2LZap4STUV8o&#10;YU0R/tpEP7bKOeOP6+6mKgBbz68WYk9e+6joqmQUs1TkZXjURwyMruZ9V3cFPSAfof6e7rBVaseq&#10;l2+3pyqDeginzdQlM8Ov7hIJJHgjilIKxIWNi1vqB+fdDGFNFzgdbDCmeusVk555SIqfwY1I/FRy&#10;T+mqnKm6SSIPooH9fr+fenUAV8/5fs63r1GoHD/V/g65NXIav7eljTIVLSx/eVyMy0mPjXgxFhy7&#10;W/A/2PupjxU4+Xmet9d5LMw49VAeaoeQNHT0qL/lUr6yQyqnAUf2nt9Pdlhrk9eIFc9ccdHX1CR1&#10;ORmip5RK9R4Y2Ap4YSwMcLAfqYD9X4v7oyitB17UWx9vXpXhyFY8i0CUlAmt5ZVB+4qpwLLJHCOF&#10;A+tiLfn6+/CEhaqan+VPPrx4CnUBK1qf/IMav3lRHILtKdFLTxMdTeZo7FmAvYLz7c0LprX/AIvz&#10;/LrQo2AenKqrKSjC1dQ0sjyeiClhBZ6qYizCMfUj/am5A+vuvh1OkY/1cf8AY63kdRQzyUjTV6rR&#10;yB2lZldmEVG/KozseWI4b3QJ3UTPVtT/ABV650brkBK4gEdEsSxo8oKVEsbHSjxR/TR/UNz72ygU&#10;r/Lh1Utmp6xWejIpaU/cM7eR55G8VPAr/VXaK19IuAo/NvfhHU1/wjqpbUQacOs9dkqSiEajVNMQ&#10;EpqRSZKiZ/7TDT6UX/aj+Pr7ukRrk063qFf8nU2LI+GhgkqXWmlIMk0YcEgrcqI/HwSo9JJ45/w9&#10;6CfqHP8ALqtQDjpqiyVfWPI8caU+LcTfcTtcT1Usi6Y2hU/2V/tauD+PezEunBqetgA5A6b0l8Uq&#10;0eKUVlZHf7qrlLLR06FwPFIU5a/9F596KDTU9aNfL9vSkneKhSGSQiSok9NJTUqj1zEev0yAt4wf&#10;qW5A910VGP2nq5YAU/1fz6ySZTRRKapVinQeponLyEk8RQh73P4HvfhgGvl1StVr02Q1EEzU611Y&#10;uPkrZvtqYpC1Togv5HMsf6mYfnT9L+3THqGcU62rHrJipMnNWR1Ec/8ADhTRtAgJ8tNTUsl/N5pV&#10;5kmktYmPgA2/r7bChhpC1r8+tDBJPUevgx0bulRT02Sac2p6Koo6eedOblo9anSg+uv8f6/uywKM&#10;kZ68ZHPn1NrI8BBR49Z8TiKmopY1eRJ8ZR1KQz/7rFI8qHRb/ePevp2YksaD+X+z14s9K/6q/wDF&#10;dSMZj4JchBmq2DG4uko4KkQpSUcME9VLWx+Jgq04AYkAXc/p+o9svCpBWM59fIfl1tHYEMeuMeUa&#10;lydUuARjWVY0VFRK+qCGJBzPOz35t6vGPr7v9KjKDL3U4fb/AJOrK7F9Xp/q/wBVenWf7B41mqZm&#10;rJ6d0mWpCkSVNUFHoih+mhvz/T8+9JAVqK1Hp6da1a8+fUWnr2hhq6isMarO7SGnJQmmVTYMZT9S&#10;R+q/A/Hu6wtq7SKdX1NSnkemA5eryUyQ0LPBjoplaTIG6vVMp1LFTj8L+C5/V+PdhCM44cOmx6V6&#10;fXSNtc6ppZxc6lP6yp9Rv9Px9f8AYe2lA/1eXW9VBnr3332mMSOveIvHIW+7IZWYvxHTIg4fj6fk&#10;+/EDVQdb4U1Y8/8AiuoFJXZOqq4a4s1JRlGjWiksxqSfS0kw/sEXuAP+K+76UK6aZ61jyJ/1evXd&#10;TPoqIo6Uki7yGoJBWNozqOkvcnkkEfT3vSGFD1XJ44645HMrCI45dFRWMvpgRF80wb9EzMnCgfm/&#10;497EWkVrx62WoQD01wZF6TyPW1BlrasLGsNOAIY4Ua4Pjfjj/Vnn+vu3h6qHyHWq+R6yU8UtRN9x&#10;XVJSAWRIIgVkeO11UhONJ4uzf6w49+oRhBU9aBNKnqXXZXXK1NQHzVQVFklGlYaMIPSZGX03A+i/&#10;1+vuqxspq2a9WBJ49YleOClSCT/KJJ5WmE1QNLPKTZpfTyqj6AD3pkXVq/l1sFh8Pn16n0QVBqqi&#10;R5agAqpLAIqtwruzmwt9NP0t78yY8qfLrSmvHqLVVc80/jomWFQCtRUGyj1HiKlVeNVv92fT+nvy&#10;xilTnrZODmnTsaxpFj+hNOixKjavK4+hWSRfrf6kn6n6+/BCorStevKSRVvL/UOoMdR9lHVTyVck&#10;Yq00TJKxaLxhrlY473JP9R+fe2QYJ68DU6em+NzXMGkDUOOpmHghJAqqxr6kkl02UR/m31/r7ecC&#10;n2+fTYrXp4ra+erdftVjSr+38HneNEjigt6mbRySPyD9fadIkHbTz6c1Ek5z1IqczBi4IqankqB5&#10;EiEzRyP/AJfUBeDFTE2Rf68WHuwt6sTX8utiSq08h0zpUzGVK7IVDRODqpKJGBhQn6vI31MhH1Pt&#10;QY64HD9nVCyk0r1hFVLkzL9s32kHkvNV6RqLM1vHCn1a1uT9OfdNKBqUr1vUaU/1fl071uUxlAsK&#10;ijetyrIy0UKVTAxxg8vVMp/T+efx7bEFWycdaBZcg9NEGSaiSWWpfzVlewDIoJiiiW7eNEbkaSeX&#10;+lvdzCGI+XWg2M9O2HfW0NZWymno6eUaIFv5q23PiRV+ij6NIeP6e/FUKlaV6tTHp1yye42rarwQ&#10;RRiZmdQh1NDSxKbI1QxuxFrWF/dRbrFiIZOevaj9vUakrYcfDVxTs9RUVzWqp3axliB/bhEP0Cr/&#10;AGbc+7aUYd4FR1ouwFD1haSSWcyCQwwxSIaSA3aQMoAEkhH1v/T3oCiZ4dWLVx11PWGokmgjFpz6&#10;Kut0/wCZfToaGzfqf/avp7pGtQSOqE5z59cXrAlKlHBGEEdmCCIGpqZo+BOzD1Fv8SeB7qy07urs&#10;2aDrPj55aXy1VTUaqsRuIxLJJ46aFkNzISfUxHFx9B9PdTHXjjra0rQnpunnqckft6V2pqRuaioX&#10;mWfj9KW5Ef8AtRN/bihVx1U8es7zxUEUNPTqs1TpYCL6tGn9jySH+yfrf+nvQjZ2J62CFBHXUFRL&#10;RrLKamVWnCpVTn0KQefDGq/Ufgf19u+ErP3jrX2H/V/q/Z1EI+6a9SxjoTZhAWtJUKp1RvMo/sf6&#10;kfUn6+7mjcP29VJ0gV8+pctZPUow1tpe1ydSiKOMBVuPoLCwA/p9fflCggAdeLVyOA64Syx0kKMx&#10;eTn9zhGlnkZOInmXhUH0AHv0gCqD5nh14VdqDqPHOCy11cVMqemmgtqWLiyrY8M344H+Pva62FaU&#10;6rwY+vUiGoepl87JHDGCqxkBf1Rj8IvJFuC3+296CEkkHq1e7HXGSshWaRUPkqAoCIvCRB259I4F&#10;+f8AX96cELROrBgeHURoIKZpquZ/JUNwrfp0WN9EYH0H+I/P+PukauRUkdecjgOmeQLJN+6wLObR&#10;vK4XxrJzwPqP9f6n3Z0YmrNSnVKMRRelA8UOMjpK7LteCqjd6WBHF3ELaDI5b6IT+fqf9f2meUTH&#10;wrfJHE/6vPp1U0jxHwfIevSI3hvOKnp6ivSSikq6aikMAGlMbj4Yl/aeeSKxaxN9I5PtZa26xHQQ&#10;TU/7bpmSUnI6Kl56zL1D52vyLZTM1yWkyITTSUtIR6KXGxvzGgHBIsT+fYis7F5Rqkwi8B69Fk1z&#10;oqi5bzPR/Pjj8b6RsDF2d2DiYZ8XVO9Ptnb1cLHIPIArZSvgf9SWN44ze55PFrii0sY5E1TmieQ9&#10;T/m6ILq+MY0rk/6v2fl1C716IxRoakU8Ibbk7OcbUFmaXbFde8dFOy8tSObeJ1/zZ44W/tFf7eFH&#10;YCV8iaVH2+f+bq1lfMWNTUin2H/V59AF0r26/Qm5KPZXYlO0mwqjdOPydXuinhepyOAnRhGlXVUR&#10;NpqQA3bTYgeq/Nvca81bHLf2bxwmktDT0Y+h9OpF5X3i22+7WW5FYmpUjJX5086dbuPxF33Sf6O9&#10;vVW3KygzvXu5+sc1u2k37RZQVWJllxeYGFhpsdCpuJZQb6bAr+lxf3i3eW42y48O7Bjm1EMhHocf&#10;y8/2dTRE7bqWmQhkGkqwNQwI4AeX+frW6/mLxU+T+TOzRA6ls1uPb8kqxgKjqatnhsU+hPNyPzf3&#10;L3Izq0btwAP+boO84RONq0KMlf8AP0ZCvyFLBMGqqunojOXEfkkASYwcNoA5P+PudBJ4gBPWPzwE&#10;NQg9RYa2irI5GpqmOojjYljAVaMFf0jyL9LG/Hu2sO3GpHTLxFRU4P7OufnRVIupQMeEU62YgqTz&#10;/j+f6fX36pZumDUcesbThhcu9j9PUDpK8BSF/H9PeyKGnVghYVFSfT/L1lWr1KVb1enj0iwH04P+&#10;tz71546chAYGor/m6xyOQNaMwt9WXjUo55B/Tf8A3j3b8P8Aq/1f5OrOEemkjrG07jnQSszuQxZQ&#10;+leQBp9+jpXPTYBX0z5+vy+XWTWBdnOlGtY2DfQXW7Nzx+f949+dwxoD1pRSUD5/s68slzJ6l1WU&#10;hbu5Bbk3t+CfqT+Peye3S4qOroaSNXz68kw4cSNaMHWEOost/WVD8MR/T8j3UMKaSPs+X59bfSWB&#10;rw8usmqNirakJ8hdVkRgJTIdILJ+n6fj+vupNB1VVHE4P+H7Pt/l1Vr8pfjBubL9mjcHW+2qrI4n&#10;c3ilyP2rI01Fl9QNZK6EWSF+eW/HsvumbxcKe7+XRxBKjR1Y0NeB6Mj8YOssz1zBuOvirZTI0tNQ&#10;z7ZmkdMZBUQxeRGp6u93Y29bfS17H2ohUqa8D8/5/wAuqSyhzQZHn1Xj2bkdw5vsvdW39910qZLE&#10;5rImaClEjETq5mj8TVF/2tFgzfni3tDdSu7/AKnl0ujoE7fPoNVqKPH5Kmr6oT08LUVVNjadHD1H&#10;kuYnatv9FJ9Sf4e0j0I7enlNBnPXb7tk8iyzpClZJi/4d9xCmkvSBi7rNp5JcEXP+HHtMdZOOFen&#10;QyqCvmeklLIKyV1pB+xKjBzINJcn0zWB+ljcj/D3aqoO4gfLquSaDqeaUU1JFFVmINAPJNGJNTmn&#10;H08bDgsAQRf2lSZZpaLw6uU0pWvTScNmcnDUZygpmqcVjdMbzrEVjDSy6Y3qasDSrW+iXufa2SRI&#10;lMZ4npgKzd3kP2fn06PWRywikeRJWiphT2LkNBAnrMAf6E6jcew86d5YCmf29LA1RT5f6v8AY67h&#10;kyNNBFUIQ7vJphiQ6HkjX0KtzwLH1Ej3UiMr3dbqdIPHrDj87NFGKtHqKTLs8zRMkn7piLeM00oP&#10;6U/Vz7cZFanmAOmwcknHWajzlTKxMswEccjvNTD9xHh0aVlVT/a1ck/7b2zLAGIp/qz1cSE8el3s&#10;bsLe2LzmHTA5tqaapylJjoaeSqZaeSOsmCIkyIQFS3LH/Dn27C8lqR4JI05x8umZFRwSR1b3nOzp&#10;dl7g25tbN0X3gm2l/E6jJUksca5TKUSk5NaGV/TpSNWYE8k8exgNxSJY2nBbUKnPCufy6JvpRIap&#10;jPQJ1fy7wc21a6rpYajH7okr5YY6aoCzUUFHTVIMhkCjUXaJTY/QE+2V3yFdS6DWuD1cbazYJ48e&#10;jr95bH7M+PfVvQ/fPZ+GxW3uqPkBs2XevXIps7j8tuXclI9KlZTePF0TFqf0yx6vOoI1Ae3bfd45&#10;RqiQqhrUkUJoSpoftH8umRYOqlC1D/q/ycOgx2V2Lit6Y6iqKaGekNXTRSxvVL46eWqkZmnx1HMe&#10;JZoV0mS3FzwBY+zKK5iuGomDw6RvbGE1PS4doygQu5DfpS4AIVv0lx/X6W+ntQAynUCOm2NFIXj1&#10;hLRsoLSFUVmB02YLpIsCw+lvobce9BmBNc16baMigGeuWuOzMWjQkFGtdkKnlWLN9L/737rSozw6&#10;94bKKjj1HeSzXBIYi8ZRrEFeDHoP1uPp/vP49uKHpRsr/q/wdXiTFTx668odTcSI6qQrLqOgS/2W&#10;A/3m/tvB68yLqqx/L7OukkBMcSlmLjTEgXUAsYuWZ24v9fp/Xn3YsTQHy6uR5j/V/q9esbElWIYX&#10;9R5JIC/pZyB+B9AB9D71jAI/b9nVVqGFAaf6uP8Am49Dd1hSPLiq+aTQAhq2gRtQDmCLywwtL/SR&#10;gEH9Cbn3DnOzId1BU50qPs4+Xy6krlNythqxxODj/iunjqDeuZ37U72x24dgbi69yW2qikBoM9V0&#10;1f8AxWnrlJjyWPmo44ysVrAK1ybjm3sG7hHBEYhBKkgYHIWlKHhmvQqhkkkdtUXh/aa1+f8AxXQ1&#10;7hzG29t065fOVKUGOWJw8qwS1FVLKkYU0lBjoz5JpWNhHGvqYn6+0nhSS/prx9fL/Y6f8UUKH/V/&#10;n6DzGjde9ayOdcNXdcbNnhY01VkmiqN+Zw6z4aqDEraLGQ6bao6hfOG/Sx90IhgPESv5k4Qf5WP2&#10;Y6uGdgHHZ/x70rTy+Y49Sdr9Y7YwO45cNt3b6HG1UOYzOaSCd59w7j/gGEqty1Meazk956h5vtir&#10;ySudCtZbAD25LJPcxgFqnAFcKtSB2jgAPIDp6No0QhQR548/tPH9tegHqt1by3xtNNxwbI68xWN3&#10;fgnqsdiKfI7ndsVT5QeWjp3qfKWYpGwUlTcH6ce3lgit7k25kdvDbjgV0nOPSvVUuLueAPSMBvw1&#10;fIPzr1i+De3t49Q7g7bi7LzJ7XxWf2Lndt7I2dg466nxm2KjI0M8MVPUVeTUGqan87SPpLWA5N7e&#10;zXdbm0uhBJCngEHvJGWpTJp5GnRNbQ3lvIxlOtKUC1NEGcZ40+XV7Hwnw/Wj/GrbmS37jc3DUbPo&#10;8nic3XxZR6KgkxlBJ4KZaeNWDEFVsgHLHj2Grdje306xvQayR5fEakfkOlW4u9roFBlV+37R8ujD&#10;dcdR9f5zKy9iZHCZyLDUsVTk+v8AYGSrqyoOCho0M0G7c3JMxMuQnCmSFFGmJbWsW9ngtYY41ihY&#10;1qat/F609RXolkuC7gk0NR2nhn/Kei/fCnaG0sx1JuDO7ros5ujcv+l7t7IQVb1tSY1oavdM80EM&#10;Xqv5hCQh/IX6+/XVpHNdszYFIxnAPYM/t6u13LHHoTNKmvnxPH7OiWfI3FbR2b8XvktPHT5Ytmvk&#10;Jn5cHTV9TZsXBmsUz0u2KQX0aY2hdlLD8nj2YzQo1zGyNTRGAfQ0PE/Z07t81ZyrkEV48P2eXVfn&#10;xHh6gl7E+MtLnKDDzT4SrfN7vpaRXO4aigSoWoeuimW1jCQYZQDyouPZTuDTBbn49LGgPkfl/lHR&#10;2zxlQmCQK0Pxfl/gPS//AJr2f6q2hvYU22MTlMDW5POVE8stflWrKapwNNTtPU+DHA2EkjvTtG5H&#10;0Bvz7rsdq0jFVqVVRnjQ/wCqtelUl/HHtwjlWh8vsHy+2nVGvauRqdxdp7b3FszLVuTzFdt3bMdd&#10;gVoa2nqa3EY6jiqsrLJWg2VE0sNYN+NQt7lHYK2Fg8bUXubP21p0B+Y7tdyuo5zU6EUU9aceHVju&#10;0e3dpbYw2Hpst0fQ5TG0OBm8VJSboyMVRMRSyGD/AHKVbufJ53DvfmwIFrj20YN0AM73zcdXDB/I&#10;cPs6J6wM9GgGfQ9Fw77pcPvKp2dJhtxMlHDjBmZ2xbao6bIti0q6zB1Bc6pY6eYtA55JILD6+1Fr&#10;cyyCQyjP+HPH8+n5YYo4kSPGf8nRhe2dy4LaPx7+Eu7s/LVRRrjN6Ypk1IjFRnVSKTU/0jJN2Y8g&#10;cH2i5ecx7pdkUosgJ/Z1vcY9dgAP4R/l6azufECOKRpK3/K/G8JWikdf3UEqBTFa4KkMrD6jn3IM&#10;d1bSIHBC5zny+XQSa2mVgacc/s4dIjs/cOGpdoVNTX/xKiBrcZprlpKhYIljyEU3nkqidKW03s35&#10;A9o900SWEkUBDmn7fl0u2dXhu1km7QcY8ui09y57auXpsbWU24HyUsldlp62rcRI8tJU1DTRVaiP&#10;61DElTIObfn3Hbi6VPDjUCgGPnT/AAdCjWniEg1pX8/n0CR7hq8jg6Pb9ctWyUOTrVx1a7rFFWU1&#10;Sqr9ws7/AOcmUqgZSSPaebbpHQuoANBUdMm+kyCflx6mYnsPN43E5/Z1VVSZnD7tbFNLBSVM3mos&#10;tj5/8lKQqeL8o4t6vZW1j3LKF0MlRUjBBGadKVvpPDMamqtSufToMdxZSq85ppvvQ0kumkhWGSQ3&#10;T9vTTxjnWWtrVfp9fa+ztFUawuPPpA8mrA6B6qqKotPh8ok9PkDUyTpLLGJqmnpgxSQGI+ogn6gf&#10;2fZ6iCMB1yD/AD6SSMSaDPTdmMtTysaGWSGKeIqA8UJp4549I0GVZfq5t6v6e344QorXppiOFKdY&#10;MrLS46ioEW7Vc664qmGVEnhDrY2li502/F7H8+7ItWKtw6qcf5Oh6687TzOG28+Lp6LyYzFFvtt0&#10;RzSxsklSutnqsbe6hmGlpQLAc+095aQzqoUUatTX/B/sdK7S6e2qQcn/AFV6GjZHyU3dR7Xh2vQY&#10;Va/c9ZkalKLJR1CV0FDSVTXiqRDT/rIc3ANxb6j2Yw7h9HAYUqB5Hh/LpE8KTSmVhUt/n6OVsrGZ&#10;zCYKETGiyOayNq/MZGrqJBUy1tYPJPqVT+2EHAjH0/2Ps5240tvqGJ1SedcU8v29JLkq0oicdKdJ&#10;sxPJoeow8MQ1yI/mmDII/SrgMbX4+n9efZn48mgEAV9Omvp1Y1yelX0t2DvTYnYHaGdxeQ29qy3T&#10;fYewg8sMzVpxeZw7T1MkIXgOWhVAV40sx9gXm8i6eGORf7ORDjhxp/l6GXLSeExCEDXG5JPlUHqv&#10;jem9z2Pt5pchnq7H4ykfAU9Jt0TSS42vyuJoEieCOUN+HDNHb+tj7ft4nsJvDQVLajX5Fic9LLyS&#10;K7g1uaaQoA9WCgH/AD9B1t7s3PbSwHXEGJxeUmmi3lvjIVssDR1P3A3dW0VLBC8RBAjiFPqkH5/2&#10;HsRKAGeRzQsFp+VeglIkek4qK8Pn1Z9iezqfHx1+Nl6j2RlMjisbHjHyNdnM7F/FMm1EHXMQmlmV&#10;Lhif27WvwR+PZX9HuEri5S6daGumgpT5j/D05BPEHFYlNPM+XS++DnyI+VPwO2hvruzorDyZXYe6&#10;+x87s3elXioZK/cNFvOrplqpqatxNOSzQMhU0rBdPpP9o+0AmtW3Ol0wSYLjONB40PlXNT0ZT28z&#10;IHhFVPEcST9n+Dot3YXdHyc3V8lKncW+tuvt3MdvYaLcmcot40QpTuDYNJkmqHp5FlUVFO800bAe&#10;Iq5HF7ezwtBcxCW2YUU0BXNDwx69JJGktl0Sqe4fi40/z9CBmN79mUnxZ7U2ricdszPbVqO8Nubo&#10;rZamrqocpiZf4fURbfwL02oCaBU8ul7FvqGNj7CW5wIeaIZnLGQwgDGCc1P29G21TzJtlyiAaWKg&#10;/n/kqOqt99diVuSwkeLOMpaF6GqrvvZKVn0tNJWvM8PhB0BFckLpAFrD2dJMyL4da16KnUEknz6R&#10;eK7H3rSR/wAISsSHHVMsdRW09PoMU1QORN4n9IIAAPHukszAUHTaqNXp0nN0ZMZcvMghSfyPLMEl&#10;ki1FTqdgqEAsfoLfT8e0KRsxJkqa9KHcMQR5dI7+IpFjmknMsc9Q7rKZW9cMI/RpRvSzG319uiMl&#10;v5dNBuHz67h3AoSNBIEhdljjiWdNTHSBrBb6lh7cFsRQ+fWhJQ+vUmtyNNFCIlqmSWZiZaaNEld4&#10;QtxpZeLf1Pu4iYkHy6szAZpx6TCO9U9S0MDTFI1+3iZmiZizXZo7fWw9uEKuT1SpyOmesyeQqyuO&#10;iRwWm0x8eNRbg+r8XP59ugLp1HHVCZAelLBQ5O8P7lJViJQZKfSnljlUelpS36rHjj20XQdWoQes&#10;lViMq8JZBFGjurSxxswkjZzZUW/4/rb3oSxls/z6tpZhTh0/7Fx2TEm9p4qNplxO3fPWMKhIIY4J&#10;arwRVQ83MhEh0mMer272PQV49Uoyn7OkzJk6inlj8tHG887BAYyfIAfUrXb6XHthkBPb5dX1nj1l&#10;1S1UlTLVBlhMYjiUodSsfoYY/qTb8j3qgGOt/Fx6kYLYuVeV56lJY6MSmQ1RjcyNHMNTCONeTaw9&#10;qQnj0HCn8+myAh6F6TbOxMDBjsm2W/jeSqYbzUU1NJG9B42OmNYj6ZCRYgqL/g+1UVsy5mA+VD1b&#10;UAOFeotTkMhkXVcPiWpAqhDXzv8AbhYb/wBiBbX/AMNXtUoRcCp6qCCKUp1zXCCN1m8T11YWAjmy&#10;MiSQxlhZ/wBpeQL/AEI93ywFOqY8ulJbIUlOKaooqaKF7VUcgRVma62Vkkb1aD+OfejprkZ639nT&#10;fLJkmRY4Vp/tv1v5XfUXUcAFOP8Ab+7EgmvWiDXj1yElUU9UcasANLKzMHF7m4/H05t7uOHp14j1&#10;6hN9/wCRbx0zpclFUur8n1FmHBuP6e9LSlOtaanrnL94DeOnRTpsyl+Gv9bgc2/rbn3uuMdbzWnU&#10;ESVdwJqaJwB/uqRljAB/pJzf/fD3WrV4D/L1o1/PrHUNUa28VPGn0CpJISpP5sV5/wBh72Kg9Wyc&#10;Dq1H+SpU1CfO7ayvSQpJJsreMInMmoQCTFyB7Bvww4H9L+wH7ghm2iMLx8Uf6vt6X7Xq+oNDmnW6&#10;jkQEno4xpUwxzi6h2MzlxZAz8An/AA9xzTXGM8QD0Kw40kcT8uB+f+rPp01gacnFGmoF6a7KZGfS&#10;3kIZV1cXt/T3YIah61FKdaojLrfB4fZ/k/z9SFQirkUC7qqc6pG8p0mzjnUR9P8AD3fqzhUFUHHH&#10;y6Z6V5IRMoZ2HmlRxoBI1Ak2e1wOfp9fbY/tj1tF8JajifT/ADf6q9NM9VJT4uocKxkfFZlGdCEB&#10;RMfKXLn9XI97MdWLLn7PXpyJI9Y8QGpcdfPo+SHjk6ly9TTx/q7j3jADLqNgKx5BoC8n6/U/63ud&#10;tqOm5jX/AIUK/sHQP3IrrmI/iP8Ah6T+EoKXa/xr2EztHFWbtzOczUkRtGXCzJTBAfzci9vd/EM2&#10;5yV/DjorhoISR6/4OgzeXIyIFjjpdCPd3LSGYj6gBh6Ra31/r7U1xnz6rSues1NW5GASGGMRmaPx&#10;SKjgl0b6g/0/px79w8ut06wNJWg2eBFFuLSHUtvobH6/4j6+99a6/9bSDXaTV1PLU4eXWUDHxFg6&#10;6SOdH9B/hbj2WrujoQbgVB9MH7ejBrTUtUPSSqYKmikWOrhkgf8ASGkB0My8GxPs1jlhmGqJg1fT&#10;pCyOmGFOs0f78Qp5CWhIsFbmxYfUG/8AsfbwRW7WAr1oMy9yk46asxTZVHhMzT1FOiIlM5DP41+g&#10;Uf63+PsukjjiJUUp0tjmeUAsSaenXoYM5nZYaEiWWSKJlhE4KqYwdTEOeL+0zSQRDWP5Z6VIJZm0&#10;j+fXDKwZun8UWTjq2EKiOIyFpI0QfpCMtwP6e9RSQOSUIB8x1adbtVBkqwGAeIp8uudFW5WWpxNE&#10;6VMtPBUxSwxsH9Caxcqf6D629+fwQpfUAT1WJ5DIuDg9GPQIy3jZZPIbNdgGDW/s+yo1odXr0fkf&#10;iHA9Zo6ZrG6koRYm9tX40vx9f8fdak9aAr1LamWCIFlJ1ekLpDFwR9D/AK3v2rUcdXIoK06hTUVN&#10;ObT0sLgDSpkX9Ktx6Sv+H593VmTKkjpoqnEqPzHTLUbYx03qijMTAgjj8XsVt/T26L2dPxfz6Zaz&#10;gbLL+zrAu04kIvpaPWQStrk2/wBSfdWv5Tx6dj2y0PfWlPI9KvCUlRgK+hy1IhWWkkBI50SxMPXD&#10;Ig+oYfX2yL1tVDw6XvtULw6BSp/1Z6NlsztDYr4+U5LHSrlELg0b3WCVv91pHKOQG/qRx7S3EkrM&#10;DqoOmE2N2iLQoGI/b+XTrNV0lcJMmHoaqvql0OtKE8GNpTytJSC4tZSA72uTf3YXTCgU46KZ7CWJ&#10;qTRkfaKDpy27t1sxUpCiMPXqJdrIo+rBf+I59uy7oYk7fP16bSwLEECg9ehQygxGIpTQRRwNWAeM&#10;jh44gsYs8z/UN9fZT9VcStUmnrTpe9vEqkA16B+ChXIVckccGt5ahtL35K8gBiP94v7NkvDGlSc9&#10;Fv06sCBjoU5MHh9vYh6vIlKorHGkVHE3+U1lW44poB/aAv6mBsAPaE7jczyUjNB69Pi2SJTrya+v&#10;n0E+QlVa0ugiMtQDHIkBZko1LWSgp/8AaFHLt9WPJ9nFteqyUbFP59IpYCWquP8AV/PpW7YwUuVq&#10;o4KTyARreWUghIUPDDX/AF9t3O5RRIS2fs6vDaSSPTgOlLuLbz4inkSSsElSwDQImmRVRhdddzw3&#10;4+v+Pssi3bxGwKdKXsWA0k8OHQdY6heoqEUH7id29Magtzc6jb6Cx5uT7NProFTU3l0m+jkY0P29&#10;L2px0WOpo0qMlpmmQCKiRHeatq24WkgZL+oH6kiwHJPtGNyEjkBO31/y/wCx099GQta08ukXlcdX&#10;Y+uWGqZGqZIQZTEokSmjk5NFC4NiAP8AOMD9bj2qh3C3k78CmOmJLeRaKBx6Wmztr1mYqzSUYSGJ&#10;NLz1D6hFTxg/Vr8cj9IJ+vtq73O0gQvIdTHgB05b2c71Uig9en7eW3K/b8bF6laiSRQ8AEikRJ9B&#10;q/px9Bb6+y603VJ2Cgaft6VS2PgHBqadIHG0M806hNUkjW4BLSBieOR/vP8AxHs2MkYFWYDpGI2c&#10;6afy6EOqwVfHSCSRp0EaoCig/vTW9MMai1yfoR9Lc+0w3CFW0rTHTjWr6qMKemOkNkKOvp3iiqVD&#10;yzITL4zqWAE3WnRuOR/bYfX2pgu7eapDZGP9nppraRMkE9KLA4ivqC0sFPUGCmULMyJqjB/oCQQW&#10;Nxb3u5ubdIqTstfL169FDIynB6m5SmyVGjtWxTQyTMFiidDEgAWyvpH5P1v/ALx7Tx3EUjfonh6d&#10;ONG1QrY6YaCnYzJEEMgY65I2AkDsDzKFcfUf4+1KvSpJx8+qGNQKAV6VMuihgMjRx06+TTDoESSV&#10;M7/RFZAD/wAGP4HtOTWrA9e7ianh0lKgTVDVALa5ZSonnhkNmRGuKeMG1lUn6D6m5PtUhBA6bKV4&#10;YHUyjoI9Qmnp42SAaDI8SNqUDgH+v+J9ukoo49UC0OMnqVVVUVOJKcQwIWsUhigj8caPbS7xstjb&#10;68gnn36Mo2V68Q1afCemymw9G1XS10EtTj6ukq4qtZMTPHRwVb08omAr6ZE0uDp0sy6bi459+dWO&#10;B/q/1eXWkYoaHiOjNbP6tb5EUHYNBjs7W7Oz239tT5+k3Dim1UlBVI4kZqqjYfuQsquhUMCt9XNr&#10;ewpv+6zcvxR3KKHVm00P88+R9OjnbbKHc5GSTt0jjXHRf870/BV9W7iz1dl8nljRRCmg3Jj8gooa&#10;espDabyRgep5LaWseAfYUbmW7bcURlCkn4SM0OehsvLm3x7YZFqTSoYNjHHoPfiri4MVtjdcsEDi&#10;STdkqLVsxlheZIUezSv+Te+ngc+5BZvFjjB46a9AKSMrIfDNBVgR+zo2jZVKsQQ1ToqUyhWeNFkf&#10;W506QhABJ/1+Prx7a8PTkdac5FepeHys1DUAStL9hO9uFAeMK3D+UHk/TgWt7auIfFFBx49OKxHd&#10;0+dj7O2Z2niJFy9OuL3HQ0xhxW7qEBp4FaHRBRZmnWwqoB9XLWZeeSOPaCGe5tW/SNVPFT8vMeh6&#10;9PCtwKtxp1XHlPih1/tWkq9tbg2xPW1dfPLWwbjp8hIaif7ltSS4yujHjEWq7LG0eoXsf6+xLDuc&#10;kyiVZKaeK+f5j5dFxs0U6CuTw/2OoDfGHqnIY2jxxw9XQ5iiHiOVx9dLBPWCI6lGWhmDI7WFpGQr&#10;qHNh7dO6OGLF8fPr30QxVaU/b0tpPjt1DBkqDNxbVxlLUY6BIq7Hx1cs2DycXgETvWUczC5YjWHS&#10;cWYnj2l/ec7VTxCAeFaV/Kg6s1kurt6ddu/HnqdsrkayLZe3hR5Ok+1lp6x6urwgs2uOoooUfyRy&#10;m2nWrsDyLD359xuEUKzNX+f+CnV47PVUAA9Q6j4udU4mir8ZLsegrKCrqJauKtepqHqKNpFGqKhq&#10;4m1RoP8AdavE1je596G7Ts2rWQRimP2nHVTZImJFx69Z4vjx1BU4bF0MW18UZ8JIs0NZ5Zo8vLpc&#10;SBa2rJ0TR2FmXxqbcf4+2zud2H1s5z5eXW/pom4Dh1mPQ3WLZ2lz8OzNurX0DMXpolljx1Sjrpda&#10;2hMjCQgEGwdf6+/fvSbwzGWIr8/8tOrJaR8QOm5+peosDl8ip2Rh1OZhilloq2iqpMW00Ti70B1W&#10;hc/pc+Wxv9PaqG+aRNJkOD65/wAHTZtkWTgD/q/y9OuN6o66osDWYKLY2DqcDX1b1VRRS05qvBUV&#10;P6kpJSyzqiaQVCyEKTfm/tmS8Hif2hUj1+X/ABfp1dbYKCCoNf5dOk3X2z6iix2IqdmYOpo8ctO+&#10;PFfQxeeAUp1QO9fBodtFtIEl/wDG/uy3aAE6/tNf8nWltn4cafZ0sExG1Vy9Nls/srDz19FHJTxZ&#10;qhoaenrqSGaIRmMTU6GIqVAHrib/AFx7ZeQSKRBJQ+lTQ/P7enRFR/1Fz/q9OudRTbR21WnKY6Km&#10;x9DmjFT5XInBU0kjQj9yH71Y0ZJVUfT0A/g+00cssgKy8RwocE+g9OreGirqA6nHbe346U/wddtT&#10;7fycklTU02MoadqSqkqhpeeroqhdCyyAcogUD+nvf1eg6HBBGBX5fPq3gqwqtPy6kHbeAeggppcP&#10;Silo2hakSKjp54KXwDVTmNbaoSotyjEe9fVOW1V/P/J8+vC3AFaH+XXE4rE/frXyx0ceYCyQR5UU&#10;VNUTfZzKBLHPIYgTHbgqwY+7+MQKIO37T14xqBiuvqQ22NnnGVVDkduYY0NdM8lVJQ0FJ4ameRfG&#10;zz0ug8SAknQU554PtNJc3Aft/wAv5Z8qH9vVlhjZaEddybI2jl4cX58JhalcQ0H8P+5x9J9xjpaX&#10;0wT0rRqpRAvAVi4+twT7Y+tnViVJFftH+f8Ab0+LRCAf83Td/cDbWPztXlztXE46rrqJ6abMfwSk&#10;qIa+gafUYZTpZQobnWsCt/j7dF9MyU1FqeQOemDa0YmmPsH+TpJYjrfrjz5ihTr3bzUFdVGWuxdV&#10;QQy4ysqbHzVVLNHJ5I/ILMR5EH9APp7fkv5mjAVyPsOf59UW2QPoKrU/s6dMp1j1dVLiamq2VgYF&#10;2/4FxbxUKu1HBHGAKeN15cafqHWQsPzc+6pe3SCuomvH5/6vl041vaEfD/qHl+fUCHq7pevydTko&#10;dn7NlrshSS0Vdj56OSJZqOT/AHfJTiRdLfUqyBTf24NxuvDFQR8wemza21aLx9P9nruX43dJyYuh&#10;hgweI1Udc+SpKlFmM1LJG3lSm+4UkeIEAKjhrji/591XdblXrqNeHy/4vqxsYOII/PrNW9E9Yz5o&#10;bhTYe12rfsJIqqkWKSHH5JTHcTz02sgyoV1xuhTk/Q+3otylFELtk8f9Xl1RrNcsVHDpT4OHwimi&#10;jiWOJUZFTTYKkUX7casb/oXgf19iOikd5J4dE5oDpHDPRau8YP8AcZXsiMxeSBASgswerRWR+fyp&#10;Ksfz7VxkCij7f9X7Ok8gBk+VQOhPxnx16ZkxpSs6+wdXDnqGkqZwTWJJj6w0n+U1GPmSS0LNckg6&#10;7nmw9hSfcLppSFcrQmlKUI8q9HgtIlNStepOT+OfTOQpcMkewcZDJhBE1PkMfNV+at8BJRM2SxE4&#10;K8SaUTVxzf23HuNyjGsjZ41pj7OvG1RuC9NsnQ/StHW11YeusMVzWPFFUUbvXviYl84f7uggWTXB&#10;PbjU0hGn+z7UrfyEBTKePqK1/Zw6q1ovkor8+HXofjR09WUWHhi2NQxSYZ0lo677qf7qvRJTJHR5&#10;aZWZJk50lQiErYX4v78dylD0Rya/s68toDwUU/nX/N1Ib47dOS5iuzA672/5qqnNJkcHHPVDDw2b&#10;yR1NPQeXyRzD6a/MQV40+9jcJKfGQvkfn8z/ALHWjaZrQf6vz6TVd8T+mMljhj6TbFbQzR1T1kVb&#10;T5iX7tGLq70ZMi6Xp1FwiWBF+WPtwbnco/iPJX5DrRsY2GgIf2+v/FdNMPw/6bnycsyUu51pKqke&#10;mXGpmbvFVr6lyFDV+G6Af2o9Jv8AUN7e/e09MyAn7Om/oo1OQadNv+yb9Tx0lHBJW7mGRoqxZK2r&#10;krzHT5SnjkLfaT0JjurFSB59R+l9Pvf7zuSxcEU/b1X6aMHgeuE/w02DLkaqupc5uyiw325NDjY8&#10;qxqsRWahIayDIeP1KV48axqb2Jb8e6neZlbRUVB404/Lj69aayU5T9nUp/jZmcdsen2lsXtCqxFZ&#10;DXVGTrK2qxkcc+erXmE8ByWZV/JCiFUFyGF+bc+7rdqZhNKA5NPP4fy9eqtBIF0JU0/n0DuR+OPy&#10;UaHcWQqd6muqt4NFQ7yp6fNO9Zl8RBUCWNwqempiVgHsGQ8Dj2ZfvCFQBoxXHTLWrkVY5/Poy3Vv&#10;XnZ+0YYtu72ytNuXGYXHRwbTz9NkROJMYQrw4OoisDHJFdlAYnngmwFy27uUnBKrQ+dR0tgikRdJ&#10;zT8+hGy+MKtIamCWnWniepkZYdLX8vhij80d1ZgRcn/Y+y9KP2px6UFtKVPTDhoYsJU5OZK6TRW1&#10;jZFKdY7NTVU6KJBA9wVJsvKgWPtUFDCjrkYyK/y9OmK+HmpqT5YPQj5Tc+ez+Cx2FzWbyGRwlPUr&#10;V0FFXyiSL7nSIyZA/wCsqLBdXsnudl2+ZmlijEcpFCyDyp0aWu53sKhWkLAZo2Rj16XHXWL65xG7&#10;I95byxiwT4bHiTa9JRUrNj1yYhZRk50ubzKxAhUrpuxJtYewfuGzX6p4Fk+sE91T3U9P8+ehVacy&#10;WRcNeRaGAoKfCD/H9vy6RPcW+Z99Zs7Npsp4KCWmpa/cFagqBFUo1nodtwHTbShIeo031S3ubW9p&#10;ktv3db+I0ZD5CjzHqx+3y+XR7bXVvukpjWTUqgMx4avQAfzPz6XnS3SG3shXQbpzdHQVe38DWKuN&#10;xdX5y2UzFMoYTG5TXBASpIsVY2FzY+yt7m6IKKxq/E1pj/IejCWK1P6gQMK000/n9g8uhr7f7Uoa&#10;Onl2Lhvto67K2qtz5tIqdJaPGxppXGwVBAsZOTMq/j0j3WzsQo+qkzTCip49ImlllY2qYUYLfKvA&#10;HoqPXHV+J7L3QaHA4nG4fa236ySfcW4mmqI4q6WAmoFHBVyHSjv/ALsVU9Kg3+t/ZzcXk0ENZiWZ&#10;uCinD/V+3pRDaWZIWJQqrxPqR8/8PQidj7/pMDhmpsBDA1VVyT4jZ2Mp6GMLW1kEhpqnPiIepqen&#10;t46XULBgJhqHutpZJLJ4kmFTLk/Py+31/Z0V7huUjSCKHhwUfP8Azf8AF9IXrjo+h3dlcFtxI66v&#10;yUsLZDdGYhqnlhx0Uz+SrYstljJLaEQm97kfT2nvNwdGaYHStaKPXrUFtEiBTUmlTU8B559fTqwD&#10;L0e1up9uUO2tr42kk3PWxpidrYgww1VRHVafE+eq5pAdaQ/UuT6nuT7IoY5b6Y3FxXSpqzf5Pz6e&#10;mmRQIrcA6uFD+Wfs8+iR9gbU/g+cxuy9rZmvym9M5VSVdRUxlJqLFeSQTZauq1X/ADdPENar/iR9&#10;fYotjrU3MoHhrQZ4nGAPn0jkYQUhiNZONa1p6k/LpV1WxNo7P23kBk8XgqXH0iLV5utcRjLZOWpT&#10;XBg4blnaoyD+upQcxU51Kfx7SyzTTSh1rWnaK9ozk/kOHqenkiRU0sANXHGTX8PqdXmfIdF2r9mb&#10;h33uSLJUUNTR5rdWXhipqGmC0WKpncBKalWFPSscMKAkkAccm59sjcTbIbcZRB55J+35k9Hg26zl&#10;0yzErKeNPhxihHkKdGJynQNbs/Az1eZ3nT0GIhhWqqZI0hNVl8i37ZpaAFdcsj/7qVfotjb2kjv3&#10;upKCPU3p5KvqfTpRNFZWyELQ4FOGT8v8nRb6/fWNwWZ2acntIbm3jnMxHif4HmttR5gZzFRVApaC&#10;moo6illWkmZGP7vB4vb2qk29L+OWO2mMcSLxRypVuJNVYEj5dJod4G33UNxPAssjEVjdAwZQcAal&#10;IU0rnj0ezP4XbWzIphFgdo7IyGZxLTZCjx2GxAlwONpB5ayty0lLBAS8XKQhntJKLDn2SbdZSvEq&#10;SSPcgHBd2IY+QUEmh88eXT++77bT3DT2kSQBx8MaKpoc0bSAG44JpXovmC2/t7fW1MxvXde4Mwhp&#10;vLhes9u4yp/h8qUNJUaf4vm2ki1TRzlm+2AuWJIuAo9mu4GS1mFraqpJoXJGK0yBnBHn0U2ZNxGb&#10;u6JWuIwDTt9SPmeGeh2696A23jNt1mc3XiDmK+qhWtkpdxzSmlw1BTrrQpVKEMJt6pgQfVwfaI3V&#10;yaIh0+VV8z9ma/LpyZUArSp865oOi672XbW6cvl9z7Ox9BsXaG28PPT7eemQMm4DA4hqchWtVsSy&#10;u4YKwFjYAD2dWrzQKLdiZZGPdX8PyHRaKys0/wACKO0+vSB2xsR83TJlc/jqrMVFdLFNiKdqSlLU&#10;0THxrIKVVBaap4EIJsFIPtRczSqPDQ6QOPH/AFUHVokip49wuo+WP8nz8uu999HSdxZzD9f7K69X&#10;cNLtqhjye8K6jV4aetnlBlWhNZRvHdYB6URWDsdXBsPdrHcP3PCbuaSjuaJ5kAccGvSS4tYtxmEC&#10;xAxrknhUnyrXy+XTl1D8N+scPnqvdGa2rNBHhWkoqKKbLZyCEZQw6ql46GeovIsIuouCNQ/2Htje&#10;OZt0uYPpIpKh8/hrQeVdOCenbPYtttp/GSJWdeFWOD9lc0+fSt35tfAx7jx21OuMRDTZOlkjmzVV&#10;Nl6z7alilB00NRIzEIVvrewJH09kdtLLFA13eORqHaoAr9vz6NvCSSbwYkGtcsx4U9OOOkaNuZSq&#10;yWV27U1EFZEyrjsh/DKqqqRknL6lp6aqZw1/y2lRYe3FlnljSeFiNOVLYC/aKdbkWBXMEgqGxRa5&#10;P+m6YaCrakzFRjcXT1NTQ0YlbHUpqWcZuTFWjrKrByobrFATaOYPaVgeLrb2pmgUQiaVtEpHxcNN&#10;eAb5t5jyHTaOk0lI11KM6R+OmKr6U8j5nj0LlJ3Dm32/UQVVRVhVXxUWQdmjyVO4/wA9HlkQASqq&#10;8M5F1P0B91guXDCJiKjifJq+QPl8h1ee2Bi8ZMKePqPkfs+zoBN1ZLK52ryWTzlbNUTxRrqqq+SG&#10;moKWCJbxqDq0ksv6Spub/QH2YxTXLMFjFF+Qrx6rSARFi1SPU4+zpAUZx00t8JSS5CergeI5itD0&#10;2FxxmGm8eoappEH0BQA/19nkOun65oR5DNft9OiyZw3bEuquK+Q/zkdTqPsHfPWlbTxCpbLQ4+vi&#10;rMVkcLWyVVJHICD5cXX2SSGdD+oNo0kWB9rPBiuBrU6TShrgj7c5H7eiaQXERIlGpTj5H/N9mOmv&#10;PUHUm/chW7gkZsRmRL58rSQVD0lYtZUympqZTTzXE0krsZJHjZiST7dtvqEAhfKH4W4/LPoPt6Jb&#10;qGEnxYhRh5ef7PMdYKnqLY246SOCnyVdU0xiZ4fDkEFSwkPLMroGLAgC1uPZ1bxtANSsM/LoqkU8&#10;GB+fp047S6a21syXN1WL/iwrstgKzb4rq+uSono6auX/AC2bHehTDPpuokBJC8D2/cg3aqJWqEIb&#10;ApkcK+o61CRDq8IULAqT5ivmPT0659cda9cbT21m6fDYXH7oG9KZoZs1uqF8nl8fQrU6pYMNUlkF&#10;IzuhEjaGZhxcAm95fEOkSYpnGB/s9NRRxLmOpxQ1/wAnWHI9MdY1FC8k224MfFRRSzNNip5qR0jj&#10;vIVqGYvqF/oLc/190Z5uCManh+3+XVmRBn06R0GR23tiWSnpqWPCR1NND581S0pmrcjCRaGKOqGp&#10;kCqNLKoH1+p9vW7aV8OQGqnh0ncK4xj+XT/itwVklAKymxFRhMZNM6wZPJFxNUKpt5wsnqUP9Rwf&#10;629rRLEG/wBjqiox4Gg8vmestZuXbkEFRSVLVWXqa3G1MM9YkVTU09PJURNEv6U0koxU3J/xsLe9&#10;eOhaoI+zr2liMg1/y9Q8Bu+jrsBR/wARqXkbHNT4mXCUKSy1rvTKIIpqrR6grooY8D6+7yPGR6da&#10;ofPpWHc1FWRyUsNZT4Wlj1FoZUdKpwlg0NJTkagx/BP1PtOssYPmT1Yqw44HTXT72wEEz0VFrhq5&#10;C6CXJRTQIwtYz1czLzb6lPz7sJBxbh1oChr1ik3NhIMi5qRWbhrooYpTX09JK+Ho4ZOVWG1lBFvr&#10;Y/4290M4Box6uFY5HU2fcuI0rVVdctapdQMdjxNK6IW1A1QjXgf7T9L/AJ92aaMLRjWvVVUg1PUp&#10;N443IU8hpMnTYilg1RyS1F4KnXGpvDRUjDUSRcA25P0v72hGmq5P+DrTBuPDqHS7nx/2yrjqavxl&#10;PPIyfxPMU70xqmK/phmnAJBP1bi39D7sXTWKHPWgrhagdYjubbuLrRHkaw1tZ6JY3iglno4EccRr&#10;KwCm39on8/j3ouTgHpwDGB1NyO6MasMFTksmkFA8qw01BQN9zVVE0vMaTLDdip/AtYfS/vQ0Dz/4&#10;r/P1qjcW4dSYcmmRph9rUwYuhiRm8VQ8dLNEkd9RmhchibXJX/WsT7cEiihHdnrR1Nw6z43dW34Y&#10;Xhw1ZSZGrlcanDAVTNaxLu9tMf8AiPev05KEmh9OtZHw46wT5zCRZDx5/NUcmShCyRY4TO8NJr9U&#10;JZIlZHf/ABZvr+OPbbEDsUU+fV1Wnb59OGQztN4Vkmr4MRjZiFaaaeJKmsDG2hCCSqn6mw97GnTn&#10;JHWzXz64wZqOopFo9ty0X2yo0lTlGkiFPBZS8ksru37jKAbf8a9+IDHWfLr2fIdRsNltts8ppMnF&#10;l8g7WlqPI0jzTWvGsbSaVC3+uk2t72ZFB+IfZ1ooAtKVr07T7pxlJL4MnlaKGdFRWoUqYxGnlOqI&#10;MRe7H+l/bOuMtTVQ8ft68qkVqv8An/PpuyOfgSmaauydLi8fLMIUkaVfNVTMfTFAkOpgrD+g5P8A&#10;T37UrGg7afPHVqHRXy6y0WYp6lFpsBJTyLBGzNUSMsCIukvJJUNMQTb8fn3bUlKAinVBWlAKdeps&#10;/gPN5YMtT5XJhQjLHUK0x5sYqaM+lVB+p+vvVQOOD5dWoSKjj1zmy+KpK9afcWXpYakgy0uGLvLp&#10;hYjTJOsAYFyfrqYD3XUjd5NK/l15letT051Wbp1pXqJ6mnoMeqqqvJNGry6jYRmP6hfze3vwovHr&#10;2kkU6b4dw01VEYsPPS1jFtA0yRNS0jHgSSs5Grgm6+3dUVKmvWgjkdNdJufb8NVJDTZSlyOYkZoX&#10;kGpvt3U2dBIRoUX4UKx/xt7fqtO449OqkEHh+fU6pr8XSeP+PZWlo2lBnio5amPVMn4mqChOlb/2&#10;Px9efbNRrqB1YAnh1xrs7DUUhlp6yloMIiqtRlDLHokQ8BKJQSTc8agv096xXVw6sFJqOA6ccdm8&#10;BSwRwY3IU08mhPRITRxwt9fuJZKgKzk/U8W9tr31owqOtEClOHTQm9MF9xUgVNRWVcDutZV6JDTo&#10;5aykVKAqqD8Bfr9D7trUChIB8vSnXmQFajrHV7ugkkhmx1ImZdAsbOsn29FRMTqiaZnsWFrk2BJ+&#10;n59+iK6iCcny49a0ELSlenGnipoWGWzNdHC1QzCOSWaKIXZBenoISbRoP9e9uT7sAXOr069pKZfH&#10;Tu+XFUBBiWgmRQdUqFWx9OmklpGlHDsv1YH8+/GMcTx+XVTUdvr0ja7fW0cDW00FNmqfN5uvLq0O&#10;MkTLVojhW9XPVtTFhTwoPw1j+Obe3ShVKyE0+fVQ9cAdZDvLAJCclNVNkKlJNMeGo46qodf7SSzK&#10;qfpX6cn2zqjYnScU6usenB6yf39xeZBWTINh1WwdKmKWCcg/WOkgZeL/AEJHtrxCvw9WA7a9dUm/&#10;KSmhkipsDlqanE8kP8ZyFPJDSVLqwXyQWu0g5vqIH+tb2o8VQo1Gp60FLnHXCu3/AEOPtLBDVZiV&#10;VPmqqenqNNKtrFB6QB/rAE+2hKit35r6cPz6s0QIoDnqDVb0xuSpTNUTzy6IPLBgKdJWqqp0F9Lg&#10;AEs34Un37xNTasAdUKFDQE09D054/e9FGIXydBX4CmNPqp0qaeRZHUoCY0RQQCPob/S3BPvfiREd&#10;pp5dWCmuesFd2jSKbQ4rKSY/UqwViQSiKr1m2vyOAxA/tNpHttTHHUcfy68B3Y8v2ddndtFVNDJR&#10;xz7pypkSKLH42GZ6TFKf1VDIQANH0vc88+9l0OWNF/met6XPTlJvGjSnMOSgyVFVRysZaYU8js7L&#10;xCzSoDcE8BB/sbe7eIFPZTI/1fb1QozYBoR0mZOw8k8z08u3MpjlEckkmUkpRKlPCp0rLJGhJGoW&#10;0qAT/X3UvEKdXCvxweolNuPKV1Rp2tgazLUvilas3DkI5KVIqwNY00cc4Gp7cqpsP8fdjIF7hn5D&#10;y694eo46d6PMLE0inEZaszrJ5Fo5KVyZJkAu89STpt/QAgWsObe9eMrLg0+zqrLpGnrBNujNSVAp&#10;svgcnhIXTXPPTUzTzzKh5jhWMtoW4sT/ALb3YTpTSpqR1tYwRU9OK5TNUlGaim23WU+NA8lHJLGq&#10;1FUjG7SyRs2ok86QRe/49+WUA+vqf9XDrwFKgdRJN01csb/wnB5Svro0U1f3MDUUEMYW4QeS1gCB&#10;wtyfe2eOhPDrQB1UHUEboyshibM7czNJ5GGmhipDJDOwH7TzPESRf+yDb/H22HRcL04oLegr1Niy&#10;u7Yo0qcjt9qCGZ2WGmhjEte8Cn0GSAEm+n6/gf1PurTBWrQ09a9VMR4E16yVOc3JKiT4fATvTwgi&#10;RsgoiLkcrFCrHn+t/exKjDXQn58OtU/COm5dw5OYxFtu5auzrrMKGmNMY8TBJ/utFlJtYn9RPvYu&#10;I3xwHXiigep6mHMbppZI/wCN4maWQR+aakxdPranbSA0bCK/0PAc2/1venljUfLryoGOTXz66nzO&#10;9wUmxu2BHiZPHo+9OmqZ7gSNIhN9PPHvwnbyGP8AD1sAaiOumzm4pHalxuAqqjNSSxmQV0DCGCIm&#10;zsPJYKg/Gkkkf09qIpxI1Rwp1Vo1GFP5dcaiozMFWIs3j6+r8VjOMLEHijLet6eQREhLf2rE3/w9&#10;++rRBpJpXgOvLGC2rh9nUefOb3oF8h2sKbFzODTTFVaqjgf9MkcKkksR+P8Ab+22ukKk06ugoaj1&#10;66pspm8iwG29v1lRMGJy2SzEbQKgtqSbTLa63/SvA/x97SdCNZGfLqpVdYp8+soztVSTlsngslX1&#10;zt4Ynpqd56CeX6RkypYFL8aeAP6n34XALFR+zq2gDNR1k/ju9GqgMjtqpjp5P0CkjSWfwldQWnhj&#10;Yngc296afw66gNNOqaVJoxz1JjyG5qm8mCwkWMxyo33eQzyeCoaRP7ESNc8n63ta/uiS4GNX+brR&#10;WmKjrFFl8io0Lt3LVeTJ8dOTAxx7Tn9LxTsQGB+uo/7b3dp1J01oPMAdXETDh13Dmd3+aSPLbdkS&#10;KxEpwxE9W5H5fSfSt/r7akuolSgqB1cxN8RPD064zV+75zLUY3HY/E4dD6Vytnr5pf8Adv7RNyT+&#10;CDe/497jnCrRATX1+zrQiByepKZLcegpSbdmTKSRBkyWQFqJUv6ljhv6b/j+vvZljK5/1fn1sour&#10;HUKSq3yreLLbc/ihR7iDBEaNJ5H3Tra4P4A/HHvSzxqACD/l6q6V8+nqqoewKWnjr51weNinkifH&#10;4MSB8nLGFusZcC6sb8j6Dj37x11UVT9v+frVPKox5dNUz76qIXTHYEYKqEjPPkMtOrioDi3igC6v&#10;qOQPbomBNGFetALXJ6aaKffSSMK3b38dZGMcM+OnP2lG9vSKlnCgt+eL+9GZK0kJA9B14hK1HU84&#10;LeDPTyVO5BVV9RM9RR7fo4EajpoWayiplJAsD9WJ4/APuzzyFqKAP8PWwqgZP5dSqnE79q4mhqa3&#10;H7cgp9ZiqKLTVSVjseQQ1voQeb8/097WRi3DPz4deKoBVTw6gQUPYcMcEHmoa6nmkKx5Gtp0hq/G&#10;f1z+AE2RfqpPPtoKdRalSKZ8h14MtKL/ALPXodobhgn8NLuepyuTVpDJLWRKuKjDHXeUAkabHSAO&#10;ePdpJJCSPMeXVEAGa/t6z1W29z1MafxLcMUFRThkpYMEi/bmJjy7m4LMTxoI/wBiPdtc7DHb8urk&#10;xg1U56nQ7V3JR0qwR7lpHgqIyKtZaZGy6i15GRyfSV402PHtseKjd44/i62G1Ci56TjberAZIsBl&#10;siZomMU2Tycv3kUkpF9EcD2BH9f6H8+7/qM+omtPLh17tVdPr1xXZ1ZX2fKZ3JV2SAWGeqx8wx9L&#10;4geIIoFDAsP9Vf8A2/uswZ8L5+XE/wCx1VKKK+fULd1NgtlY+oye7t1V9fiY6eKCDBTTtJWVAEfN&#10;Os0Y1tGx4/Sv+Hu9rYyuajtHr8+qyzhaE5rjortdXV++q2OVqQ7e2vARJiNs0heCEQA2jlyJdmdr&#10;/qCsxJJ9iSw20VqK/M+f/FdFV1cAYXz6PT8YukcRn6Vt9blhSfD4yu+zw2HdDGlbW0lmmqauJwNU&#10;SmygcAn/AAv7FdjbLKdR+BfL1P2dB+8uDGpVT3Ho72Z37gqnL0mwYsrTLuSmRMnBtxWiaSlx8Md2&#10;eGEFLWUCyKLgC9vZyyaCIo2GvjoPp0SiBzH4r10fxdRsiPvaSSkrIKespaiKWKaCVNUEkboVfWp/&#10;qtwP8Ppz7s0QkNGHHHW0BU1Sq0/aeiVd19RU4opHgjEuOkD0+Oq6kJJJj6iRLw4nJTH9UDcrBIw/&#10;wJ+nsL7ttoK9gBBP+r/Y6PbDcCp1fZj/AAnrr4SfMrub4hdiUfVG3cjj16l7NymO2/vPrzfeVlXZ&#10;kGTydUlHHuvC5Wr9WEq4mZZHkjIjdF0yXT6Qf7i8j2XMO3NcyB1u7UMUeMd5A/AU/GD6HNcjPUsc&#10;j8zTbLuCw9rW1wwEiuaKPIMG/DQHyx6/I0v8xzEZKi+Se2KelniqaSnr9mU9LU0NTFPDUF2MhnoM&#10;jSNJFNDJctFNEzKwNwbewr7ZmRdtAugQ/dUHiBjDCmCPMHh0O+fkItWeNqpTsYGtVyQQwwR0Zeqx&#10;mIqJE+5xtLNFTRCOB5jNeIPaRtAv9SeSf9h7niOFdKhhmn+rz6x5kkk193WaGkosaEpqWCClhlp4&#10;qkQxak1mSRtUi/W4NuW/NrW9tQLSaQenW7rviWvn/Lrm7+l/SbfrDFrKzEWN7fW3+FrH2qXiP2fs&#10;/wBVfn0kcimRXrF5U/QyKNKKzufT+kX8jN+P8eLH348Dqx5V68yM1ABT/Vw/PrhBULMjSROJInZt&#10;VQpDBrG2gKDwAeCPyfftS6dKGtDx62KKdLqVb065MymO4Zl4fWzD6i/BsTz/AIf092BFa8R17SBm&#10;meuYnutmGsiAaAv1IPFwR9P9qH19+qpyOHTZJ1GnHz+z5fPrh9xdvoWuo8gZSSpAAFv6Af1H19+J&#10;AxTz49OLo0gp/Pj1mSdVLlSSqsVMnBYSEcIf63P0P+8e7FQAGrx68yoc1z10XYtxYyuB+ggWP0Kh&#10;R9CfeuqsQe0itfTrmFk5LIQ8caMtzrKxy8AsWtY3I91IqOvNGKiit10apwNKvIrm6hlYrZCLOGI/&#10;J/HvVFbPp05QDDH/AFf5+k6pTFZmRmlIotwLEjaR6YMpQrpTxD6Lrj/UT9W97qpz5jp34Foc9Ah3&#10;71pserwO6e0f7uUdRvmjoMdRwZR2MMLRS5OnoDJU0qjS0njdgHY/Xk+0s9oko8QH8vXpTbzlV0N5&#10;dVxfKfD4nb/cLRUEUEGNqcDh8YKagpjT0eOqMXRLHURM4JDzTFS8zD8kj2zdQJHCCowONPXpVDIZ&#10;KsD0XKNaaaup3mjnkLF1vExVpTGp0QgD6AAjm309ljVEdU6VKKmnSzxmKEGLmqslyssngx0cZBKK&#10;8XmlqPTyLHgE/X6ey25dGY0OR/h6fUHj0m8xFXoa6miZTEiAR1Dx6hIrBfSzX/URew/Nvfrcqne3&#10;HrUgqxrw6Mjj94bNg+P8fV+3qDI0W46zcEmZz9ZHOPBk4YotFPDUMyliwF1jUEBb35Pu81zHo1H4&#10;q/yp1WKNmkKkdp4dFZFPNTztSPA5lnlkkqkiIk+2SFgxWR/oDa1gD/gfaN2Vu4dXoakcPz9OnIVb&#10;vXLVUMyqkKv5RWNrZHJ/aIpbALx/ZBPtlkUpRx+zq4YA8eoA+3yuRkeNhKtLQaMhOJDHIZah7lol&#10;At9Rb/Ae7LWKOhz6f7PWjpZq9d1NDUJEz008UaSSLEq38jSFTqRWZgLAjn/W96WVS1GHVSnoeolJ&#10;JNRTVzaStdCVlggiJ8QSNgxaCQcqT/Zb/X9uEg0K+v8APqnlToTt193b33lX7bymerZ4X2rhEweA&#10;SkPgSlpF4mWdl/zjOSdTm5N/6e3xXR4da/b/AKv2dNKlD0lKnN11TUPWvUGZpNDymNVkX94EtGyr&#10;YXNvUf8Ab+2woBz/AIOnKsDUdK3P9lbn3nidqYDIbqz+W/u7S1OMw1DksrWVeL2vQPUmeGgwtJUy&#10;NHBC7nyukYADn+ntQC5wcL5daAzxr8/T06MV8e5d4z7z2Hi6TdMVHiNr1ldWfb5WrP2lY8wBrKem&#10;VxpLVX6RLe3pFj7ftHl8fQrcSDX7Om7mJfDyP9Xr1ZVkt37aw9UlHks1Q0FRKzxRrU1cfjYrF5vC&#10;gS5LabaRbn+vsWNJQVfBPRL4MrVIXj5+lOn8awkbCN/3FjniIBKgSLqiZ2I/QwN/pb3fTqXVXB+f&#10;+DpOseQpPw8fn1iBKmzRqqsbu7hgJNB1MV459XA9+AoKA16s8bEhozw6xt+5JGzta0jAj1K0hb9L&#10;gD6D6AH3rj1sV8uunk0OyjWdOqJmDcMzcJf/AH3P+Hv2eC9e0hzqIHTTXZfGYuSJMplMbRPVeEUl&#10;LWVkUNRPJeyLDC5Vrsf0kcH6e6qDp6voplQa+vUp5jGWkdypOq7KwBXU12BT8X+o/p72wOGPz6qF&#10;qdKinr/n6Mf1fJT0ex6nMVmQoMdjaWsmeqrcpX01DRQxAhnAnqmUFyOVAuxIsqkke4b5yRpN6ZUB&#10;JIAFOOf9XHqQuWAFs6tQCp4mn8+lDhtx5zeOV3NlOrIqMtkoMfj5ew90Y6pGCNNQwgocDh68JLXm&#10;Ii7LLHGnFgx49hOaKO1AFyNZXggNSNXHURgfzPy6FaSyOxZSCPXyp608/s/PoTNubCxWBq1zm4tw&#10;vu/dk7O1Xufd1XSxMAUCrR4LEykQUNIpN4ohrZB9H9lk0slydCoUQfhHD8/MnpXCIK6q1J8/9XDp&#10;S1WU2/HVlKzcO3ElhiZBNJnMaSNS/umQ+YkAchePaQW1zIaxKxHoQQPsGOndcYPdT9vSKh39sXCZ&#10;LPVj7wwsYptqb8gaaBqyrEMlVsHKUgeM0Ucjs2uRFFgfrc8An2ZQWN68y1FMrio/iHr/AKvTpNJc&#10;wRoxY+R4fYeijbC3rtyh6X69jnzf8QqabZuAiajxtBXNURuaNGTyNJEqMb/qIcgn6eze6sZjuErF&#10;QAWbJIoc/bX/AAdI7e5QWSKlS2kUoMg/Lpd9fdjdK4rbnatV2i/cWGweTwuNxVDXdZYbF1m5Gz9Y&#10;Xkx6UIqquJ4ZXmRIpJI0I8bvq/Ht1dtnlljEbxqan4qlaedflT+dOk0l8IUJmV80rUD/ACH16O98&#10;EtzfI/fnS9BLtnrDbe+cfs/c2WqcDhNybpTbGIy9XHnzG9bvaqhMkklbjYAI4qNown3AMhJ+hLpI&#10;NusNze1gkarEFiBU/DVdHlRjmvpjowuJb66tIbsqoehTJpQDzODQjq1zaO6O+q010GU6j2via9fu&#10;YXx+K34Ms9QtTTFNdP5kiBkB1BY7gCw9mFrLCBQ1apKrUcD0HmjmBMjCpBHn8/LHVe/ww+QOPwdR&#10;2b1FuLObfxW8MR2TvHJQ4KuyH+XU9BUV0sLlVbSzMk3ExjRlU83PtZe7dKZleAeIhC/tAANeqGck&#10;u7gVqeimfOjPb13F0t8ga3B7v6+O0Ze1NnbrweMirKmpys9clBV4fPV2EhigKzrUNMuly40BHsCf&#10;YjNiqmNZI9JEZBA/IivSVbqjs6UX0/ynqkPbnZ+8OtsthajCPtUZLbeDmxuFzNPlK7A5Sh+5qzWy&#10;fcVbwMJlSRjcSW1fT6e0TbZHdAl1JUmpFKg4pwHTr7iIloSGoMGtD+35dB92R2NX7rrjvP5Gdtbt&#10;7P3LLGtJitsYLNxzzyBNXgiyu6dEi0lIoIDCKGRmA02W9woS2EP6NtGkSjzIz/tV9ftOOkL3csor&#10;Ixb56v8AD0W+q7kzrZwR4appNu4qOhNNHTbfp46WsEEknj+2qck2qSYBfSbldQ+o9mI1pF+l8Q9c&#10;1+0f6s9MeKTgnpiym562pmp8nV5arimgpwtSPvqlqSqQXXWaUEBXYEXI/I9spLPLWKpOT/qHVexe&#10;+nRpepLbi6r2TlI6w07026d1RD7Y+SWrp1o1WaGpRyToYfp5/USffow8E0yEcVXj+eelwYPArH1P&#10;Rmfl/UzS/EH4qLFj5quOaXuHD01NHG+k1B3NjKaE07AEXUzeqx4v+PbW0Jqu7xQaHUlT69tenbgg&#10;QL5jH+XquvMdq5vC7ufEYfK1kH90cdSYOkl1vPSUmVpcSmOyKeF2sXR0ZLkn6ezUrPbKrA1qa0+0&#10;1/l0SHQ4YH1wf8nQy9Xd27r3Nk6LYOWpZN1w5eOjooKGWONZqes89/uZGmuHDE62FjwLe/DcD4DJ&#10;NgZz1eKERzApxBHH59IJdv7cPbOBg7RoI6bEzb4rqDP1iQzLTfweCuNNK70MLoHjVAWSNShP4Psl&#10;u7u5EUi2L8FBXAw1PXoxZVR1Eq+Zrny/1cOhe+RXyM2ruDozrb4u4jquHauD6Y3RV1mN3XSS08ed&#10;ytJU1VTV5MPeATJHN5oZNElTJp0AD2p25/p4ZLgt4kswBJIxWg/l+XSOYaW8MCi1qPs6JrW0WUoc&#10;bR5qlpq+ix1fI8cNZDORUzrGfJB5VPIbTZ1e359txXcckpSoZ1GQR/g6q8bKoYghT6dDZ1f8puxO&#10;o8rTZPZON6ozWZG083s6BOwut8Bv2DDY/ctK1LkcpjqTOBkjyMSFnp8hpMkLnUlj7usMT1aZCwBr&#10;StB8qgeXp889VWRkYNGeHqOgoqOxI83Wz1o25sirraSlmTK5qswOmqqJI+I/HN5QrMxF7KvJ+vtU&#10;xRlEcmoAnA1cB+zpotXPy/1f6vToJqrdqZaZHyez9nSRCd3inpKNqWZlFyqvCkhLObWA9mSrBGul&#10;AaepNf2Y6aLMxqf9X+z021+4aSCtgifauMh+7ig/YqsZPM8EbS3jJDONCj9X15HvSpEAWIP5t178&#10;Vel5jNwbVihSiymzaeSaskaKWCjyFVQQyx3H7iaNWhSbXBU+0EmlqlKgft6cBHCnS7wudwGAyUNb&#10;trYtdjayCI60pd4TpTO5PoklMkBOq/N1IA+lvaF3titJWJI86cOrrqVurEOip8nv+Sg21XbX2/gd&#10;5V+KGextJv8A7J/gT5fHVEyoJ8NX1qR08istykRk8rc2Q293j3uy2+IyKXkQGhKrqKn0IBqP2dKl&#10;sZ7p9C6UNK0JAJHyJ/l0cvr741dn9l0mZym0eu8DWnCV1dip6XG74pJ3kyOPQukFM2QaFZWmVbxg&#10;NZvx7te87bRZzJHKJV1iv9mf8+KdLLPlbcb6NpLcqFTtqWGa+XTFnPjZ3RTQVNZiupN4YvN0a1NF&#10;/HaeHG1oo2eM0dZSoPuhGztDJLAQSQQ5sb2PspvOc+X7p9OsnhUMpFCMg/y6ObLlndrP9R1AqKVB&#10;BP7Pn0APXHw03RsvbG89ubo613Nna3NbiOV2vlcttqGmj2yZqJoIsZGYKuS9pWDa7Hlbey285sgv&#10;b6K5gnWJEXuUE9wrk5HCn+HpXabJeQwyQND4gfgzUGnHkK/z6SW0fhtvvrjO7Wy+4a1f4JjqLORZ&#10;fHvjcnVz19RXVHlp5ft44HAaHhVZTx7EcXOu0zaotQY4p9n29E13yruMOVIIzUDJ/PobKbYeMhip&#10;pJa6CGjdvCZqjHZsF5VN5xIjU99QX6sbC/A9mK8yWjJWKnDHcPLhXPDopj2PchTXGVAOTTpS7P2l&#10;l9tPuKDaHcGQwG0crm13HS0WIytTjaSXJxJoiq6uGsh9U0XqXysl7H2EL68lml8VkXXwPngfYeGe&#10;hVa2vhgIzkUFeHy6QnZPSXaPa3c/XnZtb3hgN0fwLHvhcw27N2QTV5oTM00MUIdUvEob9AFr3P59&#10;r9t5nG32rWrQNk1Wgx0h3HZnvHEiSDhknpt7ull6/wCst39LbZ27trc+5uw83t7dLbox248UsGPX&#10;CxzRQ0jLVVMX7hErBbqBYnk+ze2pul0m96WURgqBSv546L0U7fFJZOQ5k091aACtR+zqtPLde7yq&#10;BTR1OxJ4qSnpamGskoa3Ef5fXzVb1D1FRNHVPrKBtAAtwP6+1puYmah4/Yf83ReysG7Rxr59BJV7&#10;G39TVDwf3Vz7RxQELqpWqKiQsfQiyUxYagPp/h7qXiJOf5HrWlyOHSRn2rvqjnWV9qbipkQvZmwe&#10;Sf1RjUV1eMg8ct72XiYVrX8/9Xn02fTgemzJUOUebw1+OzsM6xrNK38FyaLGn19DNDYahwfr7uhU&#10;KCCB5cR1pq8Kf6vt6TtP9lHk4JzTzxo3mggjmpqiNGkCcOxkUWZT9DYe1DUK161TIJ6mEYCsyFPF&#10;Iru7m0wLPCECm7BZePqR9PbbOyrjy4dOGladO89BjZ4wtNkxjdJZkAaNWJ1adQZm5H+A9phK5GRX&#10;q2mvDHTdPWSYxA00kMyyNIoqw8Mskn+peJR+n/Wv/sfb6fqCgr+ynVD28eotFlaWZpalKhVQIIYZ&#10;GlAeWZnvLLM4P1A4AA92eEjDCn+Hh1rXU9v7epU1WoEby1syBG8ksivcen1BUj+pJNufdfDouOt6&#10;hWh8uha68rBm9ndwzUUkyVZ2pgKQKIysss0+4rXihexbjllH0+vu0cZSVCw8zj8qdVY6nCj59JvA&#10;9a55lSfIVYije0iTVABnUEfpSLnj8c297MTSNXgP8PVlUjH+r59Lynj29tVlaqxdNWVOm0Erg1Tz&#10;SnhXSMHhwebFbD+vtaltHQH9tfs6tXSPn1zrcxurMya6ajGNhlYKs80a+RQo0q3jFgpt/Qe1ISKN&#10;ewdM1JNSevQYBoleaRoZK9v1Vksfnk1fUlUawt/hb3sEnJ/Z1sgV7enRYslGQslTDN6bB/t1Rf8A&#10;G6qfewKYHWzQDj1hlhyDFfBNHCQbuViDnQTzYE8X/wB697oAK9U4nqeZ62YqKmSKpRYRBFdLaUX8&#10;KwPNjz7rmv8Al62CAcYHTdURV0pDrUxxIONBgBDsPyWJ+n4+nuwIHz69gk/b1kd51jX/ADHkXUTp&#10;j03DcEFfxY/09+pQ9e48eoJpq8MCaxGQKHAaFfQWa2gWPu1cY61UDrnKlW6sFmRCBpWQRXsT6tRB&#10;P491qRjrxqeHTcsVakv7lRFUAWDExhA5HNgoP1P9fezg460Aa1PWCojrpWDRVUUOlvWDArMVA/Re&#10;/wBf8fexqJ49byCerXv5KdHXVvzr2zDEHq5V2Vu4x0dLRtNUVOrGuHUeO50jlmNvp7AvP+sbPGUH&#10;CVan0+f2+nRjtekXA1eY/wAvW6tlqTJJPRzz43IRRESqsstHVQxrIHCgnXGLsTZWN+fx7jaOSEQV&#10;qB/qz0Lo0QIAB+z/AFf6h0zJi8ucyWixOTdBQ+YvFRVYSOVpSjBAycD6/wBefdhNE/arDrygNqT1&#10;6kNQ5cVTCPFV4LxxFlix9aZo2Q8LbR9f6/Qe9NMgbSCD1pY2RSrZ+Xl0202MyNOKp5KDKGQzyFg9&#10;HUJ43ZiSkgKWAIPHP+PujSRiU6mFPt6uFLAfkemYUmQNHUyxYzIlv4ZmFsKSokh8f8Om8oPotZjx&#10;f+nvwliVxG1c+hr/AIP2fn1cBvEjP9IdfOP+QfaNC0u6erUwddBkMT25uvMVNTKf8jkgqax4BDGA&#10;SQyFSfp7yIs7QJbxzg1YxqPyp0BN1kCXcsIWncfP5npQ5CsOc+Oux2p6WGsXAZHLYiqkpWWWSjqB&#10;Uxz0omS4ZCwJINrEA+0SoYL52P4wD0nh74GA9el1tHoHP7x2zDmaDc1AldVUhlixTwRPFKYk1OJa&#10;1Wur8WClfr7eSQs2PL8vPpliFIXpAUXXe86rKfwGKlxy5EVv2X71VLFMpJsZiuixRfrq+ntxmVcs&#10;P83XicV6XG9+kM3sbCnKZHOU2QkilijkhjpjTx+Rxe9PKxvIP9qsPdwrNQjh1taHr//X0hds5Krw&#10;tauoMIpDZx/YsDbnV/X8+yOe2EylRinn0Y28xj7T59DFHHtndBWirYI45GjkKuCoEbadQKlvp7J/&#10;Du7NtcRP+foxYw3FA+D/AIekHmeuloIZqrH1YeKMPIAdJ9KnhLf74+zq13eUkJMOi+5s40BKHpL4&#10;6d9RpKuIq7WHrHoIH55/3j2czhbiLAyeH29IoX8JxXh0pI6KeKzRhQun0WUG1z9L+yTSFJVeI49H&#10;isCO3z6yiYhjHLAZB9bFAyFgLNqB49tmKueHT6yMp6lRRUr2IiRTpDBkSzxH8hT9R7bKaf8AN06C&#10;Hap6nxI6OP0knlhYnUAOGH5Bt7bYnI6UItMA9PMFTMhUy8oLGNdPJ5/Tx9b+2ASASOlyxq3xCnTn&#10;T1NPPIZJj49AIUMdSpcWt6eP9v79qoOvNbkksPLrHLPRfcmnWpR/ShR76b3PIUfgD8+3VyK0p/Pp&#10;I9Q2lv59S9KAkx6WIS4VbMTzZv8AD3o18x1vz49R1p28mshiL2AAAcC31UfT/X96J6tpzXqDNUzI&#10;0iRyP6VKgXYgA8Ef0v72VBGR1QySDKk9QaasyFPkaOSOHzUk+qKtuQkkak3SUavrY2B/w9s3UIaI&#10;04jo02u/a1ux4wrG/H5fMdCNSVs1OyeGd051KULfjn8fg/1PsnLvGe3B/b0NnhtruPTIA68anh0K&#10;e3O3M/gI1pjS0dbTiNxDI4KywyspUSB0+pX62PHto6HzJ0VzbBayNrg7D5dS4d9Q10MgqZJIJ5fJ&#10;LUSHW5nkZrsF/PN/p7VRlMaT+XQbvdjv4SSKSepHE9KvG7iqqGjkmpKanLmNTFUu141WX0aEUfqk&#10;udNj9CfbjxLJQVP+folETwltaU9a+vy6wLkq6v8APPkZp5p6ZQiXbRHQxlvXSxr9NbfQuPr9Px7u&#10;VVQAgA+zppaGvicfLp725hKjP10CJop4nc65Jn0vFBezStbj/Yj34yVjbQKkf6qdVVVDafOvRgNe&#10;O2tj1x2NiaaoELMJC6aXUC71NQ45H+0/j6ey1xLIRrBB6XFoYxpXj0D+VrKnJ1Bo6NnnaZ2MxlYo&#10;RPf6K7fQgcWHHt8IVWsuM+XVFkFKHh8+lnQ0uG2jjZK/ItC9a8SRpSxTiSV5pF9NPDo+sjH/AGH1&#10;9tlLmZqJWgPmP59WdoIxUEH7Dx/zdB5Q7hC12XqsjPCcqVZ6IJIXpsLSSXBx8brwZmB/dc/ngcH2&#10;oeEgAKP87fM9MQlHrrp+3hj+fXsHSZjdmZpcfQxM7SkAIGDxU1Ne7VM0p4sOTY+2GpEjM3D7OJ+X&#10;SgEVCjhj7BToxr1tN19jRi6cRVlfKpJRgb1Ug/VJUPF+hUP6R7LCsly4kIx/MfkeljXEccQSM1PR&#10;ctz76nykxpxIJppJR9xHEDJNNKXKxwwAc3vwB/sT7XxQGP4BTpEJlY0NOhO2lhX2xSw53dUM9MWC&#10;vHj4n11dIZzanWSIctM97CM8c+9u0jnwxlT5jP8AxXWz4SHVgN6U6z5vLZJZ2OR10hqRMtPSjyl8&#10;dHpDQRWH1qHH+cP0X6DkH22FyVTgPX/Vw63lqV/4rpqxONq9wztCSi00Nnqp5ZEjWJB6VVJW4H+N&#10;/wA+9u5gFUFSeFOrJEGYKxp69Lyu3jRbXw0eNoIYPHGWRPD5GepqYufu5ifUUFxYg2JHHtN4bzS6&#10;pa+uetoQFKocDoI81uTObtlpIoIqiZ1bSQtjJUTO4EarGOQR9Ofp7XIfAP6Zp1R4llNHGr7Ohext&#10;FQ9Y7Xnzm7qdMpmpniiGKikVZpjUECLHY+RgddT/AKr/AAv/AE91aW4u3AVqD18h82+XTcscUEdV&#10;Fa4/2OoGVyKZFJK3IY6ChWphBgx8Ygf+AQSHyRUgdANc0g5nlPAPC8ce7o5TCOWP8j0n8FilSa1/&#10;l0i9sYjLblyIgxtJFHSLUMJa+VmMdOqn1FFHL8f7f2YC/wDCSj/F02loXqehurtt4/GUUMEcafdU&#10;6kwh1F8hMR62b/UL+Rq+v09oGvpXkJJz04trEe04I4fPoGchjoDk5kDE1TPd41byDVpBIjP14+lh&#10;9PZzZXepe/H+r/Vw6R3EJQjz6dYsZBRUctRVAUyLEZp6iQDxR08Z1OxH1AsCbfn6D2o+qWtAfl0w&#10;Y3PHHR0fghXV9M3fO5amkEGLbr0Uu38PPStJVVKzTPTplMrYXRZ1YhIVOrTZjweQN7gyLLaW8YzR&#10;z+2nQn5aiBEuvBYqKfnx6CPdOKp8R8at47WoqVI6un3jm6maWGzUrHJf5TNEtv0+IrpRf6cn2A0l&#10;8TeYp5fNV/YMD9vQ7ngFtYm3TIFf2ny6KT8ckK7OzjQyotNJvrICaiZldZYoaGEa2C8i7XsT9D9P&#10;c3riCNRSpQfb1FMhJJI/ibofZ9MZuhD0hLsGH+epRfUwmK/Ufm6/7Hn3Qg+fTTVrnPXdNWSQ1FPH&#10;NGGpGS8KXvGA5Jja/wCS31I9+kSsVfM9bRqHJNP9X+r16fKetaGXVqZopi4eDVphW/Dv5Bzqt+P6&#10;ey1o9XD9v+r/AA9KASR29PkUEGcoK3G1NPBNjpESMLJoWdWY+mekdv8ANshFwfz9Dx7TMGjbUOPV&#10;yAy/IdJWn6+oGSspVyZoqqMuYZMmsLrV+OI6FKDi5H1K/wCt7e1vpEirqHy60ppXHRfs1DPJ9zjq&#10;VqKlloWmhrIDN6pqiMn9yCmrSVkUg8pGP6e1Gl1IqK1/l+fVNeo04HpHUWTqMDKs0UtTSBn0P4pp&#10;pIZ5IvUki00hLIAP7MNvarUz1WSh6YroJp0tBvL7ylmqaOtmE6qxaV6dmhUpYuZaSIefQ1yCSfbP&#10;gd+k8P8AV58On2fFOJpx8qdY03Q9VAAKaCkqoy8gYhqqkr1YXe329pKey3v5iQffpI1Q0BqP8H+Q&#10;/l00FDrxoeuUufxyRvXSmoo0JMH3tMizU0EpQeQmSK0R4tcsLj20AzMEAr8j0ooSg9B/q8sdMcmQ&#10;z9XHG9NX0mfonEjwh5hFK0Ze7j7eb9lgRcoFXVe1vdwoWrHtPy/z9Nsh1ALnqbBuGm81NrqnxOsL&#10;GLozmhm5RhUU8l5fHx6vHz/sPeihIrTV+fHr2v8AKv8Aqz1Jk3JVkyiMR5GOB1Q1FHJEaasQnS+h&#10;WF1I/Gr6/T6+6KmO4UPp1dBVqgD/AFfb1Oqc2yM1NDkIqeoWnV5aCqTxVEiuNQDKPR6B9TbkfT35&#10;OOB+Y6sYwDQED/V+zqJS7sooZI4s1R1sUDftCWlBqaSQuwKGMf5u1/qCL293ZWKkIwB+fWmCqwDA&#10;/wCr59OH3W3klmlxVS1PKakA0IOigqQ9vUkLfR15NgP9b3QeMyBZc/PqtUR6KOP7OniDLTJ5laoe&#10;man5gCRl0lLyWMctuVsP+Ke6mAlhmv8Aq8urlyfIdcm3G0QZZqNJAHA8yXDiRyOU08/7f2sSEafi&#10;x69Maslqf4OHThHUUUxfySEeizCKUo6lhqUMo4Fjwb/X3tkZuIr6fPqrMEUEmg49YzTOkTpSV0iy&#10;SROFkNlen1fQpHJ9WBH5/HvQtg4qwFemxcyA9px54z0002f37gZZSfs89D44lEom8FXAAOPJFJ6X&#10;BH9lBb2zLZRMKjtr1dLpgaKajrANw0eY8yTYmTDVMkrmuyFEnjV45LeQ1GKjsVVLf5yW6m/tjwHQ&#10;6tYYDgP9np8yLIfIdQ2zGcxtVrxcFFuHFArAESpNNkBJp1xywTzXhBUW4jFx+fdwiMtGqp6sGCk9&#10;tRj+Xp1wqc/g6uW2dxxgyJY3gihko6+BVsyss0dmnP1vzpIJ9+8J1GmI1HlXpsSITVqj/J1ibL11&#10;DXN/CKx63HzMJ44qoLTfbyOtkgkeK0QRQdK6ufyfdjEpUBxQj0/w9bZgDqWrAevl0oZcxJ4aioqa&#10;OroXqKhUgpTIDD5mjA/yWY/rDEEro4+tvbSoPEVQdXDP59XcgpqOK9POJfW1HIxckxSeRT6bsqXu&#10;QeBb/efY2NAvZ50HQdqRqpxqei195+rB1zG4Xy01lckMSK5D5Lj6A/09vRgqMZ6aeokxwJH+Tozm&#10;OqK6TBYkUcqU1VHiqJ3M4BRojTBS8KH9vX+QXHI+vsAT6kldSKjUTTgePr6dC0AFAVrw/wBX/F9N&#10;o3RT01UKfKQ5LEVMUJhmfiOlqCx/z5qeEkUizaIeeePdCkhFY2DZ4eY68GUHS4IIx/n6xS7ro3Wp&#10;ocrTTNCJCYKmhAjnenY8Veg/pFuSZrg/T274Wqh8+my+dNMH/B6/t6Skr5Ghmlq9q5kVsSxsRFMx&#10;jqpkkI4ZG/yYMDYXQauOPd1ND+uCD8uH7ePVHDDuBr08Ue5Y8iKShz1A+JycszqckPJBGzRLzM8K&#10;2dv9SC5K291eo7kIIHTkTI2HFD69ORrahkjSnrfuoZllRWiKQV9g1tOmX0EcD6DkH+vtqtTwz/Lp&#10;zJ8+mWqzFdTzNHVUVbJFSxwufsnmo60sH1M2PgmPkmcDhlX0+1EdEGGH2Hh+fTTqAxRjgf6sdRxv&#10;uWeSaOlkXPin/wA7S5ZWxeWCNxfzH0a0+lnuD/tvftLhq/CD5jI/PprPBe4D8usVNu+uFYkFFkv4&#10;dKInmGG3BEsUc5U8CkyIGkoeOXPvTqSNVKjhUeX+1/zdPLKiLRePpTj+fTlU5k5p46XxjB5kRF6U&#10;rUCbF1UyC4T7qnsoLXOlpbr7aGuEah3Ifi8iPy6sNLGhGk+nl+3y6acXk8lipYjFmHklYTNUUJdJ&#10;pBUKxB8kD3Ekbf2ftwOf8Pby3Mh1AHtHmeqiMNxPS5ot/UHjlbMYkU7iNVWpxkwlMxY2vV0MlzEz&#10;f2gLcDj8+9tM3BTX7f8AJ1rw6fFw/wAP/FefUts9IYnqaX7Wpx0aanhIlZpFkW6rDCfqfxqtYfn2&#10;lEs4bFQerpFG2Dkf4f8AV8ukZWz4CukeTRNS1cdpfH91AS6x2uLHgNzYr9fp7MItzkjorioPSV7O&#10;NqlDny6mU9Rjc1TfZU1U9NVUSySS/fjwaZGk0RU8UR9TkjnyLxb2se7XSGJ4+nVEjdFIPxefT3T5&#10;iWjp0iZmroo1aMyksxMqCzQAp9B/S/19oWRJWLKaHrahgOH+X/iunA5DGV9OsksMcVVEEWN9OkRm&#10;Ufpdjwtvzb2xJarItJFqB656ciuZITqjcqR6Y6EPGb+zsFEuOFfHrp4BT0q+NI4aaFR6Wj0/W3JP&#10;9Tb2gfaLYDUi0rx6OYOYtwA0tJinmM/t6RWZ2ZT5ySSWPIV82Tq6WeqP3ceuiSQMS0gaP1urH1G3&#10;6T/h7SPYlBUEUHSy33p4q6l1E/mD86f5elzR909Z4vZGD6+xGy9y7Tw2PMsO78rXZnCiuzVZEmvJ&#10;LS09LEkgaumEaCZmIEIKm59lX7tuBOZpJA7mmkAGg/b6Cv59GTbuk6adDBPxdwz8sZyfPoDsYuZy&#10;eVy3ZGc+xOsnH4PC0lbA0238RFHppxTK97BUCqB+rR9fa+58NUWxiBoeJI+I1/1fn0gg8VWN2wDV&#10;4LXIHyP+o9Gr6U+SXxy6o2xT4ioy9bWZvKSSZHdeViq8cIchmJZCUooRpLCKJQFQMb6ixP49k93s&#10;N/dz+KcBaBRQ1C+fnSv+bpQNxjVRHIQQTnJ+JvP0xSg6Ys13nRQyZzuOeioc9LUNVYvbWGmrWpzj&#10;MLAxkj8LxEavItjIyWJ59uDapi8e3q2lRlj5knqi3KoDcgayeC8APlXjnj9nQXdadz9cUkWU3TWV&#10;GUrt97nqHGZyeOoxNtfAhJNVPhaOsqi0rR0yFTM4Ol2IU3AuVt/ts4ZYFI8NOA/EfmfKp+fT1ncR&#10;aTMVq7HJAqB6AfIdQ8zu+j3xua1fBJFsrbwSuFXOyx1mXytVN5KjIjRZZCENkQ/pWyj0i3tLJBJF&#10;DSPMjYp5Aeny6MYZFMoZsIuaniT8uhU6s7l6b25UZXM57cMgzUkj0FFSy0MdQmJoqUjzRwRqP3J5&#10;0AMjjhbAD6n2gn2i+lAWNAQclvUnz/2vkOlKbnaksSTQ4+z5fOvn0iO8O7I+z9x4WbZfkTaGC1DG&#10;M6MJK2tkGuTJlV4Eij0Ko4UAD6+1Nptv0MDJJUu/Hzx6evSNrvx7kSU7Rw/2Op3VPefTe39w5Xcm&#10;6Nw7jO7cdDowO3xhpMrPSStTFJczlaqmZUjaZgVp0sWRSxf8e00nL940S+EgCnJaoA4/CP8AVQ9K&#10;5N4tJSzuWLLjgTT1LU9ekzvXfUnZ1fS7bir6h8bnqhM1uvcECDRLRwPpxW143k9aRQcGRCeZLva1&#10;vZvb2gsYzKo7lFFHnXzagxnhX0x0Ss/1coRjRD3MR504D/IP29DXsTIdYHc9Od97uxmKxOxaeioM&#10;Di8fj8hVpnq9IiaeUGc2SGm/N+GYgqLD2T3G33k0Ja2WryGraiAR6/t/b0ZPfQRtpNAFAApgn8j5&#10;f5elb3n2tj8/h12R15ncnmqXMwPU7uyjU8lLLi8bEf8AJcbEGP7hnkuzufrcX91tbSW1PizqARTS&#10;PU+fSJp3nfSjYJNTQ4H+z0USH+6uRyVPhN3ZfHbM21tg0dLnqvI1cssGdyDOJ8fgsPSRcm+ktUaP&#10;SrD8X5OUguEXxolLyPkD09ST5dPG4tSumXsVMHNa+gA+fn6dCTuvfGAoKMZPY1XBUPV1v8E2wY3M&#10;Ukkk0ejNbjrYn9cEMMR+1pY35Vh5hb22kEhPh3HDi/nn8Kj7Tk/s6Ze6ErAIMMaLngP4jX5Y/n1M&#10;6i3ztdN+S9A7SxrVEmU2cdybl37X7ny2JosBUxoamprKufHSIHqpy5WiRTYWsQbn2xe2Mz2v7zna&#10;mlqKgUGvlj5evSlJrSKb93RqWohYvU0r58M1P4adGB7Qz2M2rsmH+F5nHZfNT08OCwNHTZWnyeSr&#10;K8PoNfVVLljEiKBJMSdTsfre/smt7SSSciVNKA1Y0oBitAPP06cluEhjVITV2wvzP9I+oHRYs9Hi&#10;dnYHCwzVUcG9soJq7MV01dCKKmlmBkrcplaluUhgiuxLHTx7bEc+6XjFFIiSiqB6D0+306VpNHZw&#10;acBny1TUV8yT6DpgoqvbOQxT7f2hlMnWy1FNU5rc+/5cbV4zE0e0aWDz1zbbyVSxFbXZK5hohEB4&#10;+Hb0E6RF4BtwZJ1AIIVYwQat5FgPhVeLV6LPqTcsYoqlRxcAgBR/D6luAPp0GdJXzZDNVe46Kjix&#10;+JNJFidp4inaQvjsTRHw0tKkyWBklcl5SttUjE+ybeCSiwLVjWshwaseJ/wAeg6PNqiCj6pgFBFF&#10;A8hwp+fn0IeT6p3YKE5TH1tPl66uxy/xjBfeQ00mJhqHLmGAOdTTKPVOW9Sm6/Qe0luzhA0ilADg&#10;kfF8/kPTownhQq1G1E0BWtKV8/y8+gEkxGFrklq0p5ZxRZCSKClrqyeejkaiYKzvRuSjqWJs1rEj&#10;j2fxXE8TCPV5ZwARX06IzBbMrOqkAMQAcg086fPqdWZKHxfwsxrAapNVmXxFGvqXwH6otvoP6e3T&#10;M0YMiCtOP+r162sXiEIcA/4emOXAzAko0jQTRCOaM20Vcsg4LIfS68cG3J9v2+6xyHS4pTr1xtzx&#10;gA5B/memap6brOwnmjw9LNDlqaARR0k5emo6iReBDBkILSU8pA9DMwUni/s3j3D6RCSe0+YFT+zz&#10;6Dl5tni5TB9PL7K+XSekhyOxamHC7rpcptrMUKLSIMlTy3qLAqTBVR2MkNvpNc6vyfdg8836lqdQ&#10;OcH/AFUPy6SgQwjwLtKEYqRX8v8AZ6VuO3rXxxDwVNPkqccs5JlPjvpUa19SsPpyfayPdZ4j+shq&#10;Pyx/gPSeTa7SUa7c0/yfLpw2hlKWmbK0srmBWydZXU1NplKx0lSA/wBur340WP8At/ZrBeR3gGhs&#10;/PFD0U3FhJbKXGaf4OnSuzFdl9VLQIYcaY2glqJQNc6SHhQo+tv6nj+ns0SJU8wW/wAny6KGbVwx&#10;69JTa1LQUEdZgftTlM5hchPTxxTFXQUkrCbH1NVI/wDZYF+D9AOPbjID+pjpsGnbToSDDSURWszb&#10;xZKs8WiOlsWoaSwt4YUbl2/sjV+Pp7bEXiHScdWLkUJ8+sYiWpST7mOLGUGnUtDRLHTGoAF2lqXS&#10;wVP8Bz7t9OhFFpUeZ49aMoGCT+3pL49qTH7trocXTUlBR7ix3njyogCyrU4v/gVT07AXJaEAh2PN&#10;/d2jAipxp1UtVqcK9O1UKGokaDFY6KprGYNJkapI5Z2kB5cTyX0f7Tc/63thYlADN1Z2/B68T1K/&#10;h2Ix8Sz5hqetnk1FEeJpzPIeNEUElyxB4JP0930Rnj/qPXlquepMEVC8cX3sAx2LBDxYqkZFaVl5&#10;D1ckdlVDzdF5t9fbZjJBVKfb1Ys3E4HWOCJa6Sc4yhocRSzHRU1kdOsJ8KN/m6dIwGkJ/wBt/X35&#10;YI4sA6q9b1M+RivWX7La+PmgeDCQ5jNxuJE+7iSctPeyVFWXB0J+QByB9Le/eEoalR/g61Vq08up&#10;2SkgnT77dM0GSkU2io5FLUFGwN0Slhe9z+FLC9vbgiDDSKAdeBbiDUdM6YanzMZkmpI6DDx8LRpH&#10;G1fUJpJVXUD0Kf8AVfW3vSwppA8+tM5ZqnAp5dZMZjcJRSsdt4ahjqdHjlydVG08NIpNyKQMDqkv&#10;e+ji/wBfdPBGrvNR6evXjIzYXP8ALrlW4XbUcqVVdRjJ5N2LiTTqlq5/ppeL9Oi5/It7uY8ihoPl&#10;14swFCOsU+0NvOjV+cp6OldYvTQ4yOGjWHyc6ZqiIAu1v7C8e6GIE9uOrA0yeuVHt7CVMX2tNhqe&#10;gxajS88sIqcrkQn6dEsoLqpHAZjcD6H3po9OGNT5eg6oSQe0U6wR7Y2slVOlJh4qibTcpXSPV0lH&#10;zYE/cXCt+LDm3vYj0rQNU+v/ABXV2csKAdZYtnbLgkierpZJp5W9NNSyvTQlh9YxQ01l0fVSWHP5&#10;96aOQZU/s62HJFKdOVXg9tzwwR1mMpaSCJ2WCgoRFRiLUOJZ6mAKSR+Avp/r7Za0LHU2Pn/q/wAv&#10;XhIQdP8Al6YW2lt7IQJS02OpKWgRn82Xqovuaudib+KnM4LMT9A54HtxLZF7q6m6qzMWz1yx20dq&#10;4qpMuOxf8RyJGmA5GeWemogDcvKkt0Rx9QFsfwPezAhJ11qet62OD/xXWSvw23GmL1FI1VkZbCbw&#10;M1JSL/qUSKKw0r9LEaj72ttGmC1AM08z1TXqJAqQOssGydvVMQlqqGGhUFvElHHHTVDh+WeSdALC&#10;30/4r708RZ6Ic/6sfb06h0GtOptBtzBU2hcXQxRRMpjqsnXf5ZUzhbhlgae7FR+fwPemjBWj9x9e&#10;FOtFzq7esc21NrwVDCnxj5CumLEUdTVNMhRlt56gT3SOP8jj/W96WFqZNV/1cB1YyGtAMdNtXsja&#10;sSLNWLHG90aaPGyNR0kJDAinRIbeQj6Fvqfe1iGnUhP59aL0OkZp07R4jbzUVp8fR0OJQ/t09NFE&#10;lZUspOkmZQHW97tYgk/X3YwFm459eqiWh1Hh0ynbGAyMstPR4imghnfS8uTvUyKh5Z2eW5Fvwi/T&#10;8+7mNUFSxI68sg9PLpzoNs7M25VJNS4t8zkEVo6aCvfy4uKQciU0gvGoJPAI/wBb3TwmfFcfs68X&#10;HWPN0OKycz1Gco6fJZRtJjhpU+1gpYV4ip4zDbgcC7fq/Hvy2ag0Xt/2evGSgzmvTjjcLSiI/cU8&#10;cUEml0xMEaQRJFEL+WrK2BVT/Xk/2vfnjjbFMjz6qGcZHUaq27g82Ujp6OKChiYrUZCF3ikazX0U&#10;UKWDycfq+g910cQtR1pJGI7h1Gpuu9uyTzQBa7JQBtaHJVJcQIeG0LGSpc/k2+nH19+KskdK1Py6&#10;876+IpT/AFcfPrLWbL2ljYnjhrMlSxeQipp6aqEdHItwfEqghrt9Lrz/AF9+jST+0diB1utVoM9c&#10;MTtraeC8+Sp8Hj8HRzsoZKGhp4srlUvqVKuqjUOUJN2Un1H68+90aVqA1Hz/AM3W6hRUdPcbffzt&#10;NQ0VHio1jMPnpoIIHWnYfqneEKXYjkqTcH6+6iBIwQvcSeth2IqOsuSmwlLBR0yYqkr5306KqppY&#10;p6+qk/MuuQExoD+QQB7okY16jUH08uvam0Z6k07pSsKqvEVTWRoFgoj+7j8fGwtbTJcSSW/P0/A9&#10;vNGj9r4/y9aUkGo65CljIeoqPHAjSeQ08ISOORn/AM2VjjtckfU/j22iox8NVx14kV49N7jHmrVq&#10;DH0cdYCQ7+BUNOT/AGpJkGokD8A+3Agjwc9bcljWtenCRqUU7PJCtVqOgzVSRzNLJbmKCOQEKL/Q&#10;L7qFFcnPXlZwK9R4YMfoWfIxpLYaYqP0ssKr6laVRwqgjlPz+fdvDd+vMzt8Q6zJLSSxySYoUuLg&#10;chaqrpKaKkkqLG5jgjiC+g/ljz/T6e2vDQNp49WErFe446ZJ681TrQ4xFSGmZoxUS6WJ/tOYSOS1&#10;+Wc8H6jn2+IolFWyem1OpaR9ToPssfEZJJEMnq1T6PIxZh9IgeWY/wBTzb3Xw9R+GvXhUDHWBfPU&#10;nVMPDRhg0FJrHklubCprC3Nz+F97KA5C8PLreQNXTlLN5h4I5CirpWWoZyI4yn0BiX9R+oAHH9fd&#10;tAVdSrx8utEk+fXny8GLiSlpDJLLNBr+oFXO8b6VuB+iP8gH3UW+o6z/AMV9nXgaCnDpperWOZq2&#10;vH3eQlULChlLQ0ZPKtBEf1MPy7/T3sRrT4iV+zJ/PrWQtRx6kxCSrkaWsqDM7LqQP6kTT/m/Hq/U&#10;1r+r/be9uCe1VovW0qKF8/Z1ifMOp+xoj+6JAxlhcpTIy/rNTKeXb+qfX36WNKilOt6hmox/m6xi&#10;sFLPI6TGpyAQK85BRY1b6At/YQHjQOT+PdhGCtGGPUdaPYaKep1PFAUNVlZZJgLPHTW0GSReQ7Fu&#10;FjF+F/I+vv3aTp4L1XQxUnrHLlq3IVIgoWZIYSIZJ/GqUtMtr6IIm4aQW5Y8f7H2xpjViI8g9bAN&#10;AD5dOdHVChQUlAZI6iW/3FWD+/UyBiQxlP1AuSb+/PGKanFfl1s4x108y0b+aZlkqACUWZtUMBJ1&#10;GWZz9efp+PdkRHy1OvA0z01HLVWQkk0SyJGVPkqJNJ1/gxwBv0g/hv6fT28qqpOjh8uvBk4vjrPj&#10;6mOFRT0PkZiDqiibxuS3LSSuf1WPPP1+g90dBTvGD16voaDrNJNS0CPVyvG9XEjFpXBWGmBPPjT/&#10;AFZ+lvflhb4XHb5fP7ersNIqTXpl+5qcs16kyU+O9JcPK33uRAX0pMRwkd+Aq/7H26UqaKKDplaV&#10;yenxayoZUpKQfbxRxhUgS6wU0X58xHBseb/m/PuhjRVOP5dWqPhBFfs67FbDiEeaFlWq0gSVIAVw&#10;H5PiK/Q3+gXj8e6hA693Dy68eNOmeLyZZxV5V3EEbCWKjEh8lS4J0y1IJ5/qffhULRaAU62RWnUu&#10;sy1RX6KOhkZII/2mcsRSUagaT4UHDv8A0/HtkUFQo/2erq4U0OR5/L7OsKVAxMDwUav5JFUtJE1q&#10;qr9RuWZf0qT9fdVUMe7rbFC1AaA8OsUahJFrK4pLLqaVackGGE6f1o0n62/LEfT3cjxPlT+fVQBw&#10;PUk1clawDzeOnJOucgtIvFwka/q1H6A/T3ZYj5fF6eXWiVXK9dtmXoV+3po7yq1qeJTZio9Jkkvy&#10;L/Ug/wCw592WEq1a58+qlg2QKdYC8n3CVdZOJ6khhrdGCQppBKqsnCKL/X6n37w9ILtn/Cetmhz1&#10;zR2d9bERohf1BgxqF0m5VPqo/HPvzKzCoGkfPq2KUIFPP5/5euL5GKVYUMhjEdlSljVhHcG/mmK+&#10;m5+lveq6T4cXE+fXgCp7hj5ddrNTU7TTsCHqZAzxBizSi10SLTyAD/sPbqJoHr8+qk1NadcmqqYy&#10;I9VLFHLH6kgmlCwo/wBQzp9Sw492GKk5HWtINCOPTfU1vnDSfceGEOwlrmdIvICfpEX4v/QfT+nu&#10;rSg9iDH+ry6t4ThO7y4depa6kkjenxU0VUEs0jwzBwH/AKSkfm/JP9fbpC0qR/l6oVLZ49R4snjI&#10;Z1pTUwNXMVVg8o1iVjbTEG5vzz7ZeaJalm4ev+r062iTMe8U6z5TJY+hgaOqqqaFpZEhmqjJcI4J&#10;ssGn63+hPtMkrTjxmGlPIHz/AM3TjAKaE932Y6axlMUIl8NbSpHrYM8jqg1Xv6VPPqH0I9q43XRV&#10;T8uPAf5emnVg47SPn/q4dIHcXY2OwuHqMhSxvURrM9FHL/m6OCoU3Bnk/wAPqoH1Pt218JnKrXUP&#10;P161KrqtBgHz6KpIs+8cxUbhytdXZGSWYPRJP5IqWCnhPBSFzZlv6lJHsQWlu0pAOF6LZpdC0Hn0&#10;dr4/9DJuiem3fu9Kik2vSSrUUOOeEio3LUQm6uZG9KUqNyzfVvov5sJrS3eU9o7V8j59EV1eaF0j&#10;LdDb3v3xR9QbcFDtnG0tXuqrRxh8VRU8UNDQXj8YyeSigAAjU2KR2uxFzx9X7+/g2eM6yGcjCjy+&#10;ZHkP5npNZbbLfuGbC1zXj+X+XqsHAb53HX7jG5crkq6n3otecmM6zOKiKtaTyWRibmL+yY/oV4I4&#10;9x1Jut3JefWCSrVr8qD06GIsoDD4DAaeFKf5erXulu4KDtHFy0FeIcbvnE0wfK44uDS5mmA8a5nE&#10;A86GP+ci/sf71I21bvHusIf8a/EOH5/n/h+XQL3Db5LCahGqNuBrkf0T/kPQl5LC0+RoJ6WqohPB&#10;URSQV1PJ6o5ImF2RWPF/oyn8ED2YSwh1KvknjjyPSONlWSoxT5/6vz6r+7x6gNKWinUV1PVRO+3s&#10;tLH66kqCz7ezim9po/pDP9GX/a/oEt128xMdJrwof8nQksb5HTP2U/y/Z0B23u0d4YWo2jtvckud&#10;3DiNs57Hz4ynqJHrq/bdPj5i8eMheXVNLAt30jVZRwLewLJtcCXLXKKEkPxECmr7f8/Qvj3e7exX&#10;bpXLxfhHGg/w0+XDq7HY3ZOE7JwcuewDrWUFPVR0xq1dkmNS8PnNJVQ39HjsRb6n2e2zBwda5Hr0&#10;FruFYZqqSQeljJXmoaG9LUQfZ0UNFGKiJohVPDK0oqqCRuXhOsi5/ofeomQvJoPnwHTc4Yqi/lX+&#10;deuPn0h15dwDZeNBGnU3jb6EX+pH+t7Vk6anppQzEY9R+zpM7kV67+BY8VdRS09ZmKZ6yaiv5pqW&#10;mUvLSs7GwRyQP9h7YlUSW5jJ+LB9c/6uPT0GlG8Qkkjh9vT/AEqQ0aGngjMUQ1N47rc/2nJL/kj1&#10;BRwD9PeoIkgQLECUUcCakn1P2dVlaWaXx5sPw/LrIH1KwLoWPqCrpk0qf0lmb8kfge1DCinprQ1c&#10;9diU8BHspuXKcAOG/U/9OeePx70dVBp60ygHPUaqr6elpaqunqEp6akgkkq6maUQwwRRm7SSOeFU&#10;H6j6cj+vutG1hTwPH7OthGJAA49JPG9i7PzEjpjNy4mtmU2doZxHGHZrLZT9WJ+n+PHv2qJmpGQK&#10;YBJrU9PtbuBqYfyr0FfyD7YXr3aNXTYfLtBvOu+0lxzU0cU7RUszFpJpjyoNlABt+ePbV3cCCLxB&#10;hzgD5+f+x0/bWjyMGagA6rc/0/dk0mc/i828cnJIaiKeeCoeT7WZVa5TQhsFv9Bb2TC6uS2oGnRo&#10;YUIp6dGpj+aGTzG2yKDBUGN3I00aiuqaiRscsKx6HmFLfWXLDUObAn6c+1H70eNdIUEnpENuid9X&#10;Sz6k+UmD3ianaG/XOL3G0tN/DMyI9VFl6moqBDH4oOPEyE6zfgj2tiuI7iPAo3n8um5IDE3YKgdG&#10;h3dBLndi71wNSnkr3wFZFJEyraSpx5TK07xqf9X9upVjxzx7Ux5FDkiuaU/1U6ZaMiUEfi4fYOq5&#10;+wPj52dvur2l2BisxidwQ7nw0eZrcJUGSnqMbWTVPimgpPLZXkjj9cv+N/aSZ3nTQONaf7PSyMIv&#10;aOPn0iuw+jsp0znNlUtKKTdGQ3RTZDJoVIUs1DCsmRozA/6BDrCliLN+PZNc2l2tGl4EClOn4pom&#10;FEyR0AO6ctE2uahjellZ2p56ZpQkUdUr+TSkS86Y/wBPH1PtCIhUavInh0+XpnpCtmcsihZIDVhn&#10;UssAd0km50sQfwOTz9PbvhxAaa0B/wAHWqkdO9FnKgUsOhpYvuBNAKgKgK1Cvbxqp+rfjn2jeFNR&#10;Na06uHK9cqqs/eklJipGNMYmLMADIy2ZmH+rNr3P59tLGumhz14uDx6TEtRW0wVoqUzLLZFke4Zp&#10;nOmN5Lfjm5/23tQqxkd5p1Qajw6nLA9BAzFg9VM7rUaSFjSMAXuR+oXNv969tgh2oOHHrZBGDx+X&#10;TDW5hHmGNnqGhnlmiFP42Jp4wp0qZSeTf6AD6e3hCAuoCtOtHjTgeuGWkyqLPH5BNemtHUUSO4mp&#10;72MTMOQ31Fvxx7vB4T1NM+h68wceVfs6k4jD7v3SyY7CYDOmFKQmwx09Q14k1Lea1vVbi3tyc2tq&#10;viyMBT58eqqrtjI6FHBdQdsU7CiHX+92SSljBaHb2QlDyz/SJLrchuLkeyuTcrGSjLIvr8Q6eEUl&#10;K16WGE6O37j8rjpdx9a7qTH4/IR1GUoiYcDWZHGtJesgirMqhjQst1jdlPqI4P092e7kktz9K2SK&#10;A6SwU+RIGT+RHV1iCOPEFR50xXPD/Z6Gyn2lmcbnY8nHR4HaGD+5mNDT5vsXbEOWosIsTfY0c0LM&#10;o8qEjW4QD6mw96tJJFXSCzSAZIjYAnz4/wCfrU2ktqSmn0rXpR4/ZVXTVeEze9ew+vZcbVJPU0pp&#10;9xnNvJUwcMqtRMzN4x6iYzz9Afb8l7M1EUPg+Z0/4evJGK4wCPSo6GrbnYXX+PgyCbg7VzG5HrM3&#10;OtBVbf2/uJqXHY2VI46TGTSTyLoCFWGuxUXH9fYot70PGBIdFAKDUpJPRc1omWVCc/ZXoVabLdV0&#10;0s0zZffdQv20lTEjySwmd1TyGOGKdjpJ/sg/T6+3Ddljr1j7KcKf4a8Oq/SigoPy9f8AZ6Wm/dr7&#10;W6hze1KHJbk3XuKPfeB2f2IsVDkccibex28aeolo9tVEs+ppHhEJM7qRYsAPoblm37v+8keRj4ZV&#10;2XzoQhpUfb0pmsPptGkeQriv5fb0navdG04YV+0izgmkrqKOPy1wnp4opqkAyVcsRuLL+phx/T2Z&#10;GWiV8YNqqTp8qfb0mSGXWNUfHy6Afc28dl11JDvfIYLb8m4ZfvaaiGZr87UUWPFHOaaOrkCSaURb&#10;BkKWsT/h7Rys8hqkrCnljJ6MEgcPkBQB5jB6bcp8ldvbewuKwO2EO49/ZOfHeCWjgyFXtqF62o0V&#10;xq6ytZpHKA8Bfr7XRSRLCTctn0JNf8PSBrdmepHHzHR3Ou8Bid74Sil7CzmR3TlKSaNziaXGUdLt&#10;PDzVFpRCMaQGqGQoND1SlweQfp7jLme8uVvWNtRARSoFWP8AsZ6G20WURtlSX14cOoW9K+l3b8g8&#10;Rs3beR3xtvBQZrZ+2q2OszU6M0b4SLK5J6LwurRwSPqREY2Atb2H9vFzY7V414UlejnUFA/HQV/p&#10;U6Wz28D3IiQNHkA91a1H8uhK602XCN3ZOKqymXzuJlo8vBQR5vItVxpU01cY5ZUjqGYsAAAP6f7H&#10;2m3G9LRqWARq91BQ8McOlVpbiKY0OsZ+Ly/z/wCqnQsV+0ttw1LKdv4h3uUllkxtBLMylvQBqQkg&#10;fUX9lwlucEOSPSpp/sU/n0aso1agoz8h1K27RU0Mu4MfSY/H0c1btfsGkp6iOjpolg1deZQR+R41&#10;BUn6kg8Ae91IkSRmxqXjx+Nf9VOk0iB0ZQKMQf8AB/q4dFG2hgqGh2B1DQTzV1RkB1piK9JDlKuD&#10;HTSy0yLBJMivzFG/A/qPdHvrq43C6UfCJmSgGeJ/ydGsdnbw2sBfj4YJ4gDFanzp6noZvidX9PY3&#10;vjJydpxQJjdr7WyuVFbX5BY9n5XcFHSNJSJTV9VdlELsrAXuWFv6e1dxHdLCq69QdqUHxAH1Hn0S&#10;K0E7qI1HqzHgaHJH5eXR5vgrk8Jtra27Jpshj6mHce5dyZ+jWhzkmNjlXJbieogkjgDKWLRkWVR6&#10;hz7DDXE8m+uWJUKiqK/0aV6Ed9YrNYIISMkk0x8Xw/bx6N8vauzItxbombL09C9XhsNBDXLuAuuN&#10;q2WSlllMSPpR0ZlMlxfj+vszku30ALVTUn7fQ/aeiiLa5pXGsUoR5+nWql87K7cewu5It34vdFZt&#10;zcbx7moMRVYyd2qNyY7+NzxPnv4jAQ8as91CyNdh6vz7HfLd67WpQgNpILH0NBinRPzNZw2zoysK&#10;kEADzFT3V+3HSD7h7Tz2zukuotsxZfOZKHtrY2D7By1fW5KugqcJWUuUr8bXYnDRQSiNqSUqspeZ&#10;S4YnTYE3OY/HmL3JY6kYpTyIxSvzHQTEi0ZHUVrx+VP2Z6JHmMpPkUigoHy1dHWPeZ8hmahoogia&#10;Aza3Orn6g8+20luI2Yu1Kfwj/N1Vkj4IuPU9JnK11VRVXhRY4YmEcaIkDtywCMKYDgi/JZvr7ehR&#10;XGtjU/M9NksBQDpPpQVIrKqaSCOOGGVKfXFIG1Fl8jymP8m/JI4HtWXUJpHn1UAjrLk6xapgkLxr&#10;DYwzSyAkcgKhVRwAPz73Cmgfz6qxLdo6O/0nXbexnSu0FqK1aGqqN07qxUThGjNZUvRrIBTtwAy3&#10;vY/i3tKfElu5ivDSn+E9L0YLDGG8z0fvfGxN69k/Hv4lbI2BtzcW+91VD/JDP4Xam3KKoymXqVxa&#10;0mZrHx2NgDSu9NDRy1kulf0xk/QH2n219N3dK38SAfbTH5dK7gp9OqHHHPVGEtJTZNpMguSngmar&#10;eevWWNY5KqrdvLVzzqfo7OTqH19mUkstSki5+3h/sdE3hoWqpofTp1wGeze29y4DP0lUaiLF5mmr&#10;MdV45XFbFXo9qeGanbl1+pH449ppSvgstNJK0zw6uBVwzZH+Xpbdq7pzWWy38SqKhErqioaskWou&#10;nmqnlMpMYHAbUSSPZXZESIQ3Dh/xfT9w7FqnqDJuGTOU6rlKKmqa1ZI5pZxOKmorqlgPLKZJL6Rw&#10;oCt9be9SQSRsRG1F8vKg9OqLJq+Lpvzu4KrI46ox1LO0sy3FPSELBJG0aWdIw3AAXm4491tbZI5R&#10;Jw627sy6VPDoKx4KCdFr5hLkGonssUnjniRgQ6al+rm9gT+PZ/Ehn7lHHpDw+Lpji3DR0M9PGomr&#10;IYWZKegbToR7azNVSrw3Pp4+vtX9E75A4fy6rrVc9ZIMnh6qWSpanSiqWlEzzqgZIJA2kRRj6Djn&#10;j3so8eOtalbh055Nq6slqmbLRywhKeClkkSRZK0NGGf1tyBF9APr/Tj224C8R1fhx6ntFDh8S2dq&#10;hVs2tUp45FjkqtHCh1AFwrkcfn2h1eJMIF88f6j1fQQuo/l1kxNXLVznI1/mpqYhp4adXKzSxJHc&#10;MwPAs3BUfU8+2prc6SoFD8vX/V5+vWg1TXofetNx4vc9dSY3cf3EtLU1ELRvPIJzjYg+lFom5eKU&#10;gekoR9fZM8D2s6upIpxp5/b69KlkqhFK9W8/Hf5KdrfE+LddTtrau0e79j7hp6Nqbbm+I5afdG0q&#10;mjk9GQxckDCnqrxftyKyvMw5XSefYg3Llqx5hsY5rmsTp8LpxI9GHp1fa97uNrkaNAHEhGDwx5/I&#10;9PvY38zWl2jhId31G16HeEW5Jq8ZvA4mrn2/XbJq3lWGSlqNv1OoxtFfVAZFIa1/8PYYs+Qo7i5e&#10;IuU00ANNQOP59Cy55mZIllkUNXiA1D5eXkekr13/ADNq/szOY2l2z1TX4zam381jcfnt1bj3HFU1&#10;yx16iKgeLHYtIFUlwZGLBvrYEH29c+3cUCHTMZZCKgBaCg4gnPSRebw0lVi0pXJJ1EfYBSvQp78/&#10;me5c5nI7b6d6w3F2TV7NrHw+6a3IZFdu4aCska8S0MUgMzKqhhrkksx5tb2mtfbcAFryUKzGtFUk&#10;geWT07Nzo0alYV1E8QTQfl5npF1X8zDe2OoXr91fFerx8VPHN97kDvvG1VCEI9MjU0sDMDfn9Vj+&#10;PbU3t1aRHX9UxzisdP59Vh53ZpAjQascNZz/AJfz6I1uL+Y5u/Kdx03Zcux9p/3QpaKKnl6xFJG+&#10;DmtGYZMlJIw8pdr6yC1r8gW9rl5TtIrH6MSOJK1Eo+LjWn2eXSWXmK5kufqAqhf4DWn7eNejMbU/&#10;mFbW3PlaMQ/EPF5unqaigFRV4bNYSiTHUUkgjnr3inpXZrclVuLjg88+0T8oSNGdN8wKg8QTX8wc&#10;dL4+aWPbLagiozq4fy6Lx/MpzfWmc7y21lNgYmiodvxdc4AZsU9JHRSR5qSnE0sJp1AUSRlgjkfq&#10;tcez/lRLmz2gwSvWQuaZPDy/b0X8xSW9xepLAoC6BXFM/wCrz6rMWpmkqplpJK40q2KR0kszBJWa&#10;6lgp4/rf2IWnkAGpqHoPFanAr01/x/sJaqojx+WzVKItIhEeYydPIG/DIsMgBKj6n2+LtBF3kU/w&#10;9NeG+v8A1DpSVHZG+cZQrTz773i88gX0Jn8qU8gUB9KvLx/Qn+ntgOkj6tK/7yOrFMUrnpxxm/u0&#10;2RKmr35l4qA2ligqMhV18k0cYsVdKh2BJ+vPHHvUlxGg8NI1r9g/zdbWNiKscfb09ntXcauuvKY6&#10;rI9Qap27hawWYep5FmiYlifr7YD6u0rj/V6dOfPqence5ahJo6qh2UI4rpH5NjbdSZ9PKyGaKnBs&#10;fxqPHujRxHP/AD837OPW1Yjz4/Ifs6ZaztLK+OF3wew6mMTkKtRtnHxvZuWjQxRAC55HuyRWwOVN&#10;f9O3+frRkk4A/wAh1npOx66QE1nXfXc8L+QSebHzwTFWGgWEdkSwJ5QD351tkJKKR9jN/n68viAZ&#10;IPUSTcG16yOKnoun9l1dYJGtJFltx08RF7awkEyopB/JFvb6N4jg6iB+X+WvVSMUoK9LfB7T2xUU&#10;00m6Or9p0QlXWrYvdG7pauNip0s0s1Q0Qb6G1rD+nt4wCRhokenpRf8ANXqyowzIBQ9Y4f4DtppY&#10;dvSVAnZGilpIklrvuI3N1imkW5Gg/R/apIimRn5mgp15iiHs6gSncuWvqqocPTPZfEhZ6g2HpZ2f&#10;6cX+nt9QFFD02NTVz05023Wx8EbNUSySurN93NBE8rB/SfHI4v71ljXrwFF+3qZDSTRMQtfUS6Ty&#10;zhP0tyAn+IPv2TjrTBQQOudVBM//ACnTJqYEOqRnm3Nwfof6/wCPuyf6v9X+o9eBpw6xQRVEbC1V&#10;I1iy3kjTSzf4n+n5J92pVutY4ddPSuXd2qpka17KqKSdNiSP6f096INeHVhXj5dc4UlhiOuoZ2AO&#10;lWjVQAT9SwHF/wCnvVaY61SnDpvlppZJfIKyTU1rx6VZVF7eO3u3CnXusskE5TxvOwcLYMI1P0Fj&#10;f83H9PetJr17VVc9Q/tpUaMR1cmqxLl0jYN/T8Wtb6f097OOvEDj1znjnlQqagwO/wBHQLe31bUr&#10;cH+l/fgKcOtE1Bp1BSKa4/yhnCkC2lbH86pG/wBsBb3WprnrwxQdRamjnI8/3Tqo9OhQul3H1Ab+&#10;o+nvYx14io6VHX3YXY/Um5aXeXWO+c1sjdlLHLFSZ7B1DUeTpoKiPxVMS1EJU6XUkOt+RwfdJoY7&#10;iMxzorqaYIBH7OHVlZkOpDQ/Lp73p/Mj+e1NkajFQ/LPtiuoUl83ilyryRwzSnU6RF2JIuLgfTj3&#10;eLZ9r0DXbRg/6Rf838+tNdXSNRZGx8z1Dxn8zH+YTFHXVI+WPasM1NSIlJ5csS0oEuoRxqxsSLk2&#10;sfdH2naQCBaxZBqNI8/nTqovLoHV4hB+3raV+G3UnY3yF+NXSvbu/PmN8mqbePZu3YsxnMjg8liv&#10;taeZ8nNQR0tNFPULzGY1b1WLHi3PuFN03Ka23e4trS2hEUL6aMMmgBOfnX8uhjtMK3ll4shYmvHV&#10;8+tcXv3+YB/MD6Z7s7L6zwfy07Yq8VtLeGYw9DVV09N56mnxmQkp6aephYSKHKqGYBiATYe5h2/a&#10;9outviuXtYwZEBI0huIzk9B7dJru2u3iSVqBjTNOg7i/mkfzEMlhcqKz5WdjrDHBLjmhDUUDNSVs&#10;LRVSDwIpGpWIuOR9QfaiPZ9ot5A0NugI9FHSFdwvVP8Aan9p/wBVeiUbYxeR3fm6/O5XJ1NTVfcN&#10;kK+snvJLkKqeUvMZC9/UxOo+zOacKukdJaNK5dsn16HGip8nT08lFi6mGHH5BkXKY+sDR0VVNqCQ&#10;VUZpbMHS/JPB/Pssk8yfy/2OlMZ0GvCnHq5v4zQ9aYXq5tp5it2bVbwhxslYZcfkwKhzKNQjmkm9&#10;NxexC8/09kyW18bnxAxCVx1uRl19wB6yV1TtbF7r25Li8BiJpI5JmqWfRLWL4ZNQjNTJcuGNgVY2&#10;/p7OktXeviPUHpl5KrRR0WP5YdnUu7cTFjqfbS7dyz5J5Jp1l8sc1HF6EEMJFlFwSLezFIhbRaCS&#10;f9WP9nqiMSSCOv/Q0a5ctqK3QBVUEqRwQp+p9pVUefTpYnh1MpdwNSuJUX6XKjUfof6e7tFHwp17&#10;xG8j04PvGtkRozK+g6tS67LYn9PPtsWsA7guerGSQrk9NsmYjmKnxDWOdQ4t/rf8V9rFOgUHTNCT&#10;3dTU3PIoXglVvp0m1yDptb/Xt7YaKJm1EcenhPKoCg4HUkbrfnXErMFK3sOAfz/r/wCPuhhgH+an&#10;WxcTca9Y/wC8zagwQAgWuvAYflT/AI+9mC3rWlOti6lrUHrLHuk6gNJBuB9ef8Rcfge/G2t2BAHV&#10;0vJVcMW6XuNrJqinhq3HpJdEFrDkX4+vsPTxqkpRehfaTSmJHbIPGvTws8TFF8QiZwUJccA/2f8A&#10;Dn2jYMM8ejhJY2NCCvUxcTS1LkOYtbIFQBgCo/wb8/63tjx5I8qSOlYtIJx3AN1GOAytI7PQPUpG&#10;t2byRvLCo+mh5PoL/i59qF3BCKSj8+HSObZHUnwGp8jkft6n5KTcGLx1LUTYimlgrC4hrIZ1cF0F&#10;tLxKdSsP6EWP9fb8T2sz0V8+nDorure+tQA0JIPmM9I+DcMBmMdTRSCoCsSw1IS39Qh4v/hf2tNu&#10;a9hqOilb8q1GTPp6dTqfLUcxHnYUcpNmimuG1fQqh+liPqSR7q8Eo+HNfTp2K8icmrU9Qen9Zpo9&#10;PifWrJ6SrLLGUJ4QsPz/AL17RyW8b01Ln+fRpbX1zAwMTmnkOI6e463xqoniIbSrBvoFQ8cfgkey&#10;6WwatYzX7ehHb8wDCXK0+Y/zdT6aWmnjk0FBIrekk8uP9Yn8fX2hkhmiNWU9HkF5a3APguCft/z9&#10;cZDOFIWonSNSHssrjUy8r6QbWv8AT3dJpFPaemriytroFZlB+f8As9Y23Tm8eS4klnuQ2gkm4twC&#10;Pyf8D7NLeW3mI8VR9vQN3HYWhq9oT60P+TqXiN3025JWXLbzpNu1ULeGGkzElRTIsCnSZEMCkWv/&#10;AFNyPZ8kBC/4uta5x0DJS0cp8Y0YdLrbs+8QZanbO7sVlY5jJCtHQZVKmaqpP0MZKSb1AMR6V+tv&#10;dbiOLRSaM4OSRWn59VjkJ+Bq/KnU9n7IybHGQ4rLNK7EItHSrS+WT6kyzav0j8n+nPtEp2+MhyVB&#10;/b9nSgLPIaBif9Xl1lTp7fVPjYZstucVdZFL91VOK6QxNIXLx00dgRqQWQEfkH2yb+JpCFU0+z+f&#10;WkhkAwc9NFZT7wpg1G0dfLGTpKvTLO1Q19NkqFsT/gT7dP0z9xpXq6+KBpFa9LjbnXPb+TgNV4P4&#10;HE0TzUYyOUOHqRBGt2nnKghYQvJLN/Tj219fZQMBGNVfQV6sYJ24mlfU9MM0fbGIjrWljlq8fK7o&#10;lRSVjZd60RDTLU0qyhCsd+Ff8/093kksrk1ait9lD00PGQ0qT8+kdj6veRrg2Ix2akyjao6SmosX&#10;Ka81D8Bo5ZBpBBN2Ynge7BLNU1OV0jzJ6tWRj21r0KEe1e5aSCkr8hLVPkqbw1NWRuAzzpUsNTKK&#10;dlK+QD9IvwfbQu9vOEFAcfDjrbRzpSp/nnrDku1t33+3ykc1bUQsRrrMPIckJB6byvCG1n+v9fbX&#10;7vsm7k4H+l/k6uLu4XtHEedM9S0ou5d6UMNZT4bIUOOkjmhpKSWpXAQZCIHUKn7VNTeL/VSuV/x9&#10;2VtutqhafkKmvpX1+XTbG5lGpq4/IdJc7q7FwlMJs7ga9MSjzUsNc8L19AVp/wBvzUlSB5DCGBVH&#10;CEEg2v788VlMf0yC3pWh/wCL62ss8K/L9vUCq7nzQpzTYYVCZCr8cFJT4LD1j5msKuFjSnn8Y0Et&#10;bUWt/r29upt9uh8R6UH8RBH7OvG6nI0ITVuFOPS+iPb6nF5jLYrsYR4tkqjPu0xZPF0VRJHcyJSM&#10;QRMOQCNRUe/NLtz/AKSshrii4J/Z1oGZMtqNP4s9RM32xJFlIKjIxUcCR0ohlp4Z6iNCsfM00kKo&#10;zhm5P6T/AEHtMNtWmlCQK44dPpeFanT/AJuhJ2z2Z2rX4inymy9r5Wl24wZaMwbZWWOpiQkyVSyV&#10;pjd04JLuBwD701rt0TaZZAW+Z/zdVa4uJO4Cg+Q6yHvbM+Oep3Fh6j715GgGQSBqCOr8I0skFObx&#10;hR9S6tYn6e9PttpIAYmp/PryXrx4IB+dOkjU9xJgYP4jgsdSz5Z6hGp5cwq1rpNO4tFS0ERcufqd&#10;RHAF/alNuVM6iRT7Om3uWcgqB+Y6XWO7xpMtW4+i3ZTbc3QtMWqYqDD42qw7Q1V9HnykUkcaVgU2&#10;aOMyAXFyLce2l28uSYiVJ+Yb/Ljr0swBA4/t6s9+EOcxG5KLuGu2ylRV1FLi8HJl6aVBTTxotezC&#10;BUk9JDcqqCw/H0HsC85wTW8EaTZHdQjyx0JtkkSTUVHmP5dBX3nSYwdN73yNHQTYP+M9h7xqYaV5&#10;XWR40lKSPKgBC/uG0dj/ALC3sG2ayHcIdRDBUUfnx6F1wyLblVJBYkmpr1XP0Nn8DhNr1cFRkUoz&#10;BufIyVUFQJGZ4ZYkUu0qKSGJHF19zosLzRRkcdI6i7UAzauFT9tK9GRxG4MJlsbV5XESirjirGoZ&#10;ywkMbVCRElJA6j8XKm1j7bdXU0YYPDrRZTleHUrDVH27ySmnjqY0RnamqSSsQvqBpw31vfhb8e2b&#10;hCRpU462hC9Oa1NFVwtX08iGFJyk8LkLPGEa0kkMH1IB9P8AS/Fz7SlSnbWhPTweoLenDHWHIboW&#10;mkkjw9A1PGIwjzVEzSSTMy8ziMgBD/gL+9raB6F2J+VKfl034h40z01UNNkM9Mk1bkZDItjGZdRk&#10;mfVpWCnjHOq9gB/vft1mWJNKgA+g4dWJLZP+odE67i35szGdi5/bsWTjlm9MmTlR3moMflPGBUY4&#10;VsXOtdIJKiwYkXPs8sdvmktleQUJ/I9FU9wFlIU1Pr0h8V2fFi8Vl9w1m29xZLZ2DAp5N0Nja3JY&#10;ievmhLx4uOvRNKsp55I0gXJ/HtPcWa+KImdQ7ZoTQ0B406ejuD4RkKkj1HA9BhU/J/bddWYlpMMY&#10;qGuJGWqVmZBjI7lYYEp47CYiwL3I+o/p7VptBUU1UPl0yb6p4YPTlRfJ7bhyMlEaZ8XjKay0OZlX&#10;yzzlYrSRCnBsis36R6uODb347O1DVsniPL/P05HfaTkfnx6bj8qMZPS52OXDSRVQmY4qKmm+3qsl&#10;oI+3mrpLMq/2iyhPoQPdP3LGSG1Upx/2OtjcHAJ8z1wf5PYuHDtVUuDhgzVQ0AmxsDvT08KxsA9T&#10;UTITqLDgABefx7t+6ADp14/1fs619ew79Oes2S+VOMkyNN9ptqKtxktMqZOpl1a/N41V/BGtwAl2&#10;/Uw1fm3vybNGBVnrnh/q49bfcGYglePTXJ8l8FR51YcViq1dmqiyqjllrKjIA3dolvoiS/As7f19&#10;2bZ42UqXow9PT06b+vZWoo6bv9mVyFSla0m31rMrK88eLo6mlqa2A0bG9LVNMgEryRi/pVSDfnj3&#10;tdot1GWNPPIHVTe3DHtGfLHUqh+UudonxkOI2xFVRwxO+5KCrpamqaeRRpU0cWkvTxD63/J496ba&#10;LL4nYn0z1tb6cHApTjg9KCs+WVPNmA1LtZjtYwuKgCjk+/grRErAxSpdUjSS/Be9vr70Notwvc+T&#10;544fZ1f6+QmtP5dYsP8AKzOxwZUVmzmq58hIU2k8FNVvRNJLdVNW2nTO4k0soDH/AFNufd/3ZZcC&#10;+R8/8PoOtG6uTgLk8Os9d8oexajGYjA4zZ4pewI3L5qokwFSwroqZ2ZxR4edVCgoVDFR6bXH192S&#10;zsAPEVgV9NWOvNc3QXw9J/Z+38usdZ8kOzMxkMXW4LYNVFSbeSJd34+mxtU7ZWsYXeSo1gS06/Ux&#10;qiEDix93W121B3mur1P+DqhnuScDhx6d8T8iu8FfN7vqNh1eX2fmvNQ7dgGJmTG7erW/yallhmj/&#10;AHXaN29ayqATYn3cJtiARNSoyM5/Ppk/UMdQrQ/s64V+/vlS2Bp9jV+2NxUufz+X143c64yNc2Yt&#10;IdcRR1cLFEiuQVZiOPT9Peg22OTICuOtuk9Rqr1yr92/K/OZuhqabZmcosj17TwUuXxVHj4aVspJ&#10;4/C9bmISdNV5tF3IYi4PHPupG1BNQC6T1tUuCSRWo+fUTG7w+Uu3aLJdgZHZ2ey+AzFXURtBJila&#10;gxdXTnwn/IYCXiVCfUNNm/r7Yk/c0pEJ01A8sHpRGbxO4VPHj17Kdl/JyfA0Ozs1sPLzbjzNcJsR&#10;uqpwSTZWfH1Mf3EGKpZIzoCaDaNncEDj/D22g2U96OoC+QOBT162/wC8Dhgc8MdJ+h398i6by5Kl&#10;2ZuVsNtxRi8zjTh5KjHx1U0BkWor1H7hk0AvGVUjiwPt1v3MTpcqWPDND+R9Oqhb8Lqo1B8unvH9&#10;ofKig27LVV+18rk8FvOWnptv5aswyzY/CPNVaEnx7C7wyaUdAJFXTz79EuyNPoi0iRfIHP59bIv1&#10;UM1Spznh1YNtUVC4nExVgZK1cZGK0yEMxrFpdFSGP5bVe/PtU3c+nh/g6SKaPT51/M9F+7tjWTA5&#10;cfVhBKqXP0It45EYfUhraR/X29DlgfKhP+x01JQNQH/i+i9Yrs35Vbew2E2xitv7ras8YyWPy7Yj&#10;76pyWEhjulKkjXQRhBYktqK3Gn2XzJsruWn0BuBqcjpckm4Io0ahX/B08T/JTtWrztfls51rWttG&#10;gp6ahzOCiwdX91jqqnh0SzvXuvlAll9cgC6QDYGw9pvoto0hYWAY8Dq6v9RfMxaQEhccOk0vf3a0&#10;VHUUUOwqxMnuOuhG1mOCqlxsNLMt44aWJwUmcghRqk5H497Wy205MlSvHuz/ALHXvGvK00nJxjh9&#10;nWWTvHsygyNJQ43rvM43cONmjqd40TYerkeqpojaoSgoHF4lk+rNHqsfpx7t9HtYGtnBQ8M+f+r1&#10;6t492X0aSGHHHTkPlDv/AO4rctXbAqpNoQVM8FBG+Eq2+xryhDwZOsZdfqYaiHtp/HurbftrDSHA&#10;J9D143dypJ0Y+zh/q+fTfVfJDuCtoafBSbFUbkrsgK2lrl23VRtNiVHkjo8dTxqEPosRKhLcXtz7&#10;8u3bQBq8Q449+OtfVXtdAH56en6m+Wm9aaugM+xanM4PH0rUm5KfI4uufILkTBphH3ioJaaNf1Gw&#10;Gu3Pup2nbW+KSh8qN5dba8umNQtaccdNf+zN77rMbL/efreOoyGUp5YNl1EeFqaKlQySf5NIskCg&#10;TFVFl1sSxBvz7uNrsFY+G5A4sNXH7eqi7uCO5K+hp/m6gx/JTKzZHE02e2RUDEYulWHdujF1ozJq&#10;C2n7iBWS8SA8WJCn6X97O12mTFJQnhnH7PPr31tyDQrj7M9cJflFkxSZehwmzGpqysyAXZdU9JXy&#10;rDRa7kOhVhNMVBAVNViTa9vdxtFkaa5Caccih+Z9OtC+uEwF/l1Mi+TVW89JWVmz654sfTTjN14x&#10;9Y1ZDltJakiLaR44C3LGQL+fadtoswTGr01cBUcOnP3hc11Kv8unqL5ZU/8ADKI5DYktPuSWvAyS&#10;QUtf9nFhWPOTx6FLmUobngr9eefdBsUANVm7fLhX/D1f95TAU8Op/P8A1Dr0Xyh2lHVZUrg8vQYa&#10;iV2wMs/3c9TuitlNpKCuksFhWNvVGsYJC8Hn3c7KumnjCtKnAwPUdV/eTLxSn7c9OkPyq2jmarAU&#10;W4MJWpRS0oXc9ZEzq2CcS/5PDAyqG8YWxkkcXvbg+2P3GRXw5OPAGn8+rDc3LUZKDzPp1lq/kd1x&#10;STZ6ShqcrkqOhrYY8LTTACuy8ci2krItJ9SxngXIuObe7DZ5gQGcD1oOtncUBpQ0/mfz6eZfllsW&#10;Cox0cz19Rj3x0lVVVsQZJsfWrGSmKPABmvYOSDp4sT72mxsKktT+f8uvHcUAoo49LAfJvrTHbelk&#10;3HC8G4ZMKMzjKChqTO0pml0UNBXgDS800Vpy2oaAfyePbUO3XckhWFwFHqP8H+Ade+rh0d4Nfl05&#10;7Q712r2JWii2ma+mqaDA02Yzv306uI8jVNoXC0isQZimn1EAW/2HtSdvkhWktHz5Y6qLlJDRQR0O&#10;+K3nmqF4pFniJ0lUjmiHMbR6GDSX+hPBFrW9l8tjCz6SP59P+O3wg6f8P2V6VlX29lTt7IbOrI8P&#10;j9r7rnTG5+OPE0EtdHBXECapx1bLE0sKkqolZHBNx9Leyq55et5ZPqYifETK5NK/P16XWu6zQoYC&#10;ao3EU6TMnUmyp58HRU65KnwlPVqc4Is3P/uQx8cYigppQBdle2lmBBCn+vsuaPcISzNQn8OOHnj/&#10;AFcejiK42+TSsg0DzoaV6EztWq6527T0s+1NubbOTrI329s6iixtE+iq+2WkrNw1UUiG4hVtNO0l&#10;yxLsRcX9kkFvd+IwuXfSO5sn1rQZ8/Po5M1vKQtqqs1NIwKcKavtAPSU2z8XaTO4zC4iXI5JBJUx&#10;1W5pS1VJjqDCy2avamQqE0y3KxvG7ENxpH19tS77IkrMoHovrX/Y9PTpT+67eJVipkU1Hyp509ej&#10;Fdo7P6q6d2lSU67R2/JRLjIMXtPGGleOKeF1IhyVTECHcIzF5XkYlnIueLeyu3+u3C61+KxNasa/&#10;y/2PLoxlnt7e2EOhSooFFMj/AC08zXj69FBw/VabgOGwmMzWUqs9unMiohw+OeVo8PjFmtkcrOoU&#10;qKdFv/a/FgD9PZ3LcyR6pHChIx8XqfJRnj0XNaRsixBiWY1pXAHmejS9lU3V/TfVzbJxGx9sUuMw&#10;+NH8XzVbQx1m48jX1MvmWM5Cr/eFTWTLclQAsS6bAfUqsorrcLz6yd31scdxCgf6UGmBw6N40t4I&#10;mQKAkY4UFSTwAPmTxJ9MdV74/B5zO1dNSYSjr6bK7jyRTHYLGTyU4T7+O4MFIisFgW/qcN6fz7FJ&#10;mRa66FEHxHzp8/XotmthIxUDS7HCg04/KnDo+O2uoeouttnQw7p21SVGQo5JstuvdWQWesy2XzNR&#10;GHdZ6gldSa1SCONQAou1iST7DMt3e39yWikOjgqjCgD0/wAPS+GG0sbYx+EDk1Y8S3nU+foPLort&#10;elBJlc/n8bmDs/8AiskNPi9vYueSkp55JJvDBRU9MiSnzsLKGv6j/j7OwzJGsJUS04lhUgeta9F0&#10;NomppWYxM2FUY/z/APF9GI29091ngtsyV3ZGEXcu98zA+RzOT3Lka95NvxQ05lFLSLTNDHHTUsVi&#10;CQS0jhbn2Tz7lfyyhbOTRGnwhABq+2oNST/Lo1t7Ta4BpkQSuxOppKsV+Q4UA+zj0WSTI4isz2Ty&#10;fX8g2rttqSHHwUuHWrnpmWke8eTyKVUkjmoncXI1WCmwHsx8W6jjWO6PiNk1ann5CgGB5dJ2trGc&#10;tJEBEtNIC/LNT/SPRsusfjNsKho5N29gQw723hnKdKigizNROmM2nHKBIlRQ44EBJ5wdU8soa1hY&#10;L+Sbct4vp0EFu/hRrxK0DN8ifQeQFPt6pHte32p8ZiJnb1zp/wBr6nzr0A+78dQ0O8crU7Cmp9vb&#10;bx/kxmTqZaFczQ5evkHik8dJK2mMq10VlYXA9rIrmQWyQ3Q8SRsgV0kAcM9JoLAXErXMPZHXSWKg&#10;hj6AV6VvWnSWLzIzu896bnzWE21TwTRQY/Z8EW1JsuZreeunqgKhqmMD9uKEkW1G1vfrjdrtVW2s&#10;0Xxf4mOuny8qH59GMezWcDs90xYEUCr2ip82416B7cFKMf2LR4nrTMbgkp6VZ/PTbnyX94cTjqOa&#10;MJRUcCmKMRzqLPK+okfT8ezMzstgW3AKS1PhGlifMnOQekMm1xvdadvqmj4q9yj5D5+vQsY748Zv&#10;tHcdLX9p7mhXr8Us1Pu6h25lftMtumiYq64GTJKjmlglsPMyxsdKlbc39lkG7Q2NvXboqSn4SRUK&#10;f4qeZHTc+2+NLS7k1RjDKuNY9CRwB8z0oe39gdIbB25iMLsTbse0dyyTU5wdRiMrlJ6fG43HII4l&#10;qKWtllWVZwBGVe11F/erK43SaZnvpDKhrq1AdxP2AZHW5YbBEENrGEbGkrXtA4DJPHhnoO8FX53c&#10;FZBiZ65oqPHNC9XVYZEgixSRreKSlp4YmIcufSbmxYnm3vbpbKTpUFj5EVr9p6M4rZ5DSWXSp408&#10;v5efSP3zvPM9f18kezt4ZmfKK1W+46rNTJmROchH4qfB+pUDSWJkkcC4Bt9R7PLSzjuYQ91EpH4Q&#10;o08PPjw6Jd0uYbSRY7CVi+S5Y6vlp6YYdwUOQw0kaYFI8i0HmpqOiYowq/GWkWPXYBSxLEk8X/Ps&#10;mltAl5qVyRXz9Pn9nS2K5eS0CsoJpUeR6TWMyFBkopIZMbFTV9MiGUyTvJdwAhSEEckODeS/+Fre&#10;zC4gMYFTVW+XSNJmLDSKEdP9I0z1dJFUTUsMQkQGKrJMwp0axeml/QwbgKCQ31sPZcLJRVhUg9GM&#10;l/I5VZRTh+z7fn0brr/D0GLojlKKmjnyKO00EUzszIyLrCND+ZCPVGW+g496SR0AjYn/AGP83SSc&#10;mRgV7acOnjtRdj5/BaewqbA5HGVNIKiOjrvGMxSxk6bYh4T5oWYklC50Ei9re3reeSOUG1qp4Yrx&#10;/peRPSCWLxI6SAOo+efy9D+fVc1XtnYQ3PW4zYmRyeDpjpkoI9zSmSirA0ugwffAKocH+gIP+HsR&#10;lruSHXPRz50GR+XRVoijk0xkjzzwJ/Zx6j5XFZXD3eqxNbUIiL4qymlb7M1Qv+8tTCGJW31utv6k&#10;e2LZwkmCVJ/b16YMahxUDjTh/s9RsduXIVU09PLXTUqQLGsAn8cMlRHJGBKtOVuWseLkDj2fpuE8&#10;SgjvBrXHDoqbb4JmoKhvL0PTlFBl1zlJVbfqcbi4aylehzxqHElZWGP/AICSev8Atj6Bgfz7UR7w&#10;rClPs9Pz6L5tpnhPiDK/zHSpjpd5JG+vHxQ1rxyCHJ5BgIIliGrzJTcr/je/tVFeGRtVcjpK8JU1&#10;fFeoNNDvNmBq6eHcdGjAH7S9JTyOp9Yc/wBtbnmx/wBb2+biVTRlP5dMlEI7TWnTZnsVvKoqcdUx&#10;NT1+Rxlc1RTbexjhWTHzxCOqp5ZAAqnQAASb3/Ht9JGCFiMEefVWUEYNT/k6fK5d6LDC9BS4nbUI&#10;iVGoqyb7irqZ251EAEsTyLD2ysrn4Vx9nXl0nj12kG9dJP8ABIqbLzxX/jmVlR6WliQ3YrA/CXHA&#10;FvbHisX00/zdXZQooOPUili3N53mrcWd3xwsA74+QUlCsoW7ROSRrCn+nH9D78ZZANFNNfLrZRSu&#10;uop/g6hVWQ3951hqYMW1PIzGLH4d9WSp4idYgiKrYELZW1H/AG/uwcxAkCg869WURsOPUqWTeUcE&#10;c2LxeO2vQBT97UZ20+UqpFa2uGO5LBgSBbkf09uePVA0K1PzOOqHtIocf6uPUqnXckiJUTbfmNeQ&#10;Xo6qvZfsAtv87HTueLjlSwv/AIe9i4L1UA1Az14oAR03/wAT3HW1bUuTxk9dBTgCqXDKRExb0hKi&#10;pSw5uOB/vHuv1RWiladeKJSteneaq3ZRwxp/C6GjhMghpKCl/cyH27Lwywrclh/avx/jf34zEDUR&#10;QdaCK/4uobZXPUlp8RtitmtrXI5HKqqyrNELOIldhoRQbWH+3PtvxtS1QVr1sKqjSc+lOsEWYyeU&#10;WKT+72SyOVIvj8fNE8OMWS9vI7ki/wDUNzx719TrNADjjQdWaMKAwz+fUqqzm5KGaGmzWHmoJAqs&#10;xw4asljV+BHO8d9JH9n8/wBfdzcqfwkAeo4nr2kUBB/Lptn3VnseWjbbdZRUDzaEq5YUeRg4vHVT&#10;RhixZr3Ki/8Are9rc6ASVx/q4dV01OkGnU5Nw5dqiJdsbers5LLG4yGUqV8HgmB4RGlt6T9bAfT8&#10;+6m6Dd2k/wCDrWgGqjj8uucefqBTyfcYnJV2VIfwUMNO5hMytZ4zMfSwvcKb+6teazwp8uvCP1Oe&#10;mibemQjkNPmsZksEAqvdKVWneH9LRxJCWEZP0uQL+3vqdKjHXvDI/FXruTcmf8dStFteuxu3keKN&#10;MpJcVVSsigmZY2Opr/TV9Qb8e6m5RO8E1+fVlRmweHWUbg+0SF8Vg8vl51UtIv2zw+HSPXpST9RP&#10;1J9srcRsxYkN+3pwRKeHl/qz12m9IKhCcjjsu04BWnwEEEvnnqCLxrUzpcWF72Df6593+oUnjTqv&#10;hHjWv+f06l/3wzLIgyW26/a6uWSmeUGrnghQ+sLSpfTcfpJ/r7dNzCwoOveExFQQes0u7WoDIcbt&#10;rK1lLOI2bLyxyRVErfVxLIxuB/gB7bNyvnX8uH7OtCI9xrnrpM3U15hloMJk9y5V5I9FCkLU9LSw&#10;EXvNK1hZfyRc+7JNG3nUD04j8uqNE6Gh/wA/7eprbjqqSs8O4MdUUdejFYqGnpmr6T1gaEhkiBUk&#10;rYG5HP193EyOPip6YoeveEcmtR0yVO98pTTCPI7ZyuIoHLf5WKZJXutzrCoxY8fQW/2Pv3jKpwP8&#10;3W2jH2dc6HObhy7PPtnDSnBRUjVFfnckhp2MrOYzBTCp0nWBza3H4v72bgiPVpLHrWOHWelzDU8c&#10;5xu387lM1E4cU81Iy0kekWkqHnkIDuSeQDb6W90NwHwp614dDnrlHuPNTpUHP7dykcYPrpqKEyNL&#10;/aRJZojwv+03/wBf3vxiT/D/AD68YxTXq6xJk+wbR1FZgKSgxc07ChxMNv41LTxC0TLAvIdh9ObE&#10;83908bQDpyB5162qK3A9ZMjubclPTq9BhWxiI9qiPLDxVM9QyjRDHGhYsw/t/Rf6ke9JcB6tGpx/&#10;Mde0oO1z0z026stUGJP7t1tbnDHI1BSCNxj/ALkA6bPYgrf9RJ4/Hvyy6j3HHp1YoNJpx8upgn3v&#10;50l3PhYqidYVcUuCY1Jo7i5U6bXb8FjyP6e/SzqBRRQdaRBTPHpwkze/HCnF7YoaTFHQsVLkWMVW&#10;4AtNIq8k88r+SfevEVVwT1YKqtUD+fXRqd1ahBhduSxZiVl+5yef0rRx0xN5dD6jp/2gBf8AX90j&#10;nVmr15lVc9OtLV7qphK9ZhDmpIXJeqxRUY+N7aSjlyouPza4/N/emuDgOuTw68oBBz/xfTHFV9ly&#10;VKrUYfHTxs8r+PGTf7kY1uTDDTRkWLabaySAP6+9i48NfEpTrVM06cQN7Tq4p8ZRbRx9ODLV/wAd&#10;CTVtTKw4mU3b0t/UG5P49ua2ZPEiWtfPy/Z1pgq/8X1l1b0SDySYUSyyoy0+bqp/DRwPpAWogph+&#10;LDi491E7NSLT3fZ1YrgP5Hpohp9/apnr8TFuCCEs/jx04tI6+rVVfpst7aRf3Xx5QaOOPy4daCAg&#10;9RaqHsPJVTVVZX0OKoppIVotsUkKtVTSqAumeoQXVSLAqRb839vFiB2D8z1oKF+LPy6emxW92opa&#10;GKnpNviJA7ZB3jnmnmA1FFI+v+H09sid34LQ/Ph1cIAaca+nTVQ0XYZCyfa02cJfx09ZWgUiov0a&#10;RYB9bG/qP19uJNIj6WU/l1Xt/DnpxXae7IZvB/e3+KZN5PuqrHlBFhMbTyjVHSz1IvZgLgab+7Ty&#10;TV1L+zz692AUbqNk8burIqYf47Bj5qZjFDBjIFqadwQEMjScXIFgByT+be6KJvD1v219etqYye3y&#10;6zJtjfUNOsP8UxivVU7JU5CeNVylLCF0CdobkLpHI9XvyPKzcCR6+VeqkpwPXCg2ll4i0+O3AcnH&#10;TxrHPkcuhjo55EAtFTE3Zje5B029+Z5wdNc+Q68ChFDw6jVm2dy5CZpYtwTtVyPGpp8bT2pYxH6Q&#10;IzcXv9WPFvrz7rSUjJyOrBkHw9Saza+556R8bV5yhw9Aul58hiHH8Th8fLRFyPS8h41i5/w97j+p&#10;Iqw69qjr1Ixu18vjKY1OMzhjhJjKT5tRUVlVUqLGWKE/UE8An6j8e7F59QRTqr6DHWi0Z4/l15dm&#10;ZfI14nG5shV1chMtbHKhioYfwxm03AS49Kj23Kk1O05H7K9W1hT1LyO1ss3jXJ7pSko6J7BMP6TU&#10;uVsYncC8h/ooH+ufdYPGIKvgnrTMhOpfLr0eE3RjqLTS5SkghqG0xrkI/Nkoad76pdR/tW5C/j36&#10;twDk1HXhpOfPpnpdi7pMyz0u6ZawBXLRZZVWgLr9BKwJIBNvSL8c3938RwaDqutV8v8AV/q8uuU+&#10;3M/VutVn9yGgMaGmgxW3LGnqiv8AuwkAFz/QGwH1v7eHiBc0H5f6qdakIJqR07RYPesMX2VPmMXR&#10;UVRTfu1QgV8xEj8EzMf7f9efdA9w2WXHr5H59bAXSKf8V0yQbZ3LTM8uPz6bhjp5VS2VphFQC/BZ&#10;GZvWwP5t7uGuAvaakcB59aohFGGes8229yPOKzJbqmiyFZoWmxGNgQ0sSRDSsiuDwhNizED+gB9+&#10;aecrVxQjrwpXrPVYze0tNPRSZjF4alCxzNXY2BZchIIGJMciuRYOTd+fr7tE8zUDKK9e/T9KdYKD&#10;Cb3p4vPHkqLMI5BikzUIp2sAWMdOBcuf6kgc+9StIW0Bf2dbYoeGes8e2tx+mJtyVFTkauX7hcMk&#10;Ea0MSn1NFUTA/txL/r3P9PdCzg0IH7fPqy6aUr16vw285IYo2y+LwMdIWJjxUQqjOJBwtQr2tb+o&#10;JJ90QyMOAGfM8equ6N3cCOsuOwu/6SlRlqMRXLVkoKuvVYMp4yPTNFTDVZBf6Ei/v2pmOFrT0OOv&#10;EIO48em+HaGbhqgi7wyubyMOt6r76RP4Piy/rWjhiHFiP1AE29uHxStVAHy9ft60ugnJ65ZjBZyo&#10;gUZHcixzKNFGMTTCNGLAAJpjN2Yf63+x91XxWXvGk9XDIBw6jUu29400SUjZqnhpKj1Tyz6HyQR/&#10;SDr5sQPoL8H24jSjFQfy6r21rw6lUu0DTMFxG4cpqicQVOUyrTVONlnY6hTCQpoL3vYX/wBv7qBN&#10;qr+wde7D2g46g5TZ2SyYK1W4slJWowhi/hLmkgZf1ICoBuR/X26PFJ78H59aDBTQdc/7n7jMUmPy&#10;O4DT4hofHVmls1WQi3I+5Hq1f1Yfn8e2tDKajrzSBzTj1nodhU9FBrwOZy+JVUSNairq2r5K7Vy1&#10;R4pQNIH4PB/w9+Im4ih6sHUEjqFVderkrD+I5jJ5J2tV15rnpVTQ12lKaSERRb6Xv7tpcYJ/Z1XU&#10;CdKjz6lVWxozSpTZzP12WxNlC4qEmD7h1T0wmSM6pB+CeP8AX90CuncTT/D1YyKfn69ZI9iYtY9N&#10;C1ThKZgqilopJQwRRcLK7E6rf6/vQSUKWLnPDrRYeQI+zrLU7D20GglFHFJV2jkkr55Jp6hzFx5G&#10;kVwNf+0249srG0hIqSB51x9g6dJ0KCxBrw/z9OOM2rhMYJa1aaSpqGZ2p3yTtVtHO/0NPDJZV/PJ&#10;B91WMsRFlvUeX/F9WLaG1tw/nXpK70zGztqUa5Xc8FHV1YLxYyhhF66tJ4Wjp6SIgkX41kcH8+1l&#10;rtYfJJApkVx/qp0mlumBouei15zNZXeVRFLm40o6CkdZMRtCkiWLHY5RzHNk2S3llUWNmJ5+pPsS&#10;7fYRsaKtFHn6/n0VXFyRVWOT5Doy/QXSyb0qv4/uulqV2xSzLop9JpRnq1frFDIgJEMf9sqLH6D6&#10;+xVb2oaopRR+X7D/AJfy6Irm60YBycGvl0bns7fuL2BhFxmNjhfJmnFHhMPAdEVJ44wqzSwixSGN&#10;bEKQNR/2PtZeXabbBrp3EYA41+Y6RWdrJeTFz8INSfXqubctBlc7W12VylTPWZCvmMs9RKzMSWW4&#10;RL/pAH6QPp7ju/ae8ka4mOT0L4QsSqiigHp0Bu4MZlMdOHk8zrE6vA5X62FwDp/I9lBoGpw6Xo2r&#10;I6WWwN419FkKGtx2SnxGdxc6z0GRhkMU1LL/AEH+rjb6PGeCL+1FteXG33Cz25IPy8/t6pcW0dzG&#10;UlGoH+XVsXVXa1F2PiTFVRRUm58ZBEc9i05EsoGk5SgA/XTy/rYKPQSQbAD3K+07rb7tbCWMgOPj&#10;XzX+l8x8ugFf2DWEpU/CeB/yE/6q9LrN7cxe6sfPi8rRw1lFUXBiVgumwsKqnkNmSVByhH0PPP09&#10;q5oI51MTZHr/AIP89PLpEkskUgdMH18qelPTquvt3p7M7Yy5yOPkqIcjTtOMHuCJFjOWpVQiOnrI&#10;+UFXGhsVY+scgk+wZue3NG5Vh+fr8j0JrG/1dwJ0+h4j7D6dYfiH3JhOtd65LZXYdTFt2m3lVUUZ&#10;z+QqainwlPNTAhZ5YYldUqXPpUtYBSbn2HZ/qoAWt/ipwPn9nR2qwSU8XK/4OrTs/wBm9e0W48zt&#10;FN+bdyldtnGwR4aKkrhKuWoHiNXT1xqUBj8ZeQq5WQ2APHsmtpd2VTcyxhTIakN5eXD8v59P3EFk&#10;1I9RwOPlx6m4jce1azbGGzMu8NvTVuThqUyUOOylEtFia2jqxRyUANQyOBICHVioBHIJ9vWu67pe&#10;ySKsKoqmndUE/Meo6Zns7GBVdWYk8QM/b+fn070WNx24NwbXxlNnKOjgqcjJM1TNUUPjFLT05kfS&#10;5l+t7AN/j+fbG67ruW227T+GrU8lJJJPlwxXpbYbZZXcgiVmX5kA0Gc8eh4/0U7OGyMlmX30ardG&#10;MMT1eLxz4+txXmraY1tFiUrKeZm8ghBeW6AqRyPYXsed95nv1je10RNjAIfjTUajI+Xn0c3/ACrt&#10;kFq0sFyWcBTXBFSK04/l8ui/K1RGHLK0ckbFAmkFSRyFQtYvpuLsB/t/cpBiSH0kggHjSn5f5OgA&#10;Vz4b+RyeuCzj1KrI8o0mURyh3jeQj0NEPpq+nq+l/bjAK9ATT0pw/PqrKrGgr5jI9Oq8flT3vSVl&#10;TlOqtvTx/bYyrpm3Lk6WqIWqkiBebFCxGpFYqLA8key29n0jwV4nz6MbOI0EkvH7KdEgpNzV8Dxx&#10;47I1lNLKyER0i1PkbxyBrMYwT6Tza3spRHX5U+fS8sHFKA/l0oM7ntw56RGqIs9k6kQRQfdLjMvV&#10;xyqt/FodYm+huLcc+6OxeSsjAj5kf4OrAlRpGOkyuH3PUTGKPaG6p6mbxq+rbuVtpDWCEPCAL/19&#10;uVTybH7f8HVM8M9P1HsLszJVMiYzYe45PHULB4xRx0gcoAZJAa2SIaV41H6e9M0NND+leBr/AIOv&#10;KST29LbH9HduZWRpp9pzUL0cYn+9nzu2aJomRwEczvXCxX6jT7b+pEABjr9gBr/g60wr8fR4emN1&#10;dmjceF2pvTJbcklqKdca1XX7mw9XUyxLSmFIWjx80xkQxDSWFyD7MYbm5ajsrmuMila9NkR8ag/5&#10;OjFbT25T0tDkNt1G49uw5XbeUq8rt2ijra01oxmXYyalXwhXiThCAxt7VW7spKupBrx/1VxXpNKg&#10;chq/7PReu3o9t57sHbGYzO/drYxcdtndG1cTTzQZKoiXcOYplg86/sroIYazIx0rb6n2mvrieXSs&#10;YC0Pr/IY6URQqooBSnHqvzK7R6tw+TyGPzXc8lRX01c4qYNu7W/i0MsegiWshqqmaAEX4Yj6+y5r&#10;S8JJKx045cg/sCkdW1xaRUnHoK/5em2Gi6FoaMZA9hdqVMj646RKPYmKpKZJYmIaUs+SZtDXADaf&#10;z7slpPIxjJRR5mpP58B1syLgrVvtFP8AP1Ker6YemoIHwvZdfKZXkMRytLt0gEaw0awx1IFxz9b+&#10;0M1tJAxUzD7Qmr/n4fl06XDAaUI/23+x0x5DOdMtNUUMfUe5mq0qoqbHnOdq1MsMyTWOuSnixyay&#10;tr21j6+3IYwseoy6sZogX/KeqFm1DGKfb1h/v/sylqqinoOnNt1f8KSHyz5TNZPI06N5wXWYo0QY&#10;X4BH493FlbuuotJU/wBMD9nb1pi1P9jqC3duNoIlnxPVfVFIaif7aSefalVkp4IgxZzGaqsIv+L6&#10;f6H2+u2W3E6z/pnP+QDrXjPwwPsHTdW96bxSeF8LQbCwCa1FE+O2Vio54IR+60zNUeQlwf0sSSPa&#10;qOC1jQo0Yp86n+deqF5Aa6iOlrVfIXs+jxtNj6nfuSpDVQpI1HBQYaCTRfyCVwlMdOs8hb/T2Tmz&#10;ha4MkcMeK50/7PHpQZW0aSxP59NlV2N2TWRQ5Ku7Y3rW1FTF5ft/vYoKeCANqjpYoqeFP2yObD/W&#10;90e4eoRUVVXhj/PXh1rSAKkn9vTRFuPeVekyVG7NwlmPrMGcrRKk7sCwGlv1BeePp7ae4fGn/AP8&#10;3VkQHrzK9RJLXS1mXyksJFLDUVeXyLoND+R5irSi+r6A2+v49p3ubg9uoqOJp08VWlfIdYVrqWsn&#10;T7p2q5oFdYVmlleC6kHRMXY3A+ij34ifTxIB60WU46eYtwz1lTS1Roljho6iKjSmporRqbXf7anF&#10;+LcvYC590MLaaaj+Z6cWddQqPy/PpQbYiy2Gxu68jU1MpqJ4oJsNSujIJTUVo0PHRD1OBa30FvZo&#10;s0LNGE8uJ+zpYFYxGh/Lox209x9uZ/N0+1Ytm0lTn56BshT4+bHfbCpxkaeCWrmllZVVA3H6hY+1&#10;s13awxGRlAUUFfn0jS3eSbQDkZFfl0od79vds7krME3YeEpYZ9l4Lb+1tu0/8Jix322A2Y9QtJT1&#10;fjYNUspqX/de7MLckAeyWI2aSa4cA6jSuKtSv+DozAlEPgyfL+Vf8/TLju3I4chjhJgMdn4qmqgn&#10;roqeolplmSlmEzU1VWg2gjFtJIBYDkA+1H1EaRv4napqK+efTpqXQzDwskcekT3BuzfnZlRUywbA&#10;w+BweYjycu3MFthdNP8AwbCp5amoeo/zlSsShmkmkC3PPtTti2sRBQsxxVmzx4U9OmLp5ZF1GlOA&#10;oPIca/5+iyU0+48fHjKp5J6GWrqMe2MoHQQyVlOZwY2QHkK/6R9L/X2azmNgQw4ef+r59J0DABRw&#10;8ujtYXdXZWBrqvEbD643HFm5MRSbhz1ZEuQmajqYdBmrIGZzGIWDKrG/p1fj2E5BazFpL2UMlaAV&#10;HD0PnXoROj20SJBCdZWpJBI/L5dDd1/vvtWg7v2DuLtfYe5Nqnd2+doT0VZX0UqYutocY0WEm+yf&#10;lp3ZFMIZeNfH19obyDbpdqlWwdWVEOAeBNTU/wCHqsEl1HdKbtSodhT/AAf4OrIOu904bLdgUuMx&#10;tLV0cppd4UsSVWOqKeOnhpcn5ZB5JgF1OreoXvf8+wNfwNDbCVjUhl861qPMdCKGVJJNIXOfKnA9&#10;GHyNDSyy6lj0CPTPrAGpQBeJJP63HIH59lIl8MGpFG+dc9KqOVJbiR/OnSFyFLW1T7kfB0k800Gz&#10;97VM32NHJOaRv7m11KvmihuQGeRV/wAdVvr7WQweJIiEFiWX58GBP7APTpqZhHHqYgEqak8SSP8A&#10;VjqneTevbi9SQDr6lz+8d27f2xjcNu2vTCRR47rXAUyBabA4qnMherqqggyTNJGjQpwobkgb29lt&#10;UG4ma6KxrI7FRX42PFifIeQ9T0TS3e5XVgosdTmJdLUFKDyA9fn0WHbndnyBzm09x4Xb+0arNYHF&#10;rNlKuqm25HlZKKVmH333NUWEkEaFNRRuBz7ENzs2zSXaSyPpd6UoxXV/kPRHBu+6RQGGEAqK8UBp&#10;XiPkMdJ+i+S/cD44Y2kfGU7QzRz/AHUFPJT+OdBpjkpvFIoQqthwLe3v6nbV4vi9xr/S9eNfXp2P&#10;mndVi8JClMcUFccPs6UGM+WfbeJp6itraXAzUNRURJWtU0M1W2qM2+4R/JdXv6gRfn2ln5L21/hZ&#10;ww4d2Psp08vNu6AFKRmv9AdAbu3tXdfYm4jm9y1dfk0plliw1FMjyCKlec1Elo3vpjLktpB5v78m&#10;3QWkHgQ0Hr8/nX16Jri+uLuXXOa+Q9APMD0HQ8fJ7IxV3W3w/JEkv3nRaCqijcrIog3bkkeCCMAG&#10;36fT/r+1VjGFs5gPKRuPzA8+kSkFyfMnotpSu8ccNNG0FIipIInXxg6hpa1zfj+t/aFip45Py6UC&#10;oFB1Iaatiieopqf7xlIMkcqRyRwwxjU7nUbi9he3+HuihSdLmnWwT0wYcy5ESvV01RTeedqhbX1S&#10;6msAImIAX8rz/h7UTER/DnpsHU1D0pZKDHUchTxrJMga1PVOrBJmA0yMqcWBINr+0vjSsKtgH06e&#10;0qv29G96pM0HUGIFSKCqlg3hkmWRKaMxU71GPEbWEg9LAfkAH/H3e3q00ritNK/nnpRhUStOPVzP&#10;xa6xpO0dw/y39i5nObw2ZjN67j+Um3azc2xc1PtvdNPBLtGd4jhMvCsjR+Vh4pkVW1xs6Hh/ZNLc&#10;TwpfSWppIrRaSeGadHVvHGXhW5GpDqx+R/wdayORxlBRbgzmIrldxh83l8fC88jeaX7CtenV5mWw&#10;uyrc359iu4R6ZNSaV/1fb0GSE8ZhTAJ/l1JooaGYjLLTMyUc0CDxFoRCUuHl5NrsOAT9PZdMzA+E&#10;xy3TikfEMU6fMrkYq6IVEkCCBLx08TRJUsRbSBMS1zc86vaSGFY6oM560z6uPHpGYhKaTJS0q+fD&#10;5GWWJ6uCVhHJyddO1MHaxUgc2P0Pt6XX4Rf4h/L516ZWhkovH59Keuo2p85BWwUqMJYpYZZrE/Z1&#10;EqaHlci+qM/W9uD7RxnUgDcP9X7OnWUBsdBhuPGOMq1StDUTUaMYqedUtPkaipNiVBNyqHhUX/b+&#10;xDt8gMOTQ+Y9Pl0mlXur0l4cTFMKmOv+4xtb90IqSljjtM6Rn9154j+f6C/19mJmMWEH7emgoYGv&#10;Hp6pdunDxsla1PXSVEqzR0yFhUpC7Xjapp2AsfybE+0ct6LhjTyx+Y+fW1QAdLKLb2JiD5XM1McE&#10;FOvkjWmbztNIeFSJAfSo+hI9oJbh3YJGtT/g6eCCtT1xbIIlC8t3hgITwwTOI0pAjH7bV5A3J5v+&#10;OfeljbWKDP8Ah9eqkmhzXpCzV1SjzQy00+RrKwvrigikaSCAnySPAyekjRbkfn8e1vhoRUkLT9n5&#10;9UyTToYNkRCgjSuohVvXyzUDoZo2iOpnCiJIGH9OPr7IrsrKSCOFf9WOlkQov29WmbCXc9fWy7cT&#10;FZXJZKgw8Wb8VJTtPURY2OkWrqqmSGK7LHGDYyEW/wAfajb+YrKysfAu51VSdKljQV4aQf8AJ1uL&#10;a725uaQRMSMkUrgcT0B/y/xu1d67f20Nr0dJNu2lo6imyr4inMGTaojYyCLKRoEEz2FlYgm17tx7&#10;MdmvTbzu82Fc1U1xQ+fRneWXiWqoo/UFQf4sHgfn6dBT0klVt7Z/ZP8AFZcdt6CnTYm46vNmllfA&#10;Yeupqr+GY3b+dqogzU9ZWSAyRBUdSblmUXsYXu4nxkNuCzHUoFaEjiSvyHn0VJY0Y+KQCMn5V8j8&#10;+hc2ZuXAYjb/AG/2BDvHZq53JVGLykO0vuZ4anNTqDATiWjjMcrNrMhBkFgp/wBb2xFulwsixyRE&#10;/wBKvD7evCyhdGYSAafI8T606BLsPu/MbtwR27JIlBRZEwS1hiIBH2y6/BI3JK6r/j/D364vmu10&#10;nFOHTSQLC2oGp6LdJXmJ08WOpZUYaXqAVYKiDSpJ/Nv6W9ojETkk9KPEAHAH8ulxsrdeS2nlI8zS&#10;TuFVJViolkMUTzBNUc1VEP1Ih5Ce/EjTpPWj3ZHWHsTe+4t/ZSfcW5KtclUVFLT086wRrDCKamXx&#10;RhYox+Bb/Hj3qFVjASMaRXH29OSSPL8ZqeHQdJmKKjMePoYko5ZdLShbiSfQPR6je4/LfT294OrL&#10;56bDgEr1LmrJgTURqsdQ8A0KjqhEdiomBNyb/nj3UpUUp/m69UDPSYqEq6hFNdQ0czgrIany2m0B&#10;tK2Rbg3+tvbqkKtM/wCr06azU16c8dFDThqlqr7iKVGaKOfUzwK31CR2sBfj3Rya46cWnkOmipyC&#10;VJmpaKkSOacAFkgYAxI51O2u1uf6e7qtO4/4eqlh1JyUdGhjghqgZIYllYCVPGTpuVl5+g55Pvy1&#10;ap60SK06x4KhyOdlSWnpvuLFoaSmpY3kgZlb1VE7sLf6xv78Y8/LrSk1p0KuI2VTnyndVfPTyICv&#10;2MaimEca8hVqzcH/AB/PtQlmXGo4B6dqKZ6VEVVtPHRvR7Tw65KbQPutKmXQwF9U1U+mwvf9I9qk&#10;thFQtxHW/FWlFHTZLjayvBiyOWkoqcklcTTVQbQh59cn1/3n2pGn8Iz0yWLN31p5dPmNwdBjKSRa&#10;a8SS2EjeTW729Qu5uf8AH6+9EFjQnqtM06yCjxxkUx1BEnOt1qgC5H0WS978X4492I63WnUyZEEE&#10;aNUzGIDSNU4UKp5sL/i30PuqrkgHry0HxdQYaWHWfBPJpDWLRThoyx5DX+vvdCDk9b4mvXKemhks&#10;KirlSONiLfcqqsQfqQbG9+LD3ZRTh1ouacOu4aaOMkrO7eklgZ9caf7D88e/EEnj16vbgZ6iSwUz&#10;OsjVEnlAOhXnAb/E6AfwPdyCBjrX29SPEihwaiWxsoBlBv8Ak824PtsAnA69kDqCKSk8n7U7Xvyy&#10;1Kl1c8FXsTf3eh/F1qvp1JqlQIomqWKqrAa5lto/Njx9R+T9felHnnr1QcdQKKkppHvTSOQDdRHM&#10;GFm+l7n/AG/uz0/PrxNBXrurjp5OKhmDMbXkl0Av9Atha1/rx70OrVqOscFMBExSWYqOFs4PBNtJ&#10;/Nh+CffiKHHVSR+fWKKjpK2pWBqxKb62arqtEEdxfW1hf/C4B596NCOtGp6jy0LQ+gztJHrOl45Q&#10;4ZfpqRrD8/g/6/vwyKjrY4Z6CXMdZ/dVJyEWePmqZWkEZhRvGb+hG9XNv62Ht5bh66QK/Ppsx1NT&#10;1ii6yzVczatyzaqeGScloaeNoUjX1GPWQDwOR9f8PemuTTSAOtCIjPW7Z/Kxejpfgh0A9RVHIPjB&#10;PRvkXlu4+0z0kpTwISFC6gpA/rf3A2+II+ZbvUKBmyPI9o8/n0LNkVhblTleP/FenWrD8/dkS1vz&#10;G71qzm58KlXvjMVMdLHTRCHx1FW0isNYB/P+x9zHsU5OzW6KoAC0p5dFu+xlr9mY8QPyx0T2Pr3K&#10;TT6X3Wy2KoJJaWErp1CzPo4t+TcXA9mLSuBXT0SiPOW6WcW2KXCeSI59s1OyoTWJBHQRlvo0cUMd&#10;7j+jHkjn3UM79OUCDj1Mo4FhjJWeod2dbXkuAAdR5t723H5dexXj1NheSCeWeGsqopJrxs0VXIhI&#10;b+whjIN/dw5B09epU9LGLM5KmpCYspkIyImTipmMgDcMQ5Y2/wATf3TVKXB1YHWyBSlOk5XyzVKK&#10;smTqquOEakc1b1GgkXZVd+fzyPbju7HJPXlA8+v/0dErk2JJuVuRf+yOApt+Pz7ZJofXq3+TrsBw&#10;dR+o+oP+pJsLav6e954nrw9OuRU/2jwbm4BIIHIP+v79mlOvGtOuaBlAP0P455C/197Jr1vz67YE&#10;MLabAKNV7m/9Bf8A3n3rh16levBXsCOTc/X+l+b/AOv+Pfgacc169kHOOulLkXBtb8G5Cn6i497o&#10;Bjj1rh8+vB34tpvf/gpP9Tf3qij5deHQhYndkNBhmV/EZqCcMiObNIrm4IU/7yfZTcWTSzahwPn0&#10;IrLcxDahH8ulFNvrF1WDlrVQRVilVEd1LM+o3AX+n5DD2kFhMs9Pw9Gh3eEwVHxdcsfuvGTYE5R5&#10;1WqpJ2Wopb+oBWAikS34I5t+PdJrOUSaaVB6eg3SAxeLqKkcR0Km1e8W2diDuDHpiMvTeaOmrsJl&#10;o46mKtD8mOWna5C/0Yc3/Psun2Y3MnhMCP6QxT7OjdOZhBba42BJxSla/aOkBuLtbGZB6ncWKoae&#10;hatyDzS4IHXBSGU62ggLf7r/ANRf6fn2ri2hx+kxrQcfPpHJzNAqeNGKEn4a8OkVuHd+PyAhyFCi&#10;wTS8SxEfpuOQQP6H8+zaztZYgUmNVHA/PoObtf2924mhSjHJr/sfy6fs2dp0Gxtr7kxu5v4nuDNT&#10;Vy5LANTEJiVozoaKpqH+sjnlCvpK/wCPt5BK0rxuKKOBr8X+borMi6FKA1PEdTdwZDa239tbc3Pt&#10;Tc82QrMpOI8jgp6fQKQCBWnY/X9MmpfpYix9pxFJPK8U6BR5EHpTHd+EA0BJPoelDiMv/eLHUmVS&#10;I08U4MbUyyK6pLGdJaM/jV9SD9PaOWIwSlDn5nz6PYZDNCJaUH+D8+nQRqWKBihQ2DXOpT+AR/jz&#10;z7Z/Dnh09WjahxHp/nHUhKiaHSpkuv8AaWQNZ/yCGH0t7TSWtu5qoofl0aW+8XcI0N3j0PUpKimn&#10;1CZjGTb9XIIJsbN/xX2iNpLGaxio6OI94srhdMvaT5H/ACHpN5ralJlI2OhA5H7U0emQEAcIdHIv&#10;7MbS/uLb7PToo3LZ7a/XXEQPn0G/8Gzm2qmKvxUtRTSU8wlSancxyLJGdXqMduOOb+xNbblb3I0S&#10;EZ/Z/wAX0CrnaLyzPirkD04/8V1Z50p2Ftbf20aSpqczS0G6IF+yzuLrpxDVSVFOAkNRjkY+tJR9&#10;bcr+fr7C28WcttMWt11RsMUHD5H16XWCQ3MdZG0sPL/Vx6V+fyUQf7KlVZA36UVQCP7LEfg2P5/P&#10;ssh1Bdbfs6dlUCQqv2dKnaW0o/GuXyTKREwlSmk4jkRGuzzg8KF+rEj6fT21NcMT4aVH+f06skfh&#10;5alf5dcs3nodyrNGJYxtKjnkV2hdo5N4VkJ/agpn+sdBAR+4/wBZLaR9OKUNuKJlz+1Af8p8uqSB&#10;bjjgf4fs+XSPaeTIZGNKOBXdgFVEj8Ucak6VCBeLL9Bbj8+1kTFY8n/P014ZAKg46XwjjxNMsccr&#10;rVsC80qO5J9NjTqp+o/x+vtP/aHVj8+nQEiAoM9I3KVUTfuBzCzMyrE36ZbCxkcjgFj/ALz9PaqE&#10;Mx6TyHU1a1PSj2htlJvHmqzTFDTlmhikfQ9VJbUT5DykagEsQebe27u5VB4UfHzPp/q8unY4Wbva&#10;igfz6cmro9z11TKJqih2jEPt55FRBXbrqom/do6CX9UNBGfTJKTeQ8C4NvadT4SUOX4j0X5nyqf5&#10;dXddedPb6fxfZ6dNNXWz5jIrDSwQy6QKGjpo0CQxJGPHFTQqP0oo4/oPr+fd49EfcRQ8T/q/y9Me&#10;FJIcD8uhc2xsjH7SozmMwtPDkHh8jRwRxhqdSPRG8yjUzsPqAbH2mmuTMdKUp/P/ADdLIbcRVdqV&#10;PD5dIPfe4qeo8dx4njbTj6SC6PYjhpSP+Tvz7tAoFWU49T1p1bT5f6vXrBtDrrF1tR/eDN4zE1FX&#10;K0fip5aGmlqpgSJFLOymwFv7XuzTFjpWtfXy60IhGDUAnj08bv3rFuMnBbcrZTgKeQUOYyaSSIuX&#10;Mf7b4PAqputMpGmoqB6TbSlrEFTBCYBquB3nyxj5n5/LpGz+I2noN8ycdmDFjDQxVqUsYpoaZo4p&#10;oI3UaRTwRsCCoHHHH+x9vKQp1Vp1o6SNIHQibf602ttujpsvk8NhaTImASRMtHTTVFKsoupMxXUJ&#10;TawVCCB7STXcsr+HESV9amn7OlC2yoAW4n08uk/uDHYbdkkNHkcVQz0ULyaDRwpj54UPpWSWaMBy&#10;5/qh4HtyFmt8odJp+3rXgpI2hsgdHm+C+yaXZO0e35tvxz0TZ2kgl+7rqqoycki0BkqI/FHMSWAI&#10;It/sfYa5ruWnVBK+pV44AOfsx0ebXD4KNoWhJxn06Ltv3d26Mz8e980+Z/hgipd3bprcHnJZRr0V&#10;YaoqcdU0a+tCkgBjl+lrj2Tw29uNyh8KuQgI+zzr9nRrczMdvYtxzQ/I+n59EP6O25itz9Z4TLZS&#10;EpkcjXZKasqaKQq8iLUtTgso4a+kcn8e5cnd4DSIgUA49ABQXo7eY/y9D5t7bWO2bDkhi6jIClr2&#10;gkyaZCQPA4iFqcxjkqwFwGH1+h449pxLJKRWny+3qxQLWnSskj+9okqaK8sc4CyoGKyQshupkA5/&#10;p/geLe7J6SYPXiBSq9R6XETtV0tTcpUCmlikBsFlVzfRLp/2qzLb8jn3WShI0jh59aWv2ddDH1An&#10;ZGiMkyqSUYM2oE6VZY/+I9uhgxzkdeCktRf9Xy/PovHfHe8HXVBNs3a2qq7Aqo3FTWLIDT7Xo5hZ&#10;ZGccmqIP7agjSLE8/Rdt+3CaQzyCien+ry6R3F0B2Jx4V9Pl0QHZe3Z92bwwOFlnkqKvcmdpKeoY&#10;3mmn+6qBJVVEr/W5Gon2fzyiCB5OGkdIbaJZZlQ+Zp1eXujceJwGxKbpLaNBSUWw5KaloafBQqvh&#10;yFVFULPkMpmYFFp5JgpZjIDYen6e43EBmuTfz5c1yfsoOPADy6EkiqQFj4DAHl+wdE/3B0d1JtqW&#10;Sq/ubi6WGvnRKpjBHPSeOQlvItJUKTHc3t4bHn/Ae1QuL9hQSHHzP+T/AC9NrDbxqVZAa9MA6q6n&#10;xWDnxkuzNv5XB5GomqIvWVyNFLUeqYU1bb7lbfVATp/oLe6C5vGkDGVgw/Yft8v8vTxhtxHpKAg5&#10;+f7esL9ddM5qjoaGbamNiqsPLCaOWWiTH5NjTEtEtTU06gSgC2rzk6vz7cWa8RzIJCdXHJp+Q8uq&#10;GOOQBWUCnyANPTHU/wDuN1S2cpc3LtDDUOWp4ZbSDF08+Mq45kKeKroiv2zEHm5W/uuq8VCiyOyn&#10;1OfyPHra/Tq+rT/If8V0vMNsPq2ikyeYodkbWWoykKRZakTHU1Ri62nAtqjx1SpMLEm+qG3+HtI7&#10;3bII3kainBqaj8/P8+nFW3qXCgV4jFD/AJvy6jjp7qGno6qgpdr4OgpMrM9Q1FWU0WQoY6mZSjJS&#10;ySKZ4AwP6UICnke3PrL3i7sacPI/nTj1v6eBmFFAqMA0/wBQ6j/6K8BjnxbYvF0GNm27UJ/CJ46N&#10;apYWplL3/iVOPuFT1WYO39AfexdmQHurq+KuP2Dr3haDVQO08fTrM2KxVDkY8z/djCU+YrE+yyGX&#10;pMfTr97QyjUKfwUahWPksVM4JP549tfqBCmokDIBPD8z/k6sCurUFoxwfn1zg25htutmUTrvC0sG&#10;VGqrp8pjKaKnyjSc/cQ3T7SJ2F9SxqCfehK8qDVKWK+deHy9SOr6EUntx544/Z5Dp6p6DZq0GLxO&#10;PxlBiKWmlNfSYGalgempK6OYa6nGSyC8b6gGXx2PAt7o3jM5dzrPCvDHoacR1vSlKJimQM0r69Ok&#10;WcpMjk1yGfx1LXZik1QUuWlpEhziqx8bA5Qj7jRbTqGux92WARpphNB6Vx+zh1QN4r65Rq+zBr9v&#10;p1IOFxEVfPkMa0TV9WYKerdHVKqUMPL+9XQ2Lqp4DSk6R7djnkK+HIKKPL/i+k0kTg9g48eH+qnT&#10;VJQChSojprmneV3lgibwxSNI1nZ5YbRyXI/IN/r7WRzrJpLcf8nl0nMYUFeHWNZpYUVUmmhQSANE&#10;+uMLY6QQ/wBG0/2QvtaprnifLqmkUI419ep5qql2tMsk4gj0pZz5Y0vfVGfov1uVHtwFPWnVGJXF&#10;B8+nClrJ4md6asmo5NBDPd9cvGmRZtJsy24Or6+7mFZF4VHn02C6NrQ46cjmaxYY0lp08CKIo5KU&#10;FUkW9zI9Ovovz+Bf2Uy7aKnwWoa1of8AP/n6WwX7BqSDV9h69C9StUtZiq+OrjMa/fQ088mPyMRU&#10;6I4zJKR5Bq/SsfPsveN17JRw4eYr69L/ABQxrEan/VX/AFDp0TIUyPUQUploZ6iKZJMdVwpSpUMY&#10;i0xmThXH5u9zfn8+2kjIdWIqag4Pz8vT7OvSuoiZY8gg1rxr5dIjCMZFUEAEedVdfWgBQnlTwP6X&#10;/PuQjwGqtQB/PoK1oSfOvRee6gFwmQWIEhBCQrXAJ+8Qn9P1/wBb6e1UAOkkf6j0w4NQa8SOjX7W&#10;zjfwrCQQyy0scW3cbP4mZhDUVf26s6si2jiIXjW4u30HuO7tKzvqGoFj+X5/5uHQzj06AMACnl1J&#10;qdxY7PRHJY+FpJKxCtdKtTb72CPVC0ZkkN5DwytExIPAA9ozA0bkA0A4fL/Y6u0quoFSanP2eXDH&#10;TUMyZEgio4/vsVTRhabD1AhU4qpjWyT0EcwKU7CwuQAb8D254SnDYY+Y8/2ceq6+6nkPL/N/sdcX&#10;yTw1MWQNVNNmYovt1qnKy5eCJyGMFNWf8CGQcBgjaSP9b3bQ2VpReJHkT6+n7evCQEjORX7f9Xr1&#10;Hpc3GGyEMj4/GTTl6yvoK2D73H55blJZKqikBiYgXDvMpP5v7sI6AUFQOHAaetGSgrUVOWxg/wCr&#10;zr1Jqd7Yuj+0evhFJBSqpxNfRxeeHFtayyU0zeulUfQJTlVt7oLVTila/EOFf8/59bMgICsTpHD/&#10;AFcMfs6caSqxmQiyGToqrDZSDJwQU+Tmj8ZOSYG6fxCqp7SyMv6VFSzAfT2y8Tqy1FCP5fZ5fs6d&#10;/TI11BBwfU9RKpMOsNNB9tBJj8e4losfUxRPjqOSH1tNRVQH28GljcFAGB/xJ9uJK6nvFfUjif8A&#10;L1Vlj00Q48ga/wDFdZqF8Rka6oyxpsdDV11J9tXz5DHx1f38CShlTIS6S0ylrFfLdPz7tIAQKVxw&#10;+X+r5dMqNLevHPr9vTRlcfhIjTQzbSpMdjsJVxVGDy2Cgp55MPVxuZlq8YYR/k+lmZmCkDk292jD&#10;DGqpIyG8/kfUdecf0cDgQfPpyWSllXKSVuJ2zuOjz0ccWTrsfTU+Mydf4fSi5ihZRFVMf7JZT/qv&#10;p7bZYzpC1QpwqagfYeI60utePcD6Y/bXpmpdt4rN5Knh2xhabL52CMwY+glx0CZSlp2W1TQkTqVM&#10;KKoAjHpP0A96JaMHxnIXjXy+3pxctQCp8vl1wn2ZFFBUYHL9a4lqSlqGqvtK7bEdDNja9m8jV1HJ&#10;HGNBZuXb+vB9siUvpkjmYn5Ng/I+vThOlfCkjHHFVzX5en+ry6i0m1thlayvbbezVq8rTfwjLxzY&#10;DEyRyRIpiNNJGI7mYAgmYc83vf3dnuh2iR8ZHccH9vD5dbVLYrqKjURQ1UUr/n+fSbl6u6+xtNSU&#10;v+jjaNfDjqky42uho4YKinrpLTRGprtOiWMcKsUlx+Le347u6dtTSupIoRWoP+UH5jpvwoQmlo1J&#10;9acP9jppk2lsyJMrDNsHa0UG4G8lelZgaDUrFgpkpG8emmZiDzEASPbpmnen6rHRw7jT885/Pprw&#10;4lBoi549o/l6dJfcmwdkZGSk8+zMZQT4OakmpXbE0cVB4KVB9t/lcSBp7ADWshKkfX27BcTrUiQ0&#10;PzNfn/sdNvHDikY/yD7PXpW4J9k4+rnySdfbVxmSysSLWzYyiix8lXBSjQBCkKqsDsDqJiAv+fx7&#10;2HnXjIxpkAkmh9c8fsPW9MbZKqpPpw6E6mw+0dzU7T4GWXGPThZJIDKtYYI19EsskLXmKh/1aPp+&#10;ffk3C5galxR/nSn+r8+qtZxPRgcjpmrNs+KsFA+QxuSKKJ4pIWISaE2lLBG/Te1iD9Db2tXcEZNZ&#10;qnST6dlYgdZIa/7eteaGoeKjYALHIh0UzoLGM6uTb+v0/p7doskdRQ1/n1rMZqcfb13U5HH1VZ9n&#10;VxwTVKFPFK1OD4ZSC6mKYcqR/aufz7ZlsY2j1U6vFcOjaoyQfUcPt/LpUru/fVJjftMFuyoxLxrH&#10;FStXirqcVRBZPNolpqcl9Lnk2H09k0myWLNrMYr/ADJ+3oxTeLxaKXx5VqadBlvCq7VztTGu4poN&#10;5UjUcTw12GyL0whY3arx60ubu6qGCFPGB7TvZQ2o/TBj9aiv2Gox0Yw7kWJZ21cPOn5Z6UfVG2+1&#10;8/XZGvpd103WmGpqWHGUq5WJqjce4avXdKGjbHr/AJLQQWM0lTIRrl9IJvwhvGt7VAFh8dmNTTCr&#10;8+7ix4UHl0eWchuZAZZFjTyByT+zgoPH16ZeyZd04nduFwW8ayg7HNDBWZKOXEyVuQWWpqYzHBSZ&#10;xHu008Z/cul1XSL+625SWBpI1MJJA0kAV+a+gPz6XQ3JinEWlbigYgitAxwNQ4kjiKY4dOvS2M7b&#10;3PuuszXXK4DCU2ycZJT5feu6hLBQrNXReD+CYijjBk87LcvIosFuDb8t7pcbda2qrdBpDIcRpSv+&#10;mJOKdMW8W43VwzIwiCCmt+BP8IpkH58OnDtLP9qiXBbf3plMZlqLPSS18EO1KSuqa6gihYx02UyV&#10;JKNZhqDq0KfpYHi492sjYvE8sClGXHdQAn0B4Y9ekV011G4imfxUY1GmuKcCRx6RHX2zezd59m0N&#10;D1vg5a7K4Cjmys+4960TYnAbW8SaKaoqqWUaaieSS0dKigsHs5H19uT3FnbWhluGFGxpQ6mb7D6e&#10;tenree7aYLEpZ0yGcUC/l5n08/P7Bd7l2x8gNk4CB+y6zD5nG7qlioZqHa8iZLc89NSSeR5qWhju&#10;32jPbWrDUTb+ntBYz7dcSE2yFCmQW+EV9T6/y6fnlvYe6dgyMaEJlvmQPMevn0De18rMu4dv7Y68&#10;62zlfu/KVxWbD5SCbE49qQDytlsjVVto4Fpz6/XYaeQQfa6aGEQvPeTqUArUHUQfQAZNeq/vCbUL&#10;ewg734g8KfxH0p/xXQ+dlb57q65wEtDvHbOGUCkaizeaxe6cTkshjlycypCsNJSu00zaBaMXJK3J&#10;4HBZZQbTeSDwWYHiFZGFafM4HVmO4LGzlVK8HYGhFfSuT0XOu3xSzQ4LCYmhzmXqjkUjoMDh6Efe&#10;7kytTIEpocgUFkVW4MpBCfU+1f0NHeWR1UebE/Cvy6WpfxQRLHFGzFaBUA+Jj6+nQ6703j8g6LC1&#10;WJ3l09SbKwmKoZZTV4DP0Gbp6GUwBUqJKWhZyqwggvq51En8e0tn+4ZJKWkxdieDIVJp82A49Xl/&#10;fId7i5gWNRUkqytpxnAJ/L+fQJbF3XsfZ21q/N7gzorMrLNI/goJ1lrMkk37mqGBvq4Y+oLzbj2t&#10;v7C4vrhVQBQBx8uki7rBbWZVWqfSvc1fl0M1L31mcHjsVNW9YbzxeEqREKa+085TQVSTRGZKirqa&#10;rksUHkfSbFBccD2zHt1sdUMFwjMvEa1JHrgfs6Ts+4QhZpreQBxUVUioPr/h+zoMcnuN90U+W3Gx&#10;+7qKuoaohq2Ec+PbHQegpC49UTRgWVT9Rz7eeN4isJwAOHnX/LXpft8kCowk4t50qKf5D1Bw/f1H&#10;sXaVHN1zsTNZ7IZR6pa/eubgqItvVEoLQyVm34aXTLPHCQRGzOV1g3FuPdodriludF9Mq+kaka/9&#10;tXh1S83K4WD/AHWws6NX9QqdJPAlfUD/AIvoBYahstVnJVlRMYKmoer1SsrymtqZC08jj+pYkAf2&#10;fZxfOY4THb/Z+Q9Og3aiPxw9wfn6knzPTlX7mxWPE8SZCmp5YCElWcu0rq30jsn01fW/+FvaOysJ&#10;HXx3GT/L9vS25v0jfRHTH+Xrh/FPuY8dNiZaYzR1kdfU1qMEilWH0xUsKP8AVbj1r9SefameEJGy&#10;sDU+X+XpmK6eWcaTQDJ9D6cf5jpUVO+08FFjqmnpZChczLIkMcIp1JZp4Qo8jSIxsHvxf2hjtykb&#10;Ota9KpblJNKuaqPIcP8AP0pqTsPdNTQtFtiopoKOMLTVNTO9Y+XEXi1lKR4j4nI+gaQFv8faZnit&#10;2AulJc8OFB9vn0pETXJ1W5AA48a/5ukfQ4t6iarqGqa7I1k8xavrspXu8k0rE2Ro5CUREFwI47KP&#10;bc929VYnSBwAHl/q9elttZxqCUFW8y3mf83U2txdNDGlPH4a6nQFwspCpG55lNMX/QR/X8+1ttdu&#10;w76g/wCT1P8Am6YuNvi/CBp/y9ICoxGZGaxeXw28ZNu12Iep/h6ZpKzI4Genq2BnxuRoaLUzwuwB&#10;1lSRa309ni3MbwGKVNYIzTB+0E0z+fRFPtC6hNFKUpwrUj5jFem2i6d7FxktNWZDN7b3PQvU5HLU&#10;9Xh/ukrqivyRINJIKkACnhveBUHB4b3V7+CVCkUZjOAQeAAH7a+vSCLb7iCiu4dc0pWpJ+3yHy6y&#10;ZLI7gwTR/wAaw08NPBojjqYodUaoG+skkQtf/g31/wBh7rbxxsTpbj/P7OryNJHTWOH7Pz6FHaPb&#10;GFnp5KHLxLkMcQFGssKmmVT6yso+qn6FPfpBcWzhg1D/AC6bpBOD4i9DZ/BcRufGY99rbjo6Qzwi&#10;Q0rgxrEmq0lOqy8xuvH1+t7j2/FvM1ux8VPE/P8A1A9IZdqjlOqFtJ6TeT29mNvO9DS4qV2mca6y&#10;OQzLI4+slRMvIH5W55/Hs4t90tLgFq0bzH+r/J0US2VzB20rTz6ZUqMbjlbIVNUlfXJKPG6JrEMp&#10;NvFSUw5L341nke1+sMucD/D0lpQ4HXCpqFrZDPmJEgp0Ov8AhfnAqpbHWDVn8m39kf7H3sDWurh/&#10;q8uvMBxfqN97V5PVT0KpQ0NOxQVJH7MQItpjUfrYDhQOAfetSr8QJPW2DsKFaf6vPqQlXRYYCmx6&#10;S12UmQftq4M7EjmWqn+iL+ef9Yc+/HSVOv8An1oIfiA6lwD7WT+KZeWHIZIcxRKwWhoDa4WEN6WY&#10;fiQ/m9j7sUQjTSij/Vnqppp1Hj1xL1uaPknnakxilmklc3raon1FKa/IH4LHn+nvw0HsUUpwPp14&#10;FuIz1MbKoIlxW3qdJBGtpCjkUsUjn1TVko5eTi5T8H6+6stDqOevGh6xrWxYXySLO9ZlJx4ZquSI&#10;vUANyYqONPoNX9PqPr7t2inE/wCrz68DTryRvO3mzL+TV+8KPWsisF9S/eP9LD8r78V1Gp4fLHXq&#10;ny8+pJrqjIg+Cc0tLo0yVIWzCFWt4aKmP0FuNf1A+nugAZiEGf5/8V1umdRqcfl1g/icdJegxaPG&#10;7X1sWfzymQfrrJb3W/8AW9wPp70yDicj/Afl1uvbkZ6wpDRUreetcVE2oaXI1+KVh6kpUHJP4DfX&#10;3cIlM/8AFdVLKtKVB6nkl/G1U609KwEwx6FdUhI9M0039m4+qDj+vtt4ddR5Dz68rR17j10chVZA&#10;mlx+mClhUpJVagtLDqNtNIh/W4/w4/PvSRhe0Lq+fE9WJPkMdN5fHUGqlhpGqaupcMHkaOarqZx/&#10;u2pbm0Y/FuLe3pFpQvTHp1quMj+fXJF8DmuyxSWojN0AZxSU6k6QkatwWAtpb/iPdWyBQ9p+XVgQ&#10;ua5HXJZqnLMGGunx/wDm2ZmMNXVlDy0X5RT+m97n2yI1BIGPsHWwzZPkevPkfUtHhKaF5Yz45KgL&#10;/k9AL8u0ieqR/wDAfn9V/fvDjrRQCfsz1Y6ilKmny/1cessUcNBTyySM9VV1DhKurdleaR3+qRoO&#10;VAPAA4/J92CDVUAfZTqilgeNOpJBYL996VUFUgeS8MbLyDJJ+kkjk/7x7syqxyKfl14+h8/Oufz9&#10;es6OXIgikamxzIBLUFfFNI6ctBSRf2V/5uNz/Q+60CisYp+WT869ePEk18us8FVTBXoqdmp4ort/&#10;Vi59RaVh+okf05Pu3hq3EVHr59bJbhxHp5dNtVV0dMrSGJHllCQiZUE1TIo4CUqfVSSbFvoPz7tp&#10;GmrZHpw6owb4hjrE8iQ+Goyh8qRgtSYdZC8YlUX8lZc2kIH0X6f096jTUamqj/D1U+vn/M9ObVFb&#10;kkgavqnpqOy+OBJLaYv1GKNF4+tr8Wv9Pe0XQ5SMA/PrQ+Ek8R+X+HrG+WK6aGgi8bF1TQrFYEW9&#10;zLXSrxe1vSOT78wAeiAV/wBXl1uoA1E1/wAny6a6rM/YzH7VTV5R1jjmqyH006OPTBGf7Cj8KtmP&#10;vQhjbMla+nXizUBUdRIcarF6zKStU1Mja0idrSaWP7glY8RRAcWHJ/te7BQ9NQoB/q8umyFU6R59&#10;OMddNUkR0brSwhbTVQ4hiW9ikMSW1E/hhx71pGrQg4+fTuSK+nTnSyrQJ4KFZ3aYOZm8tp5ub+SS&#10;ZuVC/qPPN7D3po8Uelf29XqNXp1DeugprSPMJq36meTUyU/P1gjP1IP9o8/0968Fqamwv2Z60CeF&#10;f8nUD7pqpzLUuaWmXUxj1g1NW7camYfpU/q4/rz7qE1VUef+TrbOCSep8VUK4LDAyw0cICKpb9pV&#10;U+tmX+2b/g+/MtK/PjT/AFf4OvBqjT+X5dc5K9aAGGm1vNOSgKaRV1QPKpGP7CH8kcD3aOOLTVs/&#10;b1rJ7Tw6jeVIgkuV8UtRpaaGhWXyU8Z1WIkJPrcH8/j8e7qjGrJQD9nVKjj1zevlnImrJ0jp+TGJ&#10;DpdrDiONDxYC3uoGlh5eQ9P29X7SB8+o1RlrAU9KsTgrIzEOIaeJb3Z6yVLaj+dN7/19+KKFohqe&#10;PH/B16gY46x0NZQ0zNItWK7IPGRqRwXOsemMKP0oPxbn37SW8uHl/q8+tVYdOc2VpKTxRV89Glch&#10;8iUpqURAHHDz/wCqNv7J9teHVsYHz68K6q8OmOpzclUsrisXHY5b/eZWqbwiVNVlgp1f9CfgN/sf&#10;dxVWoBngM/6s9eGquB1ypa+GvhFJhqiOemsULwTeRJLNd5XmB5f+pP4vb3uiYJOf8n2daJLYA4dY&#10;oM3haB2jhr6aasRnEkaFHMci+l0gRf1seLH6/wBfbhoTUmv29eAIHaOo9bmqBBHNuHIQYukqZCKe&#10;gaoC1FeYlL6aucHi3/HNfr/S/vageRp/g/LrxpWhyeNOp1DXHNJ56eSGLDwo7CQN46eKNF4/Tyxs&#10;PSo5/r705ij7lyT1UJIRVhjrJT7ow6CSmxdUlTMUK+SNwJ6h/wBLrGo4UX4/w9skRseNfl04tfLp&#10;sq81i6KVocpkKSKo0eaLGGRT4nIF3ZP1Ow+lvoPr7fJAzw4cPPrR+Kp/Z08UxWpppMvW1cdLj4wr&#10;xzu37YhXhREX/Vc8En6X490ZjTGMZP8AxXXgaGvWUbmpZIPt8C8dWr/uNHTyIZXmPpLTyH+wv1b/&#10;AIr73SIChP8An/1fb1ruY9ox/q/w9NozOJx9QTkclSSZhBH4aZ3Cx0pkBtDTxH8/0kbn+nuhRSR6&#10;fPH+DrdD5dOLyftNX5KpWmg1oymR7PKHNljAPHq/r/T6e9MWA7R+Z6sA3mKdYJc0rlYqFoavnxxR&#10;wMgisvDtOR9P8fyf9f3VUjUaq561WvEcOoENbj6apLmvp6nIeryRRTB3iIF2SOL8KB9bf7H2oBah&#10;4Cvn14slK9TJKsSKr1dYtDSWJVZXEU9WL/2b/wBkfSx9tpwwaV49eyRVBUdc2rzURrFQLFN4tOh9&#10;apRU0Nr+U/6o/U6f6/X26QMaD+YOeqNqHEdQoa7HQyyaa6nrasgPM0UwkqCzC1vEh1Ko+igcfn3d&#10;hoOp+tahxHWdpIi0MuUqYKMEF4KOWRVlnCn9chk4/oQv591OeA621CMZI49Tfvnqz4aORFSL1yVr&#10;Sa4KaMty0bHlmA+tjYe9GmrSvWqahX/V+XXTZSipwlJipYKiZn1TTK6zVE8l+Sbcc/0HuvhJUk1B&#10;9P8AVnrZJ8hjrtKumoTI1dU0kte6eSCllmVUgP4ao1fVv6Afj6e66RIRWigft61TNTmnUOXJzVaT&#10;1H3S0cCFWqslM/jhQN6SIpPqF/F/fjGmrt8urgUNSK9eiyWMlpRS4yeKqRZHGqleN3eQrdpJWHAN&#10;/wDVcn3Q6gagVp1bAzSo/wBX5dQY8lQY+qf7mvpTkY/Qdci6qYEfpjT+tjyfe1UkYPz68QaVGOvV&#10;WVoYqY1mSq4MbQhgFNQRG1XIeA0h/sKfx/X6fX3Wr1rSny8uqFWPxdPDbwqM3i8bhKOtgOHw6t9r&#10;R0yx09ChYmSSpqGSxml54eS7W4B49uKUDVHE9aINOmeDdWAp5RTQV6y1P+bdh+4zT/hIX+gX+v5t&#10;7s2BWop5jrYwtadRMjuHGUTU75etWM1FQwo4aVHnAktdhKo5J+n14961IMtUAeZ6tpL8MdS4czja&#10;2kWZMjBBShXmkasZaaXgfuL4D6rgfge2w6MdKeXXtDkVPTVTb821VT/w3H5IhnSRojPeJZNFlfyy&#10;Mfof6H8e23kRWyan/B1tVbTT+fWGp3NjKSoRdNZk6iSM84yH7mOmKtpC6hcJ/W49uSSoiBnPXkjL&#10;NoOD08y70wlLQTGAytWtDG4p54v3opwfXFFD+XYfS3srM73coLdij08/l9h6VCNYgaNU/ZjpP0W7&#10;qDxVlRkMfl8bFEonHnoWijd5zpWSQsLKtz/r349qprhxpjjFK+fkB8vn01HGKF3znqNkd1TJisrm&#10;1SODGY2h+6izFdJ4aR2voCUyN+qT+g/Pt62JLiOBSa/Ef8P5dNymq1LCvp/k6KnUZyn3RnavPfb1&#10;09cYYaWhq8hGyoUIvJUUsMn6Eb+yy+xTZ2b3DYwo49FU84hBYefRiekOmp96VgzGdSWn2jQOXqZm&#10;JM+bq0bUlBRW+i3/AM5KeAPYotbRHYRphV4/Z/s9EF1cHSSmZDwHoOjrbs3ziersFAsNIzVxpkhw&#10;OCoI1QIiLojlkDcJGp9Ra1yR/Xn2YXVxDZQ6iKrwC+f/ABX8+kUFs95TUaZ7j0S+uyuSzuTqszlo&#10;K2ryNdK81RLIDIbE3WNC17AfT2DLi7e5lM0pJJ4Y4D06EkEcUCCJPLrtvWkn+4qtMlwt9PoDMbG4&#10;/rb6W9pWdQcA5+XSgGnDpL5nEwVSTx1OJrPGf27lV1xuw/JI+n9PZdcxpQnNfs6UQuRgEdAXmNtY&#10;6gqDOtRW0UkT3jJpSSHvwvp+v+w9lYZ1NOlw7h/h6FPq7fVRR5SgqaLISYzO41yaOvQELIPo8Esf&#10;9uORfTIjXFj9Pb1rfXO23Qu7Y0I4j1Hofl0xcWsVzE0MwqG9erKNh79o940bSGNMbn6R1jy2H16w&#10;FZda5HGSycvTSrfT+UNla5N/ct7Vuttu1p48Bo6/EvmCfP7K/n0BL+wksJvDl+E/Cf8AIfT5dK/d&#10;W3MVufC1OPyUHnoqqO7AP45YZ4PVT1iOeVeJjdW/PIHBPtW8Cyx+HOTqPDh0jhlaI6mNM8Oq1u5u&#10;lKuilcVEcFU9QJGp6wQ/5LnqdbnQygftVkQ4ZB9f1rxz7CW4bcYzWmOIPy/z9CWzvdSgClDx6z/E&#10;fs7qfq/dmSpfkh1vk+zeppMXNjosltvNU+A7O2FlJXP8Oq8cMgrwZOkVwUqKSZCzRm6OhFyCd5td&#10;wuYfB2+YQS1HcwLKQOIoCCPkehFZvaxSa7hPEU+QND1aDmcX8NN+YzD5Xbnx57cl23looqunnO/9&#10;p4hchE/pNSyUFOGXUPpFe6H8n2SWWy8xWwYy36tnj4bGn7Sfz6XXF9tMjaYbdgBT4nqekDuLa/XF&#10;HW0tdsrpLddHBQ+dDT53slq0y0awiKFo2otGlgOOPqRz7XzWV40em4uC2OOgDIzmvr0nS7gD6oo9&#10;IOMnJ+XQl9X/ABo683LsnP720bv2tFNksfST7cpN2ZeYz5FKAz1dQZmcMpMWpGP9TYcewW/MNxFe&#10;JbqytSvcVGM8cY/IdCaDZVnt3cilQtFz58f58OkBWdPYSCpgym38Ru2bM4Kpeq2/QZfdG4qnGzVE&#10;TlIIct4JA7xEcnxkH6C/uRF3KNrYXElwK0yMD9nQJaFzK0IiqVNABU9L7Cda9lQ5rb1fi9s1e3Kj&#10;I4hanO/w0Vu46LJZNK4RyU6nJmUwhkuy6zqX+vspt+ZrJp5UmmAHlVqUHS+ba7nQrxxMSOPyP59V&#10;29w9hbr2Rvfd+3sn1rsvE16ZGpqQ+V2NTR5TI04k1w1hObhYhnIJLLZT9Rwfa0SWd84nWrKcgq7U&#10;/kadJ3EsICHFPUZ6LlV99b7rMj/EMfU7aw9Qw+0po6TaG2acRI4/ct9vTrdj9NVv8Pa4RQqpUKCD&#10;65/w16aLsSM/6vy6bq7uDtRZDFS73zFFCrwolLjpWx7NMGLatVGUWwJJt+PekjgNDoSo/or/AJut&#10;lvME/tPSeyfb3Zck0yVG+98yTTWjmk/vPl2WQoNKRqVmsFB/A+p9vIo+JQF+wU/wdULM2D03NmMz&#10;NSSU9dn9wVEk6GWrNdmK+q8RlGpxHJO5PP5Htt5ZWapYnq6qtK0/y9Rqapi8CpI2umMVledNd3Js&#10;2pTf6j20xkJ1dbUEjHQ8/HVaXG9s7MyUOKhmtlFiSnihjkqUjlXxhl4sqgm7MfoPb8Yrls0px/yd&#10;NSElc06MV8pe26rEbyw+39q1VZi87tSCSLJ5SGXR9ylf/lMdLEY7HxIDp5Nr/Tn25euI2rH8RzUf&#10;Z1u3QaQeP+rh9nROs7vbL52qnymXytZka12lZomkOkzMgQtGl9IJFvoL+w9K0jECQk0OelY0jAz/&#10;AKvPoNcguOWSlinianlmEi1FfIyurhxrSjVByLH6/i/t5WmIqGqPTpo0I4dPuQGMqcDR17YuNZhM&#10;mJiSlZ2LyIw/cnj+lvpp0i3197rMQQDQdeoOPUZvtMalQ8iy+ZdQWJ/U8NQw161/It9B7SMruwH8&#10;+t1C+Q6SgydNLWUkVRDDUVVRG8iTpZoxOgJGhj9DY8/439qHhMdf29N1qCR00s2Mjpq2mx89T99V&#10;1CiZ5R+yildJhCjlrtyT/sPaqMPgvSgz14kGlD1hj2jN9o0wyVK0hvrjVtaQFeWLD/Efj6+3Tf6T&#10;kE9UCVz17HYZI66KWd0qMdC6OatriIaT5JPCG+oI490mutS0T4j5dbVckHPXsngq3JTz5HDSfxGn&#10;dptCN6asRr+q0Lc2twoHukdwIU0yChxTqxQnK8Onekx2braTHyUEseuKIUMstRUKggb8wzBv0lPp&#10;7RSzQKxLCo4gU6uFbHTgXqKKOFMhUR09R9wJg9IuoGnQFFbzH9JY3+pufbA0yk+H/qr6jq4qvcfL&#10;rm00NbPElNVTldKyT0spWn0QxG8jgcfra5F/qePe/DMeWHW2ZScfn1nwdKIvua+sjnGOjq2gx8QM&#10;fmqvIbxqWP5vckn6Af4+6SFj2L+fXkIU16fcduRtu5uhztMkNRLS1WuKB4l8HkjHhaKWKQaWHGos&#10;R9fbZhaeMxtj/V+3rYlaN/EUCv8Am6FOPuzsav3dh9+TUuyZM5t+pp/4ZQ1GEgXD1EdKpEFFW0cC&#10;ASJY3LMCxI5Pur2tnHD9MAwQ8cmvz6XruN60omqKrwwMf5/8nQt1vzO7gnkp0rKXZjZUY+sx9LJj&#10;NuUcJihr3MlQJKmSPynQzExoW0fkj22bK0MYC6go9SfLrz380jBpiC486U49A/vnsfenZGWTL7vz&#10;atXUyQw/b46MU5tTReNPK0QCgleG0C3tyBI4ogkQx889UeR5Dqdukc1bNTxrDTv4op2jLKl9JlLe&#10;Q+QD9TAcaj+PewqyBg2etAgV8iehS2Z2vV7WjjjkwWOzLj7nHU0eTnrQiY+qS1dQiajZXWKew1AM&#10;Ppb8+0kkTEgxyslOOnGfzxjpRDP4dSVDZ4H08xjPUrN9x1ox5nreltm1xpKxKmlqYqjKS1FMEXw0&#10;VLGZZCfGiWIUfQ+zG1svqWANxI2MglePrgdKJN2pQm2iNP8ATfl59JOu7o7ZydS8dDl8vhsY9Ein&#10;DUL1McaRVMivU0TVhOt0bQoa7H6D+ns0/dllbxlfDDk8W8/t6YF7dXjdz6QBhQSAB6dWtYD5B1Xy&#10;P238Lk3XtvG7JyvT+85tjmWjqqgybhpKPPR5+hy1eKxmeJkDEtJfSzfpsfYHv9saxivLezBYSpUH&#10;5mop/k6Nba5jlkhMoClXHmTX/V68Ojm4rKxrveB3yePq1o63fkkggyEc0pFXWRulMATZtIBKsfrc&#10;/wBPYUmsLwQ6PCYfD5HNB/q4dCLx4DIGdl8+BHmehUFXNX/dyQXlLxwnVBKr6o5GvT2IP1S/P+P+&#10;HsqaGeKUQNHT07c18+lQmhVaOwoM1rXH2DoFtz9+bT2ht7cm4cLDvBML1jvJKHHZXEypS5fuztql&#10;x808OxsdQf52PDxXeSpmm1RvFG7aTJ4x7mflraLXa7T6mXMzrqZiBVVPBBXGPPz6jbeL6W/vfCiJ&#10;CqaLnz9fs9Oq09i777WrMxuncNVgM9T1fZuTg3RG+wsRHUbbqGnhNTJTxVcqszGnLmkdnY3ILEn6&#10;+wlvyWt1N4kRVBFVSHrUZ8h6HiOhtsVybGFUmR5CaEMoFD9tf2Z6nbY6f7T3fl8rvrb0mT6vzuTo&#10;M4m4dnzxR0+PyaRxGkapr4KUIhjeORnlfRzc6efd7G8WCIQP+vGhBVvMeeK+npXpHu9JZzcxqYGe&#10;upcUNcVNKcfPHQO0XVfXvX82Gqt5UtbnvtpspPuGfHVMdNi6jxkwU1PSeYayA41gjkrYfX2cHe7y&#10;4DiFtPCg6Km26zgRGn78mvkD8h6+vSw7Vy/wbw/T+Qx3X23ew8j29uSjgqMXV19TBS7WwFVLUrJl&#10;4ZaWbVLULTooSIqRrMl/7Fin2693eR3a8ceGpoKDJHr+fSK4/d6kiBDX5/6s9V8ebFeQh5qmCUqx&#10;ZIkDamEekFGPNrcaf6+1bCU5GR0iJFanHRku/IYqLqL4dZYx2rk6jyNFF9xGWd0XduSZWU/k2bkj&#10;6cX+ntZYsJYp4wagPn9i9J8rx6JrLlap4qifITvQKzaUgebWSiNqkkVhwCw4Ue3fp0+FcgefWtZp&#10;nqS2RMVHGYpZKnx0xSSaE6Brl/TExHBNiLn22tsta9W8UUz05UVXW1qCkcxqKVaZ3OsKZYmATxxO&#10;Obp+R/X21NGqZ8z+fV1YnHTmWpofuJaWGTzM5Z3qWE3gvYKraePxcH/W9sAVoCf5dXOMr0aPqDIL&#10;V9SVBSZ5mpN/PHUB3N9c2HMgdV+pUWN7fn2qghKySNTBQftr05G5Olfn1dn8BIXxHyZ/ld70qN2V&#10;lfQ7n+Q2+9mUm1ayogbC4COKiTDmtw6Rt5BJkGriZ1YAXjFr8+w1fOy2V6GWgUK1fOtQc/ZTo/Ro&#10;4TDOlaliKU8h5j7fTqj/AL165o8F3N3jT/Zy0tLR9tb+x1VTyxIjY9sVuGpoVkRSLBG0cEe/SbtI&#10;zpHWrFVP21FaV6LLiFPFkYcCx/IV6C58HhpKamx2PaSWplj1VnmISkkC+qB3Qc3HF7cH8e2vqLgs&#10;0k3AcPXplY0OB02ZbARYuhlJmgL1CSU7xxf5qlmlj5k1j1Afkf0+nt61u/qJNNCAOHz6ZkTRx6DL&#10;IYBdw0009W7w123IL0NVQNqepoUH7UTs/wCshyAG/wAf8PZ3Hc/TH+i/HHn5npMUDA1xTNeu9uV9&#10;dS0CLlqyqSpj1q0dVA8cj08jXaMTn06QfST+fdJoo3esA4/P/VT1z1aNiB3cR1Fqpqeoy1E9XlZz&#10;T0zwGlKw+MU0gfzjwqfqoKjSR9eT7diWWNCFH+f7eqM+pqdNe5Y6yqnOQ24n3jVBraytnksZaefW&#10;Sz6mvw7X0gfnj2pt7hP7O5Pw0/P/AIrqjoeK9QY81uihemn3FhTGDHBTPP4fuJp6eNbjUzAslweW&#10;B4HvbQ2srN9I9Rxpwp/n6oA4FGHUDL5QZRfFSQGOCKUTBIS0YWINqkCs/wCr+gt+fb0EKoMZ+3Fe&#10;tkkjpgyNfHW0TGWpkjMbKsUTyHWYVYLpqtX5H1H+HtZDFnAzmnVCwHQiYiKWkpIsmsTSUcSRwpN5&#10;p1mkcL9aURm2j/VX4P49k9wFcmLI9enVqBqHSpx259VVj8c1VIaWKdZ6pxY1ktWvMcUco9WgXuxv&#10;bj2hkt6EsOJ/1cOnlc6fs6Nf8S++Mt192Xkt5ZafcGbhlxtbgazGRZNqGXc9NNIYqPBVNYT5Y6IE&#10;K8/iILKLDn2DubdoG57etnHpQqwYNSugj8QHDV6VwOPQh5f3V9tvhckF1oQVrx+0+nR+sZv3Ymf7&#10;U7R7qwPXG2cN/CumaBRtHJ1S1+Pxeagy1Dhqzc9NQ1V3ctBUTkIf3GJLX9hiVdyj2q22Q3DtWf4w&#10;KErpZtBI+YGeHl0M4Nx26a/k3IwqNMfwHI1Aga6fZ5efVZO7ch9lUdhYrHStlYdxZmsknoKcNS46&#10;eijyMlTiEakfhhEpV0Dg6f8AX9yHa3FzMYWY6QigeprQas/b0ALyZGuJTDQozE0/PHRYZqWvp51h&#10;heKl+3ZJWopX8lKZOT9upX/N/wCFrC/sXBgw6KATqr1kkyVEjSJNakrWVvIk03l8K/qc08n6Tc8A&#10;Dn3oI3rj7OtkitK09OuEkSCpp2p3jW6MwV5bXvazeL6At/U+7oDQgg9eJA49ScTkXqMjU0TyxyTR&#10;Ru8so0ulKltESenhiT/QcfU+25owq6lHW0ardp6fWjr4FJjnpnl8ZcRxrc6X/W7g8AAfT2lVgfir&#10;x6eOOkJm6MTyf5K5hl1XapYp+0xT9d05Ck3+nsyhJK56ZcBmx1HNNM0sUbVSz1r0wE8iatIiUHSy&#10;g/QW977QKMKdVIYCh66pMdWfdiF6mN4WCMUikJmUD6MHPAt7ZcgDHW1yQeldM8dGDIphlkpgFhpA&#10;SJGVBbysw9JPN7D6n2mDN9gPT3AeXWXG4Dcm4ZAaLFyoJQ0SVc2mnQRzfVtcnpuP6Dn28iFjQDqv&#10;xmg6XsPXGJwoirc+MTWyRgfcUsbvBC5H6SZm/wA4R9SDwfayO2Y/F/qHXiFANCK9OVPuYyscXtLE&#10;U1JCpKieV46KmjX8gLGAW1fUH2u8KJAKdNli44cOsdRjp6pT/ePLGr1WMdJToUpIiD+ZH9TW/P8A&#10;X3uq+Qp9h6qVPmOnvE0GPpInNKYIwApco62KtwPIp/3m/uraK0/z9bUgDr074l18YWmWo16ZHBVt&#10;Rvx6/wDD3cBRmtOtk1PHqWI6SOJAXjWAgsSsl19PpYj+vutBXqvnTj02L/CXJYGnADWspCFyOAW/&#10;F/6n34gDz691JmfErCTNNAYtIQkuHUAHhBf8X591xqp69e/1ceocYxKOxheNdVjdXMa2X6WVeP8A&#10;W92IIFPPra4PXqg4ki8rwyfpKM7BvVfkjV9D+P8AefflAHE568Wx1zg+xs2kot1JNpLfm6g/8U92&#10;60CKZ6gOcXLIAXhNRc2YEal5vbV9QB/T3bI8+vVqcZ6lv9mkQJljKEWLeYBQf7TEfk/1v71XOOt5&#10;pWlOoUQxLSAweDSRyyWQM/4LW/29/dyMf7PVailRx67qvsI0Zal4bH+p1Kwb6cn62/A+nutagU68&#10;SOsVEaFSwjeGNySVCOFuoFr2H+PNvdm61xx/Pr1Q1Az3l8buBqVXOsoR9D/xN/dfsPXjXrJHHF45&#10;JI5U5AV1SUhgDyupR+PfscOt/b02SCgZ3CtTmpBs5NmdW/qur6D3unkT17BOOpsVPSLHqkZJIiSx&#10;HkYKWK2L3H1t+L+6HjjHViKY6iSUFBJHHLTug1MylA3rUagDqI/r9QffqVH+bquknI6kS4rGxwBq&#10;msDMz6TBr4VQtg0obm5/qOPfj8uvUINadH9+PX8xn5EfHfYS9S7FzO0Z+vcXRV77WxmQw1LNW7cz&#10;9fOlVJm4K4IHmsyW8M7PHYkaPZLd7Btd5cG7mQ+IaVPrTAHSyC+uYKJGwoDgfz6Jl2VvzcnbW9s3&#10;2J2ZuOPcu8d0Vktdl8l9rS4+GepkPPhpaVUjXSLBQigf4ezaKFIIlhhUKq4AHp03cTy3UhnnNXb/&#10;AFeXSHoqWmjcsumRDI7hQ7i39kA292NCKEdMCnAjqBkf4bHKY5ZoVmYsVXyi/wBL/wBnkW93QNTh&#10;1puPXcDY+KlsLuXa6yrUHQgVSpBW9yT9ffmxSuPl14cKefWCGmopZo/GxL+skJMwJ/2/H+x92qRk&#10;dVrQ56U9QKeOgbWHQNGUd9RsPUDdh9Ofba5eter0PE9MkUVMaYmEk+Q6iqkqfTxqUj6gj+nu5DV6&#10;9qxw9ev/0tEZWa31UNa9wPS7fTm/+Htr7cdXxjrOhsoP14tcnVYk/wCPvfy6qOuWogn6WPKnkgH6&#10;c/097Ip17r1zYF2N+LC9/wAfS35H591+3rfn1yuD+bEfng3t/U+/fLr1Ova9JAN72A0/j+ob3qma&#10;HrdDSvXEtbkgct+L/wBLX92APXqnrrUP6gAmxBItb/X/AK/096z5daoaV6i1mFzEt6qlp2mpyLcD&#10;1DSOSi/n/H22ZowdLGhHShIJdOtVJHWd8FkpI6Y6GAWIF4r2OluRcf1/w918ZK+vVljauPPqJ/As&#10;yYjNHBIYnfxzBWs4GrglL8/6/vXjR1pTh054b0qB/n6my7YykNPdHEqkiQxIxALKL3P+tf8Ap7b+&#10;oWuR1bwG01TrLS7TzlS9K2gGlmkCz+N18kClrM0kZINgOb+6tdRKpNDXy6cSzmkYBSKHj6j7enbI&#10;7Cr4ZWGPqBUQ6bNq+gF7B1B59tpfg/Ev2f7PSibbHjwrV6wUuxcjJX0lK1TE1LK48zByjws3DEo3&#10;0t+fdjedhIU16olk+oBmx075DripiIFFVmSCOTS4kkGkKTpaWID6n829sJfEijjPSiTb0qCpoP29&#10;KfZ2B3Tt/ILR09fBV4aoLSOFkV40kCfpaI8ofxcfX2luruOVAXUhl8ujTbttlV9ET6lb58PtHQuD&#10;XErSzQGOygM8dpFVhzZ/yD/sPaAXMbcPPo6k2m6iWpzT06wCRJAGHqlYfpBvqH1vf/fce3xIW4dF&#10;0kckTUcEV67TTJp0KOXsf8b8H/be98OmgQcNnrIoeLhGZGDEggkEECw/31vbZCt8Qr9nV0kdCPDY&#10;j/B1NfJSSx6Kmmo3spTU0K+q4sPUv9fqT/X214CI1VqPP7Olp3G5dPDNCOHAZ/PpB5PFRpUS1uKe&#10;THVao0pNO0iq7Ipf0lSNN7W/Ps3trmUKI5aMP5jogu4ASZYhpPHGKnrra/dW/Nr1NLV0+WOWpIXT&#10;VjcwBW07KjkmIs9mHPHs4l2uzuEo6UJHEYP5Hy6IBeTqa6q5yOjSUfy7w26koMLvfE1W1aFnMmaq&#10;9vyySRZOMECGht9YILf53QDq5Hskl5bEVXtXyOGrNPz8z0rG4hyPFFB504dDBj9/4PeD0NHtCvxl&#10;dHLpp4KemnjRoYB6YoI6SXQQoW30W973vf2H5dvuLNi10DX1px/MdG0c6TjTAQQcU9B+fQ047DDb&#10;tD56mGVa6anMklRKjCKkUiyKlx9D+faLWZGoOA6sBpUq3Eefl0jq7NTElNTiM3kVCPIJvqPqbaQ3&#10;55449q0iDZP8/LpvU2mhz047Y23VZcvkMlFJFjqSw0lWvVOrBhHG1jyf6j3u5mECUiNT69WghMhL&#10;n4R1mzuYqN1TSUWPDUWAxSxiSaKJoGyzI+j+DUguraLg+ea3I/1/aBAIn8Rss38vn/m6eZhLhcIv&#10;8/l+XWLI5GaraCnRwsqxx00FNRRGKloYBykEUSfRQfr+T+ST7fVABU8OOeP59eZtXA1FP2dCfs3E&#10;Ue1YHzWXP+WSQloS6q8MStY6dQNvIfx+Rf2xIwnbQnl59WVvCzXJ6SG/+ynjp1mqnMclRUPDh8df&#10;U9XIjiOPXGlyQeLMbC3v0NsS2lRT1PWpZgo7vy+fTBtDa+Uy1S+e3JPPUslneKMM0NMCda0pdAVW&#10;30/Nvz7tMUA8OEU6cXsj1ScW65bm3BmtwZabFY3JZTC7WodWNzFXj5fBDmBaz4LHzWu+lbpPKp4B&#10;Ki9wfay2EdtGHZdTnh8vn0XTSPI9VNAMYrnplyVetMFp6JIcfTUUCx09NS6VipoB6UhiFyWb6X5L&#10;XJJ5PuramJZjUnq6opXUw6FzrfbEuPojuLPQ09IklpYFrFSaoggB1rWyQ39LOP0q3PsvuZjI3hJm&#10;nHoytY0jGogfnx6z7r3NHWxyziYNCjtJRUhXxiolvpjdl/II5X3WJGjIAwP8A6bkZZWI+H06ibNx&#10;j5mpnyUsU8lNA0SzHSyU+oLqFLEFBHkvy1r8fWx492uJdKhFySD15EAbUx4efVovxAyGM3Ntzsd8&#10;EKfJjB01VQy1tPHIlPjqqKhkM8evQFcoDZimoEk839hXf4WWII4NXFf2cejSykVl8VQSASDTh5Up&#10;/qz0UfvrbAxnx/v9vhqamz4ylfUVNJGRAXEbUitN5dN5FB9VvqfZdt7atzjK1wQB+3pfucha1KSa&#10;VxU/soP9Xr0R/oXbiY7pvalYhWMzRZKaSd0tS09KuUnhdm1WF20+mx9yfezu10VJ7RT9tB0C0ULE&#10;rfL/ACnp6yla1ZKaenZv4bTnWX+rVJT6PJ+eB+lfwPay2oF7uPSZuNOp9FUyLEY6T7lBPEUEkXB4&#10;syi/4/w49vkpqo3EdUUnTnrui3JB/GpsXUnISUq0YfKZGODyUWMnY/swvKSCJWHqIS/pvex492IX&#10;TqH7OqhmfB4f58dTtyZGfE4bOZqSRomwuDyWSp6xHLN4UoysEkjrcMpLJ/sfdVRZJEjU5ZgKdblZ&#10;oomYeQ/2B1SlLl6vJVVXk62eWora+qmqqipnZmleaVy7Mztcnn8fQexoo0KEXokqSanJPHo0/wAT&#10;tsvkN61e95SIaXaNI70lWy6ov4zWgxUygkEaksSfZPvNwscH03Euf5eZ6M9uhq5cjhgfb0e7MZKq&#10;yCwLRwzZOtkZozUxQNrp9cV2KyHTb/Ei/wDT2Gk0oxA4D8+jOtAfM8OnnE9f7hzaUklfXSaaVFrf&#10;twEkJeEn/PySn1C31jt7bmuESoA449OrKhPcePSiqds4WqmZKujxVLG0UaVMstO/jnP6DLGi29du&#10;G02/r7aWOi1FSfLrY86/s6Y59g7SigCLjse1JFI4hc+S5N9Qk1ltQJP0vf3dFNakknzHn1Qmooo+&#10;fWKn2Ft3Nf5KuHp53LNKhkqXSSNkFmKOSqg6eQD7s64qrEdVi0yVHHrBJ1/tLGVY0Y6qSeIaJnp8&#10;lL4J0NrwyRn8/wCI9tMsjDDfy6cGkN06U2z6DMVUdBU4uoahqXVIqaWpaodIy/iUK8YU+kn0c+0r&#10;xvGNdTX1/wBXr0/FoV+4VB+eeosWwM1Nn/7ubJXJyVatI0slfWGppaCnS66mbTpQWBBDm/090JAj&#10;8SYV+wUJ9Ora9cmmPA6HfYu09obSytXBugS5reOOw9Lk4aqreJ8LiqaRhCGggUFGqhLYrrPK+q3t&#10;h4p50qmFrw86/P5dOGZIsKKsAM+XTpNuKgeqkNQuPqqEO8imelp62DhiQPCw9Oq5Jt+feltTio7v&#10;ljrX1DMARx8+kZU4PrvPSTSZPC0yRqXlWpgaahqmiA9McNhySeeAPbxhnWgRqH06p4qaqnPTSnUG&#10;wI8dPl5m3RR4RpZJKelOSSrZgGXUEhdVdWub3LfT8e6yNcB/DUjV1YPGR3Y+zrAOp9ox1MtXjd35&#10;qjjcKqI4SWpgSaPxxGMtYXuRqH9eb+/E3OmmlW+fWtNuKOuonz/ydYF6qghgqaun3dkahooUpkD0&#10;ccgk9ZvFVKzAm/PIX3pJJ0koVAHXiQc9SKXqGKuoJZZM59rpJe8kCJR1DHlA0THhx9Lg+1H19xG1&#10;AK9VWGIrqY/s6asl1FQUyRSx7reCUQBw8UavEXB5Roy3A/N7+1EO4z1pInSd7WJ+BK04f7PUrG9T&#10;VeSqhS0Wfp8reAyB46MxsxIvaQ/pCr9SSR7dfdDFl00/KvTf0iu1Cc/LoddndA0WMo2zeeFVkZqZ&#10;0aFFcLRRrECzN4wLMPx9bey253Se47IgEB4+vSmOzSGrSCtOuG9ItlPTw1abYpI0lZaZ4UoTHLCE&#10;azVcwjKsWP4Ivx7YhEtCoJ9a9WYxk9g0/b59B+/XmL3IjQwECGYiCmilp5A41C6sr/qU/wCDH8e7&#10;GSSKjJkg149bNGFAMEU6zH43V+3aaOeo3Vik8o8iUsoQSeOoPj4kU/RCbEEX9nK8wyMAphJIPHV5&#10;D8ui07eviEKRXoKd1fD/ADW/sbkIE3zgMTTs8i/dTzRTFvBIsiSwwqdRXVYfT2//AFleIALEcD18&#10;+t/uldXxjFOhBPx63ztfb1HUZLcuOy38Ox9LRQGjxyfc1E0CiJUMSm6sF9YYggj2HmuUklLMunUa&#10;/EfPo2Cuq6eJHDr1N8eqzIJRZBM3Ht6qyCPJFPNGsEBU2WQ1Gi4IdrggIp4/H19+Fw1CAurPAZ/w&#10;9eqD31IIHl08yfFzMVhjjff+2qVkL0gngpnkhYatTRlYAwSRjyHZvbQu2VTWMk8aE9WBRxUNkeVO&#10;pc3xJ3jjwar/AEhbcqqVXkEqVOkytLEgLRLV2uPTazAcnj3RdxDUUxEH1qcfl59bIiJoz/lT/Lx6&#10;y0Hxpq8xWa6vLU1RQxU8Y+7p4UeSP1hZIqORf0t+SbNf8j24146YANT14rGfL7OhkXoHZeOagosH&#10;gaCWFPINx5bNIK1chGkF41yLSMBFclv82n9PbEk88gJJKmgoPn1tXiTgv+fPl0CNb8X+v9wNPVbX&#10;xuUwjRVEgrf7o5OWKhhq9V1qjSVAcMv9RqHP9Pbn1t5GKMwb5MP9XHrYjhfNNI9QeOePTXmPi/2N&#10;hZxHjdxUm5KCjx338X3tFFjq+pp5VJ+2aQM6yuoB4/w96XcEkUho6E/wmv5nqrQhTRHrTyP+T16Q&#10;79B7smWmyLbhwmMpZ0MBpquSopkMcnDCopRGTIFP6TcWPPu4utPakZJ+WemmRaZYU6g/6I90481R&#10;w29dpYfxJ4vtshmparFVPNmaBpobxux+osdINrn2ujkkkp4kDketBX/D03IViyjenTU/X9cDLLkq&#10;naNNkojItVkdvZWYyOTFpHjUJocf0AUW/r7uYHr8LaTwqB1RJhkkjoaNpVNLsXHpUUdKNwbmytOo&#10;qtx1kMdPULQxLpp0pI1P7asLq5vc2B90Sx8Wekpog/D1d7oxUIP59Psm7sorJHTQijqJj5pZpgJX&#10;lVzqILThrp/gfr9PbgsbW3Uugxw6ZMsjnUxrXhnpC5zYeC3O89VIfsKmqfVJUY8LDG0z+qebwqLX&#10;awuR/T2ySUNB0+hAOPzNePz66x/RuTyNKtHhayaok8czRy1juiVUVixsZAAQT9OL3449l8twQ+oj&#10;paEDJqHD16CLee0cztSukoc2FnrcdGGko62yNWQp/YjdLhnCm45+g/w9qreXWtaUr0yxpjj0Hkk7&#10;Vs8kVO0si1ESNDjS33VPLHEut4oI3t6ivpAvyPapFCL3YPr0wzCvUAYY1rgU8awVKo05pXidNHOl&#10;qTQQdTLYEWPHvYcnI/1D16q4GkBu2uB9vTUcflqOSsSBKiOWOWOWNYy8c2iWO00wCfUk/wBnkW59&#10;uh4yAGzXrXhOooPLpRbf3dUQ0lZjsmlJIWdNcVahpsjo1jUtDKQCL2Grn/Ye2J7fUdUYOP2fn1eK&#10;ajUkpj19Ol/T7g2yy1EcJxkVeyR00M9frZIhJJ5JImrFBXWFNmulj/Ue2kiu0oXJI9B/m6cka2kF&#10;KCvTTnJ8EkYp5YBR15eqaoqFbRTyyRKrwtQzQl/L5BcqOL2+nsxt7iZW0sar5V49IriOPih0/L9n&#10;XKgSpytK708j+KKCLyiYrA7wMwmZxHIRqITkqPV/hbn2sSdS2kHJ+X+qnTBqnbjrLJS5ygjjqaOk&#10;krIJKhxBOXVk0EDxrOYC+mQC90axAtcc+/OYidD/AGUp69bo1dQwfI+XWODdElPI5FRU4+VRJ44n&#10;mYGm0OVmmidhpEZNzpJ/1r+0E1iAOzh8/wDL0rivGUaSMnz+zyH28esGWTD55Iq2qq44ausWGGoz&#10;MUigvRSyBKutrqeJtVkXnWLfQeym4tJSAQKenyI4Afb0c7duKwTa2NBwP9KvE/l0Z2fJ9cdede0O&#10;K2lXUsu2cfTyVVbJQTNJLuLIVPqpoZnc65DVy/5zj0IeD+PYX+i3OW4ZrpKMxwSPhH+wP59H8+6b&#10;eUEUD1C1IAJzX/KTx6RnX1XmlqK/dm66Hw7o3Y81NKI6SOsbHYyWMR4rGU9M9li0ppY6GPp5+o9u&#10;3aQvSCAjTHwrip8z+fVrV5FUyT08ST9o9McOjg7LxmK6/wADNl63ISzUkMSZHdOamnWKnq6i2mlo&#10;wdI1iP8ATGg/X9eD7Ipq3MmhFFThVH256UmqJUvkYNfPzx0Vvcu/cVvTL127MvlqrB1wqpKPEU0c&#10;w+1ocBC4FFJRU5uwlnPp9I5Jt+fZsttIi+FGoZaZxxbzHoadMLIhbxJCVINMcafL0J/n0JnXmBi6&#10;+oM1vvNRVNXvLccbLBT1YtW0u3ynlp6M6x6E+ktUTYovDcA+0Fw/1DLbRUCIfyr/AKuHr06mpHaR&#10;F7m86ZC+n2/4OPRF91ZvMdp7tyWaSCLK7Vx2VmqEgFSKVK7IxP8A5TVZBWbVoBFolHAUG319nrJ9&#10;DbrETR2FNQyQDwA6VwuZWWYgPGp+EmlT6n5enRs+hOuI46bJ9obgoaDFZCojOL2nisdj4o3p6Yki&#10;ty4RmLPNL/monFvQdQ9kN9P2C1TU4GSWbz8gfl/l6WiUysZwFUtw00AC/L+kfX06Q/c2/FyaT7dx&#10;lZUJRgtTZFo5WemnlDafFIwJ1aBfXa/P1+ntXZWZiUSuAGOR5/sr0z4wuWENSqVoSBSp+Z8/2dBj&#10;1psZMplosqKBMhgsPOn2FSMVTLiZspCt9NXUTJdli/W1lsWuD7pdzMUKVIduPcagfIfP/iujPRbW&#10;0uolWCfCdK8fmSOn3unfWTqcfSbS/jVYcvno5KWmoYJ5ahMPhqh/HPVyqgP+VVIGiJOCkdxaze1O&#10;22aQgXQAKpkngSR5fYP5npNd7iL9hbxsayLQ0qQBXOPU8PkOgu6w6rxm48rUYirjyNPg8F9p/HRK&#10;skUJpmnEJx9wwKtP+k2UkD1e1F1fzN+opAY1K09ekqWtkKxkUC+vD/Uejjb6ze1+v9oUaUVBjxS0&#10;+POJ2niVoqYUVFA4KeSKjKfoRjfUR6nNyTz7JLaya7nMrk8auanUT9v+z0aXG7XFrbhYdKhhpVB+&#10;Hyx5fOnVfW3evJd07oixUGLE1dl62Wd6enkJlp9cpeavqIouEjRTrewt/T2JbncJI4uxyAnmRx+W&#10;eiODa4dWqYA+Zqc586D06OpQda9Y7QxEu38phMBNDhqNMhuqpkpFlyOPgnPkWmp6qoU+WurmUJHG&#10;CbRFyNJHskU393KLrxHBbAoaK1POleA8/nTj0pubrboLX6W3iSiirNTOeGSCan09OgPzPR+391Vu&#10;S3LEtbsemyddCMHszA0X29FS0skQjp0RXZ3aQpbSpNz9Sb+zj96zQBYFpKFHc549Bs7ZHKfFkqhY&#10;/AuKD16Nl1t8R+m9s7QrJ984iHd2droTk9w7s3DPM67bxkcYkgxNBBFJHHGiKPU3qZmNja1vZFeb&#10;zudxMqwt4UYwgSlGPmTgno0hsLW3xNRyRUs2WHyBGKeopX59ER3HicTQbg3VX7NwUlPsiPIM2MpV&#10;MkhihgHjeqLsdWh7ax/Qm349rmdmaNJnrJTJ+fp9vW4V8JHliSkZ4fl01VZkqKPFR5TG11BDWU4n&#10;hqjRvDL45WKwyO/pEgAH6XsSPahEAZ3RgWU0+X2D0PVzduERZAaEcfPqWsEcNNLJXU0dZTtCaaiZ&#10;QY6GeRDpRpgvqT+pH0/x9lTfWLODASBWreoHp0aRzQOh8Za4oBwBPkekdUYeWsjafWl9Oin0qv7w&#10;JJ0KPyFtYW+vHsQJuNCEIx0hktXddQI0+Q+fUWSTO7WkpjRVCLJUL5VRbVkcYRf85LFGxCG/9k2s&#10;fZha31tcsysMD1x+z16Lbq1kiIAIz6Z/4rpXjsLGZCkji3GuHxtbKLrRLLS0tTmZrhHnjp5iwfV+&#10;VOkf0PtYLQN3wVI/wdE00gXUJSPs9fs6hZTrfYeVmXJYZqagqpwrtHj3kglWZ/qK2ne8cl2JA8b+&#10;6LJclDFNUgeZ4U/w/wAuk1IAQVNK/wCrjw6SVV15u7bxMmAyxNSkhkWB0nhcyfqFmYchvwtv9b3e&#10;ORQwL5B+w8Pl1t4sEIw1D+XTnQdz7xwwix3YGDmqKRpfFFlxTSNLG0a2aP7qnJBX/aZAP68e3Da2&#10;7jx7RiCPLy/Z0lMsg7J11Lwz0xZjJbXrKxs5gcrPDJXVEa1hhYpWCpmBby09I10Y2HqCke18E90g&#10;EcmaZB/z9Ibi0ilb9HifLy/Z064/b+2MtN/ktZPU5qqN6rJ5SqaOWlKJpX7amLBbsPoh/P59mYmS&#10;WjauHkOkM1tLCNQWo9QOnfI7UpmSDH1u5c5lVRCKOhoT9ixkZrAXiDGT/XNrf19vCOQjWxAHy6SM&#10;2KZ+zrul2VmcTTyxx7mfH0c/FbHIVqa4U5GpUNewBVl+lgP8Offk1ltNageZ68GXTQ8fP06y0myZ&#10;tCyYjKVMFNToCa/NStVJXvctrige2oD/AFRt/re9sZR8GT/LrVY6Dy+3pryW2c9X1qxw7qr8hlZA&#10;mukoYlgoI4f0gvpOlRbk/n/D3ZvG0VrQ/wCrh1XWNVWFPn04S7d3BFSLT5jcUOIoYZFkjTBIgrKw&#10;20mNyvqZnNr/AOP1I96jMwOe359bAjpUH9nXqbb26aIrUw5ekhSdmijkysazZimiYXuUJsrfkf4/&#10;n3otMWIIr8+tEA/COm+m23u4VE0mMzZzkKBy4yMQpaRpuW0LMSb8AgqOP8f67Yz+Wa9eBQDqe+H3&#10;hNUQzy7rlpKuRFFHtvBwI1JqQXkeV/8AUW4dmt/hf36sqLUAA+p/wdeLUNTgdZajAbr+3lhqMxjM&#10;NDy9RW0oElXNbnTUFvqb/hfzx7opuGyRpH+HrZKgVFCOsFLhN/UUYnpqylyAqrpTV2Zpo4qhIgP8&#10;/DTknSB9Rf6/X3YNPrqRUevXuzTjj1ipdtbqqJZI490T7jMatJXCqC02MpVc3elapU/QG2kLf+l/&#10;e2nnUEqPPgOtBIzkdZq3G7xdqXxZWkxjQ6YIMdjKVaqAgmwlaUsP3T+CQePr73+oBqytevEIcjpw&#10;/gO96ZXpPv8AD0BeIyVG4FlWfJUbfr0zwMLK5FxYN+fbSySE/DT7eB68wjAFM9YP4Du06ayHJU+4&#10;KeyFZs0Pso5Zl/V4oxcyAD6Ege/a7gOFoSP5DraiLBpT7esEmF39UVUi0+eSpR21VWKgpY46ZUYf&#10;8Bvvr+lAPza9vdpA6CtMfz6sND1DEAdZWxW7THAKnK0G0qGnqHi+2xxFRJXPpvH6v1tY+o2BBB5I&#10;91RpONPz+X+frzeHwGKdS4KDelPCYA2KZqhCUzM9SGnjU/olejIsG+hK3/xv7cWQu9QlB1UiJT1F&#10;p8b2Aglneeg3HTwNGCtSi42FZAbNIkwJMht9AB72ztpC0qPl179Mij9cJ8LuyqrjPNuKaOrqAs1N&#10;t2hjUUdLG3BWec/2T+WYAj+nvZeULpGP5nqtIinca16jZen3WscdMcnjMK8LnRJjP8tnqmtwlQGt&#10;9Dze9/8AD3VJJpO5hop64r1srGvDy6wY+h7CiCU7tQTyT6lOarQlPU09M/EUkNOLr9SDyR/jb34v&#10;Nq7hUdaAQ46mUGzdz01RBUUm5pczOnmFbV5pFkxyaWMmiBTa5Vr6QL8W+vuhluNWriPIDr2mJRTP&#10;U6t2du/N1UNQ+55KeqVBGtFjKeMUQWIaVINwLt/aPB/w90aeWMduD06NBFDw+f8Aq/b1xm2zuYxN&#10;j6/clFj6GMq09Xh1Aq2kjblZJPrqP0BF+foPbiNcFakEE/t/4rrRZDWmadehwO4cTA9TQ5egFL5A&#10;1NJuKMNXsLhXnQWNwxN1Df7D35GuPEKUqKcet9hHz6aaTZm8quplqqTdNTkGDSSzU2QhWHFsJDcw&#10;lr+kf6n3aWWSNdNQ32Z6qDEDp9PP59d5HbuerhSx5vddRhFppGjp8dtaQKK9L2CSThS0t720lQB/&#10;qve0llVfIH5j/Z68xBNR/m6dK7C7ixmPSkbcEFPR1SeEpoEmbiDKCjysv1e3FyQPdEe4kBcClPPq&#10;2pAKEdJ3Hba3xTyvVY/Lx11JbSrZ2JUhivwWpybkm34tx7qzyNhu4/z/AG9aAiIqenOXZddV1R+7&#10;3DlshmpxGRQ4upWDCYxF5FVUIqm9voCSCeRb3fXMqihI+Xr/AD6r+nWg6m5Pa2VkiGOr9zaYIUBp&#10;xhIBA0cqWsJ6lT/a/I5ube6Azv3vj7OvM64I64YzY+58VA0kO6JIEqCrzPlFSvyHgkuGFO7lfGAP&#10;7I92UzE9tD9vWy4pjqND19iTVyV2KyOY+8E0klTnMlXSTUkkgsxiggcKpAI4UcL9Ln3uQTH8VT5D&#10;/V/h6qJI1wwp1Eyu2nyhWCbL5fJ1fqCywyfaxwluXCRJcfS3quLe6iKbAlb8h/l6uzoANOadSaXZ&#10;FTT00UFduOqXFJE0dZRJMHqpgw/SKwDUSb2uFJ/w92EckZJIx6Dqhkr/ALHThT7EwlAhqaSar22D&#10;EY6EQTu+Qqw/BaqEhOi/1FufzYe6+DO9DE1QfMnH2dW8UL8Qp1iXrzF5yUvVJUVMy6RNlsnUyNOv&#10;iHDPoIB0jhUW/wDifemjYHSzVPy614rr3LTPr1LqdmYGGWJK6qyu4KVRGlLiKyc+NpUJ0ytEltKj&#10;8Engf197iiIJV2yflx+zr3jazwp13VbXwCWkEbUEkrJpocVUNTQxr4ygSQXOpgP1NwPdjbd2GIH+&#10;HrySEDu/L/IemxeucDUSiq/hsWLiiXUtfGZzWeYn0yQEt6nP1LEce/SRKwCx5YefVFkYNX59ZabY&#10;+2hVgVNJJuevRy1GuWqJJYKFLcz1BWwS5tq+pP0t78UKpQsTXj/sdOPIzNWg/Lp2qtn7dU+WoMsk&#10;q2MkFDUSUmL1P6RClJHe6r/gbn/D3QWrUqWIHp1sy1Hp16Dr3bGn72poFxIdWWnTGvLFkJQTdEjY&#10;s2lSfqbH3toAf7Emo4ny6qJmHCnXGj2dt+GSeKHDw19ebRTZDLvJW/w6ndjcPOCod7fpUfT+v49+&#10;eMEBdRYjOPPr3iGvdTrHVbQ2kkYgC5Gvi0+OelqMhLJjZJX9QjholCnT/QBuD+fdUtXV9bsR6D0+&#10;3qxmBwoB+fWSLrbbVLF5hDUYaaaMLHDiKuWkqWQ+oSVMjGQaV+hXj/X93aKUt+mRTz6qJDXPXGn2&#10;ZtpUeGmxUFXVVI1VuayTzVE6MqkBhNcBpgOLhRp/ofr71JG1ck49OqCQE1UdN+R2lt+oKUf3OazA&#10;XSqUtVkHko45f91tHFGAWsbhRew/J93S3lCanbHVvE1GiZ6m0/WmOxtGopslXYSonvNJS0VUxKGT&#10;6NVNJfSxW9jew9s6ZS2oMSvVlmPn/LrhBtParRNTYvGmHxcz7g+4marmqVPqekdz/aa+ptJBP497&#10;8CV21VNf5de8RRmgp1CrdjYypUNkZsxm5g5WjgqKljp/B8apa1vzf6f4+7eE9KSOT8uHVnmGAvXZ&#10;2E1BS08Z3DkKWmVSKjFwy644YnYl445/rwD9Tz7vHFKHqD29V16lx6dYsV1pthZ3qsLA23qdD+/n&#10;IpKh8jkJDwJNFQ5BFuCwUC/493k8Q/DUn7f9jqms0pQD/D13UbAwVYVp6qTL7hrZHtRyVFZJE8Md&#10;+XbRxGotck/Ufj34iUD9RsjqxfyWgP8Ah6mVGwKbHwxUUu4K96HxutbjKeo8dOsZ58P3Z5sVuPpc&#10;/T3oLMWqG0r6+vWy/YBUfZ1yoNiYxIkqMd9xtqkVGjp5qWd/vqkHjSyyliqcXv8An220UldUTGtf&#10;M9bEoFNQ6aajYeAqpXFVLkczkXUE1E2QfRCFXSgn0AAW/srfn8+3BG/AmpHp1TxBWtMHqVJsPFJS&#10;GHNZnJZLEeNFONmlZKOoZbGOlhSM6pfVxpBFvqT7qkcuptTetKdX1BviGOpUmzsMae9JDJgEe/jo&#10;sZMyzaR+iWrmYm7kcn3QQuWpU9a1VNOHTV/o/wBu10oaOlMzIwkmy1ZPNJIJo+F1SBgGYniwFhx7&#10;v4RUYr1tmCr8/Xz6ljZO26WZXrWrs/JIxaloshUPLBBIptaGnHAW/wCWPH4v78E0/GcdNFie7+XU&#10;yq2lg5Bqqqd46ljqWixtQ9NDGtuEdY76rD6sTz7p4HdqRiB1YS07eJPWVNn4OXwq+No6SlVCx8YZ&#10;aiZSOTHIWJ1X+rW5/p7d8IcKEkdVLtWtQD6dSMbg8Vj6locLjY5amQfuy1x+5WmjvzK0kwIFh+Bz&#10;7qyFBorWv5nq5byPUuo2xt6rdUXE0+TyTyu8tbNIwVTF63VYQyrpW11B/wBbn220QjOtzp86Dgfl&#10;1vUzY8+vVeDwUjSiqgo6ul0D0fZxU0cgCj0u6BTYHgC491SMSKGcafl1d3ZWoMjrnS0lHRxrT4yh&#10;goKcESP9vEAJFdSdIZizN/jcj3fD9iD9vn+3h1Qkg1OP8P5fLqdJR0rEVCUtFBURMoR5IE84Yi2q&#10;VrGwH1t/vPvSwRx4pU+f+x1vW7MKnpO7j3bhNm4qpymeq6FoYkK1E0+mZahgP26akgYG5B/AB59r&#10;4NuWca5MDy+zpmS4KVUGtT0T3cu7a/sypFTlWmptqUUnl2ptqCNqelrnV/RkMpGoUsoN2CsvJ/w9&#10;ntrZg0jioF/ERxPRfPPpqSanoYequrcz2Hlvv6tWGAoaqiOXq5gIDWq8gBx+PVVAZgt7hBZRf2J7&#10;a3UqIoxQDieiK5nCAyP8R4Do/G6Nz4brTBQBaSkjkjjNLgcBBpj0mNfHTzPHHcmNR6pHP1P1v7N5&#10;rmGxgDuKmmAPPolgimvpCK0FfiHl8uifV1VlNw5SfM5aZ562qYWa5WGOIn008CXIVV/oPYRnnkun&#10;aSQ1J/wenQqihihhEceAP2k9PdNj+CQSCLAajYX/AOjfac11UA6326ccT/Lp4io2II0hArAAKDpF&#10;x6iD/r+/FS3HPToJWgGeuqrE61YMtwQrWYXBAvZr/k8+0kkZepOOnI2oaA9J7GdIbr7XzUGz9kbX&#10;ye5tw5CQR0lLjKKSpdNbcTVE6+iJB+WkYAD2HdzeG1jM0xpT+f5dGVqxkbRTpA/JL4dd4fFXM4mT&#10;fuDkixmYWKXDbpw0xyW3aqq8QlnxE9fAoWOqhJKSxPY3HFxz7JLDdbTcAQlVZeKnDfaB5jpfJbvD&#10;3Ehh6jI6wdVdiSVVTTIa98RufGNGKGqK+NnVvpFKG4kgf6Op+l/p7NrO/utquRdWjZ8/9npFc2cF&#10;3EYZe4Hz9OrBdo7vpt3Y+pgivS7kxsJbNYqaQRhZAbPV0IP+dp5OCpS+n6EWF/cu7Vu1tu1uLiEg&#10;MaahxofX8+gBe2EljKdXwk4JHU3M7ex+4sVVYbOUq1VLUxmWGUMVkpqoHVHNTy2Bjkj/ALLj+nII&#10;49mUkYmiZZBUcAPT59JFd4W1JinVcfdPTUtNNUQ1FG1VVsslRSyU5ZFzMEAv50WPTapRbGSO/P1A&#10;Nz7Be5bcYZCGOfL5j/P0KNvvlkjDHgMfn0LfxK+Wu1Orail2H8kcBurenWdHRum2Nw7VFOm6tqSI&#10;+s4rIU9RJFFUUhFwolkUoeVP4IXv4ryaExWbiJ+FWFR0bokGrXKCa+h8urR9tfNL+XbkjT42hwfY&#10;keUrXgixsOT2jHXVU1fIx0BFoKuUuSP0oqnV7Bt1sHN8sZDXiOG8gSPs/D0cQXG1xOpWKtKZp/hz&#10;0YLCfzDvglQ7QrdqVW/cXhckclNHPR5HZ+boWppIENJ5Z2oKWcI4v+kEm31PuP8A/W45n+rM+Keu&#10;rjngBXoey86bdLaC2A0mlCdPEDy/zdLLDfNz4HGnpUoPkF1ZQSCMQlavb28opBGygFZpWwxDNcGx&#10;v+fZ3/U7mVP9D1CnHWpP7C3QXO8WOo6aZ86UNftp0lN5/wAyr4h7E3G22f76ZzdEUePoMjUbn6/2&#10;slbtmBayISU9AKnJ/aTipAI1gU+m1xqvx7eh5C3a6grOI4yD8LnJp59tQPtqfs6pJvkQYJU0HmBg&#10;/b1TF/MX+SvW3yp7AwmU62x9THhdq4aDEQboraNcdndyQEa3OVpYvSniJZUAZuPqfY52PYZ9ot/A&#10;kcMWNcVIHDAJ8h9g6JdwvFvJAVHAUrSnVdNRiXhj8dCKSVI4n8Ukh0yLNIt1luR9QbWJPB9npik/&#10;EPl0WkD1rTrPUYqQLTUlOxrPGqWeM6p56uVB5V5tzqJH190EbLkinWyVIwOor4bJUcaUc0el0aQh&#10;JNGunbyepDa/6fzc/X3fQTkcOtEU49RKmkrjHpNPJKGVlkWNgI5OPSzOfqf8PelhYGpFPs68WNaH&#10;rqKmqaWmSJKN6h2jIdW9McRLak1nn/X9+8F9RLYHVgSFp0t+qdz7i2DvrB7uocTU5KfEF5ZcVJL4&#10;6WoRQdc1dIP90qDcgWvwPapdCLpI6aZSw6f+091ZfsjddbuhqeloHyEEHlpYf2lm8YtG7E3P6eP8&#10;faeaLxDUDhw6dSq0UHoOpI69Aggp0cglCSQWV9NvIpNuR7L5LCQtWnTnieQ6bXxlQ08X+Su0fjL1&#10;BkAdRU67ekseP8LD/H26LacCirQ/4Oqg16dsDRZGDzU0gnMMNVHWyZBohLTULOSYoolvZmuAAv8A&#10;X3VrZ2IJBqP2dWGBTrDXUFVV1ORmq40k8nJ1lhPLNr9c5UWsT/T8e9raTA6mHVCPTpvxGKnjpIoB&#10;RU9K5qzG1RXy3ZaWU3eb0g6AtuLXPuj28zyZBp1oKeHWaPHDb9Fko6FP4pm8xmKejFZU06zUNJgp&#10;I9c86oeUcym4ccqv49rvAAU+tMf5uqU9PLruqpcmY1iw2F1R0/mihl8QdaiqgSwmvKVDK1za/wCP&#10;qPZZFYM7lpmIzw6dJNKjpONR7nqqSqgaF8SsNDS0opZooyKqSoqQK2SmCkgBASb/ANPa6GzRWLEZ&#10;+fVDWlfLpxwOFqaBGfzTU1x4Ywh/deKMeoyC/wCTY8e0F7FJUALWmeFenYhjJ49PdqvSqySIQ0mu&#10;qIjCtJZ9URULwOfUW+pPsrkilanaRTAxTj07wNRnrNVvS5ajXHVEFTFjfIJ6sRQLG+QkpzeMRTt6&#10;/Wf1EC3HHu9tZXSDxY1qeH5deaRSNJx0khiaiCOrqGNW9RUzxw0cMelxS0iya0aR+LlRxpP09rnt&#10;7okEpjzx01qTp7mSSFaVRNWPNEW0AMWAk0gLI62sPqbe0htrhWqyEdWqOmupoWrIWOQE0cUR10MU&#10;N3qaiVReSZ0Qfovxa978+7+FMo+E5+Rp16o6c4oa6mgdzBOjJFH4ooBpYFv1NKWOotb8ED342szm&#10;oU09evFqcTTrNjqmp1Tioomp9SiOGcJaZAWs7h7mzH/evbc1pMFqBUfZ1dJKGhpTp6+0x9RLHJBN&#10;W/dqniaAxs8Ls/8Auwre4YAE3F7/AOHtHDHeFhEUIWvGnTmqMZBofn0udtR0ddXUePjjIg88aKVH&#10;7jMzWkc6gTqPsTfSwwQ0UVJ4n/N0lMtWqeHp1cB1f1v8J2ots0nY3RPyZr8n4aX+8FdtfuWu2rRV&#10;qBddVW0NPNszIeBJQRYeRtNuCb+yJXkWVtTpSuAAtR+09K1WqVZKn7f9no4uP+I38vjfstPJ171P&#10;81qGKYCQ4+v+S0NbKotaOanEnXkStH/Qaibe1Ky30ebeZF1f8KBP50Yf5OqCW2aiSISfLup/n6F/&#10;GfylfixmZqONNpfMqjWojD1C0PbtDmqgM37glp1qNnUl9IPrU/7f2zJPv/hmVZ46KaU+mJLetP1e&#10;nBNZoPgNPlJn/jv7enSk/k3fE+Ssrlym8/mpiIKTyNAaCWjzFVJLMh+3+3ibG0sZccBtMgJP0/p7&#10;Zfc92jTVJJGBkUNsRUfP9Xh14GGXuWoH+mrX+Qz0HeU/k1dXo9RVY7tj5qJj4ivimg6phzWQpWkY&#10;6RXRx5KAqbW1/X/H20d5v3ppMJ/2hA/wmnT/AIENKUatK/F/sdBduH+Wd0TtFjDXfK75dYWqdzFF&#10;BWdBtVyK8aXlWeOl3BdRr4F/r/re1Mcu5yUlSG3Yj1qP2HScdNL4IOliwHqGz9lOi5bo+IPxt22a&#10;uPJfNzuOljgd6qOmyXxqSeJKwoU81V/v5B457EqZVBaxIPFx7NI7rd5l0CCDTnBlNfljw+HSV0t9&#10;RZFYmtKk56DfH7e6y2ZjZ6fa3zs3/hDArpSUI6MxdDh3jb02WU552h1Ly1ov959sS7ab6at7Z27B&#10;fMOSft+AVzwr0oW8nthpjleo8q4/Loom4Pk73bszc2QqcB2u241WnrsQK6rx1K9HmMdUjxNNPQMW&#10;XW68g6vT/X2ti2baY4/DS2RQ3GgoQft6akv72V1eSRiy8K9Bbk9y5DubB0s1VU09JuPbDyRPSIzw&#10;Y6qpaqUzS5CpWK9mUn0+kj2w3LVvRm246K8Qc1/Py+zpp90ckLcCoz9h6Sx6xnyGSmytZ2rs1hrj&#10;SClWudpqWONADAyGIWJPDW+vukfLd2IhGoUevd1o3qM1ACeoNf1RgKeupcjluz9q01MlSkgCxVUv&#10;3DK+p6ZTBG1iR9bi3t0bDerGUqgwRXV5fs6146E6qEkcB0L+/dj9YV2y+nZ8F3jFVZR8HmF3Tiq+&#10;snymLxNcuTb7Olw2MlgjOOjMNi0QeQOxLhhfSLW2x3KwsspQGppnNMcT5k/Z1U3LE6tP5dBdD1Ds&#10;6prZ6he0ttNM6WjDUemEJbmJjISCT/W3J9ufuS9K6QyD56v9jqv1AUlmXI6bsh07t1tSHsnB1CeQ&#10;L4KeljhJUfUEo9hc20n/AA92TYL6lSyV/wBN/sY6obwUNQaddHqjEYeNPH2Hs6mqa5vNCmcnqont&#10;CukhkpYplsfwSw/1vaefYr0tUsDSvBh/l6vFdIeKkfl0m6zq/M+Nv4RvPr2vqDNeWOLcDxxONWoE&#10;/cxJf/D3tdmui2krXhmo/wA/VmnHlX/V/m6HbpbE1+Lpdt7L3FNtaI7v7Hpo81n/AOO0MceCxklI&#10;tHTVssZkVPAHYl3crYDk29p7qxvbaKUxRsWCHSMEMfTjxP8Al6U2kkYkQvw1Cp9PX/V69Xt4HYHT&#10;PRfzU+D+CwWc61z9N1H/ADId74uPP7b3lt44quw6ZTagwmTllpcpUU0NFI887Q1DSCFrSes6WsEm&#10;td2l2uf6iJkklhSqkYrmq14E+tOhFdSWjNGYGWgdjjGCBnjiv+qnVLfyyzDYH5V/KagrcnHWVOO+&#10;RnclEgiqYamlNKnYmQjURPTGSCogZR6XjdlYWKkg39ty7JcSJEYYjQItaDzCjNePRZJcDWwLDJP+&#10;Hoou5MjJLlaGqik1UqGIn7BxGwgLXDMg/K83T2qttrnSIpIpBNeI6RyTBnrUUHp1lz+SW1qKpFRH&#10;UsjSx6+JEt+35EI4c/Q2+nv1pYzxsfEjIpwqP8HXnmB4dIuGtqTTLksXJT0a0tO8NbiJS5mqjHJp&#10;doCRyxuCB+fa94S3ZIpPzpjpvxNVfKnTJmpMhVU1O0MtUInlWapgmgEc4MZ1WVASQp/1+fr7WW9o&#10;3EJT09OqFiePSXSOuy2TpIPsq1RGxlESXi+3fUBECXFmB+p59q3tnjjODgenTQr+zoQTkoYaz+HQ&#10;Ua09YKaSGb0tJAJiNJm/ClgbsBfj/H2TvZynuYN+z8+nQ2KU6a6jLfb1FDT1bSZOrnEmohXSOl1N&#10;6nP6gRwLD26lnMRqVSBx/wBjrVV4VJ6hTIKylqpqilqaBaipCRxQQ/5VMtOdRkJt6Sx4XixHtWLe&#10;4Q1QE/Py69qB4/6vs6Q+Uggqsg7rRVkePieKKojipW8o5Clx/qmP1Y3tf2ZQLIiVoanz9OmyAelr&#10;DTtGEx9E+QpotJNNRklAI/ozzXuLt9bX4+vsoljmDVIP5jpwdSpmnoP9ydXK0aY5Y46WkSnRpqqs&#10;I4CNHcsL83tb214ckvZTjx6tqAWg67TdO5YZaVYUeBaz1zSQReKsBd7EvKv0A/wt7s20qycCaeR/&#10;zf5eqeM4pU5H+r/V8uhQwm5slHT1DQ5qsoaaNBBXK88hrclCWDNSHn1pccg8D6/j2U3O2SahSOp+&#10;zh8+lCTvSmr7f83SXzGRSQz1hmrjJVOymCSZtMSKLrdU5sRYfX6e1llYMi0cUp/P7P8AD1pWAqRw&#10;P+HpOx0wncVArHp5RKjL63KSsg5GhlNx9PqfZiajtA/l1pVB8+sjrDWVLQ1dJGyn0mQxXlkZjxZ/&#10;9Sf8PbhjlRdQB63qWtD01PtvIioL+X7rH+Qv9sJljqZaeLkoso54NrDi/t0TNpoVz9nVNIr2t064&#10;OgxX3GTlpZJYXqpIValKFK2KNIwWjZm/DPfkX9pJ2kIBYcPPy6eQJ60PWaVKgV00kQqKZDCYmif0&#10;vObaVBBvwP6j22tGArk168RQ9MEtHNLNT0kVRLTVTysErJU1wqqnU0Ug+n+sx9rVSRBUqcdNnuOD&#10;1KqcE0U8M0+Q8FQsCxTOhDRVDFuGVkvp/p9OPfndytVU0+w16swFKE9Z0pYaFKipWCWR4AoSYFn9&#10;TPc2I5Kn6fT2lLFyAcV68tPw9HD2F8Kez+ydv4fsPae5Np5batdRmpfI00lWqUE0ZvVwV0kkASNq&#10;c2Emo2H9bG/sjn3+02+7NtPE5k9NOD6Uzno4tdnkvIvHWRQB/qzjoZKD4g9uVcQig7g6iNKF0mY7&#10;twUs0bIACqQwvfV+LBfb6c2RIDWymH2xuK/y6vHtAdtIuUB9ajpQ0X8vPf8AUyeau3ntvc9S6NKT&#10;TZFK2mjU/R9NLqAUf05t7bPO9vShhdaeVKf4enG5dfisyn8xn+fSloP5fHaiKVglxSI/pjko6HIT&#10;RyD6AKyQE3/I49tjniw1UMbE/Mjqx5ecUIlX9oPWXJ/APtOjpJ6qur8bQ0VMvnqsnX4/IUmKpYF9&#10;JlnramBURBe7MxA/x97h52sXfQsZLegNT+QHHrT8vSRpreUAepFB0lqf4bbgqaczY7tLp/IyFggS&#10;m3ngvUgHHpEtwR9eR7XHmgLg2k//ADjb/N0nXaRIp0Txn8x/l6cz8Fux5lXRujruQKupfttwY2p1&#10;m4UsjQFgxN+efbB5wtl7pLeX81YU/aOnv6vykahMv5Z6yD4HdrsFip8jtiouW9MdTLLqKDVojWCN&#10;yb3/ACB7pJznZJl4n/Zw61/V+atVlQ/n015H4NdoYijny+drduYPG0QZqivyq1tHQwQKeJJ6qWnE&#10;YH5uxHvcHOVjPIIoYnZj5AVJ/IHrT7FNEpeSRVH29J/G/FTKZUsMV2P1BkdVjeDeGC9Zv+pIZ5FJ&#10;t9SLe1cnMRQ0a0nH/Ntv8NKdJF21WIUTLn5jqZH8K9/y6TFuTYdSJHZFNNmqGosL31skBYhR/X22&#10;3Nlqoo1vID81PSkbG1aeKh/2w6dpPgt2zUJElNJtetLWXz0ktRU62X1IXEUJ/V9Bx7ZPOe3ouYnx&#10;6jj8sny622wz1AEiZ/pdNdd8Je18VTibKvtzFUwGmTIZeefEY8fhNeRyUMUKt/tJe/u8PN1ncNoh&#10;idjxotCf2A1/l1VtjuAuppFA9a4/b00y/DTftR4xR7l66qgF1K8G58RUCUWvaJoXN/8AA+1B5nhX&#10;D20wp6oR03+6HK9sikeoI6n0vwl7brUjeD+7s0SuV0UtR95IpvcNogRrf4fX2zJzht8BAeJxXhUU&#10;/wAvTkeyTuNQdcfOvTNuP4cdjbUx+RzudrsFi8LjohLW5HIRV9HT0qE8rJJJThdRP0AJJ9u2nNtp&#10;eyCGCJ2Y+Qof8vDpuTZpIlLu6j8j/m6DPBdMruaogjoOxetVhqCfto63PU1HU1n9lDElYqfU8C9i&#10;fpa/s3utxmtIg8lrIR/RWv7aHpFFZrI+jxUB+Z49CtD8J+13iWopRhq2GU3gqKaHJyRyBhYaJo6Y&#10;hgfoLGx/HsPyc8bcreGyMpHkdP8A0F0aLy5csNSuDX0r/m6bqn4Z9xRu0X8OoWkuSyGDJo6J+ZUB&#10;puRf28nOW3Nkq37V/wA/Wjy7fDJp/P8AzdN0nw97ggBC4qhlK316P4ifpzaQCnH+w9vDmzbzSqsK&#10;/Z/n6bbYr5BWgP2dMs3xP7ZjCq+IoA7limn71f8AaSZJHgBH9AD7t/WvbixqDj7P8/VV2S8JzRft&#10;NOob/GDtWEBUwFMzxnToDVhun5LBogPrx7dXmbazwJH29ebYbwHFCPPPUGp+NHaMaxu+3o1INmH+&#10;VB0Ifksqx8j3Y8y7Zw1n14dVbZbxRkD9vUVvj12Ssp8236catQUmWa4I5H60+n+v7p/WXbT+In8v&#10;Lqp2i7U1/wAvUZ+g+wKeR3kwdGGOoGNajVK9hdTZRxf/AF/exzDtjDi1Ps68druhkqAT8+m5ukN+&#10;uoT+AUyltVtUygfT1DUeeP8AD8+7f1g24A9zfs6bbbrngAP29ZoOmd+4+GVRhqILOhSRWkMsqj8s&#10;pH0b+vuv9YNuPm37Otfu24AyB9lf9jpkqukt8/riwMD3OnUsnK3GrSdYvyP8fb43/bgKVb9nWjtl&#10;yBWg/b1xPTe+44io2+SoHLLYqtvqTp+nvx37bjTuP7OqjbrryFa9YIun97GaOQYOMWS6vJKsbC39&#10;ljcf63092O/7fwBP7Oq/Qz1xT9vT5P1RvOpo0jjwsQdjofVMqxcG12Zj9L/X21+/tvU9zNX7M9XN&#10;hcnh5/PqEvRHYvg8iYKnlCuPRFXwawrfpdYyw4vfn/ePe/6x7bXLN+zrf7tugKkfz6//09EkRg+o&#10;Em/0VhwP9b21pp1YmmOsgiIZSbkEWCkf776+/UrgdeHXPx2I5uD9AP8AX5/4r73XyPXuuvHYkfQA&#10;kKTyORyPfjnPXuufjsvFkCi1mIPF7/j/AB96qDw61Q9dCMmwt9efrf6c2B/3n37q2AadcCvBF7G3&#10;BuSGP9PeiK8OvZGeuIjB0XBa5HpA5U/1sf8Ae/exTrRHQxbaQSYiGOQgBZXIBHJvx+r2QXhYTHoa&#10;7YivaKrAZ6eJsB5Uui3uQVkXUyFSfVqI5/1vbKXxUaT0qOxmYa48dY4NpmacpLWxUi6HKVDhvEki&#10;RlgkwXkarWU/1+vt4X6nAGektxsU8IqDUdMtTRz0TiNzFUqVBdozqP1sAzLxf/ePbwdXFV6LTFJH&#10;h164CKmLqyTtBJYgBrqWa/H7i2t/rH346h5dWVY2IPA9Oyy1cA0uEnU6eSbN9OGEif8AE+2GCtmt&#10;OlyvIileI/1efXtNJMQ0sjQTG4tJ6ktf9JnT+v8Aj78TJQU/zdbCwtkmh/b1kFJIq64JGEQHIJEk&#10;alfr+4PwfexIgND/AKvy6qYGbKGo6wqaqmmDaCjsqlZYnBBVPo2pfp/seR7t2OtacfLpsePAwZTT&#10;5jj+fT7DuKpRYo5Io5VX0uxYiSQk8ggfqsP6+0L2ETMStR8vLo8g5guoQI5AHA/I0/1evTzTZLG1&#10;uqLSKSZgI4+UjZbD0Op+hH9faOW2uYDqBqOjlNz2+9TwpOxj6j/B5dTEhmpHDvpnHDkoVVmtxcj6&#10;Xt72l0WWhx0xPtcAOpG4+ny6fPscdl4I2xuRWnrraGpa9DCrPfkLKvBH4APuouniJWRdS+o/y9a/&#10;ckE8Y+llGv8AgbBP58OoE2Ir6EmOtpXRSxXyopaKRgBco30P+HtQk8Mi0U/l0VXNhd2blZoyB6jh&#10;+0Y6b6ikcsgMZ0sDa3J/xv8A0v8A09uqyj4eP+qnSNo1INRw6SFftLE1DJ9uk+PmbUzCJVkgLMeC&#10;Q34Jvf2Zw7ncQ4NG+3orm2uBzVKqf5fb0m59nZKnc6DDUQA8WPjkC2+uk/X2YJu8LD9Sq/zHSOTa&#10;Z1bsYH/V6dZcbha2lqkmpZajHVkb6o5KaV4J0kA4YSxkH/Ec+2p9wQii9w+fp09Dt8hPcKEdDJhe&#10;xezMG8UdVuTIZCOMLaKvqJ6hdH4QpISCCP7R9lcz2sykFB+WOjGHa5gaaqdCb/pZzdeySSpBTHxW&#10;cKjOqk/UxKOCR9bH2XVtgdK149KJNmu2OtAG/wAv2dLHZmF707Apcxl9uVZbbcMsNPQ+XNRY6cMk&#10;d62d6SR1KKz28ZtYj3ee5sIFVJACzegqOkBtL+JSzqQPn8um7I7k7H2hU+CsgrtdKXpzUQx/xane&#10;w9RWpguBzf8AP1v78EtplJJH2cOkod0NMgjrBjNwdsbtqPsduYSumRl11mSmtiKVWI1BI6mptrb/&#10;AGhGvf26sdnEut2Ff2/y68ZLiQ6QKfy6cqrFdzUMoopsTUqaWB6qphO6IJo6ZP7Jljlc6Wc3sDz+&#10;PdDLZlaqeP8AR6p+qp0npA1WZzdPkTNX0+dnyMeqK7Uk80lKt+VpVT0nn9JX6+7aFYUJAH29WOng&#10;Aa9Kbb+D78zbVWQwOazGztuSosOLoszM1NWVjNqWtqqjHykMkcit6GYe7mW1jShVXYcaZp1UpMwq&#10;5KgcM5/MdPLw9gbToaXFvPkKpaWEI1Rf76kWRvW8ihSRG7H1E/n6+2PEikbyFeHl1YNIuPL9tfn1&#10;j21iey96ZPx4XDZCp+w/yuuyNXfGYmnjU3LCpq7KXY/RVNz+PepWtYVrIwHyGSP2dX0ySElRw8+h&#10;CbDdw4md0qcZHKJTJUuI91wSJHFfSkkyTyHWzDhUa4/oPbIlsnTWpP8AvP8AsdUBnBwf59Bzl9w7&#10;/illgrJMrGYfJEoegL+O/KxU0gGliPoLf7D28qwEgnSB/q8ur+JIVpmv7elftSPtCbExVVPQ9i07&#10;yz1BxstGnhSohEREnjx8w/ty6byW5F7e6TTWYbSGQ/lw/Py6ssNyyhgjeefX8vTq7z+XBuGvy3S3&#10;ZUOamXb+ZoKnJY80OOoHieKGkxbzSyV6sAomd2YyaQLn6+wNzWBDIjxZUjzJPE/4OhJtSyPaFWxQ&#10;jy/1ft6Az5fz4iT48bQjpKyolkGCgq6lpQxMshvLUGOlHpAcgrYD/H2TbOjrvIBAA1D/AFZ6Ubma&#10;2rH+j9vl1VXsPtXP4rYO29tVmNydRgKDH1RpqZ8RWwUy0c+SmnMn8RW0ZUMxs8lx+Px7mWaygklM&#10;imjmma/L06BCzSCMKRj7Pt8+n6btXBrC1TT0FQRHG6haisp1po9A1eeV4QGIB/oeB7aNkykamr15&#10;5l008+kJje5u6sx/FYtj9bUG5sAiyU0W7DWmiQz/APHXGU7lfN4ieDYi/J9ulNvhIadiG/hH+Xqg&#10;Nw4qFx6mn+r7D0+UHZebxVDRpuMUy5SCFvv6PIqaOV6pjqmlPisrgt/b9uFIWFI+B4fZ1qrL3MeP&#10;r0E3dndWVl63yW2MbLFQtlqmip5oca89ZUnEvK01VSvKxOmN2Cnk/wCt7U2FsvjCU+XSe6kbwdHq&#10;c9EfosgZn+3aGeJv1LLJEypIGPK3P0N/6ez5fIH7ei+uadWg/E7b9UnUdZkKfQj5PcNdVNFJG7g0&#10;0EKKpe/psCGt7DG8VNyE/o/tz5dH1kSlmAOJJPRscdV09HSpUzvBFHPT+LHJGfLJMf1TFox+krzz&#10;9fZI6yDtUd3n0q1UA9G6cf4nlRBAKWpjRCPIAugsv4Gs/UH/ABPuxQ4Zh1oyEkaes8f3NTHNPVSy&#10;SFCgiV2j9UxtdIU/p/tX59+UHVQDrxkCnPlnqPLMFiYSSwa39K0pSJqhf6t4wOC30B/NvdxEwdiP&#10;XrxdeB/1V6x41klgf7fiJHu+uKz8L6I2P1HP1t+PdmVw1D59eDJwHWWpWAovlqaZGLtqMyvqWwuB&#10;x9B/Qn3XQa568SAxr1Ox881LArUNfE7Tq5WeNblJI/qqt9ePqSOAfdGjOnuFeteJoQN+XT7hcs2I&#10;x1Tj0r/AtVUyTVtaNVLLWBmEhp6ypFtQBuU5/Pts27agx4U4dVDFTU+eek/l65Jc9hYMTNbIZCeu&#10;rKmSSQz0y46GE3fJRpxIgN4Yza4PP19vCNtB9B1sumqtePWerrJjRyRLQ4xZi7SJLjp5Ke4Q3ihl&#10;irDf+puP6+20gZW1NU9ONQjHSdpq/O1FR9w8cEsVKVUXqoSw41qkYkvc2/p/sfbxWMY09Moxrnpc&#10;1+9Jaigakn27NHFKQvlp62ll8EaoAk4itqd2OosF+nH+HtKbUqwlU1+XTqTVBAPDpP0eRplZBNTV&#10;9TSsui8njppIyDp9Am9R4sb/ANffpFYAMcE/z6vrNKjPSohzqVNQEx2HyirThLyy1NKS/GlGc29R&#10;bnj8W/x9p2QAZPHq4cEDUD/LpVLlf4aEirqOSdKhCyeV4SIVkGlozD9LludVvp7bEJcVBIPWwzKa&#10;gf4P9WOkPk8hjofJMlDWzVAbgMYlp4aa5vGYGGolvyR+Le3RGwXWx62UD8cf4P8AivXpadbb4paK&#10;kytFXw1FC9ReGCSOKOSIxOdU5MzDnSP7I/1/dZbMOA6HVTrcEhiUoRX59KOXseqoqWbEQTPUY3wv&#10;SUrVM9RFKkDPqSRljbRdbn8fn28tqoSrDu8+mXmPwLkdJmbcMT0kmTmqJq+poJCyxhUDx08MFyqA&#10;8MbDgke2TAynQ+A3l6/5B1YE078+n+fpR0O8sYIBXVeLzlAGgimtTCntJFp1XWdxoLEEf4j8e2xZ&#10;1qA1BXh/xXVtQFSKiv8Ah6TFVun+LyTz0FLk66NC8VLT1bxo0WtrySSH8kA2BXi/+HuxthHgnrQK&#10;AaW4n/B0w4CrqY62aXI0k6xxTedqeCpi8ilT6UX+l7cj3sqriide1mMaBkDz6WeQ7Grl1pR09eJ6&#10;gAuJ6yOSOnp4fRHGpTjj9TE/X6e6rbUbv4fZ/qr/AJOru3cKHHSQyHYj1kyx5R68pThI2lpWCJIz&#10;Hg/bxWYG4AIH+x9vNAgGpeP+rz/y9VMq/FX5Y6EjbfZlLi4Xeahycj1L6poIAFoYkgFqV5UX9er9&#10;TD+v19tGwDioYA/6sdeVxCeFa9KmbtnB653ZcgZPHK9LSmj/AMjOQaEiKMsw02vyeLe2fopVGCCP&#10;P7Ot+L3augvm7P3nlNmDC46tm2hugVk71WZoIqKtpoqb7v8Ayaahp2BVHZPTKp/1x7Uw2sevxXGp&#10;RwHTczVSpOk9ZshvzOfw0l6pq+eKCMZIGaWBql4IwtRPCISPVIfXaS4FyPpb28YItfD7OmCWWmen&#10;DC7zbFUVFUQtl8bFVeSomokno5Ya+SWPXZ5FHkAH51e2XjYkKtCB50yvln7T0+rkYrT/AFf4enDK&#10;dy5XJ0Jgo46tYhAfE41xuqo1ljCn6C972/HP591Wytga0ofPHH7OvFmZsf4adBdk98birVWlq5qk&#10;x6hJYiSWTkaWjV25t+D7UpFEjU049eqEsTk1/wA/SfmdGjP3nleNLMmuneRyzcmOw/N/r7XgKgqB&#10;0wdRbu4dQqesoYZw8sckyk6bR04jQySDQI2LDSR+G/P+x91kGtaL5daj06TTzPS6hoqWoxwlLyzV&#10;bKpmhQhCjarrDBq5sFt/h9b+0Eks8Z8qDz+XSzw4z8X7P9X+r06zGWSnQtPSPPJIB4JJZY9bwKfS&#10;iqfx9Dx7aBE3YTSnHrXw8Mg+fTaNzJBU08P2sbvJLrcvN410awGaML6bgD/W44/Ptw26gFgeAp/q&#10;+Xp1QMwOfLPQyU/cFM01DS02P8NBjUaNUg1TS1ZYeuWZmv44y36v6nkey02uSfPpTHcmtVwCKf6v&#10;9XDpE7zw8nY0H2dNFFjqqMSVFLU1amQQ6+UHmb16eSGLn6e3l/QYSMKjppmYgjohu6fjfWCs3Jg8&#10;xvPcnXW8cxJFkcbnMfKuX2huCCn/AG1pcdVl9VJMg48UX6h9QPZ1Feagj26B1FQQ2GU8a+hHSSSF&#10;gSGqpPnxB+Q6B/cfxx+WeKMOe2rvva++qDbuGko6KagzMuJrzT1MZSRqzH5Exu9UL2LaTz9CfamL&#10;ddvQ+FPCUJPoCD+Yrjpk2t2+Y3DaRX0oPsP+TpA1uwPl/gqTFbaD0eTrM5HTVFNWw5imXJ4uTxiR&#10;6CrMrfthr6TI30PAPHu43LZTqlZaFfVTT8urNa7hQRrkNkZ6gZbb/wAu5JcnuXI7fpvJjAuDfHtW&#10;0EsiwQQileuxUJJeqDFtTSx6rkXJ9uDc9kNI0NA2fhNPzNMfYem/pL+msj5cemrD9a/KHIV9Lh0q&#10;MPBJi6GbPQRV+4KCkhykM37b0lVM7gJPp48MhuBza/u0m6bVo8ahauD2n9oxw68tpeM2mor/AKYd&#10;er9g/LKuoshllx6U1JnqhcVU4mDJ075DDxwTokc1HQ6vKIhwwqYRyur1Wv73+89nDhQBXy7f8pxX&#10;rTWd6wJIPnXPWZum/lLX56l2/LuigifAmXNYjKrn4jhqmr0eGannycT+NJtAsqVLcj6e6pvW2R1d&#10;UI8j2/5xU/l1trC8Y6K5+0/zPSvwPXPyv2ptOSq23uPGSfxNszS7lw4yZqsnTy7imSlymQjjqSUq&#10;WCqjRtR3ZVuVIsffju22PLR4yaZBIxgV+0U+fXjZXaJk19aHh/n/AC6HTYXW3YeytpUGL3k8WbqI&#10;Gq0/iFJPJkIK1JZ/PAZUnJkVlj4Ky/7b20NzsbxiY+Pzx+zrSwSRClf9X2dLI4uT7XJzRQCiqKnH&#10;TwrUrFEoSOOzCEwuNIUkaWW3IPv0iRGlQKA19enEJANT/q/z+vUTAZSrgLx5ekiakaGlkpRSwSTR&#10;U9UoCGMUzfpX+0GH0P8Ah7pLEkq1/wAPW+4Goah6GvB77z+LakrKSqjmqqBGFMzxxVUUSTgreWGY&#10;EakFwNQut+PZFc7FZT1JGktnFQPy+XRpDud1CAjHA8/9X8+sW7O2uwdx46nwm4KOes2XR1i100eA&#10;kpGrKmpiWyrWUEQ1WsPRxYH2VvsawMTCRrIoCa0A9ejJNzWdwJeC5FPPoNhu2XMZ3b9F1nsOo3Lu&#10;ulqmrXodyMcbi8XS49hJTVOaq2KhVubmIMCWCafofbJt4LWF5b6TRHSlVySfOg6NoHn3CZYrCIOx&#10;z3GgAHmTj/i+nXtXsz5D5PHPN2Ttqg29hsjowEuQ29lvJNHHVVBlrIv1tI7Sqf8AKGBvo4+nHtNZ&#10;Jscj028ksO7uHpw8vLy6VXEe6WgpeUCtiqsCR8uJqfXoKcBnsfi5MFicLhcjvLNVOboKCix+CR1g&#10;ykkknkNFK8gLW0qRLKeB/rX9q2tg+qWSQRrQk6vL50/zdNi5UlEtoy7FqDjQ+ny+3o429vkt2dtu&#10;iei3R0hBsTFVNH9hjM9Dk4Mn/d3Gx/5F99DTUFgWGnxqTYAi49lVrtO03L6rWfxXXOkhhU8c6unL&#10;q63C2Oi9hVVP4gykr/vP+XosGe3ttHFYmZ5ctSZPHVEdO8RxU7T5qRqqYCdqeJvrNM7BRp/tED8e&#10;1otLmaXSwKn1PAf7A619eltHqrrXBABzny+09D/H21vvGbexWNp+gd4bZ21hIVmqqfJ47K1tYtAI&#10;QFrqyahSOOMSf56pEi6tRIJ9l4sdvMxpdJIzYqCBmvACpr07Ld3klZpbZgPQknHkfy4norbZSiet&#10;ye9c1n6cVGSyE2ViyEFWIYKN4pdSqhPC+MABgPpY/n2ayQlwIFXgKUpj8+qQXMduDPJIAGyWB/wf&#10;Py6M5tjtvbWJ2xBLT7V3Q+KyhGZy25ziKkU+WyDDwwy02TlGh4XHMZU8g/19lUm1yNLpeRKjAXUK&#10;gfZx6VHeYGjMoidUOR28T66vQ9BFvjf1RvGohzGPpVy+LUQ0VJQfdlPFiKZ7+JJVII9XLsPVfj2u&#10;jtPp0+nNE+fnXrcV4lwFuaBvkfQf6uPS16q7V6q6zocxXu1RkuxcvOlPVtiigwONxcsuuLHLm63V&#10;aReGqwlja6g8H2iuNsu7sqpYLGPhDZYn1IH/ABnqsm7WkRJiyxPdp+H5AE+nE9CPS12O7Q3RQy02&#10;Tx9PtnCzx17LUZCOZtz7hf1GpqJlNngiuVQDhQLC2o+9SRTWNswQVkYUx+EeVB5E9JY5VuJfElYF&#10;UqafxMfP0oPL7OhPwO5utcfvLKtuzdtJQZfDRR02Fxq6ZaaWoqIwJclJUH9tXVeIkIup549oDZXz&#10;2yFEqpqWJ4/ZT7eJ8+nEvIY3IdsjqX2LvzF74bb/AF5sXL0rbfy0iPubOZSpGOx9N4X89XjqmquP&#10;SypdixuxsE5t7tDbG2Rrm4XvHwKM/IEdOmQ3rARkUPE/Z6+X+XoE1rOuKncMePze48JtHYeCq6hH&#10;Kw1xXc9bTv56XHUhqCZyqgiWZnbiMgfq90Syv3RpYlLytTjTtHr6fZ0pku7eIirBUHD5n09egT+W&#10;HcuL3tmcdtXrWQrtrAvR2yYphB/HMzGgFVVo6es0yL+3DqPP1PPsQ7NtItoGkvB+owyK1p8vt9ei&#10;C83Sa7nCL8IP8/8AN0F7bxxz4eX7+lklqEpkgpoIKnxKZbaWdm+n05sfqePp7qm3sZiUPE5JH8vs&#10;6Xm+AhNRny6ZJq+LJwifDtXRS09FPJLG0LiajhjS5Ahi4LnkIV9v/TJCxSYCjH8jXqq3czr+mTUd&#10;c9mbG3tvyV6fb8clFQpFFJVZGpBSolMlitOIl5DE8tq4/r7fkNnbAF+9vIeQHVEW4uCVHaKZJx+X&#10;QjSdT7L6/op33xSUW5ZcrRTRzxVkINVDMrjyRUmRUeWBh/YeBgPx/X35NxuZyBEdAU4I/wAo/wA/&#10;Ty7dbiMiRdQPmc/z4j8ugIz8OQp4ZaTrvPVlLjJoZ6Wlx2eRamsxv3KeNZoqtb60hH6AP3L8+zWG&#10;7QtqulqR5jgf+L6J7vZbgQH6YhgfLzAP+b9vUjbn+zJCKahfNbOzVXRbOm2VhVyr5emrtNQ5nTec&#10;UhZQ9ZS3Ij8xIYWUAgW9qJrnapKHwmArUkU8vL7D59FkNluidniKSBpWteHr+Xz6l5eh+T0sVNjI&#10;sTs4U8W1Fwj+Ooi05XKOdEm962CckfdEf8o5AuedPuqy7NGCSGHdqz5f0R8v5dW+k3WtKrSlONK+&#10;rZ49IXc+J7Kp8ilbX9cU9FRUGJxVOZ9t5OlrZf49TqIa3PV1DGWMMdQS0hjAAQgAWv7tHNYk0jkN&#10;SSe4EVX0B+XTclvfRnVIgNKZUg0PrQcK9Rf755HE14GUxbuq8RVPhFLUlQtiVEg0v/X+t/an6eOV&#10;KxNT+f8ALqxuXTslUn+X+r5joY9k9nYgjzzqJA+tHjnbxVacWZIJn5t+bA2PtIxu7R611L1SRYLm&#10;rU0k+fQ10uDxe5ftK7F5b72lliDxUlZ+3SpWE6mp6qSI31AepdXp9vpu+g0uFI/0vGnrnpFLtCgV&#10;gbHz6aM7S52hklp8vD/CaSnIjnrXA0JF9ClOn+0i314/Pszgv7Odf0G1H5+XRXNbXEY7hw6gJlKa&#10;mp/sttiPKSv+480DEqUHBmqqofkfgD/Ye1TAVqSOA6TgKTUDPUGnyONppGnmr6bKZV5G5idZY6Nj&#10;6Hhp4l5VlvY/kn3sIWHoOt1A49SC4mmEuVrI6WKwIpGcJXTIp/bYs/0H9Qef6+7moWi9eaoweHUx&#10;sp5qcrRyRU1FCjp91MBFSwKh/wB0BuHck/qPpv7Zpmg49bWh4ddw1tDSxaMfO9XXVLKswpysk1SS&#10;LrqqPoqA8sP9t7c8Jm+Ph1viaceuYq6COUz5Kqo62vh9MVHG+qhpNHJOkf5yUf2gfz71oLCg4DrT&#10;Vr1gnq5ck0ktZVtRU5KSu8sgSrrIFFgsaubJH/gOf68e7EeSeXWjXiepa1dOKX7XH6Eo4teueMBa&#10;WniJvrkYcO7c3J4/r7qoo1H49eGTpHXBcrj4Qn2Ugech41khCyTvIy3tFH9Bf6s30A+nuwQUqc1/&#10;P/iutEkA4oPXrCZ49Uj5Kpph+6Jf4f57nyEeh6rTyz/Um/AsLe66SSMf5qdbP21+zpxWuSqV6iqn&#10;NNRooSN5NC+Yj6Gmibm5+tzx+feyKHSo/wCK695dY3yyLEKWjK+M/VFayOfqslVOvJH5P5t705CK&#10;NHcetg0XpnjrKfzrJPLHX1yX8QjcNHTazpHgt9FJ4IHJHt1I1K1PHqpf049PUJpoZBJlZogdY00Q&#10;kVZ5fT6PKrcqv+9+6jJ4Y6sagUIz/q9OsVbmJ6n0pNBQ0sJF55SghhUGwWJJONRHF/8Abe6qqK1I&#10;snqhFRU8f8/TOcqniajxKvVGZh5KiGTzS1Eg/WxqjcWH+JsB7sVCPrPH060o40yD1ypmpKaRnlqK&#10;aprgQ5TWv28TWtriH6mkX/bE/Tj3tlD5k7R1ttQFF49SRXUnlD5CshoaeV9Qp5JlFVX/AOMmvhVY&#10;8gD8D3Vh26Uz1cE04dPH3i1FG86VENHjqQFfum9NPGxN0FPG3Ltb+39APbVV+GmevVJz1FbPUsif&#10;bYyTzLpIeSFjqnmYfqkZeEB5+nvTKErJSrYx/s/6qdboTw4+v+TpPyZmjx5vV1lLV19itPjoHAEU&#10;wOpWET+pit/U34+vtSsQk72wT03q/CP+K6mU6PVhctnapaeBtJhgnaxkZTcLGh+v+JPF7W91bSre&#10;Go60pHBjnpymzEtUqUuLVHW4YRxyhKaJUJZp66Zf6fhB9T7ZKoua56uCf9EFD5dQYK2gpJWeGsp8&#10;lnHOl51dHjphpsY41+oHJHo/2PPuix4PjcDw6tqANPPrNeipJkqctVQvUThnhpXkVZJ+LWkvwI/x&#10;/Xj3ZNTt4a4HVWAXINT1zqclUV0fn++gx2NiBilrH0+KCEfqWnjb9Rt9W+g93KKh0xgnqoaozx6h&#10;0ucxiRikwE8VT5bB5aWVZhVi/qlnm+v+3Nh9B734YQ6yKny+XW9TNhaY9fPrjFmcTjql0qa6KfIg&#10;t5kJvBAB/uqKMfrkHHP1P092ILYdgPl69eIqw4/5OouVzePhQVu5MlDh8Q8i+GOqmEMlZI/EK1Eo&#10;/wA2P9oHP9fdEXUpKeXWiacepK5qgzEEb0GQgXGqhPk9CUscWnVaJG/UxAvdeD70xVft62NTCp/P&#10;ptx+7tvmRaGgropHGsapVCzTkEhnkdeFQHgj3dSlCx49eCk5Ax9vTVmewtv4Kpigrqh6vMvDrx9J&#10;RUZqKeOEtoSUsnCkE8yOOB7sqqV1Nw/zdabWp7R1MpM1jKmKbM5rLwakiEkcEL65ilvVFDC/9r8B&#10;29X9OLe2zIgxHjzPlT8uvDI1HrlT7+xWXjONxjrQGkACitJhjhQ/okdn/U5Fzx9ffklQLqBqT07o&#10;cCo8umpt74Shqp8fSHJZLIBlNVXxUzS0iLJ6ZNdZ+kW+ojH49u9gUGQg9VZScKP9X+r16cH3FgKO&#10;Ba6snWvmcIkdJSsrzCO2rXKf6X5svvTSxkAFhTrQjcHPUmn3njcqHY16UwiT9w1SvC4T9KxwRfpv&#10;/tRFvevFippjxXr2gqdRx1Fpt94NBLDRwV0aeZo3rZYWSCqdeDNJO/1H4DXt7bLxIaO9T1YKW7l6&#10;n1O+MBgo6eeonXJSSh5I0oYzUJRnSNU04H5txx/r/n3UlGOktx/n1rI7SOPUeHeeKyVPPk5a80lG&#10;gaWRpF01bwwi/jgUfoFvz+fx7UGWN1orfIj16a0yCp4dN0PYFFlzT0uNjqsbROCsclcPtlqBIebM&#10;30FvVrbmx490WSBO0Gr+vy9P8nWxG1fT7D041O9tqbadFlr4J6yWJZWewlpqSNTZBGx+rN9Wvz72&#10;XD8eI/n1bQ2KZ/Ppxm3Ji3oZ8nXZGODGpCKqaeN0leoV/VHoQeoDm1h7aBVmCg46sVaueolDueiz&#10;96XFymmpo1Uk1KGjLlls2gP+P9U55P0Ht3TEtTGa9VCk4A6lR7j2nt+qekXJQS5VUjUyqCYYi/LR&#10;whj+foSfzz7bPdmTh1sx6eA69kszSCB67KZODH4mwaVnl9c7vwvlf/Un8L/t/e0oewgdeIY5GB1m&#10;xOYxORh8mMrqSsp4iERrhAp/GhV5I/4Lxf3sMqmnWqNx8vLrhHvTbtPVT4+LJxSZXX4pnZdbiQrz&#10;HCv9kfgH6+9HTq1E46sA9QAKg9YMjmMZQpT1Odq1o6X7jRTQNMhepndbqsluT/UD28tH4YFOPVCw&#10;Az1ko8xJuBlGNmpxSqfEahzphhA4LaZOfp/ZH+v9PblVRe0160qPxJ49Z4t1beonloMbk46itdtN&#10;QwIepnljOkRxBfwTf/C3tPpUnU9K+nVwMY6g1udxGMlgq9w5Cnp1qCWocfKwKh/q09T/AKs/4fQf&#10;63u1QcdaFK5PWWTLRZWP7iiqYo6RlDVGRaQ2WMc3pkc8n/eAPbbOgGkdOaMaqV+eOsdFuDbzx/bY&#10;msgq5y12iB0ySMGsZJG/Iv8AUn6e6Gi8a/l16uONR1glzuJoa6IZjIxtkmR5IKWOMMlNH9GMCJwC&#10;RbUfr7tWq/qGg/n14H8z1Oqcti0pzWvWU8WOjQs0jODPLfhisX10t/j72mkHGR16jHI/1f6vPpth&#10;3fiK6MU+KqaVtFgis6ww0yMTaaS/1JN+Pqfe6xqCFP8Aqr1ohx01Vm+NvYysko1rZ67K+GMVD01J&#10;I9OC/wCn/KgdKqB6jx9Pe6JG2uYgV8utHURROnNtz4XHUklXUV0FW7BCqU0uqocuPTGsac2H5X6f&#10;197bS5D1AXrSKy4YdRqXeOIy5kMNalCiaEmnrEankQRDlacPwxP5P4/PuyyxomhTX168ytmoyOsk&#10;e8KaRZaXGYzMNjoKrRNlBTuYJyRdp43tdl/qVNvbZmij+P4jnq6prXU1RT59Ya/fGGooglD9zl5f&#10;ITNT46BpaiLQv63Bufr+q/tpvCZ/FY/Z1ZdQGg8PXqDDvTFVUEFRkqfKYyGo1+OnraSVGqdPN/Xw&#10;Bf8AFvbEkjSSFKAAen+x/g6dCKq61qR1kxO5M9XSyFNp5CGghaV4qkzxCarhhjJ8kcDC9rC4X+17&#10;tPeQwAI3y68kJkGpcV6kzbmy9XS1dbjsW9JjaGA1GUyOanWgpjGtwreWSwHNwUvqP493hnDSKI1q&#10;Tw6ZkXQDrOOihbj3Jkd852SSrEMuKoZv8nUxMKapkjf9gY+M8aOAzSN+r8c+xNbQNcsFpT1PRTNM&#10;sS44enQq9Z9Z5nsHNx0kXkp6ON1bLZZ0Z4aOC9xDAR9XP6UQexPb29B4cApTiT5dEs9zoBkm4eXV&#10;hGTrtvdQ7Px9NHBqnooGpsNigyJVZCYrd6qVx9FZrNLJ/sBz7NfGgsYaycKVA9T69FKRy38vb8Hm&#10;fIfZ8+igZXKbr3PlJ8zlJ6A1lVJ6UUzvBTwsfRTQp9QAODb6/X8+wndXNzdyeLJ64HoOhRDFHAgR&#10;R/s/b040mP3HYeOpxVlH6jHUE2/IIP05+l/9f2wRJwAA/wAvXtSfDk9PMNFuWxkOTxCRsArBaWrP&#10;+tbWP63v+Pd9MvkV/n1vgciv7Op8eO3KVLDN40BLEx/Z1XlIbmy8aefqPdDHMFJJH8+tkpwdadTo&#10;MTumapggXKxVVTUyRQ01NS0MrSzzVB0RQRpa7OTxYf4e2JDJGviFuH8urpoJ0gdW1/GX4ifNLa+y&#10;K3L7W7Z2b0xFu2aOpmxGe2xW5PdFXRJEVp56mfH00jU6EGywSOOTe3sHX+6RTOVEPiAfiqACfQV8&#10;vU9G9vbhRrLaSfLpT9o/C/5b9k7Xyez9+fKzZGf27lhHJWYqbYGballmpmLUlQC9GGSVGP8AnI7M&#10;ATY2PsJz7pHby+MlmFINK6xX56ejGCMN+k0nH5da/HyN6Q7b+OG+Ttbf2IpsfW6mrdvbhxsWvDbm&#10;xqSGNK7FVqgf0tJA51xt6XAYEez+wvba+j1xZK8QeIJ/1ceHVLiB4H04+3/N08dY9pDJzUERqzi9&#10;yYg3osgCWDNazwVIf9UUn6XX8fUezexvrrZ7kXNqc+Ypg+o+zpFcW8F7EYZxQHic46PXtXesG7KK&#10;WNkSjzuPWJcjipGZxIhFoq2hYf5yBxzf8fQ+5c2rcrbdrUTQNQj4l/h6AO42M1hLocfpngfn0/7k&#10;2ziN24KrxNfEqGaNHpq4D/LKKrhGqGeGf6o6EmwvyCR+fayaGO6Qq601cPX7fsx0kgnkhcMOH+T/&#10;AFefHqtXuHqbK4qsqk+0gkyDRSkBUeKg3PQKCXmjQ8JUof8AOREXv6l9PsGbjt7REkjPQms7tGwD&#10;Vf8AB0C+0s3jMPmdtU2IXJY3JUKq6VLV1RR1FHlIi96ihrKdlkR4gbLZr+w+3jIDpNDXo7QpUFeH&#10;Qltt2grGmqamd5ZaiR5WlNXqmeVzrkkl8hJZif1MeT7T/U3K401/Lp3TGePUGbaeMkJWLJuNLAhX&#10;WE8L6muG/oRwfbnjTkCi9a0RVpXp/rqDbsqQCOnDzzQxLWVL1U0T1LoLR64YiI7IOFIH+J59stJf&#10;FqjA8sdXIh4HpqbbGKMagM0VwCGM5JJJPoI/PH9fezPdkiv+DqhSIr8+sUG1cNM5jWqkDMLIWkjj&#10;jvf6MZOBf6XPt8zXK/hHWhHCcE9ZU25iKSupqqmyEwamlD+B445EklUEAB0/sg3s35/1vevFuHWj&#10;KOteFCOB/wBQ6mz4TBTOzy0al3LO8/3s5ZpZPWWIQ2/2H0PtoG7rQHH2Cn8+nCsIyf8AL/qr1ETb&#10;OBkIuXKhSCvmYKP9qAvz/re7+Ldk9U8KEnDU6xS7YxNwIa6SxADx3QkE8AB/of6f7z7209wBVhXr&#10;Rii8j1KosBi6CocvkGmXwyQSU0i+NJ6ea2uJpYrH8W4N/dWlnK8KfZ1bRCKVPXddgMBVN95TUsND&#10;HGViMCZGomHC+kRLOxc2/r9Pelluqac9b0Qsem8bcw8wVRVSo7epf0lFtewBbm/tzxbgDI/l1XRC&#10;TRDTrA218culTlHJ/sogiY2vbQ7e9iScknT/AIeqmGLyP+r/AIvpwpsHRQUk9G9e/wBtO8cnkjKo&#10;0dRES0X+Btzf228038H+HrapHmhr1CG26GpZyuQllJdi12iLsbXaxHJ5/r719TcD8H+HrZij9f8A&#10;J1ibaEWkn+JopK3jQrG3I/UfRzf6D279XLx0efXjCg8/9X2dRxtdlJC5FLuRzIhAsRYfuD8f4fX3&#10;s3LHJWnTfhVHZ6dOs2EqKigoqV6h3OOLq89IoNNKjm7F9X5PA1D2y1yytqAqD6+vTixgig6aztVG&#10;IU1NRckt6Y0ICN6rG3PA5592N7IuNI/n17wUpSp64y7JqfGJ6epJiZ2RJJ4HVWCfqCMvFxfm3va3&#10;xX4h+zj1vwR+E1+3qMuy8tI5SKWCQ6fSyRTWcn9IVDyf9f3b65DgKT9vWvBJOokDpV5XY2QpaenN&#10;fRZnHvUUVPGHmxo+2kEIJElFMw1aTfkXufbIvQvADj6+vWxAD2Nx6Sv9z3+iVTadNxrhcHUOOQP9&#10;t7t9cKUp/PrZth5HrBJtSuVv2542BAJvFKpIP9NXu4vVI+HPTZtz5GvWeg21kaesgnaamjFPKsqi&#10;WOVg5je5VdP6Tx+fr7t9WrrShr1rwSKEkU6csntWmlqpZv4xO89VK0ko+ycRRyOLsiyDlrcc+2xc&#10;uF+HA9D1bwK5Nfz/AMnTGdqVJ4jrIm/UCrwTBrKPrpH1/wBh/sPbv1gXivH7OqCAnAPWB8BXY2P7&#10;8V0TfbI8hMaypKoPoskj/X68Ef4+7C7EzUKkfb1podHE/wAunHY0unMU0szNaGRJHK8Otn5kVh9P&#10;8SefbcjMPh/1fPryj04ft6NK3Wfzt3TTf3ooOwO4Rt/LMy7eOzp9wbj282IUiOkp48lQSMhIUaWi&#10;B9JBUjj2F9w3SWzn/wAWsgwHFytK/OtM/b0Ltn5f23cLPx7y78JjQAAKfyNTj7OnOn6M/mX0oDYj&#10;dnyZCQyIKdodu9gohYr5FMJpTYALzZfx9PZQnuBa2jdyRK3mNainRw3t/avUw3Ooj0UV6foNt/zd&#10;Ma/no9+/Klloxr+4bFdoyGNBxq1MxIU/Tnj2pPuht8WXESn/AJqoP8vSQ8inIWY04E6DT+XQ9dA9&#10;rfzl9i9lbWyMG5u8N47XOdwh3ntrdmB3rFt6s29FkEbJQVWUySFaJvEH0Tq6aSb6uLe9Lz1sm7yG&#10;37DKQSuh0Zq+R0gkkedeHSC75Ve0QTLMG0imkggU+XlXo438yT5nfzMq35A7p2N8TKvs7YHxuwOG&#10;wUm3dw4yizecn3fV12Ijnz9Xktz0SuS8VS00BiWQBVRdQub+1/792TZLNJLoK0zfEGKjPoAaCnSC&#10;22e73WbLhKev+A06qgn7o/me1lXUV1b2Zu+as+2+2nnmo9x6vCqaf3Ag5a3BLc29sNz7tD0Pgn8m&#10;X/P0bnkS7X/Rk/YekhJvf5tSUL4/JbtxFZBK8tbVfxbb2TqKhHk5lM9RUxM4X8m7W590bnnbnapt&#10;nJ4VBX8uB6UJyPc8EuUFeOGx/LpB1lP8g8nNTzTVWws5XeaJafGwbYrpZa13fVHTrFBENeo8AH6/&#10;T3aPm+zeXw/p5I68SWFB9uetzcjTRRFxdxPpyPi/zdJTtHDZnb+bqsRunBx7b3NTLF/GcItOKX+F&#10;10kQkkpPAADHa4PjYXF7Hn2MraZbiFZlrQjA/wAufLoCXEbxzOjEEg0JA4/5ui+1e8azZlYK6hkq&#10;ovvSKOaSnkKuONSPJEeGA/Kn2uicqMdJGVThvLpfY/b+RydJS10E1JN99EKnWwMLuJjqa4/svf8A&#10;px7Ye60+vTyR44dLCi2nU1OIlasrfsP4VMZ0/wAnNU80k3ojiZR9OPy3tg3rE0AJ6uIgR8+mRdnI&#10;ZPI1ZGFdhJI5pWuwYHiyC4P+B91N4Vxp6v8ATVHHrHPs6RSGgqaWVLBQTFKrAs39s/QEfj+vtwXu&#10;ACCOtfTgMSPLqL/dHIOCBJSqbfTkM9jwRp592+uUCgr1UQPSp/1DpRz4GnqseiVM9VTZCGJadYae&#10;GKWjaP6tI7yXcPfgAe2TdOGoFrX149XEQIy1P9jpjbZ6sgYTKSbaRNSODcA3Oof8T7v9cTlk60bf&#10;yDdRjs6UgqJKRwwUG9M63b6kk254/H091+tQD4Tn59eNvXAI6yxbQrImRoKingMLRyq0MUsTLNG4&#10;ZHQx8qwNiGHvb31Rwx8yOti3oeIp0/ZDB/ess82RrHqpuatqqFZ0M17tIk/MjM5uWLnknn2wLluN&#10;P59XMIpXUfy6Zv7t1UccsUM9NIs2lnkmppFljsb643H0H0uR7e+rBHcp/b1UQVyGH7Ooo2rkhJdm&#10;p2UrdSFcG5PBIb+nu31SUoQR1VoGHUik2/kaOsgq3ghmiikVijFF8ljZrB+OPx/X3R54pF0gZ634&#10;DcepNZt16ipmnhlLCQlhrhZSLm5UH6WX6XHvy3ARaEde8BgcGteojbWrTZVqI7/lWjl5tyWW/wBP&#10;9h7t9WCKEHrXhfPPXA7XqxdhU0iG/rBSYlweSST/ALb343SEUIP7eveE/wDqr1locDUUVZHUTRUs&#10;8ERZmXx8etSFazfqsbED35plZajB62ENaGnWOXbk07tItUDc6ixhmX/EqwH+9j3UXekaSM9WMJOP&#10;MenUQ7ayAFhPGUUkMRHMtg3qBN/9b3YXkeAUOfmOqeDQ0HHrhJtmuaximgmBUMxu6aQBwLNz7c8e&#10;KvcPl1oRny6nY3A1lHUeWqjopFljeJSXV5INY0maNG/I/oPbDPC57R/Kn5dWC+vWCp2u6vanr1nV&#10;iAS9LNB9PyNf1/wt7cW5p5U+zqrRD16wDa9WFV46yn1XC6Cko06Lger6c+/PcofiFetiE0rXrE22&#10;cjwFamY6vpqKnn62L8/X/ePfvGgbOin5daMLAcepGOwlbTTyST08JjMEsauzq6RlvT5An5t+Le6s&#10;8DfCKHrYRxx4dcP7q1TpqTI02kauTTVKm9/0j/X/AMPdvqtONNfz62YmqDXrHNtetVda1NLIrgal&#10;VZUJP00sW4B97FxH+IU/Yf8AUOqmJ61r/LqJ/dnIq6yR+ASW4byosiAHk3bn/WHu7TQkaSOPyBHX&#10;hFJx6caHF1sfnFdGix1CtEtbI4nELfiQRx+sj/gp/Pthvpy1VCgj0FOrBXPnn7emyTb9UDpFRCyh&#10;rK4imTUDyW0Pzz/Q/T26LhAKH+XVTE/kf8nXD+7mQPAel5FlBezG/wBDZvfvqYxnNOteHJxJHXD+&#10;BZVA6BAFJCsRMLMLf4f74e9F4C1SoNPkOveFJTpd7V3B2LgcdWbcw+69y4XA1Uc8c2KodxZGmxBN&#10;UumpeTHUsixsGFvINPq9tuLNmEjxio4Gg1ftp08klxEpRHIB8g1B+zpInCZiGdvt8k6MrFRJBU1U&#10;CsSbtJ6jcX+oJ/3v2q+qVlow/b014chNT0/JW75pKeGnx+6s5RrTX9eP3LmKSeUE3CSeOUKQPwR/&#10;sfbTG1LVeNTX1UH/ACdb0ygYbh8+pse+e6KIj7bsrsKIBbIKffOfWxA9KrpqByo+ntrwduYnVEn+&#10;8Kf8nWw1xSoY/tPTxS9n905CnrMNl+0ewqrEZKlkpaqjyW8s9X0UlORdoKqklnZXU25Uj3Qw2ETC&#10;WKFK+oRQf8HTgluWTS7kj01E/wAug0kw1fFI7U9UadQwGqklqYVfTyHQgix/1/axbugoRn/J034b&#10;Upw/b1nT+9sFhTbkzUVm1oKfNZGCxI+iKsgsfevGt2NXFa+oB68FkVaBjj59ONPn+zaJxJR753lS&#10;PaxaHd+ZiYi34aOYc/6/ttvo2+KND/tB/lHWgs/FSf29P6787YrsdX4XO9ib4rsTXRBKmiye7Mzl&#10;MfKlvSs9FPMyuB/S3tvTZxSCSKNVPqFUH9tOnNc7Ah2P5k9B6mCqEm1w18cGkACaETwAMfoo0WNz&#10;9f8AD2qN2KZDUP8Aq4f6q9NhH8iK/n06RVO54IEpaTM5SCVGctX02bykEzhyPQ6LIFAAFhYf6/tv&#10;xIDxT9oB68UYYB/OvU+n3X2ljm14/f29qTSBoeDd+bi0FTZdJSYXtb3RlsX7HhUj5op/ydaHjBu0&#10;np9qN9drbhwNRht09jbuy+HqJ9a0Gd3PmMtR6kWwlNHUTOur8A6bj8+2ki2+F9cEKKfVUVT+2nTm&#10;ucrR2NPSuOg/jgz8DXpc7kISpsi0+RroCE+noAcWH49qzNGwyoP206aAZaUNPz6eKTOdkUGkUG99&#10;20hDKwNJuzLU3r/qpSYcn21J9G5q8Smn9Ef5urAyrUBz+RP+o9Pj9i9s12Pq8RuDf29MviKi3nxe&#10;U3NlclQTPG1w0tNUyuraR/h7bWKzR9cEaIfVVAP8h/Lq/iXOkqzsy+lT0F1bTytIZQhIQrIjIFYx&#10;aeR42+qm/PH+w9rUdaEHFPXpgg1r5/6vToYcV313/tPD0eNwvcW98dQMFNLi4c/kZGgiQft3V5fQ&#10;AP0gf7D2XSbVtM7F3toi3roU1r8yOn0u7uMaElYAeQJH+Xp9X5M/IKmoy3+mDsCWWfljV5ypd0dv&#10;854Sklwp/AP09pV2DaS+r6aL/eF/zdKDuV8BiVz/ALY/5+lFsb5Edk5bJxY/ffyS7U2RjJpEDZrF&#10;UMu444VLWU1FGkqSkKfrZvae/wBht/BrZ20TtTCkBftyAR/Lq8G6XFQssrhfka9HoxO2aPcGPpMp&#10;j/5okAWqS60GVwM9Plo9HCrNjZSzqw/Nz7j6ePcbaVoW2UFR+IEaT+YFOhJB9LJGHW/IJpUNxHr5&#10;9SW6pykZcp/Mzw8jupK68LV6VZze0jSCyWH4Htk3Nyuf3QP96H+bpUltC/cb9q+tP9nqLXdTbraB&#10;5qf+ZZsmrjUqI1agrjJccamWGI6eeLe6x305NDtDVzXuHD8+rfSUB0bgG+2vUCHpjd0Sq4/mR9VC&#10;qlDFhW4/JyLrf8Os1M1z+Dcf63ux3KUvnaHIHzXh+R6bFmB2i/B/Lh+3rHN032dHIY6f+Yh0DNAb&#10;lpXxtZG5FuLAUF7/AOufd13OCmdonr+X/QXXpLB60N6jD5cf5enWJuqO4YioT55/HucGMRI74iQu&#10;FJ1GQsKCy/X3sblbVztM/wC0f9Bda+jkAxfJw9P5cOPTcequzTO3m+fXQ6yggFY8VMQtjwTahHBP&#10;0/w93O5W9MbTN/L/AKC619E5NWvVr+fXpeq+xmbxt88+lHLsXY/wQtTni5AZaO97/S4t7oNwTV/y&#10;Spf2/wDQ3WmtWQUS8Q1z5dYz1T2FIjSj56dKxktpCx4c6ZG/JkMVHa3+Df6/vZ3BAQP3VJ+0f9Bd&#10;e+mmZf8AcxKnh/qAx1jj6m7IZSW+cXQjMdOoy4hXUqGuGVhRH6fU+7HcIK921zfkf+hutC0Na/WJ&#10;j5V/yU6yy9RdkNE8h+cvQMqKFQ6cShDX/VHZKK1l/J91/eFspztc1f8AV6t1v6TGs3iY+X+x/g6b&#10;YOm+0pZY5YPmf0JMsKvMrrjGY2jNhqjFFb6/p1e3julsBQ7XN/q/23VBYyMa/WLT8/8AN1//1NDz&#10;75AQWcBLCyC3BIv6m9tVJ6tQdZlrIze7ggj6c/X+zb+nPv1SBQef+rPXqdSRIxClkfS6kq+k6SPx&#10;9P6e6lqDH+r7OrhTx65hpQCdDWH5AJU8cC3vRdR2mletFTxIr14NKVLEHTf6galUgf8AE+/CVUy1&#10;OrBCcjPWZIaqRPJHDK6jlmVSRY/W9vp7bNxCpyRn7errbTNkKesR8o9JiZGUnhv6H+n+Hu6urfCf&#10;sp1RlZeIz6f6v8HWMx1ZKlYnuT+r6/T/AFI/PvxdPUf6uPW9LUp69D31hktkx0eSot8xV6U8uNql&#10;xdTROY5KbLD/AIDTVK2OqK9gwH459lV3bzSsGtmzXNfT5fPo5gvBFCI24Afz6Wu28Sc7LPS4TL0s&#10;tTDRTVEVLNNFA9RLTDUaeETFQ119Q/23tBcwFBqdT9oHDo3tN7lhXD/kfPrLlCuMmp0yMcc6VVOs&#10;weMaXUgFWidT+Qfza39CR7Qi2dgfDJ6PoN+glqJ1rQjh1HWmxuUhDU5g1SRtoDgRSsV4CN+Db20G&#10;urZ8k0/l0bGPbb+IhCGJ/b9n2jpL5LbLIC0bBJBZmjl4ufz4mF7+zKG+1Ckn8ug9e7AU77Y0+R6Z&#10;52rqOkgp2pliCTGVZzEWknVxpMLS8gqByAfaxWhkNa56I5obq2H6imn8umyaqsWWSMfS4tyCfpe3&#10;5sfahYlXh0hechjXrhFVSxkNBNJBK3CENo1n/UaX9LX93MCnDU+fVVuZEbWjU/zdPn8SqaRhFlKJ&#10;xIArhfEaeZ43F1ks/wBf6i3BHtM1orZgbowt91YUEyVAxUdT0/h2RIaOaNJVsBHL/k7sX4Mev6X/&#10;AKn2mPjQeRp68el6/SXbVQgH546wVONenaNolezG37h+h/oH/J/ofbiS6+0/t6amt2RsCoPn/m6i&#10;y19Vi5Y/JPNTK49Wo3ik44F7m/8At/dvBjm/DWn5Hpk3lzbGqSEeXy6mpn5n8azLHLHI10mj9DD/&#10;AFgP97v7ZayUHtx0rTeJQtXH5jj+zpWYXdlfRmOnWolrInIC09WoljkuxvDaQj/e/aK425HGumk+&#10;o4/n0cWfMc0Ha48VDxDCo6VcOdxFTJKa+gOGrlLgwyxyxxTREalqI4ZBcBv7JFx/Q+0RgvEASJtQ&#10;Pn/k6Nor/l+6rJKiwt5jNP2dSY6fAZeNqjH1iMYojYwt5IxKD9Z1HqHN/wCzYe2Hub21IEy4PS2P&#10;aNh3IF7STSR86iv2cR1wrtt1JplqqdVqUYEloJFkC6RZw4XkH/X9uQbpC7+HJ2HpNuHKV5FD9Rbt&#10;4o+VP2fl0jBChkb6OUJXQSCVI4K3HP8At/ZtWo7TjoIAOklCdJHH7fTqY8qBkWSIkKAFKkmw9sNC&#10;T3Iel0N8qdsw/Mcep0KQSH0yKUDNpvwwNudV7fn2jkWVMFaH16ENtcWsyjwmHyrj/i+lDiMrmcNK&#10;ZcZlcjRSsANdNUzQxuAbqoQHSQPoePadmPAZHz/n0aCCGUfqLqHnjj0KVBv/AHHUlRJkPK5Cg/cQ&#10;RyxNIo5Jvxzbm49oWupYW1aelkfK+ybgh/SCMfxDFD0Zjrfs6hzeObb2OwUdHvaku5Z1iGHjpNJE&#10;+em1sASn4iVf1WH059q1MU6/UFuz086+g6j/AHrZbjZ5BAgJAJAPl6VJ6i7gy8ONjlxlDryeQr5Z&#10;JJchWWkq6mZjefI1bKT9P91obALYfi/swRUf9UY0+Xl0FmYAmNc1/wBR6m7YwVDRQpk8pAZ4yxqY&#10;1kKB66a34dwSkY/I/P8AvPuskmt9A/4rrYXQurpxyObevqHqDITEFKSrwR40sFjB/CqOAB/T3eOB&#10;QmgdUNWOfPqNjaCp3RVtS49Y6ahUoZqon+yGsQNQsf8AH/be00zJAtTk+nT0Ns8rUU0H+rHQvZDN&#10;Y3bOLgwOAWm/iCROyQSKHSEooM+UyqrYW/45q/6jaw49o1Txm8Zvh/1Y6UylAPCj4j+XQYVFXFUh&#10;i4laod2lnmlbV52bnVIDYL/go4A9qwKZHSOh49K7am3Icy8NVXxNHiaeTy62iEv3Ey/oUlhq03HN&#10;h9PaW4mEWI8k4Py6U28NTrcY+f8Ak6W+4dxwU8Jo8bJFDLChQ1UMniMEY4WKAg2Xj0lRyPaaK3Pi&#10;aj8ulErU1aD6dWL/AMvyq27Q9Sb9yOSxsDPlMrnKsVsy6hkFpsXeopA1xf8ATzf63t7IuaKF/CHG&#10;g/w9Gm2MY7MOfMk/b0UD50bjxOT6Y2uuDampUG1sjXUo8aJNRCs1SeCotYEhxpRD+kce0XL8Mqbm&#10;pk/iH556c3WXVaVIp2/6vt6IhsmnpqLrHY8UkrTJJgYZapagpN5ZvuZJWBDj9ALHSn0+p59yhNMD&#10;O4/Z0EFHaMcQOpsOytp5iT72XaWIqAAQ80lNMplI9foETBD/AK1rf717aaVlyrHq/hihYjpT5CpW&#10;npYqHCx01DTwQaCmOghpYIIgtmjEUQVbn9JNrk+6xtH4mpySf29aahFBw6DTcua2TtPDNm99JQVF&#10;AjFYaarpY6msr6m3kakpFX1s4P19Vh9Sfa6OOW6cR2/H19B69JbjsQPJlfTquTsffc++s21XHjKP&#10;A4SGWVcLt7GwLTU9FAf0y1Tcs8jDl3diPwPYrtrdbeMKvcfM+ZPr0UPIXNT+XXfXHVe4OycpLSUK&#10;CkxVGiTZXOVSFKKkhdwLRPIAJWt+kJfn2zd31vaCuqrHy/1cOnoLeSY1C4HE9WydadW0eK2vh9tY&#10;OXLtt/DIrSzisenbK6rvM1S6pypZmJUf2bA/S/sJ3l+WJkqA/l8ujyOHsCKcD+fT5uGoo8Sv8Dxs&#10;NKkUKWkqYW88dOurSaOnkk5H+1EfX+vukXefEb/V8+tSHStF+zpgwUDszLHNUAh1Ni5ZCiMSSl/q&#10;ovwfbszr5/8AF/LqqKWzXp93NuV8FT0cFDFHl9y5BGiwGBJAd1iW82ZyZX/NUkBGqRnsHsVW596h&#10;jZzVsIPP1Pp1qRtI0pxPQfYzHRUwkMtbJlMvWVJrc5nZZJfJla9zq0063AjpoT6IEVRwNRPNgYuS&#10;R+pgAYA8v+L6ToWyE/n0J2BxFY1MZZ67IJSFnkWNZgJpA4IK+oC919lzOC1FHSqNWAqx69n8hi6J&#10;BjcICjovjrZnIlaAMAZPHIb+pr2Dfjnj3aKJx+o/HptpEr2mnSRoo2gSWnSpqqakYSOzRztCwKi8&#10;jKzA3Zj/AE/23u7Es3VS3pw/1f5euG6exMLsbATbiz03kiUQ0WJoNDTZfcGUk/ax+Lx1MvMskjH1&#10;lR6VDMSOLrFtFegH2n5Dqjy6AKdIjb1ZugS1O491T+PdmZEMNRj0YLQ7VwMbCai21QxR+kSAgPVO&#10;blnHPJN1IjttNIxQD+Z9ek5ZtX+X06EfEVVdkWkQu0N+C7jU2g30gxsbBvrxe9vaafQvxcfL/V/h&#10;6fUs6AevT/PLFiKVWusk7m1Mrni59Pkbjlfw3tA0oJK18+lJjAXPUE5OvjeFI1gmnKoWVnKrIzc8&#10;sBbji3vZkTwyTjrRRg/S8xW1apqeXN7lrEihp4JqxhcU1DiqKNS0jTSX9XpF7kA/0F+PZdJP4x0w&#10;DP8Aq/1fZ08qUFW8v9Vf8nSDhrsu6z7hgkrsZQ5LxJgqSewEmLpZWWDJ5WkFzqqOSiXFl0tyG9qv&#10;0VGk0Lef+YdVVnqfQ8P9np1pMnmshOqyrHLPO4sV1FTKiagywXIAB4+vvZKKmOHVkD1I6z11JPQ0&#10;VVV5mrqMrVJK5eoK+CJ3K/s09JTp+mNL2C3P5P59pdSzNp4D7f8AY6u2pBnNOmHB5OpQMKpneAyF&#10;1imk8XgDi+hCtydX4P4P+29rNARf0h00sjsanh/g6UtHT5PK1i1Eb/bUdOJmFMCWiliiXVLNkZG+&#10;qKvqUGwFib+6h2HxZIyf9jpxyePn0kKTKZLIz5LIUdcU25qfF4KIqPNl62CTXk8pr+v26cwRj6OS&#10;GB9uSUC0bJ4n5V4DpoM5+I/Z0r6fN7lrKSgx0ktN9rTrq+1aUtFHKxtIWFr8KBcf7b2mZIyKkVPT&#10;pJK0I6VKSVOHp2qZ6pYNKeT9vQFeK2rxpf6m30/PtPpU9mn+fWvh6RS5aurKieoaVfDIQVEIMXo1&#10;EjWB/aH9on2rRYUX4eHXvxVp1JEOQr6mGSSpkFKfIJaeKMq1XIwvAhePUWt9eB7beaGlB1YI5Oek&#10;xX1H8Tywo8ctTRY3bNekuerInGvJZJFITb1JNyJIl1Bqpx+n0/X28qxhATSp/wBVeqtqY4wB8vP5&#10;f5elbQx5tYU9UcsTSXi1kRllVbBAVJLA/m4FvbLNGG+wdeXWPi/1f7PTzHhq3J1AOTLyRwKEp8fG&#10;TBT0zaS0lRVzXHkI+qAkW/x9stOjAiPHr/sdOqh8+khFJkkyVQMGnho0/ZmimJkiqtD8VBZuVu35&#10;Ht4aNA1dNnUW6UEMVZN5fvpaanhb0yywN+8rH9MSMf1Ef1It/r+7igAC1z00wYDUvSWzWTlpsnjN&#10;sYF6msy1Tor8rVVE5NNt3asM3jqKyvcXCzVLftU8dtRNiBpIJWJCpQs+K4+0+X7Ok6zPXT/PqbHW&#10;5iXIrBTUofGahFTz+bRUpTlv25amMgccX0i/1908KNFrwp/h6eqTx6V8VA41awrXKelmv6gLtID/&#10;AGVB+p/Pui6C1T1TU1e8Y6RGVzU8lWIqOQN4dSyP+uKV76S8ZH+ta/takcbLQ+fTLOxNIzjruOly&#10;FVAgx9VFjJS6s9ZNAtVoUetwsLkC+r+3f/G3thokU5z5U8vy6ukpC6em7M74w+ycrs7AZXLvNlN5&#10;5OPFYmjYyVWQnJLGbMOkClooEYWaVwF5FrgE+6C1kfVLQ0A4Hh/xfThnUELWtcdChV1E4jCvqfSn&#10;pufILkcMHX63/qOPabw0ZqUAr+38+r1YCnSQp44Y5ailqF8mNqgka6y2qm9WpnjkALeg34H1v7tJ&#10;EAtAOrBqdp4dT/GKVbU8r/bOzJGReGUqhst2A/P4H091jjTNeq9LSk3DlZBBFTu86xaIlikKhBCB&#10;ZY52HJF739p57ZACWxTh1dGIYKehLg+xzMEu3ctT4yvo5KCKarhnhSoghW+plj51rJ/qPGwN/r7K&#10;5A8dHBI6XJGJGIfh8+g9zvVlRjXlyGzauSBVAlrMRVTllUxj0iOU21alPEenj/Vce3Yr8FdM3E4/&#10;1f5+mhAwYlP9Q+fSNOVxVRKKXMingyGOeOOqoqiF4aiNNPlVo6g2LKT/AGgSL8ce000ZX+z8z0ui&#10;kGjT01blpTNR0lbhpamqSGRpJaSEJMkkavcPT1BbUNFxePSL+2Iw0dQ34urEcKcP9X+r59BhXw1l&#10;RUmqgoKXLwKsoqfChpq2nkf9YNK1je9/Vc/4e1kcopoc6fT06bIbVVaH/V/qx11QSZGgnpvt5qXJ&#10;UdVDJDHRV8pmljeMXWn8wZZFl5IAI4/1vfm0MDTFPMdaCsr0xnrJUZLGziOOqo6nEVyzf5RT1Dq2&#10;qNE1COnqoiV1X+gKH+hPvVNDjQdVfP8A2OvHSGAYUPXKjjdZZZkkq8ewXWGeRA1RTEXQvCpOsm3P&#10;K/7D3uUuRpwR1aiVNf8AV+XSwostUDF1s8jy1jRmjUUtOVfW8rhWnMJ5gCr9VTVf+vtGwaN1AwM5&#10;6uBDoLcemzKYHbu4K7HQvHPSZmanSaCrpqtsfDUwxglaeqjYMrlje+vQTb8e1sW4XMMZq1Y/sqek&#10;jW1uwp656yf3UiWV4pKaOJmNnmpkAqFdY9MbPEW0sqjkaTx/r+1ce5EqDHw9D0y1i6d3r0nKnaOX&#10;pC9Sheup0WSoWajYiTx2IjVkUAgjnXx7XR30UnY2OmDbyaSKdNjrlqCOlqQqyKyBjJIHEsep/wBs&#10;Oy2vxwtx9PbquklRUU9OqFW05GB0pdu77rMLWxZGnqftaqAqKhpKeJpKwo3EbOijWo/Cvxb2jvNr&#10;tLtCkyDS3p0stN0vbVw1tJQcOnPe+7x2VWUS55TRUFBcpS4yNEhknd9f3lTTFiAXPDvflePYcGyr&#10;t4KWlaHNT6cP2fLo4PME0zgXCgj5f4em3Yu5Nv8AS+bqt2VO21z1RFSj+FPAY6dcZFKbT1UDpfVI&#10;3Go2BUXAPPtJcbfNuCeA7aM5/pdGh3aO0XxUjrqH7P8AZ6Xm8tx0HatfTQPlYcztz/J9wbmrqKCW&#10;Ckqp6mmU43bFPqGpoqcnTMoQXk1Mf6+0ccD7VESE0ymqr54826UrK9+ytWqgVP8AkX8v8PQv9NdY&#10;7ey2WqN0y7Rxf8M29O8tE1Rj6KQVOUgQCjMayqf26fggBDqbSfqPZLd3Uyr4YkJZ+OTivH9vRpFG&#10;pPwrQZ4Dj8v9Q6WHd3YElNSJ19DlJ2r9xeCt3VXx1EjTUlBb/Jse5juUaUm8wI+n1H497srRVP1R&#10;UduFFPPzP7Ok003iUtyeJyfQH/P0V3avVO1uy95w7T2xtaGHCYRqSs3floovIkdMhM5x5WS8ayVj&#10;LyFBLANwOfZu93dWsHj3D1ZqhR/l+wdI/DikcxBAFWhJoM54fnT9nQx9y9i4zDbbp8dgoIII6eqb&#10;C7OxVLQU8NDVZWFPtamSloyun7WhQCKMFbCUE+2Nus6zapchhViTmnHJ9T/g69c3uptCig4ADhXh&#10;j7OinbU6TxOey2H25RfcS5nJtLktyVsRlip6OKokLV86CI+OOFA2g6f7ZFh7N59xuERpm4LhB604&#10;fn/k6ajs01CBDVzlj5fP5U6sbo8J1p0n1nKKfbuE/h+HZKPb+367D0GQFbl5Eu1S0lTHJJNLK37t&#10;UWkIANgALD2FkFxuF2TcFqtkkEjH5HAHl0as0dpbeFEo0jyoDU/5fn1X/vzZmOjir90fxXcVJvbe&#10;eYimxeG2vULj6SbM5R7U60uOp4tMSqOXVQoCqbD2LbC4YEQggxRrlmyQo41J/wBWeieW3iKmUAmR&#10;zSgxUnyA/wAPy6MJsjpnrjr7bUVBnsVi8xu3I00+Z3ZunOTyVbUccMH+5HJ1bTPpBDaqWjKW1sOB&#10;c+yS93G7vZawkqimiKuK+g/ZQnpfb29taxrEVBZhqZmzQj/VRf29FSbH1WX3RuPcmMoK7buDzc7Q&#10;bf2thJaqnhfHYpDBR5D7dkkdzJdpGkIAZva+e5EFusFVcrQl29TxH5cKdK7HbhPIblgwLV0BDTA8&#10;yOhp2b8ctk1eNbJdl4Kr3ZmNypG08WbyFWowmNhHnpIMd9sY1gaYkSTuwJt6bgey2fer+ojtH8JV&#10;/gABJ861rinShdqsdTCdDKW4ljgfIUp9p6CHevQW2Mrm44+mY6DZuDoYRQ1f8QqnyFNl6imfxVFf&#10;TGufVHdmC2B/FwPZnb73dWsWnc6zE58gVr5GgFekb7JBO3ibfSJKYqCa086nPSs6k+J+Ly9Hnc/2&#10;nvnKYXE0YqMdtObbNdBiZKuqgN8tk6+vqYZQaVFDQiMxj1+oPb61veYZ9ccO1RDUcsXBYUPBQARn&#10;zr0mj2hI6m7lPbULoOk/M5Bx5dFdeTbuN3nubEbWqM1U7aiqJY8bXZiqWuq6qiiJjjkqJ1SPSWYa&#10;gunj2Z3Pjm1T6gKrnJC4APn5n/D0jt2TxGSLUV8ixqSPtoOhb2vu+fGQNgqkGFpabzU9djZzSVcK&#10;lrL5fGCHRvoVYg/4+y6WUqhlXiKAVGOjWFAz+FJivmOP59I/fNXW5+p1VWSqKtwUipFcMwdARoEg&#10;+ikAEk/737pZ7hpYLKtBmp6WyW0cYGk19OgzqMfW0pDMjCPWwV4Q1nk1lVXgagx/4L7OYp4Jfhav&#10;TBBRqdCBtGKttTS5tDJipJVEr1COtTGovZqaW6sAP6XsfbviUakZoR0kuYEdNdOPHoT5cBNApyO2&#10;81DlsYD/AJZSNJJ54Y5z+2JKdrtGdVzdWa/+HvxnVzpmFCf2ft6JWSVR2GoHl1CmYJUJLlUbb1VC&#10;iCmymPqJaqlkjt6Iq+eNWOq9tSaD9ebW97KkrRBqB8j/AJOmTOVar4I9PPqLUbdwmWoqw1qYvJrM&#10;6pNJJSipp52c6j5Hh9SgH+mnnj3tHkiYaKg/z/LpyTTKviSUI/1enQRZ/oPbdY8jYetyGAqmUSCK&#10;nc5DFuzKXLLTEqYV4+utiPa2Lc5gaSKrD9n+evSOaxgIxVa+mR0j4tldobJJfC1bZWk9N6ekq2mS&#10;VANSVCRPpP8AgT7UG6tLgaZl0/l0n8GaMHQaj5HoSMd8jJ4I48Pv7bbSuix0cOQUMdKBdISeKYBG&#10;4vY3PtFLtSt32j086f7I6sLmg0TLXpVtT9c7up3q9sZGkw1cCs0+NoK7+EVWQRUtPriqG0s9vwjA&#10;Hkge3rOa9t5Ak1XX18h/lp0lubSCUaoMH04dJqh2xtLIlmxcsWEaCZ7Glqm/jUkiN+5JIJCR6m+p&#10;W9/rx7EUbtIAI2qeiWSFof1JQVHyz1kk2JispMtNI2QyVSlxLla+rmaOlj161V2UKuq/0W5/p7ee&#10;N9Namvy6Tlq5Br9vWav2dh7RY6tymWytDLHHDBhzK0cVRIhuoSKHnSWAsWYf6591VZ4xWXz/AG/t&#10;62XGkfPy/wBXp1lXZONxkMpSvqcFVtoQY/GVTeFIydRSWeTUS4H1/p7sscxfUhIWma9V1LT0PWKl&#10;6+xM8qV1PPkcXTLIzff1FRJPW180f9umhcD+1/bI/wBYH3UjOCdX+X59W1HRnPXdRsDCZ2aCmy7V&#10;m6ayB3lgNbWzRUOMQ/WoqDTFbW/1Go3/AKe7M0irUtnzx1UkVyvl+X59S6rZ2GoYhTjMZeppfpNS&#10;U9Q0dDMzDinpYVBJjW1uT/sfbUcctSWOPT/LXrZkApX/AFf5usdL15Q0yPVw1+Qw7vGVhSmnLskf&#10;6yZzIbKDf+v/ABT3twy0EZof29eVgXLYHWam2JiMi0stFU1Qf9uSr3DPUvJFUTqdOijha3kdfpfg&#10;Dn22S1alqk9aBQNUDpzr+tp6+gpK7IvvDKYWarnocVkHpq3H4Seup4wamCmy/j+2kkRbFo45WZRY&#10;lQOffvEkB0u4qOI8/wBnHq5ZSwJ4dQZNm43GU0NLHuTJePmOuoo6n/J1hcEPDHVEanktcXA5/wAP&#10;bpS4pqYinl1XUCTQ9caXZGIoY46jHy1m2YYQ32jwyvLX1ayG58sUxNvrqH+Jv7r+s2I2z17xEUaG&#10;x1ifryDL1AqK/KZgzaQzV8lcUeZkPpLx2sCR/Zv9Offm1UoGz1bUvDrhU7UwyM1Lnslk90QSSKMf&#10;t0u8cbVER/blneAh3CDkA6R+bn6e9xpPp/UbTXzHEf8AF9U1Lp0rx8+uzs+kxULxpk6zHVdcwZML&#10;i5fIIPILIsz3JU2+v9PdfBkB1RsdA9ePVxIAtDx654/qjDU5OSnqslSVsiyCKSGvker8rj1SMGBF&#10;x9WOke6sWkaiE9UV2BqeozbCwVfVaq6Gq3JkoFaL77J1k3gx9P8AXRI8JVdS/wBBf28yViCBiOr6&#10;xryK/wCr1/2OomY2zhoFjxsGQzGVpwNDY5qx1xkkhHoWOBBqZU+ii/8Arke7QQSfFIcfz6qX8kp9&#10;nTdD15PSavtcrNhnmIkmpaZzL4YrXMk4c2Fh9PVx7uymvZ/xfWxIdJU/n1Ioevdv1E8slDHUtUNK&#10;JavclVUzSTzTD0D7RGsCxtb6AD/efdJdRAoaN6deBUj4a/Pp1q9hwZaWOjrcpmswkLqsX3dW8MdD&#10;6bejxjgD66j/ALb3SjhdT0J+XVSQDgAU6wf3HXBQqlPuyuhxyyMKyjhfXBPqvGYZKs+shh/qVN/8&#10;PdBqrnA/nTy6sHr28D1ih2dtvGU0lZAku3oIG1xVCVcgyFW7rqaTS5awB5UDk/092EUsrBkNR6ny&#10;62ZCooQP9X+r9nTK20491TxpCK+okjjJfJ5GrkWoMZN1ldwAsUdv7PJb6WHt1k0N3PqP7Ommap7l&#10;x/q4/Lpxm2FQJHHjsxlsnnaR1EcWHMskNPOgOoRqsXLKf9VcX9+/VAJc0HV6qD3DHp1nHW1DTwp9&#10;rNNt8OAq0WHqTA0NOGJCSTPqJJHpPttY694Ynq5ZaVXpypettouy1EmJWm5DyZapnqZMjUzqRrkj&#10;YtZmJ+jhP9h7s6M+NRr1QyAEA8Opp2vtmlqpEgx0uZrJGBgizlT/ABOkx6/V6l1YaE4+gNzf8D34&#10;RHTQ1P2Yr14ksaAdcchtvapWneakE1ZrV5DD5KeleW+mOKnpYeNI+mgC3+Pv30+e4n/S/wCz17XQ&#10;YHXGbauElYzV9FT0y/phpKMCJl5IM1TMORbn0+9mJSMdaDEGvWPG4fE08UkGGx9FEiNIk2UmiWeZ&#10;w3BhglqR+kKSBb8+3ioCAUr1UEZ65R4/DyVcUeKxdK9XCvjFX9sJZne/qOlyF/1yVFvxf21oSOr0&#10;oT69XLEgDy6UBwm3cfTSpkcZQZGodNdZJUIDT0hcXYoItJLg2+hP+sPfmtkm4mnmPXqonZcAV8us&#10;VNSY408a/a0+PxAUaoBAkVZkFJ9Ilb9Sx/m3JP8AX3UQlaquQePy6uHYVbrpaeinqNWKxdBTsYxA&#10;1TFSxBYUH6hM73HP4IF/dhawxiq56qJGfHrx6z1VBtqkhWKegoslNM4SapnpddSZjysVIsRAP+v9&#10;B+T7TPCparAg+Xp+fV9TBCp6kCHGeG2Qx9IaePQY8SI0EelVvG9SygckfQX4Nr+3BEzDIpXz6oCQ&#10;KnhXpnjoqOtlqYcXjMdQ0rEtVVUcKrDH+Sl5AfIwH4WwHu3hrEAFqSOt62Y16barA7Yo5IaxsTTV&#10;1cbmKWojdqiaUm5CxRsECg/krb/X928EfFwPWi58z08vSY00wqM5SUNQQv7WNEYFLBrH6/2grF7W&#10;F+P9b3pokk7Vx6nqvcOAI6ZaTA0dezJFjcfj8f5TM7faq8UrKQXWLzaixFvpew+vPuxjiVdC1r/g&#10;614pGXJP5dOVVgNmrVU9RTYOGokQHQX1tLUvYAqYCfGFvyCV/wBh7Z+nZBRj9g/y9XEhaoWv59Sa&#10;nAYOvC1OboKSocxAU8EDtSwUaHnxkQabn/VFvz72ts7mg7f8vVlkPnx8uoNPtTb9bdTi6OKjhB/y&#10;sRMzMV4iWB5Dqdr3BY/Qfg+9yRKo0px+eevByx6iPtzaVNUCOLGLWyTaSaWomlqozduJir+mNR+Q&#10;fx+PdVg0DiT9vXi7E9Za3bO2pDH/AJDGkoBB/h8rUdOlyQUSOP8As2/tG1/x78LYSGo7aeQ8+vGR&#10;hjqYvX+3KqCCWooqWji5Jm8eifShDBYJr6ixP9pubce2n+LQK1/1cets9OPSdO1dqQ10kWOx0+Ur&#10;3cCniylU9YlMrHmZQ1litz9b8ce1yRiBB4jVr028mrgOPTjV7O2XSo0laksuTl0sEoqyWlgZrWCr&#10;SxXVUH4JPP19tyRO0niayB6Dget6yEoeov8AcHb1QVq6mhjx1Oiqy/ZmSOvlf8NHLclf6k2uf6D3&#10;UIWBK9e1UXHWTHbTwNLUFaSgOUyDSFmGVmORNNEf6ySAKo/Oi3+x9609tJT+zqwY11dONRsrZ8SG&#10;XxS1NQr3m1VUi0LMxvJDDSoACfwoU29tLbtq1M1AOA6uJCQQepUWzNpfbtLV4WmiilR0j+0d6aoV&#10;PprlmViQB+Lj6e7GGR2oDQD+fXlahII65YzF4ahWppcRSUsIdlWXJ1EKVk/jYWCJNUX1Nx/Ztx7s&#10;8K6QvE9UqR8R/PpprNp7WWsSpXEPNNNIpMQeSRaltPqkSmvZAP7X4H497jiCsQ58vX/Y634lTQn/&#10;AAf5+vV2zNsSo4qaWnUugaWGnY09NTqORrlj5Zvxb3ZImJ1cOtamY18us+LxWIECw0dBFQYwAK8j&#10;RoayrW3NpJQWC24P9fdZIix0+Y/Z1bWQtRx6mriMLT1Inx+GxVFM0hj8kcWt9DLZpJTIWW30J4Hv&#10;wVY2ockdW1MKFgM9c3wmCmaIVuPx+RqFs83lhSNQ2r0aYoyvCjiwvf8APu7BNJeX8h/q/b1QVJ0D&#10;z6nSVhjdgxhWmgVqamoYYo0plUj/ADjotgWX+z7bMAnWmnH8+thtIIXjw6gU1FTDXVCCnp4qjWZD&#10;FBFHLIwPrLFQDYn8f0597aPSfDjXh/L069VtNX/1efU0LDXaYJjSRY+K8kktZFC7eNQLrqcG4NuF&#10;FvaaURwtVVJlPAD1/wA3n1ddTqSW0oP59M25N9YrB4qol1risFQrrlq0jLZfJyRJqKUai7aSBYqB&#10;b/H27abYZJPGussfI/CP9nrUt3SMLGMfz/1enRQd4703DvvScmZsXtpZo5cRtWM+I1Y+sGRzviN2&#10;cg6hG3HsR2lqGfRbr/pj/q8uiiecKNbdKXrbrTcO/cktHiKRpYad4UyWQYBaTF00jAX1Gy69N9KL&#10;c+xTbW5WkMIz5nojmuFVtchx/h/4rqxs/wB1Ok9m0lPDBFEtONGMoQy/e5jIaNL1VV/abU3qZz6V&#10;FgPZ2zxbbb65iM/zPp8/n6dFis24y6I6kcSf4R0VLM5rKbrzM+bzdX5qqXhYy+qGhpxxHSU6HgL7&#10;C9xNLdy6pPLh8h8uj23iS3j0xjHr/l6l0kFOsut5kBt5FuY9S8W0kXt/sD7Yp+VP8nTxLHiOnqKS&#10;iAF6inIKhWDzRq2ki39R+fbgAp5DrWmo4dOiVeNSMXrKMFtCITNGFZ720FSePp+r34FaZ60FNcA9&#10;O+FWLNZSiwdDW4uOsrqiOlp5K/I0tJQRhnCmWpqpmCKg/UWZuPdWkVRqNMft6dRCxrTq7P4xdc/E&#10;PomnoN4bu7j6n312itKJTlazceMqsHtiscfvUmApZT43lhFl87g3N9IHsN3kV9fSGLTVAeANBQ+f&#10;Hj6jpWjpCaDNfl/g9Ojvx/KX47GOaar7q63JKrpZ9044qZTJckxhrr/rfT8f4+yuXZrlj2pTyzT+&#10;WeHp0ojnAbvJx005b5UfGNaRBJ3p1eWnfTJAm46NxGQLtIWW5W3Fv6+y655funUxleP2evT63C6h&#10;p8+iqd99gfBLvnY+Q2H2l211lnMNKZHxVfDmI0ze3clMug5bAZGKNpIZV4LxkGNwLMp+vsil2Pc7&#10;GYTWVQw/YfkR5/5+B6NoruGRDHMAQfX/AAg+vWsN3V0vhuqeyclhuvez9p9jYCll+821vDbmUikh&#10;ymOkJemTIwHS0NSi+ieMg2YXuQR7P4ppni/xiIq3mP8AN8ukxSMOaHUPL16WvXHZb1UlJTvkIcRu&#10;vDOopK4Sq0bIRZqarc+lqdz+oNfT9QPZhY7jdbRcC6tuHEr5N8j0ku7WK9i8Cb8vt6PbtPetDvOm&#10;kFQYaLL0IQZvGQyo7Qv9BWwiPl6dzYqVH+vb3L+2bnbbrAt1Dioo1OI/L06j6+sJ7Cc20wrq4HyP&#10;5+vTjufaeK3ZiWxGUgSdeZKOohYRVtJOnqiq6SYcowsCRezfQ8e1E0CyoUlA449eGD0mhkkhbUMA&#10;eXoOq0+5enKrFV9RHLShK7S9XBUUAEMeaig9f8SoHWwWpjFjLEDcnkBrmwS3CwMLkkZH8+hVZ3od&#10;AK06B3Ab3qMZImF3W3+cOjF5qeLxxT6m5pcoVvomH4Y8H8keyJlGqjdGdTSq1PQqJTVUTO706Fxo&#10;HFpEYyDUriWLUltNiLG3umpfLqw1jz64Sw1MrJJ4hJTaX8kqqulJtVvCVaxBB/I4t72SoOD1slv9&#10;XDrIYJpCsKIAf0oC3qUEagxYcc88349+1r9vXmDEV64LBPAsjSI0ZALhT6yypw7+kH34OlfTrZ1c&#10;R12tHWlI6swSinmjDwTgBkngb06gq+oC4I5UH3oSKGOevd1Pn1lkhqHKIoudAIGnxWGnVyWtf/W9&#10;+EkQwx49eAbTTrtEqI0SFo1vMx1M3ERCnkhrcW/A9+1r5HrwBAp1iGLrad/JLH41llKo+sMmlf0u&#10;ui55/qbce9+KnA9eVCM9c6rH1keqSWKNY7BgSyyAluFYAc2Pvasj4HWtFDUHh1geCeKJtIsQ0VwA&#10;1zrYBEhUr/a+n+929+1J59b7vXrqPEZCNjI1HMrMWbQoBcEi/KJqC2t9QfdTKnAnH8uteGeI6iy0&#10;lSh1GAkORrIVmkS/Cj/D/E/093MiFRU9aKGuOpEkT+FUSFvIR6Q6sgl9PKw3Hqb37Un4T1ahp8+o&#10;dNqhTmCVW5vw11Y82va9v6+9gR/xdVo/WKziUkwSEE2ZgsgCk/pFiP8Aeve6pwrXrYV/XqVIsrxy&#10;aI5pPEFWXSjlolfgFv8AD83H0917a+XXhr8uuEGpYbqzq2kqACSll/1YB+vutELAeXWyWA6wwM+p&#10;fU6/qcsS3rA/p/h/T3cqPIV68KgZ6zVVTLoEP3EuonUgBJB/qyhSbEj63H49+EYrXT14tpx16Ool&#10;hUOkswcgev18i3oKE2t/gfeiq+lOvBqmnXcGRyOtG/iFakQIazTyyKr3+umYsOf6j/be9FU9B1tS&#10;dZ6j1VbPUVJDSyOWdnYlwSW1XLMqf4+9iJNNada1MWoes0tQ2gaGdnIsX1OAQfrza5tb6j3URgDy&#10;6uG1Dj1gjqHZidcnpF2K6h9eT6W/w4928MVAIr1QtnB6xmpaaQLHOzSKCrIpZ2jJ+gIt6f8AXPvx&#10;jQVxx68GJPGo6yz1BZUDSy6kF9CAnm1mZPofr9bn3TQvpTrYJOT0z5aoIxVavkdC0YjVWLWYarm9&#10;x+f9f3sIo4f8V14ljg9RNnaI8gjNc6VRnQElrX5H+PtNJUmn5deUDgOhloPjzvypp4dwTd2VsRzj&#10;TZKmh2r2dTYyjx8Dvamo5MRLNG0EkYNnjMYsfpf2Gdx3vfIZfprO3LIMZQsGHqCDToZbPtfLMtoJ&#10;Nzu/DkOdIamk+hxjpaYz4y99V1OanDfILehRX8cQj7swaSaz6WjFPPk4nHHGoLb8eyGbmK8iej2S&#10;Fq0P6DH/AADo7Oy8oKhcbnpPoZf9gdRR0X8ucbKabF979uJMhZEjp+1MU6sv5CSLl9LA/wCv7VDm&#10;CXibFDXj+g3+booa05eSpi3Mj/b9Cdsil/mKdLZzB74w/wAkO2aHHYGspZ6iky3YOOzeCyOP8wNX&#10;iclhKfJ1IqI5YwVeOSBhb+nsxtN2W4JtjYhFYfEIin8yox+fRZfWe3LF4sN8ZGHwrqBr5V6U3avc&#10;v8x35E9r7m3d1127vfY2yJJqen2/tjr7c2O2ft+jSOALVCnwU1XTqHZwzyuVOon6+zK43C3223Xw&#10;rYSGmT4er8vhbpHY2cV3KTLcCL88n8j59BvUwfzLcYamCs+R/bdOZdKzB944GpSoVh6RIYq173H4&#10;PsnHMNu5r+71/wCcRH/PnR8NhRqab4+vxj/oLH2dBxX7Z+ZWqpnzXd272qaqK9a1RX4eqMyMLaZi&#10;k5D3F9Qv/h70eYYi1BYj/nH/ANCdKxy0EXUL+n+3H/QXSfxm0PkqlVTw4ft3JrkqqeOnp4oYMbC0&#10;szvaJTK8qrHz+S4A/qPdRzDWUK1jT56f+hc9ek5ciS2aQbgK+mrj/wAa6D7f9Fm8Tma3F7onjqdy&#10;UNRJS56cVa1/myq/5+U1sbypKWP1ZJGW/wBD7G1vIZI1moV1CtCKHh6f8V0ALmPwZDHqBoafbTzx&#10;0XPd1XHSGF5aOGsjeYRNBKCQus8yhh/aA+hP59rYz246TE06HrDVEaYDFgB4UFBE6Lp0Miv9C9z+&#10;Pwb+2AgL46d1ClBXp2pat4IgEme05AlBZysq69S6jz/sPfmQfIdeRmBzXrl92HdhyukabHUqHn6/&#10;1F/xxz7r4Y6vqJ49Zp6hVpGeMPqBCzSE3CgnSoCg3vfgce/CMVoc9b1Y6wQVE6QmLyVAil0yNE11&#10;ViOByRcf1+vvxUE1p1UNqWvXQnk1fR9Nxdj5NPp5A+n1t/j78URvtHXgWJyMdcayqdomCyuQ+lSA&#10;C3J/sA8ckD6D3sIhNT15mII65xTskSgX0BCQHLExso0m5/3gD+vvZjSvXi5rq9escc7OWIc3B1uQ&#10;Szen6kt/sfp714aA8K168XPE9cKqVTpVHfVIwW5DAl/1FAT/ALe/vwjUdtMdeYinWQ1TLGASxQNY&#10;Aq5N7f2/6+/GNfXrwZgOHWKKexBLyEMG9R1KFP04B/p9PfjFnURXrxc0406w1FS2pAzyBtf0dm0s&#10;x4sn4/px7uI1plePVSzHhnqSKl44wNb3sQRySOLaV/w90MSmh016sGfgcddU9UwuWLq9jY6jc3/J&#10;B+nvRjVjU468SwzXqHUzB5kBdyunUBqaz2P1H5Av9T7cCAfDTrRdqgdSmkBjADPGnH5Y3Nvob/X/&#10;AB910rXh1skgUH+HrhFLLp0iQktYkE8/0BBP9Pfiq8acetBmoR1haokeYKJHsoF11FVt/tQ+p9+8&#10;JNNKdeDE0J6zyTNfT5PFYWJFypNr24HHHuoiQ509b1V6xJMV1+p5GvcG+rTf+hPuxRCKU68rsTQ9&#10;YBKxqWIZlkRQwUeohgbgAE8X/r72I19P9XDrTMR1JqaupqGSSeZi5sGayICqjg6RYXH9feljQH4e&#10;rMxpUdY0dyLtNMqknlWDG/4P+Fz+b+9iMHIHWg3zoOogndpJAzsR+AXIYn8n6fj+nvfgg+XWw4rx&#10;6zNK9mvMwJHIvcccgG30P+t79oX+HrxkLcD10tQfEwdmUkHSRct/UXP4H+w91aJNVdPXqtT59RYa&#10;pwzuXck6VLBvrb6Ff+Ke7mFPQfZ1XWxHXMzszr5JnKhrgXJAI/BW3FvdDFGOA/1enWg5OSadZWqZ&#10;DHYTvdSSp41A/UAG3v3gqPLj1vWafF1EiqZDKQZySD/asW5HGgW+n9fe/ATzHWw5rx67eoZXLCVj&#10;q4c6rAj/AIKR7sIlIpp6bMjHI64NNMV1rIwuDcg/qX+igf7370IhXhjqxdqUI64xVM1jedmD8G7K&#10;fqeFJP8At/exCp8uHXlkapBNOsclVIDcTMQ12ZLi5/F7j+v49+MaUpTHXvExxr1n87eNv3ZDpsy2&#10;I5B5NiP6f191MS1GOvK1R8+olNPMb/usBZhy3qsfrY2593aJScDryu3DriZ5SVIlZReyKeQCp+oH&#10;vQhU1JHWxI1T3dc3lbRrDfUXJB545uR7qI0AAPXgz+fUOnnlOoeVgZL255AP9P8AX97McfpXr3is&#10;RSpH2dZDUy/TUWOu5vY6h9CQf8ffvCQjA6rrYDJJ69LK3jIV7i1yRwQSxFh78IlrSnXtZ6wwySOp&#10;Je5FyACLKb/Uf1/x9+8NQaUx9nWw2rHWLzS3Y+ZyynmxA5vxYW9+0p6deLlT1yqKmYoXMrm4Ct+O&#10;PoOLfX8+/CND5fy68znh1himuq/uAkf6o35H5/2PvRjAOada1UGM9e+4JayNyOQSbKCD/Zv7t4Qr&#10;XrWskdZKmqkLXLnUEChidVri5soH++PujRAeXVvEPkOo6lJFUOqsw5YghdQJ5Jtxf/D3Urnqy/D1&#10;I/hsNYsk9JWQfdoLCGpOmpKLwPCrekgf01X/AMPdaunljrxAwekjW0VejNJMJGUgg6QWAt9QB7fj&#10;kRhpByOPVGrWvkemwzyBQlyYybAMf0k/UHj+n9fb4oKGtKY6bJINOpmMqzQ18FbSVc2Lq4HVqarp&#10;IkaVJAfwrBgf9iPdJVDpoPcOrKdBqOjodJfJjYG15Z8T3h1n/pCxkhHg3DiZYcTm6P1Wc1EKRNHO&#10;D9dTEEewdu/LNxeLq22c27enFT/lHR1Z7oLY6blBKPXg3+z0fnZ+/fhV2iEptmbG3NPWuEX+HQ5f&#10;G0eT8gBPjENTEmtr8AJq9gi92jmPaU13c9R/EAWWnzpn9uOhNa7jtd6NEcdG9OBP889CgnXPRhkE&#10;VZ033nRiONii6aFg7kX4MtICB+Qbnj2H3vNwIr9VEc8c/wCAHoyFvGQNML1/L/B/s9R59j/HmJPH&#10;J1P3ZCyc3/yQ+YuPUzMtGQLf1/3j34Xm4V/3Jh/n/gr1swqBXwXr/q/1cemv+5HxzpzGf9F3dRZh&#10;diWi1PGW9Cxx/acm/wDa/wB49u/V7gwOq5hoP9Xr0yYKVKwv1FrdtfHKANJL1t3AiNcs1TBGwjZT&#10;YrqWjB+l734v7sku4MdKXEWfnT/L1bwogorE4rwqPLz6axtb4yyxq8Gxu6Ah8gKQIulv7SEg0JP+&#10;vY2/IPt0zbouDND+3/Z6aKW7EERNT7P9jrp9sfGqIC/WHcGgvZ5HiEZt9HkbTSG9v6WHv3i37Ghu&#10;Ivsr/s9WKW4+GNgPs/2Om5sL8WozJHLsHt8HlF8KPpIvcT3ah4sP7J+p9v13M/DPH+3/AGemTHbU&#10;zG5/LrDLtj4tzJqXYvdC2X1hYwsRR+VcgUfH+v7ZaTdg4RJ4qnzr/wBDdbENsOMUn7OmSo2n8Z2V&#10;bbD7edFDeSKRptB/sqGEdItrfW9z/re3xLutKLcRA/6v6XVvprU5Mb/s6//V0FtLm4vcfQAcA8Wv&#10;Ye2RUdXJrnrPTh9Vyfpybk2ta3vZrTI6uuePSspc9FT0VTSTxa1kjLQkadUU9tIIb8D+vthodRDg&#10;9PCQBSh8+smP3DFFQVFJVU7SM6/sSArw2n1Bvzb3V7fVJqQ8OrxzqsbRuOPXWFz8NC0q1tOKmnlR&#10;hpBAKuBYMGPH097mty4DKcjrUE6xEhhWvTlt7eMOLqqkVVL9xRzxyhIg3qjkuTGQDx/gf949sT2P&#10;iAaTQj+fSu0v1h1LItVPD5dQ6TO075KWeriC0lRI7KLktEmr0gD82+ntz6cqmOI6TGYGQseBNadT&#10;6bcFNT1zQsiyUrOyxyenUgcek6T719OSuD1XxhWh6jT7iAqnjjBNOHJRuRbULG1v6e3kiCih60ZC&#10;SadSYNwvG7aZGVgpCyxnTIh/Oh155+ntztA0jP29eDNTh06U+966qqtORqpKkmOOJJJW1FUgGiNC&#10;T+AOPbE0ERXUo/Z0/BcMpo1R1Npt6PDV+J2tCW0q4tdQTbVxwLe2JLVGTAz6dKY7+VHopNP2dO+P&#10;7EmpcnDDWSirxjTLFKsgGpInNnkR/wAH829pJdtiaLs7W6NbPf5opPDn74zxJ4jrlTdlRQZDJ0Mu&#10;iqxUkk6UkjrdkS5KXA/3i3vX7sIVXU9wpXp0cwqQ9vKtUPA/4Oktj9z0tTmYkr1ZcaaqFZ3iIMi0&#10;rTAPJGv+q0XPP5+vszEJCaQc06Drzq0pIGOjV9Udu9Lbeoeytmbz2suRwO4BT1O0N6VNKuQzuDq6&#10;CYulElMh0iKf6NIlmX+tuPZJum27hcmGW0m0NGe5eAkB/mKdajukRWRlqD+3oNN1dnbV3JW01FX0&#10;U1Djwv7dfTqJ6tfCPDSqxm9SxpGf0A/X2qt7OeJaVBbzPl1RZQTU/n/m6BWn3SkU1TE7s9OrzCnk&#10;K3Z4w5EOpB9CRYk/j2uMRIFM9PCYjubqZT79q1o6+hn1SRSxBaVg2popL2ut/p/sPbP0cZkD/t6U&#10;jc5miMRyPL5dMs+66qeiFFP62VlMczlv0rxp0n8/4+1KQqp1DpJJcvIuhsU/n1Ox+7I4cPPRVMLN&#10;OsjSU063JGo/pP8Ah7o0YMoYZ9R1uOdlipxPr59c/wC9pkx7ROZFqCY/E8bHUgXkyG/5H9fexENd&#10;ePy639RIUpkdLXO915fdG2dp4DKUVAajZ8FTSQbhiv8AxjIUDyaoKPISn/OLELhL/QcfT2wljawy&#10;PKgIMhrTyr6j06p48rkamqB6/wCfpo2N2UNl73wu55MZDmqChyMU+UwM1Q1PS5nHE3qaCRorFdYt&#10;Zvxz73fWcV7aNbSYqMMOIPqOlu27nc7ZerdREEg5Q8CPMEjp9n7oq49857P0NGKXB5yvnrEwMcp8&#10;NBFJJqSCEn/Ufp9lrbLA0CITlAMkcehDac331tcPKKlHJJSpx0x7X7Ipcdna2fcENRVYzJfcn/JX&#10;AqKCokkL0swSS4ZQTZ1+tvp7WPYfpaYzQj1/2OiQbmzTl5RUNWvyJ4dDfFVRVccNVBc09TCkkLqQ&#10;wMTi68j/AHv2W6WBKYqOPRotGypoeP5dSvDrQkIeAL2/UQPqVP8AvNvdCfLp2pBqP9Xp1k+8rKcA&#10;RvrVbsI5LtYHnhvqP9b208EL5YZ6X2+5X1sQQ1R8+nbH7ljp3UzUkqpa0hiYMCpFwQrf4/19l0+1&#10;l1JV/sHQlsObEgYeNGaeenz/AG9Py7mpo5o67E5OoxWTCyLFOV9UbMtlck+kgX5B+vtNbWd7av3q&#10;GXzp6fn0YbvvOy71aGJ3KO1eI4E+dR007W+Q+Z2hlpKLem34twQwVR+8raCqamrp49WpZEaa8dnF&#10;jYLb8ex0m0wXlqs0LFdQxjA+0ceoSmmktLhopRXSTX5+h/PoytH8iesd7fb0tFlqvbs76Unoc8kc&#10;cSqPSkdNUx2VgB+SL+yt9hvrY1TTKPUYP7D06l9HIcmnS9x1PPmpaaHFMlZSzS3p56SRmp5ljF2l&#10;dwf82ByT/sPaKdWtFrKCDTNRw+zpUvhu9Q3Qjz5Vdr0MOGxMYqc5Vqzx1HjWOmis+g1VSALpBE30&#10;H6ntb6+ypYTNIZpcoP5fL516WC4WNdMfH/V/g6RcckkC1KyV7VtbNUCfJZJw0T5SrQliwV+BGtwI&#10;0/A54JPtaSH8qCmB0lqApoak0r8zXpW4HF/xOb7qscwUUYVJGj0FJ5r2EMPl+rE2B/oPaWZzFHRR&#10;U/6v5dOwQiRyXNAPL16fdx9hDHSLgsG1M0kCLFVyRSaHpDGvMYKnSWtwT7S21q7KZZRxz/s9Pyyh&#10;T4aH8ug4avmy84hRW8Uzor6XH78wXmRQP03PLX/Htaq6DniOmtVQa/L/ADdXX/B/Zs0vx6ysz5Kk&#10;npZ63cFQIowrzQtS0VpIG0/pB/JX6j2B+Znb6jANaAHB6EVkoNpHXjX+Vc9Ed+emHx2D6i24lK0R&#10;1beWsqacQ2ML1SHyrJK3qIf9Udz7ty6Xk3EagcHieke8uyoyD4RSnRD9iwvVYDby1BMlLBiqNljI&#10;uY0IJRSv+sfp7Hksb/UN9tPy6JQ6KgoK46Fl82aWJ6OlBpmkiMTRiP8AbpQo9ARG/UzfW4+h91MY&#10;AoT1VpSRRRT/ACdAbvrsrAdf0dVVZCpY3hKwQxmI1+RrRdkghgb6AsbO5FlHPtXa2c95JoiH2t5A&#10;f5ek8ssMMetuPp1XnvrsLcPYOaSvr1Zit4sNg6RmeKhjkvdVtfVI45d/9h9PYwtraCyhAXHqT5/b&#10;0SSSPO9f5dGF6l+OsNTRU+8OyapZMYzLUJtrHyB6yVbBohkqleIowf7A9TfS3sh3PfSSbayFCfxn&#10;5eg6OLLahQXFxlR5D/P0dzZO3BnqyOloMTDhds0MSRUlJHEIqeJEN1LAAa3dL8fUfVvYZlnZfjNW&#10;OSfM9Gq2yt+ooKr5DoXN17pptvUC7fwCzRVPiIqJ0/zFFTuulxGF/tH8n8e6W8Wr9SQ16buStQij&#10;oDbT1kqKoZkk9OpibysptIzav0g/1/P19mIkampT0w0eNTHpUV2a/ujjqdIqRMlmq+ZYMdQxtFHP&#10;UzBdR1ueIqWIWaWQ8W4/I9uxQ/VHU9Qo448v8/VCQi8M+nr8+kZRpMZq6uqJBV5vNuv8ayyfoqkh&#10;YGDE41W5jo4P1BD+tgGa5A9mQZRHTgB5f5ftPSYqh+fQk7d27Uzg1UkIlC6dCWj0MB+CD9Px/tva&#10;K4uQWCg4H7enIo6irHqFuncFVQsmMgnjnrX1qyxkLHRRk6eSPrIR9LfT6e1VnEj95UgevTc0xBpx&#10;6TGPgkMh9DmwAkkuouTySwf6k88/X2tcL5j8v8vSRRVqjrFvDdu3Njberdzbpr/tsJjIw00akS1l&#10;TMRqipqNGPrlktZf959traSMQF/b6dbdtCmmT0XrZgzu78zB3N2BTGnqNDydZbLYlodpYqX0Uubr&#10;kbg1skfrQWupIbi49rKKo8NM0wT6nrQydZFPTocMLTjJkyEmJJZ2fRLZjcNyzX5J/N/9v7albw0q&#10;M0/l1dQSdPr/AC+fQvYigj8LTGQRUkDKJS0StNK/6QwUfU3/AEn6+yi7ufDOkAEkVH7B+zpbBECN&#10;AHw+fkek3n8sHrlRwD4kEMIIURk20qFC/Q/1t+efZUjk1enH06VaNS0GKdK3Z2H87Nl8nE0kQGih&#10;igGp5aof5pjAefGLHUR/T2zPcDKKc+h8vz/1Z6diiLN4jDHSfz24jv8ArcjjoHlXY21ayFNw1EVQ&#10;YW3huNB5aXBUag80lFpMlU9jqcGI/qUe3Yj9PGpPa7eXoPX7SOmnjMpxlRx+fUeXIVEzGllby1NS&#10;y6QjCyLYBVZV4UKulVA/AA/Hts3AXuHAeXr094ElNP8AqHQqYOgGDpA1WadZ5GjMs1QwTwU5AlBU&#10;j9Or6X/P09smYyngRXgOnEiWMUY/b8/s6TG7dw0ssRMI8UKJL4WJRlqSvJlRvob8c/X3dWalDxHV&#10;RGJQadILa0UOQeWeX7i4cyPE4LR62OpF1fWx/IH0+p9tNcTlqA0HTvgQolaZ6Ue880lRWLtDHyyQ&#10;U7U9O+9K7Gu0aQ0TWeLb2OmW2qoqOBKW/SoIPB9mVpIY4w8n2r6/aR6dIZDq7WOkDz/59Hz+fTSJ&#10;qVDIPGtLCFip6OnhssFHBTrohgjj/sqq/wCxPt2aQIA3mf59ajFTpIp/q+eehB2ZSUlWVrayUDyK&#10;Y6cXvHDGg/cqnI5YAfX+nsukmlf4Rw6UeGp7T0z7pzVI8c8NPK1RBFUBaMjxutQ6tpeoIHIF/wBH&#10;+HPv0buXq+D59eESfhNfn/q/n004iOaqeOmUOYoCs1VIAP21Y3Ikty1/oB+fz7YnmfyxXh0qSLt1&#10;NxX+fWbcmVqI6zGbU25k0o8/lRqNRMUVtt7ejcJWZPxRWPmc3SAH6vYfQ+72oIjaabgDw9T6fZ0m&#10;m1uwRDnifs6l5HG43GLSYTFTSpTUxRKd2dXlJb1VNVMR+qWdiXkb8X0/QD24k7yDxG/1Dy/Z1uWE&#10;6AEagOaenzr8+hI2ziwsSyyi4p2FlYEvI9rrEoHpNx+q3tLPcBm0oelcFoCupuA4+Vemze2bgjjO&#10;MogwmnKtWzCTkuTdojq/oLfT25bqx/UY1+XSWYKGMa4Iz+XSBx0NdVVNqWcxwMzB9CteYJ+uJz9B&#10;zwLce1MkgjXUSfs6pGonweHl8/n8z8ulRujJYrb2JjalH32XqvDRYegLK0ldkpv0K/8AqYYrF5H/&#10;AMLfU+9W0s0zVYkIMk/L/P1S4VAtE6D3DQLSfdrLMtRk6yoTI52uN1/iNeg8UaoR6lghQlIFP9mx&#10;PPs1e4AFRkUx9nSJYQBQ4zXoT9uYupydaoISKMMrtMyiR0jAvaJfyTewv/j7RzXg8Oi5+X+z0qjt&#10;u7u/LqTvfM4vEK2CxMiy100YbJVr/wCbpYLWNHHbkuT6v6D3uzWaUGWXA8h/l+zpNPMlSqDI6Cug&#10;RZpDpUaIwVFvSST/AF08An8D2ZNcBQIkGfs6TiPVxx1Kz+7KDZuDmzFdSVFWjMlBjMVShWrs5lpj&#10;ppcXQ3v6nNg7WOgG59uxoJZArH7fl1uQqi0HQTba2zk4s1lN37pnjquytyweLIzUh10ey8O4/wAm&#10;2hhJDfSUislVMpBJJXmxuaLQAD8I4V/wkdJDUH59GAw+Rljo44KmNJIoAgjdpCrxxg3MSH+0ARYX&#10;vYfT2W3FujOWjNCeNelkDFlNR+3qDlcjDJPFE0aUyyzpBCwdkFpG1C7X+vB9Q/2PthopQDkdWMil&#10;tJx0pZGp6itZJEbwU0MUcZUk3ZlGlyg+vP1J4t7QszhDTj5/Z59PoAcefTvS4quokkNHJADKyojP&#10;qZSJbMser6KePr7RS3qPQSCmnh0rS2PCo6VtFU0WIeGasp3pmicNPIL3qprawkd+bAckf09pgWuT&#10;2np01XMvaR/g9euEu9Za2eWmosdIKitqGWP1OzwmP+2zfpsQb6f6fX342wXuY8PljqgkNNS0of20&#10;9T1zrtsYbLNSPlZKeoVkcVFVMqJN5CuqVIZf1eMcra9tX049pR4jkqoNf5dKDJbj4fTh0yf3G2/T&#10;lotkZDI1s6EusNUsKY2CdQdMMla30S55PtUEcJpuaDH59MvMAP06j5HoLq2SekrZaHNUUFBnInY1&#10;EcM0U5MaHUZoJ04eE/W45H0+vt0besiakYkdM/V04jPQfbt2FU51ajNbXyYoc5A/8Qal1JCksii7&#10;lVJ/UQOb8H8+2lDWoEcyEqcA/wCfrxmEp1Lx6Su1dwJWV1Zi92Y+JcstHKrCnh8bSugLR1VOpsqS&#10;hv1KoGoe9ywgR+JG3bWnzr/m6filVm0y8fX1/b1jq3rtp5ColyVOcng6wLPi8xixJNVYynItLT5C&#10;jkuPrYEkcf192jUSp4aHS3nXz607MjVbIPn1jfe+OoZcfJFMtFPXSTNRzCYEV0sBteWK+pWiX8Jx&#10;/X28tiZPiyB6cP59MfUoDjHz8usv998QcVVVWZqKSrw1RUPTz5GiyUJannaQBQK1TeNhJo9Epv8A&#10;j3cbfMH1wjI/omn7P83XkvYSCpP+r7eupN5yFJ6ak3JjJBiIlraqkr61YK7H0y+hshLWH9sRv/qS&#10;eTyPbw21y1TGf2Y6013QAFhjy9Pz6z4jtbBbgq8ZRY/e2GpM5mmVMZjq2fwUeVNOfGZaedDqCyDU&#10;SWOhrcj36TbbmNS7RkqOJHH7KdeS9hbtMgU/yP8Am6df9LnXtWv2FTuHAVOjOw7dq56CqllrpM5N&#10;+3BRJGW8bQhwS8wFlHPuj7ddoniaSoArn0HH+XAcerLeWzto1DJp0z7r3Zsrbf367gy1BtrIY/NR&#10;4jJYKtkb7uknndUiWWZLISykPx9B9fbtjFdzAPCNSMKgnz+z/VXpi5a3QjUdLA5FP9X7PLpP7d7b&#10;663JuDcm1MFVR1uW2yElqqt0EFLkaVpPDqxEhP74jP6+OALjj2Yy7XL4QlY/LTk9JUu4y5Vc06fc&#10;pW5BhO9JiqXL0TBKca2aGaFWGsExt6bXHGkWPspayAer8R0vW8NK0r064LdM22pKIxY6OPE56doM&#10;lQCVFfC1q04hSoAjsypKvAb6BuT7Tz7P9cpqdLDgT5jpXBvbWfYq6lbj5U+zo9OB+QvWGE2vBQY/&#10;GZ+klwmOK42ilp6apetyKqShq8jTAXBlOss1zpAB9hS85S3KOTxAVcE5pUflTo5g5ksZVKPVTSgr&#10;wr0V3dW5shRUdXuHItSy5vMyS1lbVqyTqstY5lhpWmi5AVTdubL9D7ulq/i/ThSFGKUz0pW6C2/i&#10;AhifyFPy6F7aXcvTGzeq4NrbT3bW1e59yyPWbz3HS4OojoJMzXIRXCjrlIYxpGBT0trFWLvxf2w+&#10;07jJd+PMgWNMItcgeVf8J69FeWgTQj6qmpIBpXzH2eQ6LvLPPlM3U7tztLPDisbC2O2ni6ySYyUd&#10;EBpkqJvJ+uWQcyOPqSWP19mLL4cS28NCT8Z+fy/ydeVj4njEYGVB8h5/n0bTorcHVGE22tZnt1RY&#10;7c+brXp81RSY6oFPiKZpf8loqecn90aRrlZPS1xb6H2Q7hbbhLLojjrGuQdVK+p6WQTxKpDECp/Z&#10;8v8AZ4dJXs/fUO/cnU1eMmd9m7WlmoMLNBE0MeQrYSTNXqj/AJ4vq/px7et7NrUeGT+o1Ca+Q8uq&#10;eKZWaQnCnHoaeY+Q4HoPOoJcDX5mv7I31ubG0yYlKlNjbeq6q+VqYIAY5s79qp1F5WPjpiP9qvx7&#10;W3qTCMWlup7vjIpSv8P7OPXo5IjIbiRwDwUVz82x6+Xyr1z3tuylz+SixWSmqKnbUtXRbg31W0IF&#10;Kk2HpmDY3alHUOP2xGtmlZuBNqNrD2nhhMCdlBJlY6mufNiPOvl8ulEIM0paUgx11NQ+nAAf6qdD&#10;Vs2n2Ed17qx22twY6o2VJHiRitx5OtRM7EkdMJV27jXjOqOJZCqTyA2Nhbgn2UzW12YkNwn6lT2g&#10;dvH4j6n06ORdW8ZdIHGnAqDnhwHp8+ufce9sThsENv4qqSr3TmmMNRNQ1cU1NQYsH99UaPhqiU8a&#10;fwtj+fd7SyZ3Mz1Ea8Kggk/P5dIJZ1KhUfvc0qDwA4j8+ivbS27m907lp9kY2WCHE5CZJs9naiR4&#10;lwNFQ/uVNVAxN5GIJi0A8swI5HtTL2p9RIpLj4QPxelR5etfl0qS6KR+EhCp+In8PzHrX04dKH5H&#10;dixYPCp13gF1xUCU/wDGq1p1DRYyJAtBhorH1Sy8PUMObWJ5v7Mdh299Zvp/P4R/hP2enQe3S9Mp&#10;8GM1ONR+XkPn69EVxcEqmRIkkkylbWpJKA8dkjbm0iHkKq/kezW7pJJTgtCB1q1QQxAfiP8Aq/L7&#10;enZqiVsqfDLLTpBGyl3DaBDCLySOBywYi6/1/wBf34WwaPR5np5p1WTWSafz/wCK6VOBywydDQ1M&#10;hiNa6mOel+pWSFyqTXP1BHq/qPYc3C1eCcxpwqKH/J/k6ObW5MsCuTn0+zrHT1iTVstVTeJpKaZp&#10;GVmeSkqHWUrLeceoE/T1G39fapImijAaor/Lpr6os5IoQD+XQ6bdTG5mkJ3JRgY5k009TSSrGsZh&#10;Op6hRL6ZApNtMdr+y5JriO5pEftrX9nRi5he17hx4Hz/AJ+nUPJSbh3HkKjG9S43yVSqiTZWSGKK&#10;ggpYU0zSyS2Efk0i+lv979iC3dI1DXp4+Xr/AJug7OolkKw4J8/LpFVO0extjxTZeDPY3d0dNTS1&#10;OXwxC0Oex1e8bcQUU48NVAXt/mAXK3+h9nUVza3gEMqGMeRGQR9vEH7cdFVzt1xbnxrVxMAKkU7h&#10;648/y6LdU9u75NVS1GJ61rqaspqPIDcU+36upFFLmnkYYVoMdPfREp0tUiW5ve1vZx9NZae+Wq1x&#10;XjTzz0Qi8ujUJHT1Ix9mP8/n1Jxve3bsEOTiyXWtTkcxLt1ExlZQVdElCu6pJgYK2rpo05o/FqV4&#10;hZ9diW91NjtZppfSK+hrT5dU+q3NRpK1x/PrnkO6N/OcjPT9UZaOubB4elw71NcppF3GjpJuGonR&#10;FANK37n26pZxcAsbc0FnYrQGWtCa/NfL8x59OGS+ALLHxAp9vn011W+95biygaq6arqnb8FRj/4m&#10;lW0UdWlBBTn+MNSpMvoqGc3pVIsR9Qfdhb2KoVSfuIND5V8uHl/qx14PeHjFgcf8vSQ3VkcVj4Ki&#10;X+5e9cLk5XhqMNSHDVU9E1PPWMqrLXSjUJKem0Sy6PSWJUAAD3aOBagLMraR3Zz+weR+fTbyOva0&#10;Zr9h4fb8unPB7npoPuKsy1NTTw5Kpo4Mj9rPSCdafQDX0cM/7ojYsQqsb3B9tyxuGpGRU5qDw9Ol&#10;MUoC0dagHzHHodNsbu8sH2sFZ/FKSVzJHFG1qqORuGb7duePreS4B92S8ubYAvn/AFf6vy6tNZWd&#10;0KphjkfL8uhLpqEz0P3G2q6mrKllYVJyLJTZETE28Cs3pFifSFNh7VRbvAx/xkEV+ZI6KZtrmVv0&#10;aEV4nz+zy6TeVni2rFTVe5Eq/u5pGWCBoS9KGB1PNNP9GP4AHHHtd9Xbue1hSnlX/B0ha1mjwy9R&#10;m3ZQZeNq18pFSY+KLXM19VdUCMcU9HCOFB+in+v09vCaM4X+fVDE1KMKddw7zxc1OlJjo5KCFtLq&#10;mQBoIpBe7T1VRLZnYfUqDz72rQMxIep6oY3oKf4eo0++dt4ypkilyDVNVpRWqKaMSUyStx9vTEcW&#10;HFz7aJStDj8uraCP9jrJld24ajghqsxVSzwzSBIcRiP8uq5CyavLVrHzpH1I+nu4GO2gHz/y9bK6&#10;V4fZ1kg3bQ1+PmelrKfD01PTuIvvf2KilBUi9PQHnUb3uRb3cNHxSmcY+XVVR2OBQDraY/mEfHTq&#10;To3+Uj09VbT3bumqoMfg+iM/hNvZGfF/3c/vj2HjBubcu56XRd46itNQ8ErpYmFEjYnTb2F9uDzb&#10;q0hb+Ktf5D8vTpyeiYjFP8meOfXrVgqN57exNXFHUyvksm0ayrHTQGopcelvqpX6nm9z9fr7ExBd&#10;u4inTNOGOPTj/erFwRHM5GshljRbpTpOs1S4YXVmj58ZH4vz7ck8MLpUgfZTrYjZm1Hy6hxb5ptw&#10;6qfG1dPSqhKSfcuFjpC54sG/W9udJ/1h7bLRKO3J+ynTpRuIp1Fot44iKaajwgr6yrEv2lZuCopW&#10;FKZEHqiSsPCqTfSFI54PuviKlQ+K+Q/z9UNSKKOnB927c20n3dVVR5LJ1IeVJKdlnNPY2kM5X/eA&#10;PdmdGUFiQB/q/wBVetUYCg66/vtja6GXK1GTWkoUi1iLWprqiO12iSKPlCf6n8e9CWNhphyPPy61&#10;pcdzD9nUFd/Y/MLHR4otR05sYxWRmkWNSf8AOTWsSx5Jvyfx78rxRvVTnqoD1rT7OsR3jtvC1D0Y&#10;qJarIrIqyV8SBkjkmW/hgvwmof2j/sfd0eMEtIePl5dX0Ej59ZZdz4qCKKpylUGhnJWLH0DfeVc3&#10;5Esoi5/4Mv090Zkc1GB5deoVqD5dPVBu3DVisy1KYqkgUeU1l4al2VeEp6VvpcAXJ91d8AChPr1Y&#10;q4XPDpPydq4GSWHG0Ek9O87yJSCqHjFa3JkaeouBo44I96CKg7j+Q60RShHn5dNOV37gcPW0FPUN&#10;WZvNVySzUtLjaf7ijpUhW5Mv1VB/SRhz9PejmruQB/PrQBNK8eu6XL0GRkkyeeySQLHqkFIVMkyl&#10;eRDSQ/RpP9rPA/s+3BOrKBGcenD8+vFGXJ49OMO/sXKy4+ihqMZA6iTz5FDFT+ngS1TqLsx/sg8k&#10;/T3rVEraidR/Z14o7NUGnXP+91LRyzfwvHZPOuI4knzkEZ+1BcanhpgRfSi3LaSD71JKi97fs8v2&#10;9WCE4Bz1JbemEggNU08uXrVtIMXRxM9St/rJIg5KoLavexNGBVeHoPLrYQ/EeotP2HjchITXSV2G&#10;SD0KK+naJwhBYmlib8H/AFX192EsR7Qc+vWilTUn7MdY33xPF/wF2xlqTEJUKn8VqEVY6kSD9qoM&#10;dtZVjc8nn3rxlrnj9vDqpVmOk9ZJd1imjFXiqDI5ma8gqJvtpKdaWT6xxUob8MPyOf6+/LOhzx+z&#10;PXqVxWnUGPeVHWCOTJw1sEsgIgxMcL/cz1Q+gnLcnnjSPdXuIz8P7OrCKijPXCHcGbdacZXAVWFo&#10;agnwhS1RUtpb/ONTDkAj8f7f3r6iMHNaD0/ynrwjxgVr05V286jG+OPbu2K/IUb6Y6zKPG0VZUSn&#10;6tCo/sD8gcj37xVPcanzGMD/AGetFDwP7OsE27VSMSDGZDJ5sQiSlwa07KgY/RfMeCx/LsLD3uOV&#10;ZG+Q6u0aIKjieuEW4cpPUA7hxddi+Ebw09q6RIWHMZK/kG9z9CPp7sbmJDQ4r5+vWvC1AsMn5+XW&#10;Sq3jnIpVo8VtOr/gysBDVz2gaf8A46VUy24B+lvdfqEGRx60Il0aQa/5+skm7p0UrgMJk8/nLiOR&#10;J0GNgpIZOJGgkk4VVNwPy3uqzRS5clQOHnU9eZSlB1jpM3X1MjQ7gxlbRgOrTU+PDVheE/pjM8f6&#10;SP7X59+e6VGGoU8h8+riGvnTr1Ru3MxSmmG26ijxscjCCUljHHEQFjmMa8nUBfT9SffhLEv6lCPm&#10;eHWmjNKg9df3w8T0wweHyO4a+aZoqudojFHSKo1BCG+n09KDn35Z0epbPpTrRjoOuKbroKmb/c6t&#10;ZQTxNIBjEhleeolAvGrP/ZF+Db3ZbhFypp9o/wA3VRE1a/5esf8ApElqpYqWTD5DD06qqx1FVSTC&#10;hp4RyGdl+hI55+p92WaJTqNR9vr/AJeq+Ex+3qYu9aOmlMWLxmUzjtC81RkKWEfbxyD9KOHBF2/s&#10;otj7u0sLAn/Jx/zda8I6gGPXOLd2Fkp3rcpkZI9KuyYVI9GQmdDwksTc6vxpH19ttIgGpf8AD1fw&#10;zXPDqPT9jUGQ1U3iyOGWGRD9xl6NqeCFDwBCbANIR+kDge/NKn4KH8/83VhH6Z/1f6q9cP74Uq1E&#10;9HgsTl8vFHEs1XmYo9FHMzr5ZAahwQ2gA3APH09+8RKAvx9B1rw2PDj05w7w27RUs1WZJcpkiEeP&#10;FUcEpmKE30EnhrH+yvHuxKk6Q3H/AFceqiNqVY5PlTpsHYdNmJXjdqvC6Lxu2UieKOEf9M8X9pl+&#10;hP8AX35ZVQlQBUefr9p6torjrD/fWjpqipo8LjMpVwRMsdXm3hXwS2Gp5gLamHNxY+/GaJDWuT5e&#10;nVQDQqOPDqem69t4ylGQnyEeWrlk8bUdIhlkDEa18o/tccBRwD7t4seRXHW/DZRQ0r1mpd84vMia&#10;R6xscmklmrVaGY6T6o6eAfXjgtbj3QyxUoh4/Z17Qx69Hv3HRK6UOJzAoo5HgbIGnaGnlKtY1Rkc&#10;XaMn6vf3VXiGC1T6dbIqKDrnPvbEUCJPHI2frpNQP8Op3emx6nkmNBwbfTVb63961x1B4EHhg162&#10;FIFCeoKb1w9cvkrampo0YlWo54ZEqqtvoiEiwCsDxp+v59uM6GjLg9eNKV49ei3hU6UaXb+UxOLu&#10;0KV9bCv28Ud9Kl4kGoXtx+fp78sqLX1PTQVmNK49P9jrqq3uYY0G38bkc0NDfc5NIGRopFNkpQW4&#10;U2/B91FwoFeNfn1fQvpX8uo43c0iochi8lDWToZKbF/avolnA/b1zH6kn6ke/C4jkNF4DrzKF4dS&#10;Yc3uW0VTmMAaKlmhLJT0cxqKsBfTpWFidXHJIFgePezcKDRsAefXtJbicdRq3dGcndIsLt6qnpmV&#10;EtUWpJ5JQfoIXFwOeWbj3Vp40GvjT7erBaD7eHWWXPZUlKBNt5E5sQGSLzIRRpM4vpasUW0j6Fr+&#10;0scgdix4Hq7JUY4+fz6kUz7xp4ZslmtuieigECiHD1YqZzUyHkNC5LFT/qh/xPvwugs3hLivn1bw&#10;AyFzgDqBkcvvbKzRDC4ZKeFtKR0lbOFq9Sm0hmiWxXUfoTyfx7de4WOrjB+f+T16qtWpTh1kyMm8&#10;p1mpqyho9u0sMYmmyVVUJNTUgRB55jGvqcEjgNcA+6WokdyyAtIfOn+Xr0zKvbjHl5f8X0WHdu6M&#10;huarrqXB5MV9NizFRZHcOQAhjkk+go8TQxfrY/VnUWH9r2JrSzlkoHpXzHkOi2eZVBPDpUddbDzO&#10;+dw0OFoDrqJ9Mlfk5FZoqCiiAEtZUiP8AcAfUn6exPbW3h0iQZ/1ZPRHczAgyNwGT1ZRTQbT6Y2d&#10;TU6RaIYEZ400qtZmsoY7SVLL9dTfQH6Kv09nZENlb+M3H08yeiIiW9uCqZB4fZ/q/b0Unc1fXb3z&#10;c2dzM9QZH/ap6ZJJVhx1ITdKWBSbcC2oj6/n2FLy4kvZvEbA8h5DoS20a2sQjjAqePz66ptsYt1A&#10;YVMusaeauVSrf7UAfaQQLWtT+3pxpG6d4dmYVkBMVS5KkMxrZ1W/4uQf8LC/t026E0JOR69aWRqU&#10;6dY9mbdAJNDKxtGVZqqY6fTctpJ/2AH9fdxbIO4MT1syNXj050WzsTkaiKioMLNW11ZLHBS0dL5K&#10;qepnZ9McMdOLszOfwPbc0cES+LM2kdbDy1ovd1bz8U/5XtHuKipd+/IPDpisHOhnwnXMEppsxlIS&#10;L/c52shA+1Q/RYltJbkgD2Er29aRzBanQD+Lify6XxBkGqQdWAw/y+/hMWMsHQeLgaJIovtZt05u&#10;pUuBd2aGViik/XUfqP8AH2W3EF1GmhZ3/LB6ULKVPAH8h06x/Bj4aw+VIugNrB5Cq65KzITooUc6&#10;Q9zyOb/n2nENzSvjvgebH/VTpRHNqxpA/IdTx8MfiHTNA0Xx22JrSIBDPSGeM2PDzJIhLfTi/wDX&#10;n220U5AbxpPyY1/1f5KdeEqknUAKfIdZct8YfjVTU8MVH8fOoY2INjJsrb8oGo+lZqiSnLEA8Ag3&#10;/HtFc2c0qkCSUn1DsP2Z6cjkQPUgH9nRSu/vgT0N21s3NbXouuNq9eZaSD7jb+69lbfoMPkcLl01&#10;GlqKuCgjjFTTO11mha50kEeoD2SmW922fxVkZlXiHZm1D5VJofmOjKKWG4Tw5FA9CAAfyI4/n1q6&#10;9/8Ax37U+LW+pdsb0xD0VS0kldgtwUatPhd1YvWUjrcfM40sT/uyJvXG3pcAgj2K9v3K13KHxIzk&#10;fEp4qf8AKPn59JZ4JIX0tkeRH+TpZdU9mS170ciVMeP3FjYbwVAijhFQo4ejyBiAZ4pB6bX9P1H5&#10;9m23393tF2Lm1NRXI8mXzHp0iubaK/tzBMAT5Ho/Oz93U+58aZEhNJk8eUTJ4uc/vRGVdaVEUw4e&#10;Bv8AdbfX8H3LW2blabrAJrQ1J4g+R9D8vn1Hm4WUtkSsnwngfX5f6vLqbubZeN3ZhJ6LJRmSOS1R&#10;TS0+lqqhnUkw1UErf5t4zfUL+oG3tTPAk6FJPLgRkdNxSvGVZMA5I/1eR6rm7S6qyOFy8izQQffr&#10;G1VHIKVZqDNUcZ8q11PTyjT5kt+/ARxywFvYP3Cw8GWhGf8AVQjoT2d2sqUr0D+094VeEnl2/n2k&#10;o/uHcY6sjk/3E1VnLKgv/mywNljPAI4HsmMYDUJz0YhjSg6ESCUyyPMJmaN76dQGlkHFhq+t/wAH&#10;6e9lQBSgz1ZWzU9d1E5CenWoe0foDAAE8fT8fj3pYx6U6vqD4B6kCpdISW8mtUu7a7mNAPqSPx7s&#10;IxxNB1Tu4DqPRVLg+ZqiSJpCSmhzyo5QD/ib+/FBWnWwxoa+XWWep8jWkkkbWAdTarrx9Ln8/wCP&#10;v2kDJpUdb1GoA65zVJjpyBMdKqq63bWg1GyuxP6b/T34IBx61qoNTZ9OsMFXMsVw7ADWzWLANpP6&#10;gDz9PdjEjYpw68GcY6xCeWoIvLYEggMWBIvyoX8fjn34qEpQda1Hrlka6QRRr5JCQAly5NrGx0yf&#10;70PdVjTVX163qIy3WaCuqoYR455ULIAzCVluoHCnn6nn3po1rjPVlc/Z1iirJmkYrK8hYaTqc6WU&#10;8c6v6e/aFOCOtBxxHl13W180qRoZTqU6Y7E/tW4LIPxYfgc8+9hFrUDqhYkZ64rUywxf57Uxt+o6&#10;mYfUDn+zb639+8MVofPq2ogd3XCmyVXLJqd7WYC99SCMfpIU/T/E/wCt794Q4EV68HJ4DrnWZCqI&#10;ukhTVdC8ZKakf9SuyW4Yfg+9CLy69qofSv8Aq49YJJCkY0oo4UauA3+sQOLfX/H34KDw68XJNDxH&#10;XcMjsSQoKKRwT6SCOX5/4j6+/FBX06tUU6xvOfuHKIiqxVpmROWI9KmMjm/9be9aaLgk9a1d1Aes&#10;7LCqlgjMChN5JnZVH5Iv/wAR71oNcnq3HPXGEow1Olxyy2Y6Bb/A/T/W97KU8+t1Na9QTHDJNp8X&#10;jUvqJRgpJvyfIObf1F7e/aB1UZbj1llSFSmlpSURhHplk9Ck8E3P4/x9+0EdbJA6xx08fhJZXlZ2&#10;JIEsouQOCSDe596pnj1UPjGOu6WcpG1LDEsUAkMhUqPM7MbsHqP1svH0J9+MYoDXrYP8PXKoqU1H&#10;Qn1C8hgbaTquPzb3sR4r1uua9NWfKHCVjaQZCi6CHJCuGBJ0f6m3496CMPz6qWrgHpP7blMNQHZm&#10;FrNZNOr63Kpf6m3tK/Gg8sdXBFKny6WQ6S6enp467L9yYyvzWQZqrIo02XxVVQzVL6vs56epsNcf&#10;6SV4P1HHsgvm5o+oIsYh4Y4EsmR60OR+fQt2ocqm0H7w1eJXNA3+o9Z4Pjf0vkPK0Pcm3KV4gxQ1&#10;W4nppH/qqfcHk34sP9f2kjHOpYMY0of6cY/y9LnTkQrlpQf9K3Tc/wAcevmcR0PdmDVRJ4wH3dRI&#10;h/1L3kfhRzz7WxNzTUh4kz/TX/P0jeLk8mkUkn5qeuT9BwbIqKTc2C7uwWWqKCohqBj8Lu3HZesr&#10;I2fS8P2NLIZLf6okcD2rjuN5P6V1EAp89VafPBPRdfWmxRxarGZmbyFPl1DyvWG5ey9wZ3c9R2lg&#10;ts4/zQJjMZlNx0+HyAVk0mNKWpZdQBBu6i3Pt2+vb2zhDWkRlHnp/wAwz0m2202+6kYXEwioMVr1&#10;5vjpnKeN5P8ATbtkoFT/ADG+sNO7FuSFRJb8fQ+yMcwbwT/uI4r6o/Ruds2YUAuhXptPT9fTEJU9&#10;vvJoYqBRZekqFVh/qXD25+t/d/3zu5ytqc/b1Zdt2QDUbk+lAOnPF9SVdbUpTxdv19PNK8cay1lb&#10;j4KLUf0S1FRM+kJfhi3+v70u8bx4wX6X9la9ek2/YFjJe5YYNO3Ffn0zbigeilegmqIat6G9JLVw&#10;FXgqZITpNRTyRekq/wBQV4P49iuMsUDPhiPX+XQPkVVOlTX5+o6AzctVUQSxTUsCTt51SRJY/JC0&#10;RazB1+t/yP6e10Yx9vSYnGesm3t6ZfB1UTLL9zRCoDvRViiojRHbSURpQQFH4Q+n/D2+0SMvcKHr&#10;QbScdGZiy0lTSRs8NMRIvnRo44V0hxdL6AB/h7QtGF+HpSGxU+f7OujWSVKosiRERWPpSNW9P6fJ&#10;IOePxc+66M8OtjrDWOsmmw0yWAcxjTdQ1w50/Wx+l/8AX9+oRwHVuskc9omVlbkDSWdmL2/wbkf4&#10;W92C4xnqpOkY64/dGVlVmbxxjUUUsvIX8gfX/X968OmR17VT/V/q/wCL6j1CQquiEFo2ZWPquRc3&#10;JX+h/wAR72FINSevax59daaeIFrSEix0+RyAfqCI78n+vvwRjUjr1dWK8Os8UySS/ceKMlr67ARI&#10;OLDXGvHP54597K4oePWg68euEtYyVCCJIxYENrXWsfH1Qt9Db34R1Get616kLUhFLLGAzXvIdRXn&#10;6koeQf6H3QxrXj1uoY064QzLKDrijbSDYMW1Engix4v/AIe9eGPU9bDYoOopkjEnhWNfU/k1Pd/E&#10;T9UUPwAfbhUkA16oXANOpJkW/MaJqUjnQHUqeACPx+fddB8uraxSvXSSJILmJGNtNmsrW/qxH+8e&#10;9hDx60WquOoHnCSCNY0ddV7v6pBc3Kq/1t/rcW92aInJ6qW7qDqY83p0pBq4Nx9dJHqIcN9b/wCH&#10;vQjYZrXrwZfPrjCy2JaNWtd/UTp0n6gEc3H4Pv2kUp1aunA6ja1lkdLKgFkWZTd7fi9/qB9Bf34R&#10;kZ61q4nrjKqoNAdmY3W4IU2+hb0+/KGzXrTaag9ckjiaBmZWLcgrrCqtzctcf7Dj34K1cHq9aivX&#10;ldZQUkgRVQqWmRissij6BiPr/S3vegjz6ox8+ucxgICGJCCCvqZrqv4Fm96ETHIPViQOPWBKanMM&#10;jrEzCNR5GWaUCNSdIsoNr3/Pvehhgk9eqDnqDHzIVDMgV/qAkhtb9JZ+fe6EDtqeqBgRw65SJHyC&#10;ZFBYNq/TdrW5A9+Ck562GFe7rm0UDxrrklLBg2tSFLAG6l7fji1vehqrw68SDjrJFPBJdnpYogCb&#10;iNr6rcalH9SeT7qUPBSethwRgcOvNLTCwWnU241a21/1OpR/QX96MbebHretPIdcJBTeNpBBoYlG&#10;VvK/pF/ooH1uPrf3tUavGvWgyEVI6j+eE3ZaJUsPVod2vfguCfp/Ww93ETk0r14MpOB1w8kHAMCt&#10;cfqLsxF/ob+9aGHn/q8uq6lU467PhUpIFZlQq+gllVyDyhYfQH+v1970Nwrk9XLA58upKVVM7mRc&#10;bSxAsbwIztGP7IYM/P8Aj70I3+EHrwdSMjqFUTU7sQlNGrFidcZIYaeCtv6e9qjcGOOqll8h1wkd&#10;FTiIAAi4VidS/Vw9vx79Q0qevDScjHWJTG0QATxgcgKbj/A6j9AfezUZPXgcVP8Aq+fXmljKqpjb&#10;hxawHP5IJX82+nuuhzmvXtS9c53pRFdaYqbc3eQeS/8AYJP0/rce/KrE8eHWyUxTrjHLShATTrGF&#10;UABWZlJJvwW5P+J/p70Vc+fXg6cOuJnpzItqZPQLag3LX/Gn6Afj3sBx59e1J1iqGiCjRGYixPJI&#10;Ja4vpCf4e/AGvVa1Hb1Fi9Cm8o0k3U+NAdRP04HvxB4V69gd3keuywuquAdHruAoNyeRq/J/w9+C&#10;9bwRny64TKijXIJG1fpJA9QH5sOOPd6Nwr1UtmvXlMbqNEhQqALCOMKQR/aYj+v0918JtXHrepf2&#10;9YpDESLEqVGm9kvqJ/UpPFve9LA9a1dpHl105VQoRwxF7grYkk/pFufejnj1qujHmeugYgF1KQG4&#10;Cqotqbm5/wAePz7rQjh1cMunPXEiNwPQRoP1awI/oRf8/wCtz70QxOc9e1A4HUiStT7ZKeWNiiav&#10;3FJMjGQ/Us31A/3j234XdrHHpwNjSemqXHxT8pHqH0JUBSQfox/qPwD7trdDXrVARnptZTQKQkBX&#10;UQXqCquUTVZgqn8293DazUnqmQK0z1DrJaYuy00lRNTg6r1PiWXWR9LR8D/WPt+NaZOD1RjXqHBU&#10;yQTx1VJUz4+shZWhqqWWSnnjYHh0qISGUg/Qg8e9sAwKtQj0Pn+XVdRX4TnqxH42/PzsPqIR4Tsa&#10;bMdh7J9EUM0uYmfP4hR+o0k9WXEqaeCrAnjgj2BOYeSbHdl8WypbzD0XtP2gU/aOhBtm/XVodM9Z&#10;E9Ccj8/8nVunVny76Q7fEEW0t9SUeWmGltubiP8ACMwJZPVanilcxy2N1LDg3FgPcVbpyjve05uL&#10;fWo/GhLCg8z5gfb0MrXfduugKPRsYOKf5/t6MF98+tLvUeThwnlmOiNRrD6weOLcD6/j2H1HEgVX&#10;14fy/wAvDo8V3kqF4EY/2COoVdUS1NNW6KqYhqaolvPPL4pHihaR4mCm5UgEc/1ufd0jDyAkUPXv&#10;DZiWdqH7T/qz0RXdnzZHXle+E3f1fmcFMFlp6Zpez9tQyVlMgtHUQw+AtErrYqrEkX+t/YuteUo9&#10;wj8W1nD+v6LUr5+ec+fRVcbjJYUS4j0hq0JYfkekS38wfac4MrbHrdCs3jB7f2kjyuvC+WKanLWt&#10;f6+1J5AmU4l/6on/AD9JBzGgqAF/3sdR3/mB7fqma3X9QuoIJjP3NsyNTpH9m9N6hb6D6+3DyHKF&#10;FJT/AM4W/wA/VBzEp8gP+bi9dH+YJtYOsc/X9ZGpI5TuDZ8oKah+y3jp7FR+L+7LyFNo/tf+qJ/z&#10;9XPMETDI4f8ADFp/g6e9t/M0b2zKYTavVGSzVZWM7rR47uPZktcfCpZ5Eovt7lVXkke0F/ysthCZ&#10;bm40KMVMD0z6kHHTib19Qwhhj1E+ki1+fX//1tCQJxcECwv9ObXvyP8AW9sdKKDqVTxGSRI0RnMr&#10;BQBc3J/H/Ege6saKWOKdbUEtp6XX9ww1OrvPIkzhXQSKVXS4uiyAj6j/AFvZd+8TqqBUdGR22q1r&#10;np2odi0j48R1xb7oSMNSH6R24J/2Ptp76ZpKoaDpQNtiWP8AUyeoFb1syRMaaruSxsz+pdJ/s3Ht&#10;5NxkL0YY+WOk0m3JTsJ6gx7GVICJ3dJwoGrUdIcHgAf0Itf279Y5aq0p02bEDiST616ZqnZ2RiLt&#10;HKkqkWQfXkf2OPb6XSH4hnpiS0dRqrXqNS7drgrGsDwujgKh+rX4BBF/9h7uZkPw9NCJlyw6cKHa&#10;jVlZJT1demNXx/sVUgJQyHjS9v8Ae/dHn0rVRXp6GGOVqO2kHz+fSlo+sMioq0qahGiSJGpaukmS&#10;aGR3P9oqeLjmx9oJdz0moXT9o6N4dkZhQtUeoz1CXrfPLUujTQCAA+KpBGlnPNiPr/t/dv3nEcBT&#10;Xz61+5LgMQrinU2k66nelZ6yvaKtV3BiTlHsfS3+IPtp9wk1UjUaenE2ePQTK51eXWOh61y9fVTU&#10;0mQpqKMwmSnqJmAikcmwjI5tz7s25hFDeGT60PXk2N5G0GQD0r/g66j6k3RHPJFWhIoAhKVcTLNT&#10;zn8aWT8/m3vzbzCV1Rgk+nDrY5ZvtR8UgL6jI/LrFH1juWCWoWfSkWgmCsjIeORT9CQOR+Pr9Pdl&#10;3eB6BRnzBxT/AD9MybBexAkjUg8x05Uu02p6SOPIazVKGUyRtdG0m6sR+eOT781w0hqlAOky2IUU&#10;cGv+DprrNl11TLH4KpPtmsC0tgYzf6j8kW93S7KA1WpH+rh1oWLHCnB+XT3D19AtHomRp52XS1VA&#10;+pb3Ol0A+nFvbBvnZ6g6R6Hpeu0ME7V1H1GeoVN17BKZfvK+optFlp5BEWHPH7g/1/qbf4+7veyA&#10;UShPVItqj1fqlgfL5dDVjNo7SyG16TCZSjpaivp4HH8QSyiWQOWQFksRcG17+yWae7W48aNiPkP8&#10;3Qgis7KS2EMqAkeZ8/8AZ6RdV0tRyrJUYmvqjSw6i1M37rx3Goqz8eni/tam7zp2TgAnzpnoul2C&#10;FhrgJoM0r01V3X2MMSxpTz0MwQJ5Vd7Sekeoqw+hPPtSl7KTg6vkfLpDJtnkVI+fTRF1pCIbjLGK&#10;qWTUBNFqgeInjUR9P6fT3Zr6WvDHy6aj2+LTQtQ/PpV1HUuLr1jagqJKOqKJrnim89IzaB5D4bXF&#10;/wAH2k/ek8Zo2R6Ef5ejEbPbzDsJB9fL9nSq251pisHBVpNTxZkzaWllrFDPHpHjLQWN1U3/ANv7&#10;RXG4yTkKTpPlTozt9mS2jJChx5nj+fy6Zch1Ttyrq5JoRU0MUisGggkIUMfqw1XsB7Uw7hdINFQx&#10;+fSGXZ7V5Cygr8q+fr0/4PE1e36SLG/dSV9PSAinEq2lSBn9MDSfkL+Penm8ZtRFD59ORW5hUIv4&#10;fP8Az9K5aunA9SmEoo1Gx0qn9bH21TPHp/SeFOsLNGyF42V1DEKVN9R+pI/w/wBf3YVrnqrCnHrr&#10;TG1i1jf1/T82+n+t73Whx1Q5FK9YZ4VYLqsb2IkUcKPpoYf4fn3sYNT1R1zWnSM3BtqoydZHW0hQ&#10;JFB42DNdpQvCaB/UH+vs1sdw+lQxvUqeiy+25rt/GUgHh9vSLqtuZBP85TMdAtcJdiPyxK/8V9my&#10;bnavwNPt6KJNqvE7mWo+3p0we497bWk8mA3DnMOnCmOkq5kiZR/YdHJ4P5A9uNLayr3kMPnQ9NLB&#10;cJ8IPQo7Z7e31jq+evzWQymamq4IaZJpKhlempY21+JYxwVJAa1+T7KruK2lXQtAOjCCKZRVxU9C&#10;7QdxZjIyQw000PnlYQxRVFMkTtM5smoudN7n6k2H19lHgxBgCK06Wm3uCoZB/Lpf5rB9v0OFi3LU&#10;09LW0aSKIvtty+Rp6yQhaeio4aQNqqHuBpQG17kgc+21e2aQxgH/AHn/AA9JnWZCS2D8zSvQf5Kb&#10;fm3md8rjsljJaz96rMBkrxDK4Dmnmlj1MHW9mFvrf3Yon4MjrQJAIYEf6vXqKuU7Q3XLBj9pNmJK&#10;yLxhZhDNSUNLTlwKqbIVVQqAejVpIvz72ngwt4klP8JP2dafWcIfTrZg/l7YXN4T4i4jH5CrrP73&#10;VlFu2bcJWb7uKpWSd/CzPKFGjwpHcg8/1+vuNea545b5vDpRaeX+rPQu28D6OLTll4/PJ8+iifzC&#10;M9SVvWmHoKuPyT0214WkqoI9KPHJGW8b6LqvjIsLM3+HtnleJzuIdTgtTpJvZ0qwPEgfl1ULQYju&#10;aPBU1VFgMzjaEUVHVQBcklOwpfEGop3TkAyqVZFvyCCPcps0Al0EgsSegwfEFPLHThPujtjGYwx5&#10;qhroxUgP93LCKmupgy6mjmqUuV/xFuPbTpAx1IK/6vTqyOSpOqnVdG5t3bn3Tna2rzFZW1tVFV1F&#10;Mt7stPFDKUSGBDwBb8/U+xPbRrDCqRilfTz+3onkZpH1Pk9Dr8fqxMe+5anKYNKqGeKlpaDL5PFy&#10;zrRSXtNTUVYt1ike9ybHj+nss3iQlUiDZ40B4/8AFdGFgoCuxA+0/wCT06M3UdkrQ0tJSNTU6wY3&#10;00uPpjNOa2e9oHqoYQXlkueBa309kiWyyOScV4/L5V6MTO+mhxQcOlXV7k7tgw38QO3N/UGMSljq&#10;6V4qOGipY43HkikRvICXLWUAi5Nl92FvYeMAuksK/M9aa4uaVfVjh6dJaXufc1NDBjd0YWuxddOl&#10;5nzWOelmLFQ6SSzxll5FiQSPr729nGcxmo+XVPqCxzx6S8/YfZ2fqqXE9Y1Ly7mnrKRVlpqMz0CU&#10;DOPvpK2SQeIRxi5uWvcWAPtTDbwJQzCi5+fTMssrEaTxPS5rMN3lS7iXeW+qg5zJU+MjxNC+3/to&#10;WpscrFJngxcBCuJFsJHJBIHu/wBREyaIRoT/AFf6qdVAdWFTVuHH/J1yg7G3ImR+1hmnncyLFT49&#10;MRJ95IxNkjjDqNLX4J+h/r7bZkJqxA6drQ4x0KOQ2N2nBg8lvbdWUxu2aGjx0mUzs2bz5x7UONij&#10;1U1PVQQgjyOWVIYUu5ZgAPaeK5t5pBDErOfUDH7etMrKpaQ06LpR9i7ywOPTL5Lb+c25t/IM1bic&#10;9kqOfJ09RGz/AOeqIgGmjSUeuMGP6f09nA8Nf0tdWHEHHSNS71YCg+fTbvXvjGZTEzYzC53K7k3F&#10;k4o6fEYXbOOyMc4ycyFIpQoiUDS9jYtx7eEXeHYgAeZI4enVSaDQKknhT16acd1F2O1BtfN9m5rd&#10;eaiwrU+frtn5bHLLiRkEW8MVVIJT5DGQGIKfi1vbUm4UYxxKAp8/Mjq6wxqQzZYcR8+hmp+waKtl&#10;qayskWZYpf8AK4UDUv2bcAIIpVQLGBZQq8AAD22kigaQB8qdOlKmvSnp+26ujkX+6m2ajIUMTA1V&#10;YmLnydGDbVo81gA1h6dGrn3SXw2FJXpX1NOq1KYpXrPH8laGOpkxufoShRzT0sMtDWYz7GrI1iCq&#10;rFjMZY3/AEyMLce0s+2xyjxQ2fPzx8h0/FcaVGP9Xz6jHsmi++qM1UUyEPAxo2ra2JMdQzaCRNU6&#10;yEcD6/q5+vtMu20FAT+Q49Om6AWmn+fTEPkH25vLbeRSgwe06La9f91hqfN0S1WJzFPQxusU2UoF&#10;jjNzINaKQbMCTfj24bOxhdRQ6xn1z869aFxcOtCcdKLbe79qYTbkOMiaso46YOsdLI7zxvVE3nqJ&#10;KgEl3lb1SMQL+0VxY3ErmQUYt86Y8unFn0CgwB5dOg7q25tiKKqovt8plamVJKqWvaoMVNAnDBVg&#10;R24sAt1F/wDYe7W+0NJ/uQ1APIdXlv2TCcT59Sq75L4zMRpiqtaeKSU/dM2PareRw59FPPLNGq6L&#10;8BWI9qG2hIhqiJP+mNadJxdaj3Gp6ZansnA5CJXketApyBFTLHZFaP6sJNVlQc882590axYLk49f&#10;9jp1Lgx549J2L5ZxYXJ1VBg+od1bijxUYiiy+Bp6jIUTV8kGqMvKgCyhW/WgH4Iv73+6bUIDcTBf&#10;kcdae+nkbSiEj5cOkRs3tndUdFBPuaGpiyFZVVeTycFfTtSVqV1dUuQ9QZLXk8YRbfgAfT3aWGAv&#10;SGmny+z5fLrQZ2jAfPqPn8/Xpdzdp1OTWKgoKOWWuqWb7eGjR6yoYIPXrWDUAV/2oj2y1qoOpjX/&#10;AAdOLKRgjPl1iynZHYDU5wdbJl6NK+nlggpY8TPSmakhs08aPGtwFtd2H+xPtxY0RdSUxx+XVDI5&#10;wTx6gU3amUWnpqfWSlCmlVkYKzhF0hpBJZuf6tb2xNZiQ19ePTsc+gUwepNB3BvIVFVTbfy8lJDG&#10;qz1aUuKfLU7OxvDBK8YIHN72Y2/p78bS3VQXSpHqafs62J5HeobHpTpcbP31Q09RlstuGGeszmZM&#10;UddmmVo6lkgAWCCLH1GhooY2sRpFiQDz7ZuLRpYgsJCgfh48fn1ZLlYno41E8T/kp6dKv/SztfC0&#10;8tXL5azKM3jx8FV5I4Hk1W1Exh3JI+oC8+08e13MjVYgL506V/XQohKZPkPIdPMnyhqJWpaFMbjK&#10;SlEP2xWmpq+Gdp2WztE7ReoleRc3/Pt6PZYkq2S37a/z6TvuUzYJFB5AUr00v27tuvIjZqtQSwkX&#10;xK0jmM6mV2BLamP0vY8c+1K2RjFBSv8Ag6TeMCayV/1eXSfrPkPmNsGWHa3XuV3a+Q1wQUuEp2rs&#10;hTNHH5NdcqkCNG/r9T719Hbka7p9FPMnHXjO9CIBUnz8+gxyvcW9p961u7967Qy20qWsx9PiMNic&#10;zj54o6PTEBUVONdNQTzG3kdrXsefb6w2b24htiGAySPM9MguH1t/Pp3p++o49NPS4+PIV886LCkS&#10;y1RnmJ0oqwQgsAP9SRb3vwFaOkhIp0+JKZ09OeQ7N7vwVBW5SoqNxYfGRqs080WIaJMcGYLEIW03&#10;BOpVVACT/T2xHFbO+lQCfLPp69aaV1FCaf6vLpioO78uInp87SCqr2kWR6jIU8mMr38v1aeOpCay&#10;31Njx9T7VPQCgHDhTI6YKxtx4nj0mN39q9hV8lNi+uoZpNx186U+DwWEQVzVVR5U8pq5YdSxhU1M&#10;zSMBwPdbaKMzeLLwHEny+zhXrUhYUWL8ulZR1XZm383itw9j0u7wMZBVUuHr8riomxOLrK1Ca6sg&#10;iieQlmW8SzCO4HIsR7Mo5EkFMUPpgn8+qMUHx9Lih7F+wePx02MyCys0iSwVAaWYuSdRhUmS4Jv6&#10;lv8A193lfTUef29UjTV3dKWTMdh5OVaiiwWUpYJIQYZaegjFFBD4tctTMszC1x/uxrAe0RcMakgk&#10;evTpJjWtKdI7A9m0uZEdSKiXMmJpUhqK6CpoI6wU0/hqBQ1UqLFJoIYXVvxwT7VN2jQSK+dPLpim&#10;rI6FzEbzir8zjKGm1wwVFTHTyLNXKkaxOdQmZT9SP6X5+ntDPb1QkdOqzIwxX/J0PSZcUk1pis1P&#10;yFmukkM4S6KyOh02tweb/wBPZebON0o3H+fSrxmR8Zr0mNzboZkagpmIwUaLWtTgCdqaphFnWilb&#10;1Kr/ANtST7RvayQ0kTJ4enStZknXTNgDh020TQtjJJaPMSGqdGljpnMkLTADVKrzML6lB5/23t+P&#10;xq1ZPL7R+zpl1QVKtUnpijyoMH71VOP3FZCsjlWjBtoEX9rn+1xb2+dXwj/B8umUNR38eltt3dk8&#10;EUcNVGZ4wwIliBiVodX7Ylii/I+lrn3SSLWSfMZ6f1VWhzTgelfuHreTs6miqaHx4XJ06yRUORYG&#10;Cnd3W6Q1Dk30/wBGP0/p7Rx3b21a9w9OtCHxMj9vRKaXB909N70yW1uy0y2Yw9Y9RktrbtyD/cUt&#10;EgcFsfU5GMBJYmFvBq5t+B7P0uLTcrekdNVO5Tx+2nSEpLA+lhjoQ6rF4/dlQmaSpC19L4TDPRqt&#10;PIsS2Wf1DhlZ7/Xke0BtxB2kUH7an/P0/G6uurUMfy6V+LxeWilKxZ7beYoAKkz02SooqWoWGKLy&#10;aS4LXY8gm3JsfaKa0bxNSxn7a1H5jpR9Q2n4gR5dAVmNt7E3LmYYsxhDBTVVc/8AD44pZUfC1U0I&#10;SoaknjI0LUjgFgbnmw9rvBu0hrC1GHy4/wDFdJQYmehWo/wfZ0D27vhttqoir6LYXYe5NvUtTWLW&#10;R4LKzS5HD1FSW1+aRiU0SKbkNY/jj2og3bcYl/XUPTzGD1RrWFz2EqfnnpE4n4VZ10nqtw9gZKHI&#10;VFfDDVTUBmegzuCU/vQTVasTFJ+FUoefbzcwNwjQY418j1qPblZyrNQj86/5uhEw/wAHeua+rqJo&#10;947srKBqPRhR959jlcRNGp88sUsi/uojDhCI7i4/PtKd+vmAKqopxxUH/V+fTq7fbB9LEkfbSn50&#10;6XW1/iX1Rt/OYDcOLm3FR5vb6Sy1MzZVGp8jVmP7ePJmhkjYROW/cuHkP044B9sybrfurI2kq3lT&#10;h/q/Lq62cEZ8RK1Hz6SeS+GXXGR3eNwZzcW9sxtzIVM0ucx9VmmqctPUTFnXIUOZliBBViLRvTnj&#10;jV7VxbndiIRKFDgYxQfmP9npObNa62qR5noQNkfFHpjbclPXYSbc6bkx2RqpaHcb5MPVmgrYTEuM&#10;yePKhZ4wedQK/n2nm3bdUf8AVpoIyKcfsNcfs6ULaWWkOta/b0Mcm0sziqB0poaPJJAXjarpJi8/&#10;kNzapprBo2tf0gEf4+6xX0btqkBFfl154gOHSGqcBVSU0wlpZlmlm1vcesRxxatZYHgD8X+p9r4p&#10;o5HqDUDy6TSAYqP9Q6jUmmJTEZHSVb+mNtWsrxpUfgn+0fZgtTmmOkpIoBTB6lVdHS5ujeiy0C19&#10;BIQk9KzSaZVTl4ZDGVaxHBKn6cXHtmS2t37iBq8iMEfn08k0iEqpJX0rg9CwdxbCqtn5XAjqHY0O&#10;crMOcVi9xUlLU0Qx0BRYDUjHJLoM6IDokPOo3+vsMXPLcxuPqYLmSgOoqTg/Ik8R8uj2131BGY54&#10;kqRSoFMfZ6/PoIx1ZJkazam0sBvnN1a5h0pKuvyE7JTbfpYwPuX8knClE/Qbm9rey+VLy21y3EOk&#10;jgAK16MI57W4Cxwy0rjuNKD7P8HRpN/bE6U662oMGdkYDLYjb2EgyW466VspVV+5KwQN/BsNNV01&#10;Tq8lbMTUTSw6bKmg6QfYatG3W7uvHkdlJNAMAAeZpTyGBX7ejm7fbIo/CjAqOPzxgVr58f8AL0U3&#10;aXW+9/4RSRfx6qxibjn+8xO1cZJJUNSHLVBNHSUUbEmL0MtwzEqtgfZ7d38QckIDo4sw9PX16Q2l&#10;pIYqyPpDV7Rnj5D0+fR9tnfErozYuz5Mlvvbf956/F0kuX3luzPZOvesqq1k8y0kQp5okjjQlYKe&#10;KJOGYklr+kLzb3ul7MFtZSgPwqukADzOQTXzOejVLKxtYsIJCtalq1NeHn5eX8+iZ7g2XUYyjz+e&#10;wecfaO08pkGrKDabwnIUOJxkZ8tP5Zal2fU1xZWJ1Pc+zqOdZXSORfFcCmvgSfyGPt8ukxRokLo2&#10;hD+HiB0s+uei8eNmVW8ewcvuCvnzWqTE4LH15x1Mn3riLF42CggUnzzn9+qKtdYlLW496u9zmEwt&#10;7EKuniSNXDia+g4D59WgtUCk3LFtVcVoBXgKep4k/LpK43r7c1fufMJ1tuNKTF7Zov4dmMzuPJQ5&#10;ykm3HJMVddtyzIhCQIPCGAI0Lctc29uz3ypbqb6MM7nAXt7f6Q/1ZPWreykkuGa0bSi4qTUFvl6d&#10;LDY3xT3H2Ga2s33vWrptoeWanosbtmtkEW4s0HC1WWrpodLS06E+iFSAx+jDTyX3W+i1AW1jAl8y&#10;w+FfJR8/n079G05P1kpMa1ooNKn1J8/s6DTuL40YrrvcVDtjrXN5DetTTwvPuajyUjmHDtIgOPiS&#10;qldtbn6lCeB6fZjt2+yXEBl3ABAcKR5nzx0hmsERwtqa0418q8M9Ijrz4/b+7I3fVbdo5124mOMU&#10;GazjL93BjppgTT0cUaWEssgB0jWLWN/b1zu1naQ+Lp1s3wrwr86+XSmDbbud/DchAOJ4/YOs3aPR&#10;tb1vSVVbT78TeVNNl4duUNBHjPtJ87WQDXkpYJwzMIab/Ms1rGQFfxf27Ybv9WPDkh8FgKk1rT08&#10;hx4/Z0murAwsNMmvNAKUqftqcDpHbV6u7M3ZnKbbm3dvT0OQrwWilndVpMPSAhZK+tl/sRxAklue&#10;bD8+0095tsX60rhtByOJJ9B8+lUcN9QQxrpPqTw6ETcHx/3t1NR1WY3LPFnMfDX01HHlo8gjyVL1&#10;BImWlpFAHi+rsvOm9yfaNt0ttxBWFdBIOKenz9en47aSzbvOrPr6/LpmxlXjmkUZWfJNiJJUSZKK&#10;p8cIZeQs8P5X8MoK3/r7SxI4bFAR5kZ6XSSKRpJJWnl69G4pewsJtvbcLUtPRz4qXFsuPGPSIETA&#10;aXiqootLC1rgyE3+l7c+7waXbvPdXNcj8uqSK+nUh7R5DomPY25Mhns7UZYyyIK1IiqUx+3EaBeF&#10;iijayKbXPqNyPZ7auir4a8B1Uw6irNxPypTpFYrMVtBNLVLHq87QQVE5/wA+6K+tDKAOQDze1/6+&#10;1fi8ATgDh0xPYxzAuBpb1Hn9o8+hMo4o8rRtW0+3apJqUu02Uxk7OYEYgiprYALxqBfgKQVvzf3s&#10;TKWprFD5f5B0Ty2rA0Ck0HGvD5n06jpQy+D7uiqqHcGP+5VJJUrEhmhk16ilPTE+Rgf03ZAB+SPb&#10;4IJIcaTTGP514dJKOFwagH/V/wAX1xTI1EbrWPCYXhqGSro59dPM0MilQsz8xyrbhRrBF/dTCmVX&#10;APA8af6v2daMrAVA/b6dOdPmqQVsONqI6mjpyjSUayU6eKgkl9EjySTl1kVl406xce6taChkSlcV&#10;HrT7OrRygPpaoOes+RxWIzFDHFkcXhcysbOjrT0yUplQE3mo4adURVt9QrHnn20KqxMZZft9fQ9O&#10;sFkNGowH5Y6DTJ9QbfrUirNs5Sfb2UDNLSU000ixBgdLKqTBCLjgC7e1KXNyCfEGpRxOP9R6ZaGE&#10;iqHSfTpMS0PZm0JYvFj5s9SxPG80lOVn9aHSyRykqSQDyLH6+9pLbMxMhp9vz/ydUZplFF7gKfMZ&#10;6FDb/eeEWePGbzxclGWBpCa2kFUVlI9MbrVL/ZH9Pp/U+6vZa+63P7DT/AetM4/GvHGfL/Vx6EiP&#10;Edc5pEy214tsPVU4aqo5Z5Vk8lTpLGJ43KlLn9AaI/0/x90iuLm2b9cErw4V/n0leyjuuxCK/wCX&#10;y6TNRSYir0jclNBmcjONa0NRTCOGmjRrlaKlgKkc8Frm4/HsRQmG6i8WMgD5ceiCaOW3YxycVr1m&#10;kx1C6RrX4/HQ46GJVpcXBS08YMam96iYjUov9QzX/wAfbwjBU0BoPz6ZEp4k/YOmyhpccaqqkwOJ&#10;w1Iso01OQFN/kcKryPXUFtbg8DTYf6/txAqjA6t4uO40P2dQ87jtuy0NUkeEp8jkZIWSXKTQvLWT&#10;VEg8YWJYyFUc8enj68+9pEuvW5p6DrcczMQuM4PW6H/OwxeGof5MPxqwuTx9E9NHRfD+nYzxJGad&#10;qbrqMSeSaLSzuouLX9QP049ltkqi6o1cg0oKZIz1q4kQ3LHgQSKDzzxP5daXlBSYqkx0kNBRUmEw&#10;gkYzVYpU+8qoXH7ohknLuoJAF78g8D2alAxAQEt61wOta89uCf8AB1FpsRjqupYYHC0tBTGMvUVp&#10;iMk00FtLuzz3VQf9a/4t7u0CxDzJPA/7HVVkkrg06ly4fa1DTLHU4+lq3E5dn8JFRLKReOOmhhKl&#10;ubAE/wC397+l0jUe3rZkkc6FFCOnCSGkgggkz8dNR48qDS7dgVI1nZx6TXCAamdb3sTx+T7o0Oqq&#10;gGnrx60shXHHqPSY+GuaQ0mMx2ExPkHmnSlQLpAJ0L5tbO/+A4Huvhoi6YxU9bYmtSCfs64SYXbK&#10;VkElHgqOproTeAyKZax2v/nqkg6FjP8Aa1L/AKw96WJFXUQa+fVqnyNP9Xn1zyVFhlWUZmioM1kZ&#10;VBSmSIJSUiN9IqZKfRYL9SxY3/p78sMcp1GoH+qteql3UEr1mxG3qbRHJVUdLS44IRBSx08StOrH&#10;UwVpLvotwzE3t9Le6yKq0SMH/D14M9AfPqaq4SLM1CbSwWFpquRI463Kx096Wm4sS71JZCwHNkA9&#10;1WHQpqSSTWh6c8RgATQk9J7cA2uQtHT4nH5rKecyNlK2NzJ9wOGljSIhQNV9MdiLfU259um0avjT&#10;E58geqtKxWnz49N0e0aKoBqs9HDLPJGB9s8ccPjhA+kvjH7cYH6Y1N/zf35gv4AQP59V1NrxQ06c&#10;sHtjA4ynlhwGNocVSTuZKzKiIyTMCb+KkeoLtzf6ggD+ntt0xWlfketK5XIx/n6dWoMHJPTRUOGp&#10;XnpjeOtMCtWOx/XK8jnT/sSvv0dssZMmanqxcsc+lOnf7bbeIDVGQpaLIzv9KaogSaN5WFxEIl5Z&#10;jccj6f4e/NCZBSlPOo62JKjB/l1icR1EMM1bTw4/FxKWpsFSxxwNJzqvIsfIU/TSSb/193CkjTHg&#10;D1P7evEORVeP7OmuT/LmaaipKGjiVvG8n2cNNFTxKNRTWouSB9EDG59+WFUJ0KATxoeP7et1elXN&#10;K/Z16RMNSskMWOp8pknYOXngWoqJpNPpms3pjjB/Tf6f0PvSQo1dXAemOqN3YB4f6q9ZpqkUkkNT&#10;XvTZLKC/21JEgNFRMwFmeCwUlfoWI/1h7cWBGX+Eefz61qYGtesWmfJyrVZJ/GrMLeFUjZtH4SKI&#10;KLfgseT7tpRUpAAAfyHWz3dz5Pl8+piTxfcJFQUVLLVLq0SGCF4qRbcy1NQ4vcfUAHn6e2zFHG2p&#10;hRvL59bLELk466arjxryzrO2Qy1TqWatqAJY4Hc2EVDGwsgX/AG/vZiVlpKO0eQ/y9NjQc0NRwz1&#10;wpkAkabKyu8jHWsCFYtdhdvIq2VV/qB9fe/CFKRUA/wdbYniTnrOa+TISO0CxwxxFUWp8UYFNHaz&#10;eEhdTOD+nmw9txRxphRnz+fVwST2mv8Aq/ydcFyKQoaHGxF5Klj5nCJUT1kgJ1CYyXsD9TYge7tE&#10;g7yBj+X2dbLM+NVP9Xn1njanoVElUIZaxWEgVpL01GALxvIfoWB+vFh9Le6LGXzgA/LrzEqmkkZ4&#10;f8X03rX1GSLyxt4KZmkapyccSQNIF/VHTWA4PPr5/wAB7uqD4EAP5dVCmmljjj1nTJrTwnHYmNVh&#10;k065FCvPVSEWZ5pXFzf+ot70yLqLSdxH8vz62rMO0VA/b1LheOmdaiWNZqlY9KxShTSU9hbzOG4v&#10;9ef949+aLUA0gqB16rBgFqadRZJKmsDtTyLS02opU5GKOKN3B5dKSNApUD8ycn8+6CNAAEXPXmLP&#10;huHUOerorGixtLTSOqKvnMCT1ErE/wC6ZZBdtX1ZuLfUe/eGgNWGeqhgq6upCUtLTRNJklpqiZom&#10;RoJWWWClsPUGQ8FrfW/+w9+YI3b5dXUaMhqefr1hp5hNGYKVY8Xh1JLvTRJBLUJbmJBa6qebsebf&#10;097oKUUcPPrwIPceP+HrjDBhqyoVcRgaL7iIkvkXp1ldEHDCKVydRv8AVyP9a/vXhxqdVCT/AKvy&#10;60JWHcT/AC6eaqjwcUbRV1Hj66Up+9UVMQeKlAXUQqnj/kL6k/j3oxa+5gR8h/sdbDsT2Cnzx/q4&#10;/t6i0tMtXSxxxRLQ4OMjxxQxrTNkHBuTJGvIQ/S3596CUOlePrx/LrR0k1rnqDkamiFSMbhcfR/e&#10;hNJEFNErQo365J5APSv4Pqvx7dhtoUPitwPDJ69qNDnqK+AwdLSzTZSOir6hwPuKmqAkhjAF1ip0&#10;Uj/W45J96kjWVsig+2h6uCQQ1MevXKjp0qETz060GFRFenxKRLHJWshsn3Z+vjH6gt/9v720SldC&#10;DPmf83VWPmf83Wd6agMrLi8Pj4alhYeGljIiDOLVFQ1jY/6ke7LbQQDUck/P5dV1grVsH16lywbX&#10;x0Vshj6DKVmsFquqp0klFSwHooUjsGN/7NiB+T7b+k8QhyKD7etmUqnaeuiiVq/dZuKBaVVJp8Oy&#10;rGHA/wA1JVxxAav6Kg+n59ueGo7FGP2/z/w9VMhFNRyf59RabF08kjzigpMdRyhkZqaCOAAKNSsQ&#10;L/X6Ae9AIlQgrTrYck1Y8OpdVPh6WOGCKhpahgTa8MM9TLJf1Ozlbrb6l/8AbD22Y0pqfJ/ZTras&#10;R3HIPy65U7sGerrpYaqZ1MYpxoejp4Lft+CJ/SWA+ptc+7GMNkjh15SoNXOeNOPU/RBNFDU1Pgo6&#10;Vb/txxrHNWG36hDGq2UfRiRf3pVX4UU08+rdo7v+L/Z1CrMoalxFFDB/k6L4lMcbpCP0iWSQi5AF&#10;iFB/1/byxRRjSo49NVzmvTUtZLHI8UDtXZCXSZamQapEQNZFH+pjA+igf6/vzKqASTAAeX/FdaD6&#10;jRcdOtFFFinatqpVetYm3lsZB/ae6nhQAfp/Sxv7ZeI3JCN8P8unQSnfxp88/l13UVj13qjqCb6r&#10;yJaSKFTwGWaP6n/D22o0kxRrkcMdPgUXWTQN6+vz6iJWS6Isbj5hCgJD1UspAktcyPI5/N/0j24Y&#10;0iXxXXU/+ry6YJ1LRTpHTVWblx+2MdLJLVQQLK5M85IatqnVdS0tOTdifyLfT+vu9tameT6i4GB5&#10;HgPy61LIiJpX9vr0UPe29909jVVfjZDNt7ZWOq3Sb/Kv8uy/jAZaSSx1MJCebfT8+xDBGCRDEOPn&#10;0XvIQhL+tesW09qVmbr8dgMDjddTNKIaGhiQmKmSSQGWpncXsB+p3kP+x/Hs/gtwgCrlv5/n0UzT&#10;62LngOrHdtYDbPReyKyauqqd6qTxmuycmiOszWRkHGNp1FyYUYWRRYGxY2uPZygWyTxZ8Chr6n5f&#10;n/LonLPfkJFwB4fL59F03LvaTeGVORy1ciQRr46HHpf7ekp9WvSACebfq4vf8+w/d3xupdRNAvAV&#10;4D/L0dW9oLZNHmfPrFTZXCrpLVaIhOkAJM2p7ehRZTYn2jDoWNSOlBUjA4+vT1BuPAxF9dQdKxqL&#10;LT1RYk8kgiP6/j3YPGD02I5DWp6lxb0wUaqtqpmUkk/Y1JGkjgt6RYD/AGPtxZo1HHP2dOCJz6Dq&#10;Wu9cQyx2iq1SJV1TGjqNMaubM4DKPp9bck+9NdRgamPW/BatePVrHxm+Snwk+PeKxmap9ndo797T&#10;qoY3ye7cjsKuqxipJEDSRbfopUMUUSG6+SzMw5BX2Q3hjuDrmnUL5D5+h6UxRMmNOK/4ejYT/wA2&#10;DpgzSSQbC7irnMiqnj2Nkk1qy6nUg3tc+0Zt7DBEygn/AFY6cQyhqJ/nr1gf+al1zUKlPRdJ95VE&#10;nkVlf+5OSEhLEk6NQGo/QG5+nvRi2ot4jXFT6Vx1fw52Hoesg/maYJYQyfHLvp/PqWkb+5uSUSS3&#10;s4iaxvYf2bcfT3R12wkhJhT9vVkjuRkCles8X8xzIVMqrD8U/kDUkxoFZdpZBdd/0qyHgfQc+2RH&#10;tNO+cY9CB+3qxiuB3MOPUl/5hG6qgxhPiJ36xPJb+6dZrOhuY0mPGpT+PbJ/dZNEuV+ytR+z/Z62&#10;I5lIZB1Fynz23DIsIb4gd/Rhh45fJtWraaW4Ja2k8H6EEfX6e0E9ttDwlWuFH8Jx/l6diF0rVUf7&#10;H2enRXvkD31gfkBsWs2H2F8Ne98tjJpZpsPX/wB1ZYcxtzKSQkJk8HkDdoZA+ktGSY3A9Sk8+yV7&#10;TbbSUXVteIpHzGR6H1HRpHLOY/DkQsD5en2HrXt33s7IdXbnkos1iN3bOz9MXq6HHbixc2MyNRj3&#10;fXTyVNPLZWLJbXpJ559ntvcpdR1t3Eieqmor0w6PGaMpB8uhq6z7MTLikqoqtMfnsdaKCaRioqUY&#10;+qirYr2eJ/oL/p+o/p7MNtv7rZroXFse0/EPIjz/AD6R3dnDuEJhmFT5H0PR8dmbmi3RijNRFI8l&#10;j3EeYxTEJNTBfrojJu8ZPKOLi31PuX7DcbbcLZbq0NAaVXjp9aj0+fQBubOa0kMUoJPAdYN5bRo9&#10;5Yepo65I43d1noK8AJV4qpUaEqqRhzqXglT6TaxHtTcxJMPCPEcMZHzr6dNQTG3bVX/V6Hqt7trq&#10;uqoclkMVl8aP4kE8t6dfHSZ6jjGv+K4lV4MhFmkiRgQ1yByQAbfWLROxOD6+v2dCW3ulemk1B/l0&#10;F2zc1mNu01RTZNaPIbeSUU9HUVag5SilI1+MoeWUf6ong+yORW1gHB6MhIRwp0KEWU+5iHiaKaGd&#10;VbUsQNhe+qNjawP5496KU6uras+fXVXVpG6yx0tG7ggeGaLXC2oWYyRhhew/x970Efn1smhx1xkK&#10;yyJUSRxxsyqpgj0rTL/RhCPp9LXv733V09aZhSlOuGqOqmLGGJHWNYVkjXxtCB6tackXv/at793a&#10;SAa9W456weaOlkQCNJWY6WeVfL5Be97cDUf8R7r4WOJ60SC1KY6nffIGJaIWZiTFKisira7QogtZ&#10;f68m/v3g1FAx/b1sNQ8Osgr4KjRqpKePwKxRqeEQyG4sPXc30j6XHvfhPTH+HquoZNOmaqeOZ0VU&#10;iAH0IBJVl41D/arcX920mmk9aJyDTrO58Y/zjEtpLqQA3H0sPx7rpcnHVjUjGP8AVnrDBGJGaUzF&#10;LW/WocAA8rxa1x72dQ8+trTI6iPGGc2dkvqVJXs4TWefCv0txzz72a4p1U0LA04dcTEY1ZWqtXA/&#10;RTrCo4uSTc3LD8+9ASE062xXz8+pUH2Rhfyal9GklSQS4/T6rfn/AFvfqPw68aCgA6iUwjaRonRn&#10;UN6HnXXIoB1Kuq4vb/W+nu5WSmD1ocakU6yTRub+eVWRmICRxCMKPoL2PPulH9c9bamD1mpKSCPT&#10;LPIHjF1dUQhgL2F+eBf6e91m8yKdeotOHWOD7bhER3ZHYST1DXVizX/bQW0cW/r78Q3l1UBD1Lmm&#10;oyViZNaNfU4uGAPN1I+i6vp70okIOet6l4dcmFCISfJIraS+kqLA/QHk/wBPeistfLq3UWBqGRtU&#10;ayQx/nU5mkaUHllBA0q3+p/HvY8VRx6186U6xP8AYhz5C7OxbS6Am0n4UL/Qfk+90cLXrZAOOuTe&#10;CKM2szAB9b30Br+pCnFyy8fXj3SsnDh14KoWnWWNcVINUKzxNpU21F7t/qQT9FHPvZ8UGhOeq6Rx&#10;HUaRMeXbSrGwDNKoJD3NrBfwQfx79SUZPVjpPaemLcMWjE1hMmkjQAGX1PGSDpP9G/x9+Dv8J68w&#10;UjpM4aVon1AkFQoAUCwF+GUn/eT7TMBUaePXq0GelTRYL4mQ4yhXLbry9TuSUyVG5RldtySikyMk&#10;rGeipslTVhFRGo0lZCiHm2kWuQ7uVtv7XJNvMqp+EBqY+Y04/aehTtl7sq2qpcWxdh8TUND/ADz1&#10;Jfa3w3qNJbekkTW0tpw1SiISfS1zUEggfUWP+v7RC25tAoJlPp3/APQvRgbrljWNdsQPkD/0F1Fl&#10;2L8Q5I1lh7FpkkIFqd6esiRFvpZ9as345+vu/g81oaGSv+2H/QPTxueSqVED1p/CeP8AvXTPkNif&#10;HrFPSZPYXYRzOfhmVoMdTVFTSOjBrsW862kVhwVH+t7MLAcwEkX7AL+Rr+wdE26y8tSRA7ajK5+W&#10;n9uT00Nsbrnc+aymW31v2n25Vy+H7LG11dNSqsZGhihp1ksB9eVHtbfPuqKv7vAI8/X+fRZt77ZG&#10;5N/qan8Pn04ydUdCU83jXtvC1kC6QDS7ir1RtX6iDLTKRb83HtAW3+gJQCv2dGguOWAaFZD1yPWn&#10;RcKO47BoqgrJdY4N01Gt4x/aGqEC/wDT3orzC2aKPtAr07Hc8r0r4cmD606zUXXHSs8qRnf8OOEs&#10;lo6l92SMIBe6yCJYySR9SLH21XmFXBVQT/paH9vW2ueWXjIWNwc/PqDnY0hIpoak1VPT3hp6tm1N&#10;WQxDTDP5LC+pRf6D2JYdWkeJ8Xn0D5dNezFDivGnQIbglrVqYWpHZLSETNGFZWh/JcE8f0v7MY+F&#10;emG4U6Qc8mQVnCzr6pGKqAOLm41H2pDGlPXqgwaDo3O0qlava+LlqQyztSiGRi9wxiFlKfS1/qfZ&#10;a5YOelMYBFP5dKVYkYjwAIoDAgvpjdiv0IAPPvWo16dpQV6xBIj+zLJJ510lHgACyxk3dKgH6lfo&#10;CPx7tUkV6oRUj7K9TPtKRGRWklAJGtD6rn6kKP8AD+vuviOR8urGh49YTBTa2NLJK6XvqmOhwzG2&#10;gL/xHv2tgKU6qQMEnj1hjgpmqFEs5Fm0kRJYBSPzY82/r73qlpXreK48upEsFKOFZ3VATc21E/W/&#10;vweUkE9booFOvR0tMoFncJpkJF9QDHkcm17fW5961sDSnHrQRPLqEq073R5HFQLhp1AMem/Gof8A&#10;Bfx72xcHt62Qp6zmmijVtNQwN1CWUMdKg8nn/H3sSSUyOvUUZHWP7dUX0Tg831yN4/8AX9P+9G/v&#10;2tutCg64U8cc7jXrRub2f0PY29L/AF/3j3tmYZ49eAAwT1lqqKAshWU6QosqkgDm5DH6/wC8e/B2&#10;AwOvFR5Y66FIBaQTAq1+GJDJpFwLf4/QG/HvWpqGo68q0FOvU0WOqHBkmqYWV/WAAV1fUAOfqPxe&#10;w97q44Cv+bqoClq9Zqimo1YmKtnmUgk6IgpVl/spIDz/ALb37U/pTrZWvDHXCWjRY45EnA51PGsh&#10;uwtcMSRwf6j3rUwbOerEVHWKkpMe0kjJUPJaRiQ48IkXiwIF+R9Afz78zPw60FGn065yxUryanWR&#10;CG0rGsl1IH9Wtx71rcCg60QrefDrHNHEiMB6lBJULIR4wfpcf2v8PdgWJp1oooGOsdPBTyXZKgvH&#10;YM5l9DlgLEKo/H+N/e2Brkdb7XHXKSnozq/yttVyyao+AQbKh5+n19+qfTrTAEV9OuUlPTKq/wCV&#10;FoitpQq86gdVwn5A+o5591DPwA6uANPUSGlpCgeOollC8K8iiNm1H6hQf9h9feyzjqoReB6xyU1K&#10;xt5nMgZSql/22F7EsfxY/Ue9qzcSOvFUrQHPXnpVjjjDyLpZwCUa7Rofq5S3IH1tf34yPXHWgoGS&#10;cdSKeipGLotehjH+7ZFKSab8ssYBH+w9+MrjIHVwq0oOo81FTBjormY6hp/2ofglv6f4e/eK5NWH&#10;VTGPI9YqmLSiqs4cAepC/CKfqy8cn37W1e4db0gjJrTrFHTssaIsikMBcs/K3P1NgfftdDw60EAr&#10;U567lgjUN45AXXjSX4IJ9QJt/tvegx4kdeCKOo0kLEFZUMK2NpFfUbr9Lr/Q+9h24jrWnNK06xxw&#10;yIh0AuvJJ1BQFJtYcnn8292LGlQM9VCdcxByG1KhY6Td+Ln8nj6H3XW1CDnq2geR66qIRGWQVMDB&#10;lA1pIzCMn8EFRc/8T79qZvKg69QDHr16OmQpxOFAGk6uFY/W5P8AT3sswNePXgo4E9Y/t4mPpmAF&#10;xqu2pQT+Vtz/ALH3vW9cDr2kE1rTr01OkYIM6FPGSjKSxU3sbKfr/tvfi7eQ68QvmeHWNaWN0W01&#10;1At6+Ofre3+9+9eI3p17wxTj1xSkRZAsdTCQTdmNxpb+lz9R78zMc068UAxXrqsiVAQZ4pXYr4/G&#10;9/Gfq34+p/p78CT5de0U4dYACAlg5BRblgoW/wDg35P+w9+qa5HXqBsDh1iMMnBDlrH821WP5/px&#10;72HpgDrWjHHrmkMct0qp44EtqUSOwBf8IgQHn/e/egzDIFetaTWnXloUcnVUokduGPHP6bgj62H+&#10;29+8RvTrYAPn1xGPUN+1VwsHDG3kbkg2IsR+fe/EYjh1vT69RKuIRXVnOvTpHh9V9X4I/sn/AB96&#10;BxXqmkkEnrGIpF0h0YC4JHBAW11a9/qR/tvfiwOfLqwApjPXYWRmvpFi3AuDqtyL8j8e9EkdeAA4&#10;9Y5g3pEpNhwSBq0hvzYf0Hv2rBNOHVqCvXMI6x2SUkAcHVZhY3UEj8fn3Wuo1brxqDXrivmZNLMk&#10;q3AKNY6r/kMbe64HWzWtT03VlDFOAsUTI4uWU2uTf6m31/w93VyDU560VDZHTZUUGgRopRUReSq6&#10;dbD6s5N/x7v4wPVCmadYpqmkSERQxaz+WYm5AHqKg/i/19+CkkMOtMRTTTqPA8MdQk8bywzpbxzR&#10;yvBNEb3LRyQsp/xAv7eIBXSTj0/z9a4dG56i+avenVFVQY990V+9dn07xxSYTclsjUwUaGxTF1sp&#10;1w2XgKp9hXeOUdn3RWk8IRS8Q6DSSfU0w359G+377uO3tSNyyHipzj5V4fl1cl1J8xei+0sWaePe&#10;mI2tuOfG1MdTtzdMww9UKtqJx44KioH2+m/CAzAm/PPHuJt05P3zbpfESIzxA1DR5x814/sB6HW3&#10;8w7fdpplfQ58mx/Ph/Pqvr5u7fxGe7IxFRFPT1EB25SS009HPTVMcqTUqBW1wM6kar839jTlFZrT&#10;byjqUJY4IPmfn0V83yI8sMQYMAo4Gv8AMdE1PWWLtECsmpo3YrqUC9roFYi4H5PsXC5lApXoHsgH&#10;WWbq3EQxgyRz6/GsjDgKGYC5tbkf09ti6lJyf29bMS/b1Bn60xhigWBmWVm0zSEXWxaygcf74+7i&#10;6kBOcdbESkVI6M78Q9gY/D9+7braGd1kp8dmg8cvoMwahKMC444+o9hTnOZpdldXFdTJ+XcOjfYk&#10;K7khU0oGP8uv/9fQsBW4JF7Dm49X+sAPabPl0p6l0crw1NNIjFHhmSRD/Rg1xcfn3VuGM48+rxj9&#10;QV6NTlMtJuPH4ef7CkppKbF00czU62epkhWz1LkcEt/QfT2G9Ko7EHBP7Ps6GaQsyKfl0nZBIttI&#10;ILAOCQT6bfT1c3Pu2qnVGQ1qR1lBKxs99N0sFtqBsPULHg/1uPdxx6pJb0FV67ijhqIrNwzWCA8E&#10;MOQ3PFve9bKaDplYwwoeor4w6hYC7clXsjG4vYW+v09uCenVGttS46gSY17XKEn+jKbX+un+n+x9&#10;uCSvA06TNbUNPTppqMdZSouqm7WIJUm3Nz9P9h7UCUjj0ma2Hl1ghfI4wK1LPJEOPTcvHIb/ANpT&#10;x/tveykU60cV+3q0bzwMNBI/wdKej3YCq/xKjLauHqKbliDwf2jxce0Mu3/76b8v8n2dG9ru6gaL&#10;hKfMf5j0radsVklQUVVHK2nVpP7c4FuAQfrb8j2gYTQ/2i0/wdHMZtbk6YWDV/I/s6x1WEqES8RI&#10;ZwbxA6iePqP6/wCv73Hcx17v28R1SbbrgCsJr8uHUCLKZPG+OEO5hYgCNgdB0/k3/IP+8e3zDbzC&#10;o4/Ly+zpOL+9tQI2Xt9GrTpR47dNM2uOvpjEZB43khY+pSLaih+n9faOaxk4xNWnr0a2G/W1dN2u&#10;ivmOH7OlKlLt7NRBIRC+ldF42VZ9QHB8bcn/AGr2WO97at3cP5dCyG05f3eOpAJ9RhuHScq9o6WL&#10;UpS51MI72cBfyAeL+1sW5lh3jPqOiS85RWM+LatUehr1Ajx1RSLwvCm+qMabajzdT7eaVJe6tei1&#10;LSS27W7T0945sd451ytA9XIySeB6SZIZ4ZPEdGuOX0spa1/8Lge2mJGVNB5+f+z0sWGJh3pU+o4/&#10;n0K20enIewsHO+yd2bTp9z4sxTLt7M1cmJyuf+6UJJSYo1NoHkiYH0ki4PHtHPuLWki/UoxjPEqK&#10;gD1NMgdNTWKaC0JGoeWQTX08uguy8eb2VlZds7joa7C7hpKqSjy+PqU8PgBbTTyxubCSN1N9Y4t7&#10;NI0iuovqLdgyngf9Xn0RtO8TFGFDXI6VuR2hu/bNLHV5jb7VWHyEKVFPXSgzUhp511RtBXx3VeCL&#10;C/tKssMshRGoy+Xn+Y6fSX8JoQRw6Qv8Px0x8cxejmdjoE6kqQzcWdPx/ifaoTTLlcgdNiCN8kUr&#10;jqGuLr6VpHpWZQrMFkhc+sL9WJX6g/gfT240scgo/VFt5YWJjPD04/7PTlTZmtpvRPT+YoE9djHO&#10;eLMrKvBH5559p5LRHH6baf59Lrbc54XAlQMP2E/sx08NksfWhCFMEkgCyB1CEX4B1foJ4+vtEILm&#10;EmpqPWvR699tt7jSFY4IIpT8+sdRSMhD313sqlgb6SP1C31F/wAj29FPqwRSnSC528J3Rtg+XUCS&#10;k1EeQNqF0cqL61YenSG/p7Uq9R0VyRsg7uoktCyR6qeUm7WC8oyk/p13+o/HtxX1Hu6YaOvDrGlR&#10;NE/7yIRYBmFweOCq2/Hu5oTQdNUAx0qcVFQ5JFWOcRSlmPilHjZQP7XPHP0NvaSad4TUqWHy6NrX&#10;b4rsaVcBh5HqLW4itpHZWhIDEhHUXUr+q+of4fU+3YriGVahvy6TXG33VpiRajhUefUBaaR9JIAZ&#10;1ZDwdPHp0n/C/wCPbpIrjpGqmuesUuKjdD5KaOSwCcLZgR/qrf4+/Bm8jTrZUfjX+Q6jJj6cgcBC&#10;CWUABlUf0J/3j/D3ou/GtenkEHwkUp1JjoEJIAXkAkG2n/aVX+p/x9p3kYHPRlbxRuKLkDpXYnO5&#10;/CS0UmNy1ZTtQSvPSRPJJLDTzOhikkhgc6VaxtqAvb2x4pzTz49LGsrecDxFGOHQm4jsvPHyeSGm&#10;llkFqqxdHlIOoS6hwCxvqPujXrRgahUDrUfLNjdCikq3mBn/AA9DJsnsygz9ScLX0k2Or44xLT0j&#10;Siakyso9LMsg5Ur9dJ/HtxHjlXxo8iufUdBzdNnn2tyj9yHz8x8vy6vX+KeZhovjhXwZasBE+Fyt&#10;T5qeoSOOCHytGtO0o9SAAEafoSfcf8yMsl4VpQhgPn60p5/b0ZWtUt0VTXtFPTog3z63Ti5+s8Zj&#10;sRTyx0cO1qGlWWQjUHKnyJI5+pF7cck/4e1/Kdv/ALsRIWzU4/zdFW/VMepeBA6JrNmIosBi6nI1&#10;dLQYnF4TFzSGtdY4AIcXCBV15PDOtv2k+nuSDEXuDoWrsSP9Xp0G3kAXvPwjPRKO3fkRLm1qtt7G&#10;aSkxTl0yW42Z46vI6l0mKhiBtHH/ALX+o/UG3s+tNsSIeLLlj5eQ6Lp7kyDQmB/h6TXT/RtZvGSk&#10;zu43qsNs8zK71DIP4pnnDavtsbHJ9Axvqlfj6839+vLvwhoiFWP8uvQQK3fIaD08+rDcZhsFRYeL&#10;beKxkVHhYUXw0oRbaiLNJU/8dHb8yNz7DT24eXxpcv6/5ujUONGmlAOHTrgcFtfa0v8AFo8RQJUU&#10;mqobJTwQS/aBQWknjkIuhUD083v799L+EMSfTPn1Xxu7XSlOueW3nWbsFPV+J6XBQ6ZMFi5dclRk&#10;KgG824Mpf+wfrSxf0s55F/alLVYTQE6jxOOHkK/Lz6pJK0vDCjyPGvr1kgp8fKsn31DTZRJfVoyF&#10;JDVwGSXmSRo5gQT7beASCjfyND1pHp8XU6CoxeCglno6CgxdO8dlpMXSw48VUqfpWSOlCgre3Le9&#10;eExog8qZOft6cL4JOMY+3psgM1YZKt2j++mjZo7iywI54so5sn5/r7rPGa6B/L/V/s9aioW1MOuV&#10;LR4nbs75eaqFVXrGaity1cP2qSKJbnQrXKog9RP1sOPeobZ9VKfl1uR4shSRTj/qHl0E+dy2S7Kr&#10;sdks0lR/cXF1oq8DtidmV925CnYiLcOfp5LgUkTXeCmYEv8Anjn2bwwLACiUqeJ/yDpG8jyDOQPL&#10;oScZ5qi8lSBUTzBSzPGSWhCafGUPp0/i30A9pJ448qRj/V/qPTiM47fMf6v9Xp0paakxeKaKfEYf&#10;B42sJ9dfQY2kpJ41dT5UWaBVf1fk39oAkay1OcfaB9lenizCqgUrx48P8/SNy0tVX195qiT7eAq6&#10;XYhWmA/W6n6gjix9q1eq0bJ4V9OqiMcSenHH7U2/lpYajK4ekqITIPKWp0dpQTyahWFiGP8AquLe&#10;2nCLiMkE/bx+3pzTVvt6WVTnTjjHt7Z0EGLWlIFXNSqkGOwFNOP84kMNleof/daAXH6j6b+21SgP&#10;i5r+ZP8AsdWfI0jj0jqjHYqso3xFdRR12NeeV6mmrF+4Wvldry1laZrh5XPOprkcAcAe3wNZD+Y/&#10;l9nScntCft6xUXTfVlVOk9Xthal0VDHR1ORrWxbH8eXHsfGUt6eRb8fT21O9wKLHIc+dBj8+PTkE&#10;SMdT/wCfoRc9LgafCw43HxUdNTxQrSyU9JS08NJBTRDSlNRpGAqxj6Cw59lqRvLNUeXmeJPqfWv8&#10;ulJoq0B6CBut9lZmojq5sfVQRxrI0qUtTLSo7OLuWjjspP8Are1pWSNaBjXpuPSdQYdKfG0OwtpU&#10;q0OM23RGeruImnMVbV1kkdyGmq6sF1hX6sL2H0/PuypNJhycdbJRcj+eeoMsWEyqyU38FxDRVEvl&#10;qnTGU8JqJdGm+lVHoUemMH88/X2qWLQlCadJnJpWoOfLpoTp/rWoDS1uGyEn7qyJBFmK6mgeR7k6&#10;hEf82foU+n49p9coaofHpTp2qlfToX6DIbf2xh6fG4THU+Bp40MUFNj7xRxuyaHqSYbanJ/Ux5P1&#10;9o5LUzNq4/af8/l8un0kVBRRT8+kH/BsJmqh2yWPpsiHlcySV0UczE3v5FlkBZSD9Obm/PuzxaRR&#10;QQfID/Y6bVjqqc9CBjqrrrrPFS5X7HHUJ9BnfHUSQ1U8rm8WLoyAGkdzYWJ5b2nFpczPpJx6k1p0&#10;+0kUacc8fz6T8Gdymaesz+4rU+bzsLRU2Lp2eWLaWBlbTTYdH/NRKiq9Uw4Nwp5BHtc0KIAifCv/&#10;ABo+vTIlYsSad3lxp/s9Q/7mbOrD5Mjh8ZU1EjEyz/brHcarFZ5IwNd/wGv7o8EpAKNT/V/LrYdV&#10;PfT/AFf5eha27VbB2pQQUlNQ0eHV1ZYocdRRUy1tZp9MlUYwCVPF2/wH9fZfPZ3D8M/MmuPl59Px&#10;XEYowFOg2zW0dubpyL1mTpoatpZPKaxSYakWfUsDTxerSv8Aqb2Hv0aXkK6I6gD/AFV6cDwtUvmv&#10;QjbB606s2u0meqsdQ1mQSKV6eTIzvkFpCP8AOSiKo1BWUW0svI9pphfSHQCQPThXq6vbIKhfLqJu&#10;vO7cyFZA1Jj8ZDSRxyDERx0NOX1v+3U5Grcrq1sPRAL8L6v1c+1trZTRjUTVjxyf2dIGYM+sGo6C&#10;1th7NzNW8kuEhWqc2aWjlko/KSbmWWKmsL/W7Nz+T7XP4kQqzZ8/PrdQ/EU6XlLh9v7Cx5jwdOuP&#10;E7r55Aqy1VZMF/ajkqR6iqf1va/PtCitM9X7qeVP8IOOr1EYr0m2ePLyTS5hYsk1U41w1aeemeIC&#10;y+iW62Xji3swEKINFOmixJqelDtjb+1MTXDK0m3sDQVcaajWxUVLSeJFF3nE8SgoV/1QIsPbTQVB&#10;SuD8yf8AD1dXeM1Xh1Byu4Z945Why1RIy7ZxMssm26B5ppFz2YiLRNufJRubGCFr/ax29Rvqvb2t&#10;s7VbdCBkn1p+zpLNOXIY4pn/AGeo0u38RuKojn3FjaPPMpZRNk4IKmdCTqkkM1SGcBvyAbk+7TRq&#10;MKoQHyWv+TrUZY5rQjHr0oaHG7V2nSVb7bxGKwVOystRUY+ip4aurJGp4JJYlDsrEW0X5+p+ntOs&#10;ZMyo1T8610/5/wAunnGkEgVHmPXpGx1NRnKpchWSMijXHSUrNqjjiVrpaM/Un8r/ALD2auiRR6T3&#10;f5P29IuBq3Hp8osVtmiqEq/7u4OOqPJqKfF0kdQJP+OitEofUSeefZeyqSFBOfXpSjaVrj/V9nSQ&#10;3dmKjeNXPsnF5CposFCiHsDP00kiT/aNd4NoYdgeZ6gX87XsifT9JupQeCamlfLHD5n/AGOm2Yyd&#10;gP8Aq+XT5JHS5Gjx+GSip1wOLpoaLFYaSNZaLGUsAKwRwJKCEcglpHABZizHk+26AVBz8/M/bT+X&#10;p1Usy0UcB090+BwmPiCw4ikNRpQtUJDE7RCw0rH5VOk/kEe2Klj8X5dKWA0av8nTLFmkjyC0sUTt&#10;idZik0uRpdgbTwU/6R4yCSLc3PtzTRdXn03rqVC8R1MX7J3qlSqeUAqv+bPq1i6XX6gk+ph+PbRA&#10;rQ+fW9LGrMaU6zUwFVAWLgszmPiQsq29JA/pcfW/urJQ0A9OnaE5B9MdO8W1fufNJQTwmaCGNmoa&#10;lhFMVY6XFJI3D/8ABf1W59sEFQGI4k9WVu75jp12zHDQSETqFn80cGhw3+Ts0nrGl/zb8Hn3pkcC&#10;vr04BooDnz6NVQ1eLTwUizRzw00PljSEOF1v9Qzr+plX/VfT2QvE6saihPS1GWmkZ+XXeXO1dx0T&#10;4/cccWVxMkjLJiJSZqd0awbSz3MT3t6ksw/23tuCJ4n8VO1/Ucerlo2BMmc0/Lovm4uo8BjBM+xc&#10;lLFQFi1Rha5dU8NnLJT4+r5BRTyQ/qI9m43C4A0zd3z/AM9OkjQIxLx9orwpmn+DoCKzDZCmLpRy&#10;o1TTmTzR2aOqQOTrR42+ptxb/bezFdwh8xTV+Y6Tm2lJLLSo8hjpipaWTHZCnmrKNHgLIX1xqyXA&#10;BRGIHEgbnn6D6e3Q8c8Z8Nv9Xy6bMZjNGBqePQrGgocksRhkjppJNZhWRgQysAzBWH5B+n5PsucP&#10;FVqE/mf8vSnSmkVr11HU5HbsMda9JT1dCalIZEkvaTSuvSqjjVb1Bhzf2wyRXH6fwnj141XvB6xV&#10;NRtvLrWP9w9K1RJqVHJhmopDyD5EsJFBPAb3WS0uowHVcDyrx/zdOJcQuCj/ALem+pimoKRZ1cSS&#10;pa4Ef7ktPEt0kRP0qG/Onn/Ye0pn0vpcf5h/n/wdKPBV17DWvH8usVLNWZmk+6jopqyMDTM9IXcw&#10;Nq5Z7XYWsB6uD7XRywhhQ6T/AC/1fZ0lkjmQUpUfb1zamqU8kkCsGAGovAYnR/oRrQAAEcW+t/aw&#10;yx6hUg1/Z+w9NeG6rUYPp6ddxVNRE7zLVvHLINTvd9ZUjTpaRTz/AEDe1SwRynSaU/b/AMV0nMks&#10;Z9euq+sqauKFKyALEqGNZqVSGdSbL9yY+XI/q1/bMtoLc6ojXq6zK4Jb8umOTb9HUBJUZWdI7xPD&#10;eGWMg28Uq/pN7/U+1EMsqjPTLojNQceslLjaFYNEbTw1aGUJ54hYyG6tq1c/X6W+o9qEuC4AIwf9&#10;X+o9NsrLWox0zZTH1sUglWM+oq0jorFEIPr1BeVuB9B7eUilQceQ60M8R1gp8wad5YEExRNMwKKx&#10;ZVPBOlObj6j3UyIKIRWppngD/h6sqOCGpX0PS1ot0U9ZEqfcRVQIMVnZXiWSO2pHpzyhXj9Xsjvr&#10;NCxlhGR/l/w9GMMpr3HIxUf6uHQrdSbjwdBvHEV+4aeERKKukoZortT43I1AMcVVOg5IbgB/pH9f&#10;YR3bb3ltiIcEEEj1A49H+2X5EnhzGoHmfn0JPeW+IMrNHsPG1EmRwuLWOv3RW0hUJLXSA1EOMMic&#10;MI7C/wCGv/h7INvtPA/xiQ6XbCj5ev59Hh0yPpBxx/2D0WvbWDr+3d4NDHLFL19sMUmRzbxKI48v&#10;nGAbG4Fx+lkh/wA7MTxpuPrb2cOFsYNfCWXAHovmw6ZhIuZyCf04808ifIf5+ln2XnsnA9JhMIs0&#10;NZlKqTHbUokWSMUcTp9vkN4B4raUVSYqU/TQXv8Aj2xaxLQyv8K5b504JX+Z69dampEmTwFM4PFq&#10;/Ly6We1NmRY/H7f2XiY4JRUxSfxjKx00ZaloFUHIZF3QevyvqEcf1/rz7Kp52lkeeU0zVQf5D5Do&#10;zXRDCLVKfb6AcSPWpH+Tox+5N7ba672t5qXHrS/wTH/wvbmMBSmhq64RlaerYONSqjM0zf6o8e0V&#10;vC95cBjnVlj6fL59VnmjRKjz4DogWWy+RpVWn8suX3dvqv8A8kiiVQtXVVUtoXjX9XpkJZifp9Bx&#10;7EcNqkjmRqLHEPPpK0wjjAH9o5x8z9vy6Nji8Lh+lev121DW1Em5J6OfLbs3DFranD1yhspmLHn9&#10;sMtNAoPpY6vpf2TOz314LhVBStEWlKU4D/KelbSC3thHGza/xH1B4n1xgA9FUoKur3FmJN711CZM&#10;Jj0mxu28T4hKKal8xjkq5lkBVp6g3YkD1OS/59r7xzHELKM0Y5Zvn6etB/g6as001mkFRw4fzz60&#10;6O31H1pFtXGzZTKhabPbgpf4jkvMkfiwuAeMzUWNEyAKNMYaSoZbam0g/T2Q3Fw8xWNKUXA9GbzP&#10;r/m6XAx5YkCvHPAfP7PPovPYeRoO066qpZGmxe0MRLJRYeqkEIiqp45Sa2rlAAHrQXVk+otf2ZRq&#10;1ooIFZDlqcR6flXpiqzKZKUC4HzHr9np0Hu2OhNmU+A3Pu/dFXWR4Wagq6jFNCr+GfD0QvNk1R/r&#10;USuBDSIf1swH9Pd5bm4d0gtxVqgH7T5H5DietCOBUadsilaedP8AP6dFjyFVU7ZySUJpzTPV0LVx&#10;xFTIs0mLx9UdWLo8o/0FTJTmOaVDyhYobEEe1ixh2LA1VTSoxUjBIHpWo+fWkd1K40lhUj0HkG9D&#10;TNOI6R5oFymQnpojHTWkjmmiknLwx+QF9EU1+E49Or/Ye1pm8GPWoqTwxn9nTq0Z9BoKcf8AY+XS&#10;u29h1jqzStGIMrP/AJNTpUw+RVWU+mWFH4bWLamP9mxXn3oXLOKtwHHp3QyVC1DfP0+Xr/m6FXBx&#10;7c6/yT1u48wgmoAyV8dIZaUEFPLGmR837bKCB+1b6e1YM12umNaBvPj/AIP8PRbOUt5Cztn/AFcf&#10;XoIdwb02vujMRvtjAKldWy1LZCtpo0xdOnkkIjnRFA1oR6mVf9c+ziGCa3XTM9VHDz6I9a3EmmJe&#10;44J4fn01y7ufFT0NBWZrFZeKrM0lFSSQLUJSvDGxkpZDH+wshUNZ6gEk2tz7U+EjgkDTTzqBX/Y+&#10;zpmWOaMhGyfIDP8Aq/PpOyb3w9XTU9XiMLuaokr6DIZCKglo3kpqesx7tFDj8hT1AIVqgreF0AAU&#10;j3sAJ2yOooaVHofMfZ0w0d09BFG1T8sY/wA/UvGydmVuPpqil6wytFJPg/4pQLWbho4KKbNifTLj&#10;I2msqwiMk6ktzYD3ppdv1afG1AGh7Tw9T6nr30u5rRXiyRUdwA/zcOhXpMF2HmYI5n2fSU9PTSYh&#10;MhV1+cpK4QUNSg/iUlDUKS8c1MxOiK93A4B9oTcWit2ufOg0kZ+fyPTywXLZdBj51x/kp6dITsjc&#10;m4uq6vb1FUYmt3RDlpq7RBjIfvcljsP/AJ3FVawQXZ5Z7EMRygPPPtVbpb3mpnbQFpnhU+Y9KDpi&#10;6We2Kle7VWoGTTyx0hzvrM7n/hyZDojflTHXYfI1NdJPt2rNRSZSAt/CqKirZIzI61ChQ8ob03/w&#10;9vGKyhBKXKVqPxDh544Y6YSTcJWAeByCPNT+VPt6TtZjY6aqy1RhsBvLaU2PwGIyi0WSgXVlc5Ow&#10;XIYSNXAmjNMSbSsbOB/X3rxEZAryK9SQKcAPI9KVtrlj/ZsuBx8z6fl1Mq67ff3tEgykEtLQxxVE&#10;M4UCZp6mJXli87fvqUB0MpbTcGw9sxXEUCHScsc59P5dLG2q5uXCuAF6WlLuFqumWjziFGgcfcOk&#10;7SRVyMwbTOynXcfmxt7VpuZBAr0y/LUh8x/m/Z08T7hyGqGORsdHgRJ4KcUUNSs4i0A+qNvQ2g8j&#10;j2oXdoDgKajpI3Kt2w1axx+fS7xeMrsyv22Eq6SjpylI9dWZGmrGlkLSBkji+1/r+jT9bn+ntt98&#10;gRw2guQfUDrScsTAgyShSD5g/b/PgOtiP+ZP/Md6J+av8sfrXqLqvH7gx3enTfYfSe2t1dNbrjp4&#10;Kusotj7UfCtvDC56nJpanHlkUOOJIy9nAty/Bc2MLi6ZjodSTXyIHl55zimPn0VXG13guWVUB7jn&#10;gTXyP2fs61yaPYnaOQqBUbj2j4KZCr09JjcpR1KeNV1IgjYs0rD8hb2+q+9rzDtxUqCVA86HP29b&#10;fYrqM1rk/MGnTTl8huvGVL46owkGKo5GAhDVIDuRyZJo05Zh9Sf9gfd13y3UVQa6cOnk5fu5BQUz&#10;0yTZyox0cVVQxRZDLSyjzVNfrjjogv4plT6c8Ej/AHv3o7xbk6nBPy9f9Q6U/wBWb4misq/Mkn+X&#10;Tlh1GTydKcwwqair1SBYGYQqzcsvPqCg8HRyfz7bk3yHQdClflj/AA9OrytcoamRST556Fmi2hLl&#10;own94KWkkVzThIqCraKlZlJSBmf062W/P9fr7SPv5jX9KPPzIz8xTrX9WnL5mA8sA9CdjOjcVT4/&#10;yzbqrKEy0FRWVxXHpLVOII9QWR2+qseF5t7L15luVk1CJK1xknq39X4ahPEJJ/ogft8+isjJ0WOk&#10;yq+KfKZDHVtRSQQzBI4mkik0ieodPRqFxaP6D2IjvMGkGXFRUgZr+Z6Qvy5emQ+EKgfOnUVc9XZV&#10;tGTU0lPxq+3ctO6jhoUK8Kv9T7aO92uPCBB6ULyzfn8SjqPPm6tm+ypKeGmx0YWOMaz5HDC7Oy/Q&#10;sT9Sf9h71+/IFFdBLfl06vK1zweRR8qH+fXKnrkpIy1LCkla1w89QBpjANiIQn5P5J590bfYmyUL&#10;faeHTqcryE0eRR9gPXjlZ5pj9yizCIHXTpKyxu4+upm5Nh+D7ZbfNR7Y6D7eHVv6qLTumr/tepbZ&#10;ermj0xhIo1AVUiDaEH+qs3A44Pto75Jw8MfaTnpUOVrfRQysT8gKdS6TLVTeOlpkjTycyMgZ5plZ&#10;gZWeVvwBzZeOPehvU2oMVGPn1ccrWZACyNU/4Om05mrSCWpoaVJsrG8yUNXW2ajhs5RQIY/ULixJ&#10;/PtZ+/IVNNJ6LDytdOSVZdIJySfy4dQ6WvzuqWbclVQ1cxsWgxsVTBEqkcxxvP6wD/tXttd9Qmnh&#10;HT8jnp08qSqKmZa09D1lqsnmqiZPBVQUmPj0fb0CRtIIyotd2bjXbgfk/n3T9+EVCR1+3pxeU6jW&#10;8o/IH/L1nmqqkUyxY2qkxdVIRJU1vjSonqE+nicS3Fr/AKQPdDvklRSME/Ph05HyrAD3yGnnQZ/n&#10;1ioJnpCZaidshUAkNNULoZmY/wBqOLi6/j8D3s7/AHLCnhr08vK1gfikf+XWX72rd5DJWs6Sc+MK&#10;qm31Chl59ttvl5TSAKfy6dHK+2r3MST5dZIsjUypUUkcwo/FE8xaFQ5keL1IHDfU8gXb3UbzeKQ2&#10;M8fz68eXdrIKAMD6g/58dN1HlMvS00iSxwTZKRJNNYxdki1g+NxF+m6fVmAsfp7VHfKnKjH8+iz+&#10;q5U1VxQ8BTh9vr0zUNXuVJ1bMZKiyVOY2EkNNBUwEyajpbyNYaB9WH596bey2KEf4Orf1WY58Qfs&#10;PWfI124KqrRqLNDG46OHxvj4aSKR5nJ1AtK4uq8WNvejvbDtEfnxr1ccrRiSrSHh5Dp4gzFVT0Ut&#10;NBHDFNLGqtWrrapuhuSAfSBc8C3Pup3iQLQLn16e/qtAx1GQ58qdQIamt16a+d69biX7eVY4Ixc8&#10;LI0Viw/qG490XerkVqo/nn/N04eVrQ1WrAD0pj/JnrNW1uTrJCWyLwUg8ax0UEUS0qRxm4XX+oA/&#10;QW9+bebniqgf4evf1XswKFyc4x1By26qvB4sT0FOJZvLDG2ko0jmWQRs/quAqg3AH49u2+6TNJ+p&#10;Sv2dJ7zl+3RR9OTXp0xGWq6yWSXL1NMYECPTqizlXkJshmC/0/oePbzb13hWX8xTpEeV5qalZR8z&#10;Wo/2elxj9q7g3VOY6LduAWh1wyR0f2WRhrFiPplE7EW0gkBdB5HHtiXmERjQITT1JGf59P8A9VW+&#10;J5ga/bXobl6EzkWPmlxuepGqokiHmGOqmMkbDVJ4lA9IUH6f7b2hfmjSRSOvlk/5utrywwy8op5U&#10;XP8APp3wXxezOWWnqMjuV2QXl8K44xQyjTr+5eSYWcAfj/be2H5rlrTwVp8ierDliIgVlPzwAekV&#10;vXozLbbwdRuLIbkqZscKs0lLiKfHCOapuxCPPPb0JYX4+t7fj2otuaJ2fwhGKeteH7f8nVxyvaMN&#10;fisacMDoC6rdDYmL+HUePFHpAEksp0zyR2uqEfRQBchR7WNvMpNQoP8Ag6fTlS2NGErD8hXrBish&#10;JlJK2rmi8kONphUmMsfGzBiNRB4ZuQQDx7dTfGDjxFAB9Om5OVIVRjDKSwFe4Cn8uoI3Puio0xVt&#10;JQU1M8jhZqeZmmggB0I0YvYG34P0Pt5d5gEhxjovPLd0Bhh/q+z/AFevUqTMVNBGkeFoIptQC11T&#10;WVBjnmubgsy2uPyefezvFsDhSfl5dVTli/r3MucjrJTV5qFNdXrE9TEb0lLGoFBAFGkOyv6mYtYh&#10;j/Tj3o71CMaT07/Vi64eIoH59Z6LP19QWNelMLH9wUvlkBh1EftNPf1fkn6D8e6je4lGgI37R17+&#10;q1wceMp/I9TXzMsLpT45Yoov7bvJIs0wLarStGbXA+l/ehvqD/QyfzHVl5TkAoZV/YeoFNWmKVqm&#10;RYqiv1P9r5BeGiBaw8V/qf8AVN9fdH34Ma+GR8q9OJykB/owH5deeuqZ5o2qXjqNI1slMHUtGPW6&#10;CR+bi36h72u/munw6D59VflRFGtZQ3y6bKjN70y7OcXgBFiYLyQCprIYKh4IzpdmBsGYWuB+f9j7&#10;Undbfyp8+is7FfqdJU0PD06hT7gzEdOiYvGLT17uqTV+SmiEYQ8O1obG34AXj347jbcS35dO/uLc&#10;KaUWoPHPl1zpM9mcZOsmTpKXLknyU5o5FEEch4Vpkk+pH1sOD70Nzt2HeP59a/q/fpkJQ8PXppmz&#10;u96uuasnlxccEsjOYy0zTpTE+iMFeA9uDbj3cbrbopVR1X+r+41qF/mOpUuR3XlxFT4sUOCCuFqq&#10;qdvuDPGp9IiVL+o/kn3YbzakYBBHWv6t7mMlf5jp+pxvDbo0iixmZqKsqxySVRpWRfo0Iim4IF76&#10;rfTj2mfd7Y90wJr+f+Dq/wDV2/GcD9nQm9Y7bocBmY91d6VUuV2y1PNNSbZ2zHKZq6re7UcdfWVH&#10;6IRxrZPr+PZDue+312v0m1dv8TnyHy+fRrYcvJHIJLk1PkKVz8/9Wepm48l11vvKMKelr+r6QTaa&#10;D+7hGQpPtwPCi5GmqSL2JDN4/V9be/Wl5uFnFpV/EPmW4/t8ulk+wwP3ac+en/Zxjieg03Nt7cm2&#10;GqKFdzYPI4bSWfcDI9OqxfrEkwcA30WJC834+vs8st3lvR4enS3+H7Og3um2jb3o3ch/IdFS7A3P&#10;T7jq6Gk2rPPJQYtTR5DdNQt4Z6mTmVcPRH1PxcB24/PHsU2FtKhKFtTtxB4D8+g9cyxugNKAfP8A&#10;ydQtqbWrctW4rA4qnmr6uomMVHHJeaUyTP8AuVNSRexP1Zzxaw9i21t1i45Y/wCHohnnBBZsKOrG&#10;NibQ230vtupr8pNFNkqpEmy+RRFElW8Y/bxGP1eoIv0t9GNmNwPZ/FGlqonuMnz/AMw6K3ZrptCc&#10;Pt/mf83QG7p3JW77yhrK+FYsbDIwxmMPrjpIdX7fJ+rkWJb6/UD2G765e8lq2VBrTozt7dbdQF4+&#10;Z9euFHjKZGASjptRJLN4VKgg/wBkOD9faZYo61C/6v8AY6VFyTnh0pKekp0Rh9vEoAFisMZABP1U&#10;AW1fXn254SipoP2dM1IOK9O6Q6UX0JpsNJ0gA24NyOOB/vPHvaqopqA63qFaDj07UVPXVtRT0dDB&#10;NWVtXURU1HTwRPJPVVMrBIaeKJOWYn6D3tmhhBd6UpxH+Dq+kkUSufn1cn8VPghHgafGdkd646HI&#10;5qpEdVt/YE7CWhxsXEkVduG9/LIw5SnUEKP1c+whe35upGWLtQcScE/L7Pn0rjjCJnjj9nVqlNNS&#10;0kcCU2MxUUdPH9tCKTGU1FaONPTHaJRZVFlufqALeyxbWDjpFWyfOhPGnSppmYH8qetOnejydQrL&#10;IsdPDE4DftwBZAxPpuo5+tiP9p9uPa2z0otaDyHTa60PiLk9Osm4Mh542bKzxC4aENUswW/H7Q1X&#10;FrHj8e2jaqDXQNP+lH+Dj04HYjU9fyPWDNbty8f8OqI89kNCVmlkWtmERLR+kNoa6t+bLYn6+7/T&#10;RAUZQOJ8gOrM7NQZFOum3HlCSwy+W8wP7sYr6sC8vPgUlv8AkK/+Puq20S40Ch8/8vXi/ZoNanrJ&#10;LujJinipRlskfI3nNOKqfxW121OQ1gT9bn/Ye/SW0QGlV+L7OH5f6vXqwdEIoD+3rxyeVfXTtk6w&#10;egy2WuqBJEf9q9VzcHgD/H2iNvA40Oo7eH/F9PGXSNX+UdJqsFZWrURGtrWjGlfF5plJIfTqJB5t&#10;9Qfr7L7nb4tBQr/g6ejl7g2aj1/1f6uHRIPlL8TOufkxs+fAb+payDN0MUr7V3tQwxz7g23U8hJQ&#10;Z7GakZrCaldrEXKWYew/HHdbVP49qaV+JOIYfOnD5EdGizxTr4EtB865X/V59arHyC+NfaXxU7Ab&#10;A7qplannZ6nbW58ckrYLc+Oik0ialmcApMP92QvZ0P1A9jCy3GLcE1Jgj4lOCD/m9D0jlgMLUBBB&#10;4H1H+Q9LzqvtGauqKKuoKk0O58bEad4p7/bZKjtpnxtUw50yD9LjlT9LX9nG27pdbJc+NCao2HXy&#10;IPkP8vRdeWaX8Xhvhvwno7u2940m5KL7mnQx1KBYsrj5lUyUFRfUInf8owBKN/a9zDYX1vf263Vv&#10;wYd3y+R+z16j25tZrWUwzChBx/S+f5enXLdezcB2DipMXkY5Kaojby42riI++xdWAfHW0cp/AP60&#10;v6luD+Pfri3W4U+L5fD6/b1WC4e3eo4efVaHb3UmXxNfUUEuunzVP5KyCemv/DMvSIdIyNAn6dWk&#10;fvwEXU8gAD2Eb+zZDUjP+H59Ce0ug5BPD/Vx6D7aW51leDAV0P2mbp4njUSTxxUWQCHlqR5LNrII&#10;JjPI9k7Hy6NFZQan8ul1FHE0uirlcTBiwipkvGo1elnd/qbfgfX3rVICDTrfaxqOpbinQokxMfKs&#10;UurtZibHyfi/Fh+PfhrrXrZC9ZI4IPVIko0G4YMbsCDwCB9Rbn3Ulq8P2dbCinHpsRGnk0qo1q/r&#10;jDsqvyeUL8g2t9fp79VutaKNWuOuc6SLrDsqeMBFGtJNAY3Auv1IH1PuwYkUAz/h63p6kQQOsL6r&#10;rrQsjLJFxcXGpW+gNvftTjJ61oWlOsEECyPGhq6eSpVDLLHHFNEqljcBZJfrxzxx707kcV68FBIo&#10;euUsVwddSiPp4WRC1iT6QXT3TU/EKf29WovCtOuhSzrET5Y9OnXL+HIPAWD/AB/rq4971seA63QV&#10;6x09KshSIVAEUdyqHSI2vytpG/tf1/3j3ZnIzTqun06xzU7MwVXv6iqDVGtjq5Zi31H9P8Pe1kNe&#10;taVPDj13V0VTCl2ChVsDKksbarfVwn5A/IHJ/HvyS5OK168Vqa9SaPFT1CySwVdLIqr+7M0og5Uc&#10;gQzcm/4I/wBb3pnCtw68qahUnrHLjGcIpqo+fUSrggkcXv8A7x794orXTnrxT59ZauimpKdXd4So&#10;UKTHKjkX9IUxjk/6/vYdDwXrZjHTdEvoYqWZSxtaB2coR+tmHH1+nvZevHqugU64lT+2xLqDqVbw&#10;uykg2trHFv8AA+/a6j5daZfTrsrUVXjhhiHkdm/dqlFHTIVsCzzTf4fT+vvxdBkDrWhjjp0OFqaZ&#10;Vk8sBjmsoePWU1L9fUeP9Y+6GZf4er6McesL4apinVRUUNV6i6PBOXGq2o+peAR/T37x1pUqerBS&#10;OGeuD4yatZ6c1FJTyGPXH9w5p4plB9UYlk4Vvzz9ffvGAyF4/wAutaKVPr1jTF1lOoRmg0kEalcs&#10;htx6XHBH+I4/p70JVbIHDryrpHWMY6oR1Pmim8mpgkQc8LyQ1ub/ANL+9+ICK0oevACtfPqDlcc9&#10;bjMkfuoadoKRpo4py4eoZCLQwBvq5549+MhrgVrx62wp0hcPqcoI4J5XZSPGIwSL82uPxf639sut&#10;Qa4+fVFfSfXo7HW3x+otz7XxFNhOit97hy8iPVVMuM3n1RDjq0SsZXkpaPL0z1gNudEjlv8AYewd&#10;ue2301w00UrUPAeBM1PsKGhHzp0Mtr5htbKzFvJbh6cSGQE/bqU9D3Qfy3u5dyw0NRg/hh3dlKHK&#10;2WlqqPIdX5ENJK/iUGXG0mlQWN7SfpH+Hslk2jmGpkilkFPW3uQP8P8Ag6MP6zbS/GxqPUyRf5E6&#10;Ukf8oD5Q11ZV4+H4D/IyeWGMyH7TC7XqWSNQC0mqnpfE45HKf649+Sw5jFH8ZqjiDDcD/LXptuYd&#10;m87MUJ/jj/6B6ReY/k9fLqTJLg9o/Cbtii3hrgkpKbclftrF1IMhDxtBGixXJFiFB9mVm252Mnib&#10;i8pQ8AtvcNX9oP8Ag6Lr/c9qurYpbWwjetQdacPsAHTBXfyafnntyvfLdo/An5H1tRl49dFU7c2u&#10;24oGEZ8Sr4aGCYhj+E4J4IHPsyvbua6QfRyvCBx8SKRD/MDpHtklpbh5ruETD5OtRX5GvSLz38tn&#10;uHaH28m5vhF8ucPBVPLBE9f0Nu9456qI3mp4ZoaNVZkAuVBv+fp7KZZLyId1/GD/AEnKf8ePR+m4&#10;bQDqexOn/an/ACdBfn/iDlNnVf2e5/jV3xtrIKj1Rx24enN1YiY0cSh2mCV0KvoCkMzEWHvatezL&#10;WO+jb5+KD/gPVH3bYkepsiR54X/i+g9qutercdLFHk9jbmxPmMjKs2zq6OqCR8aqfzixa/59q4Nu&#10;3bWHF2G+Won9vTd1v2wNGUSx0k4B7eg43lR4LE4/EyYrNzVMtTATWYOpw9fTVmFdZmjSjnq5P2pC&#10;ECsWXj1W+o9jSGJlj1SEFqU/2ft6A0rAsSBQE1H+bovG4JArzTRkBIdV0vYkyCyqbfj2sirwPTDc&#10;K9ICGoEkjtNZLAmy3JWw4sv59qOIr6Hqnz6N7tCEnbuKETpZ6ZJB5/TZmUEgH6A/0v7LnernHDpT&#10;Gg06j0q4xJHG1lU8EllY34+vpXk/6w91qD07nA9eoTM6sJHstgbE8SWvqVXH9ke3NS06qPh4efUi&#10;SeXUwETelQGl0MVcfUAEfT3oaadaavXSzOsRZUYWPqfx6ggZzc6fqT/T3vUOHVvy6krQVSRmpkFI&#10;IiLKwq4b3JFg4H0Jv9PevEXhnrwjJNesrY7Iunmjp1KqOTzdLcrwPrce/eInr1pkLDHWKWGsgpwz&#10;wFYnC63A8iqHPDPb6f4j8e9iRAajPXiGwD1gjhmGomOMHWNKhl1MD9CFP9fqB71qWuD1ulBTrlLB&#10;VB0ZadmEnF1Wx/x5/B/oPfg6ca9U0ngOuDRy+NrwuEUqjNJGXVGJ9F7/AEv+T78HWtOt5PXKGGoM&#10;epYo0P6mvKgvY2OkHn6fgce96l4V63T0FesLtKsh0KzliQxUFzwbBAT/ALe/492JjKg14dVIZjQ4&#10;6yMlUEjVoZE8oOgsjFJST6FU/S5+gP096V1OQetUZe3rEIJaJfHUReKRnYmORikqauQLNz/rA+76&#10;gWrxpj8uvaWpnri0c6AF4JFRxeMSAxtIQQAUIsCDe/HuhZa4PVu+vy6kfbzzN4FjdpnBEKMWVXIF&#10;yiP9CxFgFP196DpWhPXmV+uo6Grp1ZJIJIZObxuFWQEf1Q/T/D3vWhBB6roY4PWCWnyGpb0zj0A6&#10;2UhSD+kr/tXuxeMADy60Y24U6yfb1ckSiKkmkaa6whVJ8jjhwh+pt/xX3oyR6u09W0tSvUZaWemu&#10;kkDRM3AVyCTq9LMt/wAX/HveoMKk460qsDXrzUtUuk+IlbqBILMAT+nV/j/j70SvEHrekhtXl1xr&#10;Naj9yOwRSRGOH/2rxgf1+p97QjzPWjqDV6hLOix6SyQgk6dUi3+oIuT/AL17tqUHJ61pLZ4ddLOr&#10;MFLAElmH6bGxszk/096JB4daoa06kBKipDiFfJoGplVgWCD8i3JH9be/akGPPrfccHrGBKijhbjk&#10;qGIZlJ+mke9hkIp1ujjrgVmiOt4mWO1xIbFSAb/T/D37UvDrYDGjAdcpY5ZVUxwlzIAQqkEOh5Yq&#10;PyB+T+PetUYNDnr2TnrCJDHpjb0P6gFuAWv9CpP/ABHvQKE5PWqMOuCq8bhze7HVyCTYcG5b/e/d&#10;iyHBIp16jA/PrudZqhW8ULyaRqkMWpgq/UsQn4P9T70GjGK9aIIGePUZ7pHe/j8n6VJW9x/aAPJ9&#10;7EiHh14q3Dr3qsryWUWCAMwDAnkkfm3vTFT5V69oIz10waqVmp4jIqm0jRnUBpHGsfgH8n3qqDj1&#10;vSaZ65+CcwqPHaytZtQNubWIHHP5Pu2tet6DTHWBYJFIDIqE2JOoE6gP7NuT70ZF+Fc9e0HrlUxP&#10;pTQ0TeqzMbq7N9D6TyB/T3rX5deK4oOorsI9KFlsTyFP5H9T7tg/b03k46xiVC3LqRcei6gcD6C3&#10;+9+94AoerUJx59Y30zWEQDkNqYA2HH0Fv+J96rQV68AeHUzQwQAISSONQOkf8FPuoIrk9bGofl/P&#10;rCuso1wWGqwBsCpH9o2/A9+JUnrZYgVPUaoa2gnhVuAFPIBI9V/9f8+96qYHVPLrmZAEJv8AQngk&#10;Lx+VH9Rb35qcet0JFPPrhDKrM1ihNmBt6r6fp9P9591NB2+R6sKj166OueVIoojNLI4VViBZwx/S&#10;Dp/H+PvVVA9Oq0xWvQh7Z62z+6q6hxONpKyryOSqY6alx+MpXrauWaZtKwQKgPmmY/SFBrP0HJ9p&#10;Li+ht0MjkAD1oAOnY4HkfSvVhG5f5WHZfX3T+H7e7r3vsfofZ24XkTE1vY+WDbuySxqbLiNk4YPW&#10;rOXBU01TGrr+bAew7DzK97cNBt0LTafMYX9p/wAPRom2oELyuEA9f8nVZe6KDa2OycuN2hmMtuWg&#10;pGaOXN5CiXHCunjOmRqKkUlxCfqms3IPIHsUwtK0YM40sfIGvRU6gP8Apmqj8uk8XAUqEZV4uCAC&#10;CPqDfjj/AB9u6R1UH0z1juGF7XUkWsSb255P/E+96R17UeFOuFSxBvH5RYag1ubD63t9fdCoODQ9&#10;brTh1zMnkF5ESQqNLEAjUPrp0n8/7z7poUYHXgSTXptnx9NUN+3rglYEaWsUt9QoZvbgcqOtaQa9&#10;YpqUUFIY4IEknn1JPM6rKugH0NDe9jb629+WQlqnrRSlKdNlPTyhldmMKKxF2HHAuLe3dYOem9JB&#10;z+3qNVilklY6vI1+GYfQ/wC0k8ge7KTSvDrxAOen+k3LuGgMc65Kao0xrFH5qiWr8cI4EKCckKBb&#10;gD/W96aGF1ow4jrYd1rnoZdodn0GRaOiz5ioakB0SsfSYHUiwDX5Uk/19lM+3kCsOfl0/HNQUbod&#10;GjpqmLy02Ro6vVDDpML69PoGjS30I/Bt7K2SRGoy0+3/ADdK0IYcc9YXok8UUUMwEiyoJ10WZQ5v&#10;qN/7J/qPdBWuadWKj16HH41UsUHdODWNwjGhzKXJIBU0hLqAf7VvofYZ5rb/AHTsRmjL/wAe6ONk&#10;A/eK/Y3+Dr//0NDeOlmJN4yD/RluStuP6e0JdfI9LdDVp1nFBWQzRxzQTQ+pHCvGV1L9Qwv+Le6m&#10;SMoTXPW41YyCvqOh9xP3dLjKJjqCGIFQw1qfyAp9h2RxrI6keCCsCZ8unqCpWVHEkIGo24TULHmx&#10;t+PddXDPXlhcAgCvU+noYaiNmDB1VmsRYqg+vIHNh/re9NIR15YUPWOPGxPrVWKuhIOk3TnlQPyP&#10;6+/eMygH16oLSN6g/n1DloZ40f1GRVuS6tq0BvVb+vH+t7dWUMNPSGW3MPDNestKrVAdUu3jtq/I&#10;bUNN/fiwU56ZSBpW7euEmPDO4aPQAwNk9VyB9LH6c+7iViMGvTT25VqEfs6i/wANEjsqr5CBwVsC&#10;S31QKfyP6+3RKOPTBhBNKdNM+HjjZgV55sTwQG+l1/3n28kxIxnpNLAqnu6Z/wCGvrJpyVkUkCSF&#10;ykgIHFiLe39eKN/P/VjpgAq1Y8H9h6eaHcmcxmmGpkSviAssdYoZ1X/UI45v7Ry2dvMKqNH2evRv&#10;bb1e2tFdvEp5N5A+Q6WlBufb2TiamqqVaZrgSRVCEoJB+pUmH+8eyySyu4W1RnUPUf5uhTb71tl1&#10;F4VyoU+YYV/Yfn1yl23h68SvR5BaWS48KO4aIhuRqb8kGw92S7u4cSJqH2Z6Ty7TtV0S1pKEY5AJ&#10;qD/m6YJcJmsRIZYUn0xLrL0/rDfjUpU86v8AD2rW4tpxRqZ9eieXb9z2464q/IqePU6g3pk6CVY6&#10;4R1Uav8ApqozHKi6bELKOQf8PbUu1QSLWPt+zh0YWvNe42z+HdUkX+kKEdLBc7hMiiRlXoJ5AX01&#10;CM0TSEekpN+VP+HtALK4tzQHUvRtLve230fEo3z4/t6ipLAfKjIsoVmJki5YKDq/UvIsfyfbhi82&#10;x0li3FR2mmkefn1Ko1IH3FG5meJhKGiZvJHqPpZJ4tLKQR9fadtS9pFK9G8EsFwpKmvy6espuSoz&#10;kVWu8k/vJPJi1xONrcu0j1+GWFg8MtHXCzExgeOz6gVJHH197hrHiHsANTTAP2jpDeWdrLVZQNVM&#10;Hz/b0i6TPbywcE8GJ3Bllo5KY0FVjZp3q8fU0Ugu0L002oBTwQV5H49mivbykG4UV8jTI/Z69Ba4&#10;2ueEmSKp+w5p1z2VTbu3Nuah2njJ8T99l5RDQw7gq6OgxQkne6xSZKtZEhF+PW4A/r7fmgtlhMyg&#10;4/hBJ/YOPSNLu6tm8M4p5N+3pTbox+T2TuCs2xvHDVWz9x49by0TPHWUFRGHKLVUtTTu8ckM1rxy&#10;IxUjke0CQtLGJIjrU+oof2HzHRjBuUL8e0n8/wBnUJWiqI3mYCohcCRp4SHdCOTfTyP9t7oVZcHt&#10;6MkKyJqWjV88fz64/ZwVxIpghIGoHyfqW3FlIFj/AF49+GtRTqxt0kAUL1D+3qqNAFlaKPyGMQSy&#10;hvK/6iIy/On/AFvdhpcV9OP+fpr9WMVViPKh/wA3n15KuoeYUVRIsErhmgEhCmw5AQtxxzbk+/aR&#10;/aLkdNtLKz6JMdSIcgkLPC8sMs4QhY3sxZ/r6bc/4Age/FA2eHVNYWo9OptLT4zKxklhRTEX0PJr&#10;iEif1P4ufr707TRmlKjqyiOXBwT1ircJLEgnQvE54EsJ1o4t9WZPoCPwffkmBxxHoevGEijISPmP&#10;PrLTVW6sQgkR5KyhRhzMUqYHDKLqWP0FuL3490aCzlNSNLevA9LoNy3Gy+I60rwYV/nnrybno6ly&#10;HpfsZ45Ly+IAgsrAgKp+iEf097+mmRKBiR5dOLuO23kwZ4/Dbz9OnySeir0kmilSJm0g2IemUfU6&#10;kFip/qfaPxbuJv1BqA9f9X7OjlrDZr9dcLiNvIjh+w8Oo1Zio0omr4ZoquFQXkNPIj6APSfJY8G3&#10;JH+x9vw3gkfwnUqfLosv9gktrf6mCQSp8iK9JWGZap/JSTK8SjnwkNoK/UN/T2YFaCjDoPVYZpT7&#10;D/m6nwTTLwQshBuuo3a17Ef7b2neCM/B+fS2DcLqIZ7gOFfLp6p69InSSQeNgwGpbgOh/sm31t7R&#10;y2bMKJ0dWe9RI4Mw0n5ZB6eTkkZ4K2irFpq+ndXppoW8cqspuAB/j9CL8jj2lto7i1uAaYJ/Lo1v&#10;7mw3C08JnWpGPker7viv/Mc+A1f0tsL48/JLa+X6j3pi46fF53scUVbX7B3VTJXy1X3WWqcWZayn&#10;aQOiSJDSyKNN9Q9kHMHLG+7hK9/srCQtkrgOD8q0H2VOegzbXtlYuLechQBTIqp/Mevn/h6Vv8wz&#10;DfGLc/x1ye8ej9zdbb72/R0jvQz7W3NR5GsoXj9SwDHvKldCmnnTUUwufz7IeU7Xf7Dfo7S9jmQ1&#10;7tamnHjqA0n8j0n3+azk21pY9BOKFTXPpQHH59apu9e1N1diPT0NTPJR4SkMFPRYKi1RUzvTxilj&#10;kqtJvLIdIPq/r9PeR8EEcI1AVJ8/XqLpJHlfu6H3qfoWOkio91djUEv24dKjGbXnUo1Sgs6T5JEO&#10;oIeLR8E/X2luLmreFEftP+TpRFDQh5OHp/l6OPTSPWyxu8SRRoqx0lHDEkFJTU6qFjjp4E9KKosO&#10;Pr+T7KnIAqOPSkh1Gr8Xl9nSupxFD4lSWmSSZgArVMMbI1+XOs6hz9Bb6+2ihapPW9RPxcekJX19&#10;RuaomiKSnatDV+ONCXjbdddTSW8siLYmjhe5tcayObW9vxJpWvmf5daBJOeHSnoaZleWSUsrSclp&#10;LLHD6dOljwqgA/QWA90NSM/y6sc4B6m1FfHFE8euIqgDN45ULOALDTpPPPPHvYiANBXrRIAz010/&#10;mrphLP5JEQaYeLqATckj6e3CgUBQOqs7Ko/1fy6nz5zEYyA/cZCkg0yCFpWmBaN250MsYJF/9a3t&#10;owkdtK18+tCRqaRxPSAytdTbpbxUtRFV4SlkLyUlFM2rM5CE2ByJ+ppY/qE/tN7dTA0+fr8uqhmI&#10;zmnHp7oqSWWV5Kk62VEkk1aYUgVV02jAsqogsAosAPe8jh+XVwlc+vSvpq/FQ6IqbIUUlQ6x6nSp&#10;htb+zGrE21AfUDn2hcSMxr05H2GvrXrlkMkXhENKGMRusiKhDsw51g/4n6G/tKYSz16d8QEdR6DH&#10;vUMaqoJVFKaYGMau73sOGN2/qTb/AB9qI4iQQPLj+zrfiBVpxr085jOz46kWjozBDWzK0UlfPCJq&#10;PBU30apWMWEs1v8ANKf7Rv8Aj3QQkmp8vL16qJaLnj0l6erp6SiWjo3mSmaZ6iWaocy1GQrZD+5W&#10;VchFzK4/H0X8e3mj7s/L+fWi9adO1LDLGv3Esbh3UMkTIzsAb8yL/Q/X3XQagfP/AAdaL0JYfl03&#10;1u4Kvz/aUco8wERmk0i8aof8yqfT/G9/8PfjDVqnqqyECg69TvU5GQKH/wAmTUzAKVF/7RckW5N7&#10;c+9NGka6x04pGnSxr+deouTyS4+njEZa8s0dNSUkKN9xW1SjV4dP4A+rN9APqfd44gT3eXVGIQ0H&#10;+rHSfR6uqqJzLOlTPO6tVVCAJ4wh9FBR2/TGhuDb9RuTfj26NAYUx1VQT3V6WeOptMRkYFVKh9Vt&#10;TPoOrxk/1/wH09tOwL6Twz1cluP+HHXshlzSP9vEU+7lVmhpyNccS2Hqf/W+v+P+w9+EIYdy0HVS&#10;xJ7uo1HDNUOPJI807lldyDp5OoFF+mn/AAH092EFD6dWLuf9jpR1NVjsJjaquyNVDQ4mgpXqMjk5&#10;2tBTQRAs7uSPrf0rbkkgC9/biw6X0imo8Oq1rnoJMXVVW9aql3vkaZ6XCQGRNhYSrRkvGW0z7yr6&#10;d+WllHppEkA0rZv7Pv0igKYlAr+Lrys2oNSp6EqipWml0iVwzm9v1XP6jK7H6ljc/wCF/aZ0ooK8&#10;P8vWywK4FPX7enmqrIqeB2acokbBmY6VDuq/5sJ+Tfj3oK9anLdW7T646TEcs1bVfeTo7QqVaFRc&#10;qFvwXT8E/kg+3hGlP4Wp1suAvb0rRMKaONkQ+adyoUAiNIvHYkfXn/H8+/MWc0qB02fTpmqsi8mp&#10;Wnlkjie5iLMI6yZeEge1rxr9W/BIHPtxUqdJofn14sSNFeo9JB53/LTSOpMjNcn1XsF+gUfSw/2/&#10;tp41BxjqoJKU6VUVTHQcIdaOhLSEGysfS5RR+f8AY/j6e0ssYJp0rWaiEjj0xZHLT11RGgl0wUsY&#10;jRL8Fw2oub35I91WMKvDP+rj1p5HcCnTvj4HhKTVCKdT3TV6bPa6ov8At73/AN49+Ip8PWgwr/P5&#10;U9Oo+aq6XJN/DWneHDRP/ufqImZHyczJ/k2BglXnxkczso+l1JB97jDgkv8AF/k8z15iKkE44/n5&#10;DqHSVMjSB2QaCvhgpYF0RQwQDRBDAo+gAsLD6/X6+3tVF+Y/wdNV1n7f8Py6UdLOYRIZQ6hijO7K&#10;V0enhGb/AA/1ve2DOKjJ62h0mvl0w5bMwVdRBT0rL9tAdUtwzCecj0yBjb6WNlt7taiRTqcV63M+&#10;oY4dOVFG8ESVTwiUnSIFERKR/wBsMLfU/Q6faiVgTpXPSdCxz0x7gzuQaphwWHZafN5Wmm8lc0Ye&#10;Hb2JYAVeZqUPAkVLiFDyWIIuV97SMadbeXW2LEVHE9cMbBi8djqXEYuNhjqIzSLLMWeqrquZb1GU&#10;r5DzJPOf1EmwvYAD3dkBFT59VBPAdK+ipYqSNap1keRxeMEFTa3Eaj6XA+oPtM0Zp+nw6cSURnPH&#10;rvJ7gqKimbHU5QRyDTJIVtJGCbWDAX5H1B+nthYAhDP69OmYnsUcOmfG4gTlHIsiN62jJLSf00X+&#10;v54sPd5EOv0HWlLFsdKaOCBJfCUZIwC2uwh1A8AGQ/2/6X/1h7qI46jTx9PT59XQipVuB6YNo1VT&#10;hcvmo8xXRZoZnMVM/wBxT0iw0+CopAooqSjBNjos3lf839vzQF0BjHcP5/PppJTUqOhWanx8qQTv&#10;V0/20sxjB8widHU6A6s2m9zyBq9oGJOqoz04j6T9vTnTU1DWxiSlk8k8ZbU9RYTSeM2MgA+p/oef&#10;9f2l1SVo3D/B0pwCK/z6cqXN1FEZKSjJWVJIpWLMCAzJodr/AFsR9fbc6Ky1YdOqS3lQ9Z4sxTwV&#10;CvUwl3iJlMSuY9bkXaQqL3/r9fx/j7TFSq6fXqzNn+Z6j12XgzUKVMU6U0jSGCGOPUruym4Zo15H&#10;+vz7apJGdBFfXp1XANfL069VPio6Gaqz60SyQkTU9EIE/iNYEsvjWxBsx59RHtjRVqR1+fTiuVOr&#10;H2dBLuxocrTT1+KxFPg6Kkh1yUNKxq5aiRWu1Q5Yko35Nr/7b2oghaIhQxJPrjpqWZXOorTHDoKq&#10;SoyFRXR1lDlnroo4ryYionVI9J5HiAAIK2PPHsxaWSNdEwoPXpIFDHUp/KvSwnzldm6aKhmkkxk0&#10;NjDSVFGRFNGW0LIky3vb9Ia1z7SjsfxEyOnXZmw1BX0HSWlp8vjNElQq1NOHs0ySAxMHb6arXJb/&#10;AFuPZlFKkvFqHzH+x0mZTXHD16UePzRp1hMEUsEpmYFbGZdLGy+MMDYj6j2nurNZjxr1eK6EbgDp&#10;dUVFXU8b1uDmhSStGuvpaaZI0qQx1OBTORpk45Ufn/X9lUluUPhSgkD/AFcejIT68jzz/q/Zx6mU&#10;GTWpP3BV6Y05kiqIp4rvGTxpKvbi/J96kgm4RD58eqeNSq04/wAulJtbZ9DvubI7Zp56an3RV0mR&#10;rdrwidYYsrmKCjkrYMFTyPZdVUEMcYYj9wgD6+1Fu0tppnFdI4niQPM/l0mcBxQceiE5/wCUWG2O&#10;cdS7u2FvPAZ052sxe68NX0FXA2CxlHN42yEEwDLJIWDDxNbkc+xdbxRXBBjkUhhWo8+iZ3kjwUP+&#10;DpFL83NjS0O7aqfa+SpMvTSzf3Ep6Rp9G54TKop5M0wuYmChi/iUi9h/j7VfuuDJL8cHpsTvXhQ9&#10;dU3zexs+RpKh9hZHIbUgx9C25alaWrfLY/NTWeoSgmjUqsSi4QyEFhyfr7qdrthRS9Pz8uvGaRj0&#10;xVHzU3HWQZqg2113VyZ3NZlV67epxlRU08eHdyVavp5VCVtTZSBYkHn+g9u/R2inUWqB5V68JZBg&#10;CpPy6b6vvX5F7wjq9ybX60+3xW3KI4PcFNTYYukW4atCyZyrp6jRKJFF2iRFKL+PbMkO3AUxVs8T&#10;1aN7gkeYHl0Y7a1DNT4KmmydDkY6mtgWWaSphljn/iFTEk087MhIAL3AuR9Px7JZAzPRCP8AY/z9&#10;GYcL9vU/IfxajwlcuFzdfPKiCaRTJ5J/F9JYEfg2B4sB9Pp7R3EBLB5FoDX/AA9OrMCPDJ/1fPqN&#10;1bvzKZPb1bjIa6opsmk8kGZpamnMprJabUVqfBISwKggHn2mutqtZ9MukHhSnEf7HSuHdbmFTDGc&#10;edfP8+nHZHVlZl6uu/vV2dSYNqyskOPxFJQTnbVJQVDmWWqqPtZo9dYxNmdr2T0cW9pNw8aKMLZQ&#10;6qccjV/g4dLtuks52I3CUxHyA+H+XSvlqeweu95ZSk2bVUnZ1Dj6KnpKLctfj1jpaQgK9RS0sE8j&#10;WgUgKjX+lzb2SkQzwAXoMBqaqOJ+fDj0bpBItwRYv4q+vp8uPSu2TTdxdvVuU3U26aLrfb+LjeJa&#10;p8bGYMnkI6kvkkpV8iBaaAXJkBILWW3N/aW5lsdvRbdYvGdvOuQPLyOT6dGVtt9zdlnuZTGi8DTi&#10;a/4Bx+3pJ7j3xvrZu8sXjN3ZKn7Npp6GpmxeIosctHXY6hke1BXZGkDHS8wBkZWa6jSb8+1iW1vc&#10;2ZliBgb8RrUV8wOiuR3gvdDsJhU0AGfz+3po2dT9v9ldiUmY6nwNdtzJ4KlrBlNwZeaOmxm26aoY&#10;q8WKml8gFXWA/bqAupB61/qLTzbfYWWm+bxAxwoGW+35Dj1sw3VzNrhUx47ieAFfL5nh9nS87Vw3&#10;d+w4UynY24k3Ng9z1NG9Xt/G57+MZgQ0l0aoMCRxkROTYx3ANz/T2X2d5Y3paOCPwilaMRQH5fl1&#10;ea3urTMpLVoCtamnr9nTBj+6dxNW4jb+w9nVeQ3HJUxviscb0VLj6SkPmkrsiWVgkUPN2a9gPz7c&#10;barRg1xeSUWlD56j6fOvTpvLnCQqa/yA9T9nQn737a+R9JtHcdTvBcLRYKWkhp8u9Jur7mpq/KRD&#10;Jj6GnihF5mQkmIOCFBva4Htu2tNoklUWwOocKrT8/wDZp1W4a/CNJKVI/wBNk/YAP2D06Dl+0slX&#10;7bxeE27tncVfPUT4+gwOFjilllylTPZFo6XXGtgRZmYk293O3xLOZZXVQKkn06d+smMKxxKQ2NIA&#10;p+35dCzufK/ILGYCrO9dh7syW0tt4ZKiWfF7fxibWxddSRiWgqTWRThpqWjJEmjx8yJcqSOSyBtp&#10;nl8O1kRZXbgSdTDgfKgLDhnh0sjaeOr3aFgvxYGkHyINa0HpTontTDRZGLK5ybeFPLPlUp8pl6qZ&#10;pairyVRUya1eVXQSeQsSREEFr2+g9mSJJ4ixeHhMLTgB6fZ8+n5rm3jjbw2qWAJ/pfP7fl0OW6aX&#10;b2K6zwuVyHSm+ts4jGUVOlJupcHFDkMxkKxS6V9TWNUF2jmN5WUxeiNeLD2ijgM940aXcbuTlSxo&#10;APICnEcOPHpiS7VLfW0TADgaZB9a1z0BO3avP08WcoA9LV0UyrW4/wC/VayOMSL5VNHUodcX11Aq&#10;x/pa3swvhbWwi0r38DStf8xHSW0N0/id+laVGruX9vl0n5cHl92TtSUUy5usoKefISUVVk4mx2Oh&#10;ZgomjivfyNc3EjEn+g9mVtcxxQhwKA4wDqPSSWGSZ9IOqnqcDpJVeAy6lKOpX7IISksFBo0vqbSf&#10;PLGeOPwDyOPa03Saarn7enILYhqMKEenWRcNDDFBR0VPDLIoMhEbJOZLn/PGa9+PyLXHtC1wzEu5&#10;I6MNFvQcAR+denjFUVQtUqgetf3FH3KJFKsfDRvZrhb/AFuL/wBPevGUiuf83VjOqnSg4cPQ/l0a&#10;mh7J23TUGIx9XRYuL7WCJa6AZGoeleoA0KaZFRyEYkagCOefaTw6uSpOfkOmZbjxhpdSSPn/AIB0&#10;6ZjuLB0G25IKiiD4xWViMNSS10UfjnYxCTzCI2D3DOx4HF/bgtmMoCuK/M9Jp3kSLxNBoPQVHQPb&#10;f3jt/c/ake662ogosJRUCY3DSVFbj6GShgkmTxpU008pCsqeS1i3B+vtbJbyC0MKip/Fgmp9R0XR&#10;zxtL4r4qMZA/bx6PXTdh9UfZQUw3LiWpIoqhIZGzlM6R+OQi/npZHOpvqqWH9R7Dbbfc11MuQcdt&#10;D/MdGcc8bKYw/Hhmv8/8nRUu3cl19WCWmxVTjshkJ1+4hq/4pIBQCSUMrMyBiw4voPP549mdutwh&#10;1S1FMUoMjpTHIIwEoC3qa9FgrkpJa1qVMlixJEBqeKaeRZZWPLXEfNv+Ne1lXpq0n+X+fpV46M1C&#10;wqPtz/LqL/DvSpWtX0gln0NrbxmznQ4HFjf/AGHupc/iXrZZiupPLqQFpJpEgjyE7odAiiipmUEs&#10;LGoGr9Njxe3PvYlplhw+f8utIatpSuf9VehPxO4qrC0sdBVfe1UEgjaWD7JYkP23rpnkmRtRW9jw&#10;Px7aUxytVTTP/F9XaGc/2oJX7B5D16FjqLObBwK1+4N4VAkymVqHkm8kWQLmjMpJpKaeKF/GpPJJ&#10;v71dCaZhFFhQMZHH7K9FmgJ3kaix+dQP2dC9P8guv/PWzUVPDkYoxImPCipCxTKvjhbXJHHcIPzY&#10;c+0/0M5Xw5DpHSfwZpWrGuPn0Xrsrfe09xFKuKNaerVCZ5XoqhBHcC/jsulvVcs1xx7UwwGLCmvy&#10;r0vFUA8TBHnTz9OgUknjqhClMsLKrBDPFSr9AfVyW9RIN7kf4e3iwTL4/PpwEse3Pz6UeGzFdgsl&#10;HkqRYFnhK0yNLR05jYm6xI0cj20n6t7ZMsTgqw1Dj+X/ABfTojn1EigHDy8+ljhu0d3JUVEAioq9&#10;zMCKOSihjppa5G1eeN47hdQ+guR7ZkNuo4EfzoOqRRTSNojPcfLyJ6We5e5uyMnhqzAvjsZjZshA&#10;1LEpqY2qHgmUJIBIQLDj6XFvbMf0vihhU0zWnTr7XcQAs9A54VI8+gcoNq5VmipJKqijqCVqZ6ip&#10;ql0TSTm8lSxhDG4NtV/6e33uVzIa0Hy6cS2lWMdwr5/P9nXGp2/Vo0yM8TiOcwmaF18UkhNiIZWt&#10;w/1591W5Gn58fy6v9Kxzj9v+DqRBt37dEnyD1cMLSvERFFBK4IW/Cq97A25/HupvNWEp+detm3ZB&#10;qZcfl1yG3dVLPXJHkkpImjX76angj8kjtbwIBITb8kge9fVMTpqD8uqGAmrBSKfL/Z64Y7bT5TIU&#10;+OoWaSrrFMlMktXDDHIFbQscxksAxPPLD3Z5pI0MjcBxx1uG3MsmheJ4Z6fajZ9TQVMNJWULxMxk&#10;hrC9cQtM8J/z8ZC2Kn6ab8/19si8JTWB/Lp/93ylwhFM0OeHz/2OkFWUxM9VTU8rRU0BMb5Gkq9Q&#10;ksfWqSEDQpW4IAP559rklUoJPxeh6TNCyuYx5fiB/wBVOlRBjKR6CnmgyEKxRIZECxB3dCtkUsD6&#10;iDfm1/aAXDrKQ4yT060QMYKnA+XHpu+wx0lzPXNE6Fta+IF/VyE5N7k2A4+nt/6mQfCOqLHG/c7U&#10;8qdSzRY61qIy1Mr6I0EsqQ6ZFF2VPqCLf2r3H090E8rGrYpnh0+0QIAiyf8AV+3rHLR0aTxwsY1e&#10;ZR+3JW3RAvrcCUqLfT6/7x7sJ5iCQOHoOtMgDBcZ+fUynxlJOjvDTwjwSK7mSuFSZWJvYooBIH1I&#10;/wB590aeZRSvH5deht1ZiSBj516kz0FKqz5Gu+zpKOR46RESIwQxFV1FohyeQObX5497jkkZAkZJ&#10;Oen3t4VUyTUUHGMY6YXfFTiQ0NGokhYxMKYgmdDykxVm1Mn5YAf6/tWviolZD0kCW7A+CTT0FPy+&#10;f8uubYr7jS7hqc6FaYxRM6RU4F2JP4t/T8fn2lE5XHGvz6bMUlNRXTT/AAddR4KgqGjC5jU8obxw&#10;CCMtMQSUVH1i1/6ke3fqWUVKY9a/7HWjDUUVhnPWWDaisrmSaZJGmSOxUKVJW58vJt/Uf4D2lfc2&#10;R6IterrZSlNR4/b1wTBUcj/aU+S11H3cMAik0R+QSOVaQs5CgA/T1fT2+LuSmsjFOvfTkkAN509O&#10;nIbMqRVSRm0kSs6H/K7yDSvon5WxA+l72/HtiTcmRNVP5dKxt76zrbHlnPXKXZKJTTVgmgVaWMPU&#10;xnIpCZVe6qNLD9RI/s3t73DuTTHRQ5+XWm25hGzlq6eOR+X59BNUUgyUsESUklFDFVFptE/3IqKg&#10;n0KzNYhAOSLfXn2ZG68JTXJpT7OiWON5W7hShz8/9Q6VlNh4aMxSSzBSZFjKhFVNR5u/kIB/qD+P&#10;aBNy1krp6XPGSOhk6+3bR7dqXr/4fBXNj5CpX+HRNNH5Yz+9cSHWS1tJIsPrb21PMshCk0r8+rxq&#10;roWpXT8uh6wvyZ+wp6in/u7JOs8upnOmOOWVFsqyE/m34Fh7ZljhFCW8v2dNC2kYEUOelAPlfV00&#10;UDwbOjlQIsKQT5ApGRqH7N0W6gfQkDn21GkTP8Z/IdWexmCcKfb0lc/39nM9QVAXamNoKd1KkSZA&#10;1bLMGJKrHIltIB9L/wBn/H2pVLdTUMSfs/2etLt1yD4lQoHz8+iq5iGiz2Q/iVRTss0zMJKcVYlW&#10;XSeZIwFW3+t7d+pcUjj/ACx0+kBY62NT9vxdQ6XC11JLUU9Oj0eOrPFIZo50kQR6iFWZGFyt73X8&#10;e1JlrGC/Hq0lrIjeinz/ANXz69LhaFRMf4tBKYWXWiRgpKxFmVXvb/Ee6G4cmoTpoRYPcDT/AIrq&#10;ZFtugqIGkhy7uxspjMCDxlRqs8uq5PPC2t/j7be/kRspjq6WhZKhqkdZYtqwSSFJa0rEI3PnZE8K&#10;qilgri/DG305590G4Fh2Dqy2II724jj5Dpkp8TQurTAVc6+QpqiNkbm3JH6L/wBPz7vJuATDYPTK&#10;2cjZXIr06riMabtKrUbEGzSVnoQL9S+ocf7f2kXdZHbSmfy6UGzVF1v2n7cdY/4HTGQiORJLRl7f&#10;doUkJ+jxKPxb26b6QcR/L+XTf0yMaA548fP5fLpnzEi45qT7aCKmRBIcjk5qp5lMP6Fhgpwo5/r/&#10;ALb2qtZBOT4hqfIDpHc/okSFdNPiNag/lTqPS5zE5cy0WOy05njh8ZWKllMMisbAAGxv/TSD/j7W&#10;tHJD3vQD7ek0d7FM3hoST6Ux1HqMPKsrl6mRkjUeSWWKTw6ybW5HF/6H2x9bBWlRXpajOT8JFPlX&#10;rhHi5JHZHqAjW0K0iWa55XSo45HA597e9hUVBB6cBZq0r8sdOybUyBdYkWbWUVmb7chfGw1LZ/of&#10;6n/bfn2XNvlkpIZlH59KBbykUoeoE8MOOeWmepkSelkICvTyl5EYDV41QEHn8e10NxHOgl7SD59J&#10;2fQdBBx0IO08dk8PXYjctS8UtFDVRzxU2Rg1wVgJ1urQTfVfqCPx7Jb7erPW1sjVY4Ony+zpXHaO&#10;VE7inpUcf9jp93Nk8lmaxqV6mMY2eonnhoX8cVNBG7GVUh08lQSbBSeLce9x7ta2kFUGvhWnH/i+&#10;mI7GR5qvTz+z/V/sdIyk2pUZeWoosaImenAMis4iLhuXlAY8qPpx7Nra9juYRMtaHy9OqSARsyU/&#10;P1+z5dL/ABu28LJiavbm7sQmexGRSKnqMdWSTClfQSY0R4CsikHnWrf7ce3fFlDrPbtodeB9P9Xz&#10;6LJoobiMxTIGjPkf9VR0FW8PjRjUiGY2lTVa4uCN70FJOlScWsfqZRRME1Ig413JI+vsTbZzTc2b&#10;6bkaj8xQn5k58+gpuHLFrdMVgqh9K16d+oqvYXXOLrZqqSobclWjioyj0moGNGJSgoAwJiLWAJH9&#10;bEge5J2jm7Zm7746GA4Hh+Xn0BN15T3aNh4FHj/1Zp8ukLu3e2b3nlTUSY3JJi6QmHG44BNNPGOR&#10;PKur1O/1LH6fT27cb9HuMn+LmsQ4U8vt6Sx7WbFRHMO45yOm6nqMmqqItv1ch08covN73vf/AG/P&#10;tsSACqgkdU0gEgnp+gqM4Bxt5oyWuPLMUYvbleL/AFH0v734pBpQ19Ovfp+TV6dkl3J4/VtwxxMr&#10;C71AH+xFj/X3YSP8JQ9aUK34upEcu8FUePb1OihF/cmqxaxN9RJ4H+HvxmdK1XHz6cVUbAPR+vhp&#10;gvlJh6iu7I6q+Km3u1a6lLU+I3ZvIMcXg5G9MkuFSqeKKWX8CUK2n8W9kO4bzZlvpbipPHSoP7cd&#10;LY7UgVrTqw2Xen81ytMbp8auoMYZhILZGfGvIY2W4YTPVk2H5t7LvrtqereFJUfb/m6caA/icfn1&#10;1Pn/AObPFGrR9Q9A0jeNNMLDD1VwvpWwM5ub2+p9+O4WGn+xcjzGeqiA8dY6g1GU/m4ZBUSbbXQW&#10;EMs6xspo8FGrT6wNfDtZQSL/AIv70u52IPZbNj5cP5inW/CIIbX1OOH/AJsc8C1M+Y+N8EkSOEha&#10;PBmSNGYxMdCobFiDx9bW92l3OBH0fSvQ/L/Z60sS1KI9R/q9eoMmzv5s1f8AaCfNfHaOliqzVF4z&#10;hImgkB8et7R3YLfUV/oPdF3W3ZqLavXhwrx/Ph1YQIRh/XpXv15/MWjoBVZb5Q9RYus1oxptubMx&#10;uVaSS5JR60RIRp/SW02Ht1L1w+lbVaHB1GmB+3rTRjC6z+VempOmv5jOQBrZvlpsDCNKmuJItr49&#10;5PEfpGVSOy3/ADf2z+9XLFEtUI+0f5R1YosZ7mPWUdK/zLmijki+XfXJWdGWGQ4LHJOQvDEt4CUL&#10;D8fm3tk7mwNGsk/l1sRxEVrx6a2+Of8AMBrYpqrNfNWho60yBaaHB4KmnhdLep3qU8ej1WP6T79J&#10;usjGkdoh/MD/ACdPCBVFNRz8/wDZ6a6n4r/OGtW9b8780sDejRDiFkkuou6j1rb/AGk/T2XTbnLE&#10;SPokr55H+bpxI44yWLkHz6Lb3F8Be/8Asbb02H3t8vM5vg0TzVuEwO6NtR1GFiyT/wCTif7152NN&#10;c2WSRFPHJB9kMm9eFIZBbIo/EQe77Bjo1hijuU0mU49R5+XDrX/7V2X2j0V2HX7Q31h6jbe5sDWO&#10;k8DU+ilytGjXjyGOqU9E9NItnR0Y3B9iK0ube/gEsBqD5eYPoR69JpYpLd9DihHD7PX7PTod+r+0&#10;/wCKGKqpaqGi3FDEtNOJCBTZOmB1rQ10J4YAj9uT6qbfX2ZbZuV3sdx4sJLRMe5P8P8ALpBfWUV/&#10;H3Cjjz+fRy9qbkgzdK9bQhop6TRFXwSkfcUFUp5jqIiblGudD/Rhbn3L+331vuFmt3anV6EeXyb5&#10;DqP721ntZTDN+Gvlxr097s2vgN9YaTGZWkXWp89JWp+zX46u/FbRSrf6cFlN1b8j27cW4uFow48P&#10;9jpmKaS3PYc+Y8iB1Wf3B09V4nJVVNV0kb1ql6ikrqVGipsxEnIr6F0toqEFjJGDcG5sb2APvbB4&#10;ScfZ0KLW7SVF0ny/Z8ugx27uRI66LA5KoqmrqeFEhnycaxVFUVHMayXtJY8K17/4eymrJjoxrU1+&#10;XS5ne8oiaSNXL28LI5kkv6iQLfUf6/vRdRx6s3xVp1kknjijVNBmkkDBYo431PL+FNuNVv6kD34M&#10;mk93XqZyPy6z0dDUKnlKqNV5P86pPP1Qn+otYgfn3Uyp59XUN1xeiqZb6VtZj6daqQT9W0n6j3bx&#10;U8h1ooSePXOeGWmp1/ZkTWdClkZkkkA/zcb/AEP9f8PftSceHVdJrRj1Ep4XjTyeNiSv67fUk3tf&#10;+o/3r3ppExVuvaPxL156OrkkXTFMwYs5YISrAckk/wBB72ZEpx6sEPGvXqgmRfAssMTsCXMkiRr6&#10;Ta6NIwBI+lr3/wAPflZaVp15xgV6jw+KOJmd0ubaWV1ub8BUF7fi9/ey+QVHWtLAkjr1OrVNQVjY&#10;ylYyzhGQnR9SWsfoPyf6+/MVGfXrWk16n6JK1tEIklNhGwiV5CgVTa6oDpBtwx4/x96JCivDrek/&#10;DXrjHFJHA1opQSltCrZwQNI1Wvcj/e/fiymhJ6sFZV6jQGVHLSIRfSAWb9ux+mkm3/JP9fdiFYYp&#10;1UA14dS/BU1Qbxw1MtONYd6eDy+KRVuBMEJ03/qfqPetSLivXhr1Ggx1DjeoSNxHFILekRWIbUPr&#10;ce99jefXqlTQinWNUm1gSRlRfUdR5FzfTYE8D+vvxKH4etFWBr1wmWpqI3X90IqNIECtJ5Vjb9I0&#10;X9Qvex/HvQ0cG4Hr1XAr1mNQ/hJUytGQo0XZbEfq4P8AX3sLGT1uuOJ6jRTSK50K8bpcqtmHJF2N&#10;+Px78FUnSevAuvHz6jy1LO66ZXDspHIuAj8Ncm/+tb3UgD068WzUceuc0jhUXyuWWyoiamAJHpJP&#10;Fh9fx79pXB6sWYDI6yUbSsGZiwC3LWc31D/EfS31v/T3R6A44dbXhnrtkmaaFmRtAPlXyKWEpH0Y&#10;34I/x961LTr1a8egTz+Nw+N3DVPW+Sm+/P3UTmpnhilLMVlEYVrAKeCLj34amFFNfl6dNMB5Z9Os&#10;KT7cQ+nKtEF5GjOZSP8A4Ko8Uy2/2Huwa5AopPWqpWnUlMtiQzLDuTLoAp1GLdu44wLm2gBKsD6/&#10;0Hveu782b9vWiy1oAOnKHchgQpT7y3LAGXTKse+d1RjSPwSK3/iffhNdAULsPz6tjrpcxEreY7mz&#10;wd4wokfeW52lHquGST70tb+n9PevFuiuWP7etr4Z49SqfcdbFoNLvbd0DI1wU3/utSLcgqGrfoPr&#10;7sZbwCgYmvrTrw0DPn0q4O3OzIEWnp+6u0YIks8cC9lblEcQXj0Ry1LAH/W59t6581FfyB6c11FC&#10;f5nrDkezuxMvKv8AF+3exsm5jMIbIb9y1ZMYiLFFkqJGOk8XF7e9a5CvD+Q/zdUNONa/n0nJcznG&#10;0l987rcjgF9ymXxgf8c2kBtb+nvamQcBn5AdUIAz69I3c2SyMsWpt15ipk0jmorYqhixP9shBc/6&#10;/tQod/7TrRoMdBTXZKpqHeCadZEHMhAQsWQW9RH1/wBt7dU06bOePWfa2FbN5empkRniMiyVEgsQ&#10;kSNqdmb8HgD/AGPvUj+GvW1BZqDo2MJhghhgj0xxwqixpHwqqvGm1vr7R6STU9KlqRXpxEgRbBiQ&#10;LlFBvo/LXb/ez71TPVq0FOuMLIt7vrUnl1uVGocgMw/p7tQ+Y6oKjri84JCksy3uoUMvK/S7e9hf&#10;M9bJby6zNK6ISpOkf2iLoABqNx/iOOfe9IHWmNB1wpX8atIzXLky+oEqdfHpB4BH9be9mrYp1pcC&#10;o49Z2qdNtLvGJOGQNKFZQLO2s8X/AMPetIpgDqwYk5x13LUuItAkf1eni7oFH0BP0v8A6/vypQ1I&#10;x8uqs+MZ6jQSaFYuxJRr6idTLxbx/wCB/wCR+7aRWo6qDQaR59drWTFjeR9C2OkalA5+oP8Aqv8A&#10;H3oIlK0HXqkDT59ZamtKpJeVtNuPTxyPyDx9fflRaaj1tiwPUammnSInyHUNRsBe3/BCw+n+Hu2h&#10;K1A6rV9NQesaSFLL5ZCXa7L/AGix+jX/AAo/PvelaHt62S1ONes9XVSmAgzPoA0i7E6HP/HO30P9&#10;PdRGuKgU6sSdNfPrjTynwjyFnNgWZ2LPqA/tFrnUR9OfezGtePXqtTrk9Q0rgBpCFYEanLcKOLE/&#10;Ti/4/wBh7qExnq9esNXMWGhJTY2t6iGRvyQB9f8AXuPdlAHkD9or021RnrNFUOEDeR2kUWYsS5Fv&#10;qAxP1+nB9+ZB5UHVdR8usC1cjyBi7iQ3vdm/rYWXn8cj37wwp7qGvTgY0r11VzyWB8smq+lLSMig&#10;/UlbW0n/AFvewqKNNM/Z1Wpr/s9eSeTxqnlEhVdQc3YKTxpBP496KLqqF/zdbDH164RSShrrKwKt&#10;rvrspS9yoU/Xn37QunHXiTSvWOsq5JiuqTVyWLXGrjg8gfj3tUXHVSxpjrGHjWO7LEWNlBCK1rcg&#10;AH/efejGGanW/ENOvRS/uC2lSSbAqrAhh9NJ+nPvZRQKdeDtxPDrjV1J4GoL/ZDavG5J+twn1A/A&#10;/PvQiGNI60Sa06ymo0QgXFgoJOkBjq5Ys/J/1h70EDE+XW9TcCOsa1Thrq7WSwB/oTwbg3/H+HvZ&#10;ShqD1vXUEEfb1FrJ2/aA1AHhDqKaAD67Ffwfr7sqgkmleqk06yPKPGAWVyOQTGpN/wAKWJv/ALH3&#10;orQ5GOtlgV64U83L6mLBrX1W/Up06F/w/HvWgH06qCS1fTrFVVTo+mN9BZgSFYhAAPobWuLfT3tY&#10;1rkDrTM3Adc2qLiKzKbKulmCm3N7Lf8A33597MaVzgdb1sesSMPICzAsfrqsAQeNRPI/1veitOH5&#10;de1mtesdRK8ZURuEGr1aCF12F11BfqP6+/KBXPW9eccOsz1DiNQzkRlAXQHi/wDW/wDT3UKpOetl&#10;tQoMdY6aqnR3ZCCCLWYA8f7Ee/Mijh/Lramgx1HqZ5GmBZi5Y3YNbgAWIv79poOHVSxPHrp2hVNA&#10;jjuANTf0J/oT9be7aakda1GlAM9ehVCRcRAkiwdRfn6tce9Mvp17UQcjrFNKyzoikKLsGKaSpUG9&#10;wePftAKjq2snqQ1VoQFSq+nhiblR/Rif6/0908PJBHWtbV1AdcEkDuxIQn63IuoIHP097Kjreoj4&#10;uoUjDzALb8ixAOoAXuWP4/w92oQOtEtw66nEdgzogsAwI/UoPFz/AF96Cp9p62SA1T0o9ubPyu5Z&#10;ljoccpp2kVJayVJI41LNpCJEgMkjEkACNTc2HtJdXUFuP1Tn06cjimkNFH+foVpOqO0Oo8pHmd69&#10;cZHGbempqWvoa7dZi29Fl6QzlL4/H1DeeoR7FWARSPzb2W/vC3v4zHavqIwQuafn0tks5bZgZ1oD&#10;/Fjo5nWnzN7L+JFbH3x8c9t9aQrvbB/wujl3bsvD74TY2Xx6Gkq5MBT5pHWiqo5GE0chu19LA8W9&#10;lw2W3vnW33MsxQ1GSuqvr/F16O5KJ+kAD0RHun5Bd2/Jbeld2J312Zuvs7dVZLJN97uXJTVNLQiV&#10;y3hxWNW0FOi/QLGgAH09imK3gtUENsgiUcAoA/b0jmnknPiStq+XQQTvpYLGQCD6yllsPr9R9B/r&#10;e3QKnPTDV41wesckitydJP6WPA1fgg/14+h97IoetA4oOsSFW1K4XSOACn6f6EWPPuxUAV62GIHr&#10;1HkciRQLJcWJ+qi3F2U/g/6/uukV68Ksc8OuYkEY1JpufUPTYE/0t/X3XSOrVPwimOuvIf6A2Njc&#10;6ib8hR/iPfilDU9WDV6jmVYyqOCRqsfwAp/s/mw/w91KE8OvVoM9Y6qhhqY00zsh9R0txe54Gn35&#10;CyZPWiA4xnpgqcbUU4IYeRDcaltzzf8AF/byyKx6a0leoAMg9IDXJsUAuSfwAp+vt2q9aPp6dOCU&#10;9WUlLQeOwUk6QtuRYkt9P8fejItKVx/q49bo3Hy6dsRubcm3JvJi8jPCkb3eFZBJE1z9GRr3H549&#10;0dElUCQV+X+z1UGhrXoZsD3xU2paPNUVKhE6NPkqePQ7X9DNMljwAf8AjXsvn2uJqmCqn06fiuGQ&#10;08uj0fGWux2W7e25UUNTSVccuPy0iLTOJWYGjLeT088fkED2AubIJYtqkQpTuXP59CbYZYzuCEf0&#10;v8HX/9HRToctSSVMiVSMIiDoYEXF/wAH/W/3v2VGBgAePRmZAR1PXcbzaYKsiohp2ZYZJLGQRH0L&#10;EWHOkD6X+nu8luoAKY9etLKVao4dPeD3p9pUCjrGY4xjoj1EMYSTcG5/HtJd2CyJri+Icfn0e7Vv&#10;L27+BcZTiD6deTfQpMzMq/uY+SRkupKuqn6ML/X2nO3P4QIPd5/Z6dGMe/KkzKwqhrTrDX79qKDJ&#10;SVmJf9lGjIjfhJuLyKbfW/tyKxDrpkwek1zvJWTVAMD1/wAHUrM9kyyVVBX4keBvGGrIH/TIx4ZO&#10;PyObe3Y9uWhRvyPRc+8zCUSJj1Hl17P9hrPJQ1OLLxO8OquiPCGS/IuPr/sPe4tu0qQ3Hy/ydbud&#10;2aUgrx/y+fUGr3y9LXU1VjHYRCKN6qIk6GkYfuLb/ej7v9D4kZVj02m5vDKHj4Dj8+vZzsGsrKmC&#10;THtJSxrTKDqazmW1ySfyR7rBt4RTqPn1u63Z531xdoA/b1JyHYUlXiqORFNPloXiE8ielZkXhnAH&#10;5NuffksQHIJx5dNvuOpBQUYdYcv2BJkMfRmFfDXRjTVODw1uFKD83/3v3eOyCsempL9nQV40z011&#10;W8JZY8fLSs8U8CkVQcgLK1vqbc8e3vpRQ16YN05oRj7esGZ3TJkvt5IFMTxQgSWPqeVT9bDj/Y+9&#10;x26xg18+tvcM7AgcOnOo3VCv2j0sJa8SrWRsfpIEFyn45N/bIgOQelTTE0I49c23fJSVCS0764HC&#10;GWPUfqfSRc8Cw/A9+FurijeXVBdyIRp/2elcnZM+KmoHpqhqikcAVdJMxISJuCI3P0P+t7RvtyTK&#10;wAoRwPRxa8wT2koDHWvmDwH2fPr289+42qkoHookmQxCSp0KEZfVdkVj+St7f4+7WFnNHqD+uPs6&#10;pvO6W126vbrimft6e+z8tsjEpsp+vdx5TM0lXhIqnLwZSGKGTFZGSISTUSiIksEkLKCfqLG3tVaw&#10;zMXN2qqakCmajyJ6IZLhtY8KpUjz/n0hsVv2uwOVhzNK8VUyNFNUUVSddLWIjiRqeRT9A9tJ/wBf&#10;27NawXMRjkFK8CPI+R6djvbi3mEkX7DwPQ1dp934DcO6KTeezcFjtp0OZpKQVW18V5ftMZLDRxwV&#10;kThjclpFeQEfhvZDbbO0UZt53MhFaMePQhg314JhMgoD8Sj+f7ekzme2cUcptqtpYBVUkc1K+do5&#10;BpR6RapDUwg/XUY9Qv7tb7S6q0bn1oel258xiYo8AoKZHpnpVd3b76uw3cGaTpiqyOT6pqI8XWYl&#10;skunIUz1tBFPkaOVWJJ+3naWMEnkKD+fdLPbLsWSC8ZTMAQSowaE0P7KdJYN+03BJWsZ4eo/1enQ&#10;N7m3vS1VdagQNT+GMs5AUCcr63Ufg359mVnbyQr3mvSLdb+C5lLRjgOmSt3xkJKimlkrqut8FNHS&#10;/wCV1Dz+OEHiKJpSdKi/pUcezDwo3FadECyuh7TSvUin3vV4qtiq6CaQpG0Ty0/IjmQf5yJr8ci4&#10;ufz7ae0ilQoePkelUW43FtIHXNPL1+X2dKnePaFJUVGGr9sh6WXw3roZLKFcWJiYLwebi9vaG223&#10;SGSbPRrcb2zTLJb4xkeVfTpNbq7Gqc4mNNKklKaSnZJW13Z55H1alUc2H49vQWEcJPnXpLc7vNca&#10;WJ06R1Dz3YuQzMWIhnEcNVjYxH5oWINQ2gIC4H+AF/z9fd4bFISSvA9Un3SW4K6jQrSn+DrEm9Mh&#10;/F6HLsFMtCafTApYRSJC4dlf8+u1jf3v6WIqUIwa/l1QXs3iiVjUjy9elHVdnSTblqcolEKTHVku&#10;qXGRPqWHWv7viI4+vI/1/bP0CeCI9VSOBP8Al6d/eMhm8UjtP8upe2e263Abhmq6mF67BVnkjqMa&#10;8g1LGTqhaN2uAw+lvdJtsiniCntI8x05b7xPBK701q2Cp/w9YMT21kcYc/Tupq8ZmFqlpqRpD/kL&#10;ySFonRifwDyB7s+2wMysfiXqkW7XMcbxt3K/8ukfTbsroZF1TtIwkDMXZgzR3vY3/wAOL+1hiQCl&#10;OkQnkLfF09x9hV1DkZKqn/4CvG0clO7nQ6Mljx/UX+vth7WGQAkVp/h6Ww391AdaHB4/Z1Eo93bl&#10;xtJlKiKlrRi8oJFaokjnNJCz+gvFJ+m4Btb22be0MigldY4Cor0rjvN3jt3Kh/CeuaHSPz6911uu&#10;tot0UtE07SUOUL0dSknqXyyC8LqfwQR/vPt68hRrck4ZcjpBt9xJ9ToBJU8fPPRpKaHysbR/S/Fx&#10;qBtqIJ/3j2REjoRACo406lGNgQGj1qQdJXk3HNlt9P8AY+9Vr1cj5U6gzU8bEC7RkqpDBOQR/XT/&#10;AE/r7t5dN0I/w9IveePqqvHxtEkkr0kgZABqMkT+mSNT+b/UA+zDbJ1huKtwbH+z+XRduUUs1v2c&#10;VzTz6DOOauw7SRUNZV0nmW1THTzSU0NQhFiJ4UI1cXuGv7FKlJBXB9OgqzSrVTj1HTIYSlTBUQ/5&#10;PJDUw1SmLhdcUokBYNxyR7uQCNNeHTFACCOjebT75Gdkni3VX0OBqYHUUUksWQqkyBb/ADktRVK2&#10;iI/6/H+w9l01gxYyQcfMHpVHOKgP0PuD3BuTIReTF08WcpJ7M82OqqOoiWNhaMLLH+mxsT7K59UR&#10;/WWh+SnpSpVuHWSt6mO5Z2qtx1rUWZalkaskp8nkI6fGwMNFAj/Zt6pPGdbgfT8e2HupVUeHwPyp&#10;1YRqTVjXqG+2dxYqKnGCqq+ripPHSU9RRSPN5KeMAPK9LVXYBrX1EXP+v7cE5XDkV612nCigH8+n&#10;uioew8pNLToZvBKP3KjLhIaELpNlFLSgTSMfobXHvQlXi2fkP9VOvFDTUnDpnzO3+xIa2DHY+q2X&#10;JJ43evnMG4E/g1GFGiSQLa8jchY1Fz/sPbyzRgamBr5ZGemyp0kAdJerTf8Aj0ME+K3HVoUURz4O&#10;VailqywsxRWuY1J4Ak5HvzXERxq/bWvWs10uDTplxXUHaO6txVW5ajMTddYaPEjH4jE5GCPPZDJ1&#10;f1myGQigUpCp/AYa+PbRuI9HhINZPEkkAfIedet0ZCWOMfmf9X/F9Z5Nk7/2pLUTYrK0+7qh3Czi&#10;gi/gjRIicinhlCxuQ/6tI/1veg5VQB+mB5cf29XzWhHHpopsN3xuisahxe35MHTM6/eZnc+V8VDS&#10;04P70po6YiaZiP0pGDf+nva3ERahOo/IHrehtNV/n0uX6k3tT/Z0p3ztCWVZnnjpZMVuCF/twt6i&#10;pLxIAqqLhSTdjwPezOGbUEr+YHW8ntqP59cKx+z8PpSgiqMpTRyaY5ca3luoBQmOCrvKFP1Hk5F/&#10;dZJVGZRT8uvADj/l6jvsfs7sWbEiozWV60x2OkmlyecJp8hk8krReOKjoMabKio3qZ5LD8A349qF&#10;uNAHhKCSMA4H7eqtEGNSaAefTtUbU3TsmI08O98v2G6OaiSqq6CGlqqd7WSmagpyyyrbnUnI9s/U&#10;yuayhQRXANRTr2lB2IxYfZ1zx+7d6VtTHR4rb889XYAyy0UlLS04BsZJJqoaFt+S3vZkic99D1ul&#10;Fp1F3fLu3ZmDyW681mYjFE8SR0tDkagV9bV1DhKfE0MMhKySO1wukEWBP093hdZD4dMfOnD1PTLa&#10;gtekpD3HW4CmiXd+36rA1lRCssa52J440ST1WGRpQsTyKf1Ja6/n34hWBC5Hy/wdOKCwrWh6hZLt&#10;3cG5avG7e2LUzZLLVtVTJ9ttqmNTSUNG12qqyurJrorKLFTJ6b+90VKmQaVHkaGvViCXAB49Lpv9&#10;IuJqjXZibJ1kIoWoqSfLUuN1inMmqVlgxQDK7niRvqFuL+2PGUmgFKZoK/lx6t4dCc9ZV7Dmx40H&#10;CwTzqqIoSWZRI5POlb6rt/Qc+6GRXbUDT5deCgCvShOR7KraaTJmkfGYzwmeOIzUdIlJBGNbySis&#10;/cUMOSX97V4mYAZ69Sgqx6TtH2DlaIQVuVwMzU1W3kp8lXK9O8yBjGhsLLpNjot9fr9Le3ZdIp/k&#10;6ZUVJoadc909x5LH4qsbDRUuPyC0M0mMp7GqrspVqD9rS00Qvy7WWy8/n35AKhxn1r5dOEYrWhPl&#10;0x1S9t7mw+25+zVxKYaGsxG487s6jx2bgmkSn1S0+IyuRt9syNdJJwCbGw+oPu0l3B4hjiXyoDjr&#10;QhZaFz+X+r16EePsDFM/3NdT1NJNwoSELJSvGRpSGmA9Koo4UAcD6e2yUdqVp/q+XWypY46h13cu&#10;MgjZMFSOyQMEraqojkqZg5PEUMVLazfghufd/DQ/Eaj0NOvGtPs6YF7jxuVqNOUhMNNRTRRzSxRz&#10;UzxPM2pFlin/ALRHKg/X6j24UCiqgftHWkLNwPSzj7NxKUrPjaKpqZI43dJKhlp6SFVPM1WP1FVH&#10;J08+2CdJJJrXp0xtprXPSaxXb+7szDU1VFs5paFZaijpa1I69o6h6dtDVUE19JW/qUf09+d4o+I1&#10;fsx00ULdtf8AP060HYdLMZJ8tjJ0miRo5Y6R2WOGZFuYNEvI55Yf4+7CQMpIx1soaaeP2dcKjtuP&#10;XFjtt4muq8rLG1RUeGBsjNRxj0gJT0g9A/xk4J491dl7manXlB4HppTtbdi1MdLktt52eCohkqjT&#10;PhqmjmSKAgVFZ5goARQRyeOefbIZD+oxB8uPWyWpRT04RdxUCFmp9vs0i61V6isQwAoLMJPDZrj6&#10;3v794ifCc/YOHVwp+IGvTJhu0u19zV2ZfbuAly23qT7eCny1HSPPRrUVAZKimgm0kO0VlFyb88+9&#10;yyQRKA40n/VTqylsgmv+r/J08jfu4MPFFTbkx5SopFKrQV6ChmUSnyyVKMoAfU36r83491Rom7hW&#10;h8x1shSKHp3i7TqKwQUG38d5chXyLDCaRXr6qFbajKkC3sF/LHj29HHEF1scfPHTJ16wPLPWOuy/&#10;YlDJBJWUOUf+I1ApaeJoNZq6oAMYkhQXCgHWxH0HJ928WLT2Cg/l+3rTKeAPUP8A0k1VJVzQV+Ej&#10;oqmAlZYqpp4kEqjSXJY+oX/p78GRjpXt+fXtNOPl0na3d3b+6c1S4/rmlocv4YpJ8lNNPLSYbDQB&#10;P2ZDURlQ0jtwFbn8+7GeKEF5O6vpxPWhqc1UgD/V/qHT7t6TsjbTZau7CqaafK5qpNVM2NEVdRJT&#10;QDTTUsjw3eNE506jbn3QTxygDSVUcOtlQOGa9PFJ2JXGVqejx8FTLyacUwmqJqhieQtMn9D9CB/i&#10;fbpkSlD5dV8PGOnfJ1W/KWhnzWQp6ynpIIfu6m+RoITBCCFCrTHkSFmVAjC5YgDn3TxV4j/B/l68&#10;anJ6ijdu58XHA9djJ4IamGKojWthV6mNZohII6swj0yAH1K/qv78WjIDY9PT/ix8+tAHgB1Im35u&#10;WqGMi2rQ1GezQrI3hxNDF4KWZQ4E8dbkJeIUCkku54/r78dLBg2F/b/qp05Q4BNepW4G+QFTjquP&#10;IYrrZ8dUZOmq4MTSZnKjcIgpn1x08OQEppWYL+pzdb+2HkRWoqMtMVxTPnTj1epUd9D/AIemA7wy&#10;tO0tMlDunGZOMASUGQwUk8QKJdoYMgB4pQT+h1HP492V2Tg1QP216bOlzVR+QGft+zpyhwfbm76e&#10;hyQgpcfRyHTTUOeqWpq5ufTKtFSFRGP8ZBqI97a5j114n1HWiDpHz8vP8+hE6V3XuKuzObxGSxSz&#10;7eSuqMPjd20WUSqparLYpR98aGJyZjTEsFLg6bjj8+095HEiiRBRjxHSiKbUdDeXDoXsxHULPT1i&#10;TGOaOpjd9PCmCM2endV+obk6j+PZdMrSQkKaH/V/l6Uq5r9nSGqt01UMpSsp5EeeaWKJoWd0N2vE&#10;FY/QEA/8R7RqsjUjOaU/1f5+rggCrdcarc9Ti2gMapTmojJSrLAtEzrZlCn82/P1B9qhbFyfENQO&#10;q+MVNesGJSuz8zrmMgqxmQsktQ+iqdLkmzSG+m30JP1tb27IqRx64hSnVA5c56ETb0NLDMwooikL&#10;ytTxCqjZw8aLokeZfozEcgeyy4JFC3E/Pp9K6gTw4dRt2dHYvMmbM7IzC4PLIoMuNyWmPG5apC3k&#10;NLVR28N2+iv6fbkW4yKNFwgdf5gf4OvPZjDxih6qx7J7F7+6rym6dh7vwmWqWyWQhn27uKngqE+2&#10;p1JRqHFVK/tSX4tYn1C/sUWf7qvUEy6Rjhw6JpDcxsVcGn+D7OmSj+UnZmDyOUy24Np5Os2xUYs0&#10;OGx+Qo5KdMXkoqYQCsnqlUa2MoEjp/U+3FsNsJCq41DJoePy6r9TdDgP5dNsXy57RO32xb4RKXdc&#10;9bFUYjN01FLpgx/j1T060JBDlj6g9uBx7VpaWCnWD+VR/lz1Rppnww6M10/3bXdr7qropsFkNv0G&#10;Bw+JVFlmcrV5wU9snlMpUrYRJJIpeOMWAvY+0N9DaLiM11H/AFDpXbNMO5sEU6MicrklqTJT1Lxh&#10;/WxYCrpp1/U+t5btpP8AX6j2ga3jVaR/7PTzSsp1Hz8+sMG/8xTZlK6CnpKKShqaOeGrppljjoau&#10;hlVkmgST13B9Z5u1vepEWMUI1GnTqlZF1aiCPl057ryeS3rm8rk8lgqXcsFektdnK2GgFZiJ6qZi&#10;/wB4aSdT4S6nU4IF2J/HulrHbSKFY6COAOCOmpjKPPUB0iotk9d1kGPpp9mYGnTDzJUYyWnxdLBP&#10;SyqxkY/dIgldSSbxsdJHteLd1B0MSPXV0jLq3Yy0I8/l0plxWHiiyEWFxO36KDKvCMvSpQ09PS5Q&#10;INERqqSJRFIYxwmsHjge0c9rOCJB3EcDWtOlMckQGhuo7PSYePHUk2Bx7QYGQSYCppqVQcS66nR8&#10;YFAkgMbMzAQkA3JH59l0k8yimQx4/PpYscTrSvDh6/l1jn3Ezya1pvPk511y5WkBaWU/pjFXAn7x&#10;BHGtj6fbiXzhaEUPp5f8X1f6dFGoH9vUQ7szVCRDlcTaniLSCeiJno62n0lhqMt0Vz9PV9efz7bW&#10;7Ut4i/Z9nWvp2jNR59QaKuwmbnkq6GNaGsWMS1NOXCFQ62jaOIWXSPzpHH+t7USXhK0fh5dMtbE1&#10;YGn2dI6qxFZhc+dyYeiSqikkZcokbPFURiRChkWOGzEKOXJ+vBPHtOt0lNB8+HTvgsq6qVrw6UEV&#10;Rrghmo3nqIZG0wU7RtqBveo8ksdlIPI/x97LVJ8v9WOmhUZI/b1PNYzNPQGVoA0Oia0jxU7meMgh&#10;JUIL2HHBtf8Ax9sssZ7mFf59PxztEaoxFfQ9LTC9k5TFYeh281DRVuGxL3THBgUkEX7gRyv6ldua&#10;hW5b8+y6fabaSUzJ2sfP/V/Lo4h3++jh+nbvX1PQaU5yuQzu491ZB5MhuLNvK8ckVO7x0eNVdENN&#10;47axoFg9uLAfj36eFUiSBKBVFaep/wBnrUF5V2mfLk9Hd6S391XsrbkGHX+P48U1P/GNwZWpojLJ&#10;l8yy3k8Uq8JGLmKG/wBABf2F7/bL66k8YspB/CD8I9Ojq03CIgwDCjOfX/Z4fZ0DnYnZSZzI5Xe+&#10;XuhdFix2OhWmNJT41ZLUNNThxcysVA1Di7H+vu1tZhaW8Y4HuP8Ah/Lp3xqAzSHjw+Q9ftPWLrzF&#10;V23Kar3Pncbp3Vu+tilpYmKolBjWHnhoHkf9Ki4mnbjT+k8e1lwyORAnwIP2n1/yDryyPGp1juPH&#10;5DyH+frz1VLvrPHb9TXnIbQ2hkK3KyzfbrDTbn3ICKivkYKLaEZUDhrkBRbhj7oVFrGXUUkcAfYv&#10;kPt60hM5oTVUOf6R/wBjowPVG1MxmshS76y9P9l4TU021MXSxFKRaOdys+VkWX9Mj/5uMKOFsw9k&#10;15NGqm3iFa5Y+f2fZ0tiDAiZzSuKfL16w9zbyoc9XS7Ixs00e29vNKNyZOkkMrV+c8Rm+yVb+NhG&#10;4Ck/Qi5PIHtq3t2tovHNdb8F+Xr14v483hK2lEOSPM+X5j16CDrjamB7GzqbgOJoMftPaEcMdTWQ&#10;0FGtRmM7C/mZYtC6pEp1vJJJ9CfQfb7tcWsRj1Fnf1JoF/2fTp93hdxIqhgmKgfER5j7PX16EXs7&#10;ccWdT+41PkoYf4qstLUVtdBJJ/BNvVEZWdooBya2rUaUX6xg2HBPtqKI2qfVMKkZAGKt/mHTTP8A&#10;Ut4VaKf5f7J4fIdAb110nhc1mRHt+WrOBw1R9vX0lVPGsMujinoJ6v8AXG0trOIyNC+2pL+9dtV2&#10;Mnh+fnT/AAdKVhtraIJFWowV8j616du5up9m4OOJ8PQYrbm/828RoqLGTT0uIjoaZriXINwZi6Ky&#10;qzXvcn6+zSxv541q7M8Q4k8f9j7Oi6eBHftAVzmnljpB9XdU7o7G3hBtdcdgcTj4Ypa/cuagWvqV&#10;w+HB060aYtG887ein1fRjzYe1V1fQRQ+KpavBRgVJ8z6Aefr16Ilia0H2V/YPmfLoVezuuOido1+&#10;4sDtjEyV2N62pXxO6M3T5CoKZzs3KUbrjdpYqriI9FAGMuVcH0ShYxYMLp7P94mJXuXOubuAIHag&#10;PGn9LgvqKnplri3EhSFOxKVPqx/DX5cT86dAftboPcGVpcRS1GWxYq66ohoaSnhoXuTUASfc1tba&#10;5IJK6SSeP6e7z7pEjsQpovHP8h0qS3OlQzDPy418z0e/H9CdSdb7Np23Hh6bPNgMS9XntzVwmoqn&#10;JVtPeomFNSrwmp9EEan8er2H5L29vLj9FyhY4UGoH5/ZnpRqggSjIO38Xr6ft6JRlNgZuqGe3hS5&#10;zC7ZwOYeSrpNtZGCryLwUE7/ALGMjjQFHDAqzBv6+xDFdAabcxtIy8XFBkefTJExDTSOFDfh4jPl&#10;0O21Oi9g9ZdbpursTau189vndLivlosjiqI0ePjlQx47G4+ikTn7eAvVVDILkAD8H2xJeXd9dCG3&#10;lkijQYIY1PqTQ+ZoB9vWobeCAkyohc5OoA4+Q+XRD9xU21szumvm23hsfSYKmmlo6RMfRwUlPWLF&#10;IWmyQp4gALvq8YPIWw9nqtdxxBJWJYipqan7K9P+HZ/2iKAtaCgwfnj+XRoulejaOp22N6ZXBGtm&#10;z9RbbtLWRx2NFC5WoyUysP8AdhH7QH4DX9kd5eytL4IagT4qevp0ujhhSLxVGWyK+nSP7VwGy4sx&#10;jcLT0K46KkrW+5rqGNI5pZ5W9YcxAftr+gA/kX9q7TxwpKtqY5oeA+zpPqgkkEZFADxGM/b6dOnT&#10;nV+3M5uDJZyuq6hdtYdBjqCorYGnjrMssRlyNUfJdfFSRhg9+DqB/HtrcriYQiJf7RuPljy4eZPS&#10;2NIo5Sa0QYBapz5n8vnjrD2Rh8FkY4KLAYyChq87Vq2ICIsFcu1MdO0Ymn0AFZaycM6EceLSfz7T&#10;QGWEEyHVpGfMFz6fID+fS2GNbsCMjTXNeFFH+Un+R6V/XfRlJntwYinr6usqEhMWRyyx3MVPjKUg&#10;mn1H1mSV9Kcf2SSPdJr6SOMlKA8B9p8/y6Yn8FX7T8zngB5fmf8AD0ZnsqlwW3Nq1dDQ4fFYqs3N&#10;URYmhp0plaOkpHNqt4ZJBrDqoA5PJ9o7O2aWYSuxbRk/P06SPIxUsoA1Y+fRINxdcbYGVwOz8FV1&#10;X949w5BTOXqXajpMSjebJZGZHOqOKJFdUb8sR7FEVxOImuJvhAx6k+Q6qBD22611sfXFPM/KnSo7&#10;xz208Hgsbs/AR00T1VIr/cSRJLUT4GgX7eB5WcE6qt1IZgfSRz7Z2qyklla5nNTn8m4/y6S71frb&#10;xfTw0ofLzoOH7eia06y0dEgi0yzSzM9HHrc1AmqJgIYWjh+q3/3j2YsFnnIHAY/IcT0WRO0duCRk&#10;9CzHtCirYYTVyFpqeGOnrZWPjK18n7tTemHqaKO5j1j+nuopH8P5D5fb0sLkjXJ5Ch+3/N0hKxRR&#10;V9a2OqZYqD9smMSskUK0qFHdZEIILfW49+kVJCABn16ZgkfMqGitkD7OlvhsFHU46XIZX7wqlP8A&#10;eECYNIyzC1JCpqr3EnB9H9bj2zHGS4UceHCn28OlRnOk+LUinr+zpIVlfDhaz7uIzUktHC8VRF5X&#10;aKZ2bVpYg/gcC3t+aIyDw61r0miunhk8evHHH+XTxRZqqy+Enqa+zLX1iSUlNGoRoqemFzVLcXOo&#10;+j2k8AIwVfIdGNvPLNF4ktCGOB6fPqbUQRUlBj5Hlmjr5mevanuzCGm/zVOCb2uwJLhvpx7pKjKh&#10;+eOmxODKIx5ZPp8uoNJV1FQKly8gpYf2igaSU3lP1SEmwt9Wa3Atb3uCMmiP9v8AqPXjJIWOajh1&#10;yqsSkmKWaCrmgydZWpTR0U8TxFaUsGjrqepH1Dc8D6e1bLoBanaPPBqfTpJOzvKI4jT1r6V8j1Pp&#10;stkENRj3q5ljghkWqqKieWtcRJ+2AVkJIJIsp9lgWSZ9T8PIUA6N0naKqV8uPE/L/i+mKyCmqpEn&#10;gYrG8dPTyR6Y6tpAUeG/9lihZwf6j2YKFDdwwOP5cOmJ5EjQhTk8Pn69dY+R6SKloYh4EaaOCGaV&#10;zop7jVK8jPxZV+p9oTEZpdQFfs6aWdoVCLgcK9KyaKnqKWWR6LG1U9aRDQZOnrJRLTUtIhaetkhY&#10;2JcjT6+Re49r4bcKKMcDiKYr6dJrm51JRQCTwI9B8v8AVToOZHq4IJTTMZII6kyQI4v4pXsoRG/U&#10;T+bj3vw08bRw6bjmnSGta04fb8v8/SqyqRqcdhV/eyiUtO2XlkhCvDkar1SU6A/URrbkcn35I8Eg&#10;4Jx9nSvWQoDZYfF9p6wVWNyFBWNJjpVC/ZJFLJADHG7ROXaVA/Ib8OD9P9b3thEAImFSOtIZKmVP&#10;MU/1fb59K/aGKq8li3y+4YmyGNp6iWZY3crHDBTuNAht+tpnso08+7FEVtMWCRTpoSyTKZJc08jw&#10;H2dIvdlJ9nkKKJIIoK0PUZFxQB0kpYqsXjopHHJULpVwfzf2+yf4uTx8vz9ei+KRvG7jUg+XSy2B&#10;DmslT5XKV6tV4rCwJRLBLIKaKaeuUnlxZmAW+s/g2v7L5YY0dQMFv8nRpBcXEgLscKKAVpXpkyWP&#10;pZKeplp6RKaaukFNQCml8q/bwvaWoEn6hyNN1449qGXSpYnAH8z0nmkLMI1GW/ydS9vUWTyuexe3&#10;I6iSSmQLV5OSL1zCmg/UoeTlr/puf9j7QCFKGVh9nT5uJQViDY4nqb2RRUGOqRgcdMTS0GrJzSTQ&#10;RpXtU1I/yemkaLg+P68e1tvACniyDJHrinSKWcy9iMcGteHScxmYy8NPT00lUsh8aRJJIzySEXsd&#10;f+qHNz/T8+yspHK7ADBNejeKedEAkNajj59QshO2XyqwISya1BdZLxIY1tK4H9CQePp7MoYViTsF&#10;K9aaUuSWOOsjUEVPUT1FGAyqsUtzdgZEXTrVR9AfyPz7QXcqlgh4N1SGMgs/pw6WIgabBVWZrJ6N&#10;TRJH/ktZSiQmqk4iQXBPA5W31+n497sbVcCla1/Z1W7mLR6gcjyI6QVO2Upa+aphUQ1Hi0Ty0itJ&#10;T1MbnWrvGnCsB6QSPz7W3kUDELT9vr0ktppkYnh604dKuL7yXFrWPHSSxtOFFOZzFU2UapWCX+nN&#10;iT/sPZekWpmPy6OYZ3NHcAjphrjWPW44SrLTAA1sc0EmuGWMNoEEkd76r8n260McNsXX4q9VklZ7&#10;hRTAFaj+Q6f4K+urPu4Xpq+opKaAvVHFKksqhxpS+u4HNib/AOt7ZtomY0rxPn1eS6XXpINNOaZz&#10;8+mDMpDSUAmo48lFUCWOnEtYUhkjrfrIhiS3A+oI/wBj7NIrVRVnA4eXRNcXZJ0xEgjH59Z8bWVN&#10;QKakcllB01EruxHiA1TMXTk3P0sbey5yzShBwp+fRpHOzxqrH5HqPTxrksjKqhaaiAkncMJFjWOP&#10;+yAObi1gfpf2vVfDUas0P8+mpHVATwr/AJunOCUw0ENpEYa3sP0SrHrJjDMP1NY+w7dTM92Y4xgn&#10;pZCKWoZz0+mlaCkSKrESzViRRQo87XiBHqqG/rf+n+x9mttacHPEdIbi8KJ4a0q3z/b0gGnenqsg&#10;8MlQixzMniWXx07COyGfT9CDbg/4+/XVuocQjPSa2uX0s1SKfl+fXVQz1NOBMraZF87s8z38Z4iX&#10;xubsD/hx7U2lmluNZyT/AC6uZXmFW/w+Xz6xVFIuOGOmUsJVjmkqI/I4iZJl0hWH4sACo+l/b00K&#10;SJofz8xx6RCaRZ9a8B/l6c8Lj67cyVaLDIYKSREnlRjIBJIhk0Wfg2UG9vp+PfobZLcCh48K9WeU&#10;zKVPWCCgko0jyNMqxj+JLHQ1lNLoqqdqaQh2dD9Q3IN+Pd78qtq4bjTh8z0ltKvcAJ5HiOIp0sRk&#10;nqpZIpXlqP2xJUrJIsSs2myFnbgH8XP+w59g2ztJnmD0p/qz0K5Z41XRUmgz9v8Aq/l1GFFLP959&#10;xTBsfHSF3FJVRtUwyG3jmB/JQ/UD6+xGLSMLUfFX06Rz3ChKDgacP8PT/gKqetFJj5ZqmdhpiD/c&#10;vHJLqNokKqbD8AewVuO3mO5LQj4uGB+3o5tZlaICQ1OR0JXWe16Gu3NX5rL0+UpqTby1dbMmTiie&#10;kkhoUJqaaUqNV2JXSw5/r7Ek6iCyS1SlXAGPUjovidZJ9bAjTXjw6TUWIyOfpcxuGrNScRJlap4Q&#10;HY0MESNqSCmP0AA4YD2HL+EWs4S3GaDPn+fRjbDx4jPO9RU48gOhFyfUeWmwGNzMFLDURT0Uc8UU&#10;JKVVKhXWrIjfXjkaOTf2QRNexO8hyNVSPXP+Tz6VSfRkqoOfQfy6BmfHy4+TzrJNE0ZANSrFJoY4&#10;31OjK3DC4sFHNvZ7t29Un8FcHz9D/m6LbmyoC7ZHr6fZ0K1BvnBwYaKfI0oq6tPQfEyRxqpFkmdp&#10;OVvblb8H2KFuQKE4J6JZLaYf2eB0E259/wBXXDVSiShodc0UC08klOoP1DF7hnN7E/g/j2aWsscp&#10;ovxUyekhtJAPEkPSMxmOnztK/wBvURfxcrJKsOQEcdLVMtyIIZouVZ/r6jz7dnQE14D5cR+XTbwz&#10;6aJSvz6R2aSv2/UpHuLBZHBz+moiq111FI0bLpEqtBwU/wAWNva2zkvIWEtlLXTx8uiS+SNk+nvY&#10;6V4f7HT3t7cFBk2+xaSGSoRdRkpnWSGRAbhpAnMfH1B/P1/HuRdv5htZ1Ed2DE4FP6LH/J9p6Al1&#10;sk4kP0pDr5DzH2+R6ESOF41T+rqo8TWJZW9SEsf6Lcgnm/sRwSxTKJISGA8wQaH7eiKeKWCTRMmk&#10;j1x07UOPqclV0mNxtLU1tZWVENLRUdFA1TU1dVM2iCFIkBLMx4sPb7MqDWx/Z6efXlU1FBTq4b4v&#10;fy2DWU1B2B8jKuGhonWKrxXWmNkLVc8SSACfc2RHoiUg8U8fqt+oAewxf3txOTDb1VfMn4vy+Xz6&#10;XwwIp1MerjcfTba23jMfhsPDQYPD0NGlNjcVQNBBRUsEK6EjggisoAWxPFzck+yiOxdGyCwPmeJ6&#10;daVGABXhw6wyzY2YC1ZRxRMp0nzQ6Td/WEsbqt/p/j7fEUwagU8PTqpYE1p1EnmxMXjjfJY9jGNT&#10;I1bBDOkem7SNpYDT/iP6e6yQTijKpH5dW8QHgOk7Pn9srIHObwkaK2l2fKUzKVAsWYOTZr8j+v1H&#10;PvYtJ2TvBP5f6senTviaqN/D/Lpr/vVs9rRLuHb0joQ7mLIUn7qBiRMzqbalv+fr7ce3kGCuOm2l&#10;1YYj9nWE702FFGxm3hg30ySWC5WjcEqCioUDfqty3un0U0gpClD61/1H9nWvEBxUj7OHTLJ2v1TF&#10;IJJ+x9oQrofUBmKOJnv6QRTqQV0kWb+v593FleItNGoj8/8AV/qr1Z3QUZCQf8HTXJ3V0vTmTy9n&#10;bJBOhkjlz1Kpk/tMWCNwPwL8e/PZXSlXZKA8eHWteujZNMZ6w1PyD6NhSML21sGnVQEJOfpC4YjV&#10;5LMeRyQfaZ7S7Jq4P7B+XTjNQAqKEfz6Zqj5L/HqjNpO4dkCKYxiNVzFPI0hUa5ToB9H0txxb25J&#10;Y3EgB00x6DqgNRU9Q2+UHxmVJRL3VsldcbKhXNQF2F7pBLz+2Dz6jzx7Yl2i4YipHTwmHwzf4P2d&#10;JnL/ACZ+KUsTrWd4bDVnQBiuRQkRMdbhAv6jf+n49kt7sEziq9Kbe7aMkg49AOiWfKmf4G/JLY0u&#10;1t49x7Ox+apqYnaO9Me6T5ra2RBJgkkNg81EbATUzNYg3A1AeyCHat42y5+pt+4DBX+L/Z+f+THR&#10;mLyCaPRLWn8wfX/Y61pt59cVvXG9svjtt7021vClxVVbH7j27WMcVnqBm1xTwCYK6Ej9SOAyngjj&#10;2LY5nljVpkKauIPEHpKQtTpNejA9cdk1FTJTz09RFTbio0jp6mnkcfa5SCP/ADtBX6LEqw/zcn1U&#10;/kX9rNr3S52W61xGsTHuXOQfT7OkW42UW4w+G+H8m/ydHV25ubEbmof4lj2kp6mBkpa/GzNpqaCo&#10;b/dTg8MhFysi8Ec+5jsr61v7cTwtqU0+1T8+o+uLWazmaOcU9K+f2dZt5bQxm8cIcbkEZY2RXo66&#10;n9NTjq1b+KugLfVgbhxe7Lx/T3ue3EqaXyfl5fZ1SGQwuGrQAcPUdVldvdT1+JyFRTZCD/K6SOSp&#10;p6ij1KuSpUP7eTxUq8hltaSJTcHg8cewfeWToSQMj+fQptLrxUArQeX+Y9BHhd/S42aix+6JZDEG&#10;Snpc7obxlR6YFyV/0v8A2Tbg+yohWGRQ+fz6Xq5qSOhZrqx3p08EiNFMARNC5CyITZmRl5ufz72q&#10;LTgKdWJZs8eskVV4adAoUWSw1IGK/wCt/j+fdTGhOB14s3CnWOlqDJL5Xdz9SpKgvf6cf63197KI&#10;Bjz69VyaV6yVlXUzoIvJO0cZX6vII1Zz/ZUGwLe9qqgU63QkZz1DXOUNNJFS1VVNSx6lWaskpXmp&#10;4NZ5H7fqJtyVHtl0UtRRU/6uPz6cUaVqTToGWzmTyOZylQM5Vvj1rZI6H7YzU8UsCOAH8YIZVIHK&#10;t7M0taoKrT/V/h6RvNnj0YiHvCiagoaSp672ZXtj6eCmSoqqaTyuYU8f3EljpaWT6uxF7+222mBu&#10;5nfPof8AN/k639dKo00H7AelbH8j9uriJcS/SfXsjS3j/iAOSSsQGxMcYElrAi4sLi/HttditVUk&#10;PIT83x+zpv6ybiSP2D/V/qz1Cx/e2yqSnkjk6T2tNLKW8lTFl8zSzuhbUUYRyhLfkAD/AF/exslt&#10;SoLn/bf4OrC9l4GmfOmeptD3z13RV8dWOlMaGClKhKXdedo0q4ivop5TBKrGMflSeT9ePd/3Ragd&#10;2sj/AEx6ul3QHA+3z/4rp+q/kV1tWQGJOisVAJEHqg3LkI3WXTpLu2u5/qP6/n3RdptVFRr/AN6P&#10;VvrDw8+mX/TZ1CIBTP0XFP6PWZd35Ueu/MqBHBVr3sB7rJtUbGqOV+z/AC9XF7oHwD869KraHf8A&#10;8e8FlJavMfGH+MUM9ItPLjqLtLdWJDT34q3mhlOttPGlwQPxz7ZbY3k+G5dQPIKp/mR1U3xrUKv8&#10;/wDP01VPd/RFU0oToWop1kqZpkP998qzrC7nRTu4N/Sthq/Nrn6+9NsktapO3oO0ftPW2vmc1ZR+&#10;Vf8AP0AHZu98FlMlS1XXWGqNl4umo3FXi8jkv4y09SJS/mhrXAOkjjS3tXDtzRLplYu3rSnTLXDM&#10;agAf6vn0J+0NkZvIfG/D/Ic9ldVVVPke2871Nk+qaHdNMndWGrcVi6bK0u+crsdrS/3erhUNT02Q&#10;iuomgljk0nRqQyJ+uYtJoODY0n5U41+fA+XSqNv09WoV8x509a8P2dJOrrtJ1BY0utitvSxP0JV+&#10;b3/p7t4dcceveIPSvWKOsCxs8iq7tzeQkHn6BQObCxsPejExag62XoK9YsfnqymMpjgpGgdidD0k&#10;ExZQ19YLgkX+v+8e/NCpGeI68JAcHrFUZWVmkskIWVQn7cCF/GWuDqtdSOR7v4WNQNetKwNQOskZ&#10;hFKx1amdiJIrBdIBsGLj63/p7aIJz1aoUZ6g0flGtVmmEaM/iQu0mmJvqimS4C/7x7qQB177Ogh7&#10;oxtTUY/DV0cDNTUstRFUSLHfS0ovFI+n6K17E/19qLc0Yg9NSg6Oi6NSKi+tQSVuLXuSf7XPHtUT&#10;k+Y6TDqNQRa6qcKtiqjTbSw1LJc3/wCK+2X+HpwdPoikA/UoAvfgG9/rx7Yp69boD1xMbhVtLciw&#10;vpAIH9Af6f63v1KHHXusBhbU0vncFLsfoQABcgA8D/Y+9qadePSty+0psdtPCbk/iSP/ABipniWm&#10;8cgljEY1BjI/pN72490jlDyMoHDq5UgV6TV3VEcyu5utrKCQLfQn+o9uqT1QkH5dJ+SSpapnVaiY&#10;hT6bO4SzG4AH0v7eU46qajrOq1LK15pWBNyXdtPPH6ifdhTy49aJ9OvGlktpVHeR2Isqli3+JP8A&#10;h/yP3oso+LrYz0Yjq3atVhaWTLV50TViaUo5UZdMH9gk/kt9R/re0k7eK2jyHSiJdK59ehijCSsI&#10;vFZAbsuganA5sL/QH8Ee2xqplunBQZ65VCQU+kwo3kiZSqlibOR+nT9GH9Q3HvaqSak168T5jqbD&#10;UqYgZ6aFntrBtpAN7X8aekf7b3bwyM569WvHri1X5CEFPEq6bWJJZh9VYH6XP+Hv2j7etBxWg6iV&#10;qtGpniCodQiLK2tn1rcl4D6SB+CR7cVDXOPt61gHqVBKkdMoZDNpGvUVFyfyRbj/AFgPbZUnz49e&#10;LYpTrglXFJIRJCzRgFvHqbxg3sNN/ofeyhpWtOvVHAjh1grXC+MU5EThtQbjS6vwysjcED83/wBf&#10;3tFoKsSeqsQDUces4mp1i9dJDUzPYGXytGAwFvRo4P8AUn/be9FGJwT/AJ+tlq0x1xgaKWeMyQq4&#10;uLKruI0Kgi5v9f8AW97ZGGOtAg4A6x1VqRysNNCJX9DK8jVHpLag7I9xx+OPelQnzPW6sPLrKz0b&#10;Qxl6QeQtfX550uVFhqQGw/1vewjVrU9bZgOPWOFqcH9yBZL3AGplAB+i/wBfevDZjRWp1ouvUOtk&#10;h1ARweHyARlAzSIwv+sD/VC3/FfdwhrStetF18uspjo/CkfhZXFtUrSv+4TyOF/A+nHvel60r1ZQ&#10;vHrjTw08kpujDTawWRrNYW9d/wA+9EMOtDQMdYZHhp3KJErrNdB5WJeJhzrDL72FPmadar3fy6lG&#10;SAxoBFovpLKipdm/LXHNuByfr7qEetQa9bNOu4jShrtFpMYZ1KmzaifTfV+Pe2WXgD14EfZ9vTbU&#10;SHyjQoIksZEdVKcH9SH6qf6ke7hTp6qy5qOpDyQqlwqj9ICJxpJP1/4jn3UK3HqwII7evRSxKrho&#10;FIP+bdtV42/B54t+ffivnXj1rXpNCOoEjKsyAqjajeQ8AHjT6SOAT+be9AMw68XXy6mM9KFsKcMA&#10;C1w/6b/1P+P59+0SDievalpTrBTmnUOzKNSgEFgB6dXpA/rb34ozH4uvFkHw9Yvu4KeqRjQ01SZL&#10;3eZ5V8YHAEUamwLXJ5F/dvCOmlT1pjkHpxmq6L9kx4yCNkuHInmPkv8AQOhNgbfke9BJPM4+zr2t&#10;fIceoYeOT6xqn6iqXBbUT9Sx5/wsfdtJAoT1tCKmvUYzRwzBZKZahLggTeRGi/4IV4v+Df3VlamD&#10;TrWpQcDqRJJQFSy0a6rCzNK7gEGxuv0N/ftL+vWwyjPXBXp3uRSrESLXVgy3B+p1e/UdcA9aJQ+X&#10;TbIYjPoUBgT6tQU6PxpUD8e7aXPbXh/q/wBVetVX06yyNEPSfxYD0x3FuAQvv3eTXrepfIdcoTC1&#10;gSWA1XXxxgBRyB/Ue6kOG+fWxpbB6hEaqnQulwVc/puRc3GlV44P1v78Q463gGg6kSKEUB2BvYel&#10;Fvb6i4b36jV60VFa9coVhJuxmDX5WNY9LcfUr/xT6+9Mr9eqnp1idqcSFWhMrariQldSL+UKLx/s&#10;SPfqP5nrRK8Osk7UzFV0MqWNtSryfqLEck+/KrKKjr2pOsEfgblgyqDZdGkAkf1J+n+t7t3gaevD&#10;STw6j6qGJwkkJnlLNoqHkZQovqC+NPSfftEnGvXiVpjrNNLBdD4Cw9PB/SdPFhbk+/aGPn14la8O&#10;ohVmuIVWNWJ1fq9NydI4+nP+w9+o2nrVVXIz1mpY3raumxENBLlMvkZ46TF0lJDJLXVdTK2mGmpK&#10;OlGqWV29KqASTwPdJW0J4jNQLxzT/iurL3n59Hpg/lufJbE9d5HtLtqh2n8dNqUeJptw4Q93ZOo2&#10;xmd80JqRHVYramGkXymvVbuKaoRSy/T8ew6OZbS5uBZbeGnZicqBRaeZJpUfNa9L12+QxePLRV8q&#10;+fyp/n6Nruf+YD8QehuldqdZ/Cf465DI9y08FBX7u+RHdjYHcFbjdzQU3gr5Nm7YMMkNPTiQs9Kw&#10;b02VipcX9pU5Ynu7k3W8zF1Y1EaYWnkp/wAvmeno9wW1j0wjvz3f5fXPpw6qO7N7V392/unJbz7R&#10;3VlN7bmyUzyy5DKSXSEyG7ClhT0ov+CgAf09ia1tLeziENsgjQeQ6L57ma5bVKa/6v2dDZ8Yc9gs&#10;zVbi6S3ksDYXsKEy7brGUOcRu2KndaMXkuAlRco1vyVP49t3cUgpPH8Sf4OmFfS1TwOPy6L3uza9&#10;bs7cOV2/XRtDPj62eAJICGKQymMlgOLC2kD/AGPtZGxkQP5nP59ekWh6SjyRBljZFbTc6wSoHP0a&#10;31+vvdH8uHW+0Hr3+TA2P+vx9f8ABfV+R/X36kh+fWyF65KlHcH94DSLgEXuP6e9nxKeXWgVp1Cl&#10;aF3MYUn6lWk9J5PAYJ71RqDreodd6QF9ZUG9gEDH02v/AG/z/S3v3VcMa+nWJIwxuZNSBuLLZwv5&#10;5/r78cDHVjShPXpvCsg1LqUm6ykLqXngN+L/AO8+/EHqpK19esbCK97ubkG5tfk2JBb8e9d1OPW6&#10;8CDTqRDPSxkmSKWZfG4UNpAD/pBGn6+2yjHI6uCK16bCqNJrQJeNtUepQrK3/B/z72dQWnWqKTq8&#10;+mivGRkZvI5KSaj6CQrf14/r+Pby6V48emnVumdSykFNQtwVYN9Bxbj6f4H27X06pkDHWTyB7hhq&#10;v+VuWseD/if9f36orTrQp59Kza+8NzbJylLnto5atwmTpFdYamjmcERyL45I9N7WbkH2xNBBOhin&#10;UMD5HPT0cjROGhJU+vX/0tFttjZD9zTUIGUXjJIGvj6Efj2Rjc68Ep0JW2dyO1s/ZTqRR7FqnpZm&#10;qZGhqFYJHpYaW/NwPz78+5d1Ixw9f8/TibKxUiQ0+zh03y7NzETvHqDRgXSbgByDYKf9b2+t8jLq&#10;0/l6dJn2yaNiEYdZcZs+WQz/AMRmeCSM/tleQ5t9Q1ufbUl4WI8Hh8x5+nV4LFcmYkU6esV18chk&#10;FpKuvSGhkjutSCBpf+yGQ/j/AGPtmfcJYo9SJVv29GlhtEF7P4EsulT58KH59PtL0hk3yPgnrUkx&#10;0iStHkKVlIRkF4wVH9fofZdJzKFj+DS3of8AJ0e23t9LLOY3kqhrRlOP9nqHlOlNx0QWbHvHkaa4&#10;MyIwEsX9Sb/UW9u2/M1vINE6lT5Y4/5umb/263W2/VsyJUGTQ8Pz/wAnScfrvLQVMLyXlpRISy2K&#10;SRraxDr+SDf2ZruccidnHoKS7Nd28mmcEL9n+DqPXbNqfLelk41XMc50sAfoyk/1/p7dS6Omsgqf&#10;l0xLt7A1Uj7OozbNqRJGzzt4SLSC9nUkW1KR+Bb24LkHhTpK9rKuWGOuU+1ZbBaSW9rgiSwNr2Iv&#10;/W3u3jHJpXqgjJoP29KiHryjnamkocsjyFYzV0k9lb6XkSIt+b3t7QPfXEdRKv2EY/4vo2j223mA&#10;MLmvmP8Ai+pVb1s0sn+QStTWTUuv1RuR9VLfi/ttdyK/Hn/V69Khs2unhmnXOHrWIS0pq8i6BwVq&#10;ac2UgAXDRv8A6/090/eUhBKgfI06udlCN3sQPP8A2OsOU6sqgXOIrhLYGRIZ7fQHlA3+9H3uPdmU&#10;nxkqPUdefYVeot3/AG5/4rrPiOqa6QK+RnikLRn/ACVJAsyyfUaWPBv+fdZN3Jwg0AefHq8XL0tN&#10;erXTy4dNuZ60qIJQuNkmhYm5grVayleCqynge3ot07f1KMPUHP7Okc+ysr0j1J/psj9vTpgusW+6&#10;iqMxOlZSyQv5KaB9EiSW9FiPxf6+25tzkK0iGgjz9f8AN07bbRGJNU3ePT16n5TqWGokeTBVktOo&#10;VW+1qm1pe12RGNv9ce6R7rMgpMA38j/s9LJNhtpj+g5Qn8PEf7HTFJ1vX0dUDXs7U4i9axjSyyWu&#10;rgj6jn6W9qY9xSVRoIB6QT7NdWx7xVfUCv8APptrNlSMZBj5yDpJ8cxsSb6WXUf949upccCwr9nS&#10;E24GK06zYbYsgrjHlistJ9vIzCCTTJHLb0DSP6fn36S5JFUFD1eCAKTrzXqbP1/5Z7U9a0dOsoDi&#10;QAyCH66kJ5J/oLe2kuGUUIqfXgOnjaxsQFJHT5iOrMHUZHTVZyWqopI2HjUiGrint6GZT+L+2Ztx&#10;ukSqKAR8vLpdbbLZTOA7kg+XAg9SK7picVSDHZMVNC7m6Of8oWMfpZWNrj/D2zHvJKfqKA3+ry6e&#10;m5XIesL6h6E56aafqZUr5kyNbP8AaBJFj0qYqiOoFvGJF/p/j7fO6SFKxqK/yP5dF67LokYTVxXH&#10;DrHN1ZMtbTSitabGmUCoiWwqIo9XqaNvqTb6ce7LuMhQjSA3r5dVO0BXFGqv8/yPTjQ9X4hsvG01&#10;earFu0g0S/tViyD/ADPP5A/tDj22+4TiKi0B9enotqt/F7zVennM9QYyR/uMVkaijBtqp2P3ERW/&#10;r0Hi3+HtiPc5wNMoDH7P8vTku0Qs2qJyPl1yxPXGExNT9xXJNk4HhZDDUE2ikfhZQyf0+tve5b24&#10;mUiM6fs6etrC1t5dU6lx8z/Ov+TqNkurMPkZnlw9dPj0Yj9mR/Ir6j6tCvbT/h9fdY9xuYQFlo35&#10;dPzbNt9wNVq3hE+Xl+z/AC16bR1lS0MMkB1zzKfVPqIlP+uv0/2PtYm4+Kat2n+XRTJs0sBIXup5&#10;jrFT9f7e+yUVFRkaPKxzs/3J/fpZoywIWaEgWK/QsD/sPfnu7lm/Soy/4OrQWdmV/V1Kw/MHpf4n&#10;r3YzZCkyNTSJlqaGwfFtWOkFX6R5PJps4N7lbD2XTXV40bRqxjPrTgehDt1jtsN0k8yCdFOUJIDD&#10;8s9HB63znWeJwE2yYsZRUuHmrZ61sTualjr4YpKoATLRZFkLBDbgNa3uN972repLn94h2kIFA0Zo&#10;ceor1kpyPzhyPHtf7guEjhjLFjHOgZe7FFfSTT7afb1Pf4/9YTtJlMBjaTD5aeQutTGBU4uTVeRG&#10;EsbOEveysLf63tDb8171bMIrpjKi+Rww/bTo4v8A2s5K3m3N3tirbyMT3IdUZ9K0JArjz/LpC5Xr&#10;PcmJikqIqOoamjkkAqKcLPFIVa0jEJcgN9QT+Px7E1rzLZTtpZtLMBg9RjuntbvO2qXSEzRivcme&#10;HHgfzHy6SqQ2ZUqImjMbLGRJdbhuCEkI+o+vI9nH1zadYoR0Djy/GzmJqo/zqAP2/wCDqJkcVWUw&#10;EvhZ4HH7c6WOoHlr6eB/jf29Bf28p0atLeYP+Tor3HlrcbT9VV8WP1X/AC9MWpD9DfQPUG4C34vY&#10;/wBPa+lBjoPH4qUIb0Pl8qdRarC0VdCRUUcM9h9Sg1qv5ZWWx5+vt2OeWI9jEfYfPpmW0imX9VAS&#10;fPz6Q2Q2NSM5eilkgJHETMXjVQOGH+Hs0g3mdcTgN/I9E8+yQk/4u35dJKu2nk6YOxpTUwheZKYe&#10;UWtYkr9QR+QBx7N4t2tJiFZtJ+fDoom227iJqpIHp1Cw+Zz+2ayKtwOZyuEq6dw0clFVTU7xMpuN&#10;SMbEX/Gn2YEh1zQ/6sft6QjWpoKg/sI6MLtL5U76wsYo90Y3G7yoHqmmqpaimFJmZyxs/lyUPqYA&#10;fQEcey+42+CbKdh9R/m6VRzsp4avt6MFg/k31DkmpnrkzO1zLIsdVTzQPUJT8/WKeIksvPBK+yuT&#10;ablalZFP2ih/2OlHjq5AYU+X+z59GExnZOz92U0OL65z2LzmQqmljpFCmKbHRwxa6rLZGKqCEJEA&#10;WCrq1208Xv7Jnt7m3bxLgfDn5fy6XK4NEjHHrGEocO6YtJ2rZC0k1VVSsXqMtVyi8mRqWAN9R/Sh&#10;ICqFFr3Jae4kk/UYUrwPp1uOFSc9K7beLStkaslMlJRQAKUiu89RMq/ogpUuTc/U/T/H2klvGC6D&#10;xPn054CuQTwHl067kycVQk8NFEaP7RNE73MjIpQL4i7AC4+psTa9vbKO6kGpJ6cdUof9X+oevSCx&#10;uJ/iNTFBSwCSepaNFZPrpJsJCBYLf6nn2tN26jUxp5n59JxAjHTTz6F/OUWH2DgIKmvhGTyuReGi&#10;wuLgJlq87m57rTY+mpwSWUEFpXNlVQbsCVBQrJNezE10ovHyAHz+fp0oIiiQqBU9BRVUVJHSzzVk&#10;iVeeyFqjM1MAIp6eaJfHHg8cBwIKccBl/WRqPteLlg2iP4Bwr/h/P+XSYRJJng3WPCYlqoweOOSO&#10;N3uXjcC2m14+SCfrx/X3uS8kppoOvfToH+X+T16V2boKCgxrWLHIeOQxGZ7xKg/JhJ/V/avf/Ye2&#10;IJ52f5dXKIFxjoFaWhnqKqMUmtpJpCA6A63ueSD+CD9PZ19UEB10/PpIyVIK+vQlz0OP21gKnMbk&#10;rIsdiKKHXX1NQy67Bb6Akfqd2/sRAEsbAey36zXOEhWpbh/xfy6fki0rqbh6evQMUO36veuYh7K3&#10;PSNjaCiJPWey6yNfHiKMgxw7pzlG1w1bMo8kKSfouGtYge167hBExi1av429T6D5evTX0zsNb9pb&#10;gP8AL9vQiYjbwzJWklpqLLh3eQwZGjpq2JGlF5pStWG5/LW/Ptua/tdJZwB9lan9nV1tJC4A/wBX&#10;/F9CfVbT2fsrEmeSmxuOkdFJXF0tJi3rKggHQzwR63Tn6Xt7J0vZ5Ze0dtft6UyWaItDx6BjK5bF&#10;tLLUuXRV1M3mmAipkQ3bxg3FrD1f19rEnm4NQ9NeGgNBgn+XT3taeiq4Z8+uPpaGgpvLImUqqGnC&#10;zQxr/wADFFQo0oPrqIFvr+faO7ldnCLknyHSqJIYwfEPD+fSXrN1V/YCf7k6FKPr/H1jtjKeNfFL&#10;2BmKVtE1TUyrZxjoCLqgssj/AE+pIWQH6VfDBq54n+EfL5nppkjnJYcBwr5/8V08U8VFkJGaqjhk&#10;MoVvC8KmkAQBEhip2BVVVQFUL9Le1LXQ01c/5+khtuPSsxe1MJRslTjsJhKOrZjJPkDQJK9PE50f&#10;tvV6xGebllAI/HtG24wB6LX+fSpbJilR+z06T2Wq1yUzQU1WZ8dHPIpIADz1Sel4pUc/T88/X6+1&#10;0VxGR3cWHn5Dy6RG37z5gHHTLT7A2dlWFVkNtY+bxXeTWahfIn0IYRyAcn6EDg+6TSKjatZB+0dO&#10;IpGOPT/JHSYhIcLtnE4iiqZE89Ljqegp5aTGU0Qu+Wyksod9KA3/AHGJdrWHt1biCQdx/aP8vTci&#10;SVxken+Xpn/g1JUa6aanp66nc+WtepoKVHyFaw0/c1BRbg6f0LeyLwL+1SyQtECtK9Jx4yvpHTrh&#10;OndiVh+6O1aCTxzBmgMlWKQuxBXXTiUXueT6rcfT8eyi73GO3eqsaeX2/wCbowjglZQGHSx3VRLg&#10;qZMfjauj0xxpEtHRpFFFQRP6WiQRqAGI/wAL/wBfdLbdVdjrQj1P+UdOtZPwJ4eXp0gafbmGyxVM&#10;hh6GsDLqDtEyyN+JHAiZf+Qifr7elvoR3Bio8+m1tpK0Ar8+PSnrqLbex8V5sbjaXFCtaOixuOw8&#10;Cx5DO5dl/wAno4ZZC8rjWQZDq0qpube08F940hjC1HGp9P8AAOryW+lM4r/PpjinqqcywZisjqtw&#10;VKgZl4tMlJTAHUmEoSOEhiBCuFJDPquSAPZnDPBIOygXyBHD5n59JJLaSNBpzUZ65DAbDnrYhlMH&#10;gaqvkTXGk0XiqGBF3lEcUiKf9Te3J49pbyaCEao8/Z/L9vT9tA8raG7ft6EGv3Jt3a2JgoKKOjx4&#10;kRUoMPBDHRQmKQaTWrBT/S5v9bsSL+yT62Wcg6a/P7OH7OjKTb4IVoW6R7RY2v0JVUsGQil0yOa2&#10;mWdnWQ6mDtICwAJuLH/ins0jmLIfGGPLpA8Gk1BqOn6jTCYmnrKmKmxOHx9BSSV2Qq6WCmhK0sC6&#10;ngjlb163OkIim7EgWN/dRclGVUHHHmfz/Lrz2+oVOB9vQe0uaqchO25Mkzw11dE0e3Ma8jl8BgXa&#10;/wBxNG1rVVbe5c8pESn9Patb9fE8ECqrxPqf8w9PXqjWJC6/5fL16n02Oo89kqalmpIat5GSnBmi&#10;WUKx9WpWYC4H5Zj7tLKgGsn4QT9v+ry6pHDMklCP9X+ry6EnK0tDg6CpSA0lDRUMaNppIoqaGrrL&#10;ftQgwhTK1/pcm3tPa3muUaFwfM/6sfLp6W2jkXUegtx1U9TK1TOjfc1MhMglAKJFc2VI2BBW34t/&#10;X2bSTIBxFPP59JBEVYH5fz6F3bGIpJ0EsqUtNKbaHWmpotUGqzeMqoK2/wBceyuWcK2pKetPn6dK&#10;kFMsePr0ja+rwW6MtJPRJPPs3b88oo1nZnTdGeoz+5WuW5ejpXuFX9Ln8+n279RJGAj8Txp5fLqg&#10;t1YFhwr+09OCwRVEkVRHKtSa394+YK0qSnkrMHBA/qfatZoiul+H+rh0x4TKxCnoQMPgqlqSb7Cn&#10;gQCImarhhgpAEtqYF4wCR9Qbnn2guL6GJ1Brnjjj0+ttIRXz6QWSliaq0ziOF4gYo2BuFINyUjF7&#10;avqTf6e3kvVlGpeHz8+m3gk1gU6W+2MTUZSIyKJaimiVCrNCsryOD6Yomk5bn6WI9o7ndI4zRAP9&#10;nzJ+Xp0rG3ykVY16Q/YsOQyWRHXOIrHx+Zr4Dkt8ZtHdqjZ20UIitO/0iq65j4qeP9QurAWYH29Z&#10;3ZeEzyCtD2/0v9gdJJIG8UJThxPoPn1gxFHTY5KLF4KH+H4nBww0eLhpyVenoqclhL5Pq0kzs0sj&#10;kElmP49mXjRzpU/F8/LpnQYZtS5Hy6EaSepnob1TtO7shhdYLMVUXJmnX6uT9OPZTJUPRSKfb0vU&#10;AivSXnloZ1CNFEtVCTJJCR5bupsCp/DC5uv49vxJpFT59NSgEGn2jrAlBT1DxR1US6YZDLCzKZTA&#10;Jv1uqHhh/QH6n3SSsa6k8+qxKWqG8updfg62nZK+BRWLzaWBdS+hbK7AfpBFri349tmZWGh8DpwI&#10;ymo6UeKrB9vTU0g8krF0n0t4n1yr6GFuSV/H09opwS3qP8HShXphs9C9iKDHQYWpeeYytFG324aT&#10;0CVhpVGcE6+Sbji319lzhmbPSxXWOOhyesdYu38til27uKgxtZQKyVSQ5CnpqmppJYYrCsx9ZOGd&#10;JFP0CsP6kH3Qq2sSxVqMYxj06oXJGniPyx0CG5NqYppXo6SHF7lxlXGEbG5Ggopasqwbyo8hQC9g&#10;DqAB/wBj7WhiyjX2kefTIFe4Ctflx6SCYPHJPQGbBYRxhij4uHJ4iheXGNGB9u9DkkjDEKoC6HVh&#10;b6+3AP4WOeNCc/aK9U0EADSPtI6VNHLj5qiephwWJoq4/wDA7IYuioqKWuI5PlenULKF/wBSU/2P&#10;uyeJGdCVPyyR1ckFaMKnGeuMiUU0/jqaWnCP5JFnJETllS7J6Bp/xA9rUuyp0vx+XD/V+fSeWI0o&#10;Py6Qua6+par7ioo8g0MsjGVKeRlMM62N9JQkC/55vx7MEuQ3cKU8z6dJApGHr1n2xh87tuEvS5uf&#10;F1KjyNHBUELKQbxOpsymy/hh/sPdHKs9QKg/z6vQP9g6mZWbM1FR95kqdKpqly89TDErJUMtrPOY&#10;QtmK39QUAe3Y2ooUYHoOHTMtGX16a46vFT1RhLfw+UQyyoJHLlAOY0L25B/HHtYoZTUef7Okcnwi&#10;nThHDWiPzQaK6nRf3ZYSKhVBUqdUf6lWx+tvdXWJ8SivToLLTSeHTbNjMPkSstVA1JkIojBDX0zN&#10;TzxowsFjkU6QLfgqb/1HtM1hBTs4cCK+fr0/9WypTz6Z32xUTiWGPNz/AG944jKUC1MwhN1DVRJB&#10;IufVo/wt7RvtzRnURUenkOnVv8U/4vri3XyGvGQmq4qsaNCxpF9qs0OjSI6hYz6vV6tX9efbZsJt&#10;Ogft6dN+gOthXqA6Z/AGZqYz08oZ3imKrW0Yp1BUI1UfUoKkqQyHm3tFLatGR4gx+z/i+lUd3HIO&#10;zB6iU+4oKiqgjligx1WHhKrG8dFTVdudJDcTn8GJQCT78sMqgsoY08vMD/J16SaPg1K9RY8zhMpN&#10;VUD1mM+6gaalqjHUwA4oQt5pxVWfTEBbUC5BAB9vCGdTq0Ma5GOPTGuNjQMB1NhjxT1UOJjzWGiy&#10;OS01OGQZWm82XpyvqnotZAdGP6SOWPHt2KCaTLI1PPHA+nVXlVTQkH8/59RabL+KavXHZOgyb4ms&#10;mxuWWknWRsfXQsBLj5mj4ZxcagCR+L+2riyl00KUrwqPLrcFwoJdTwxj/VnpdUu68OaaGmyolhpX&#10;1JU08kA+406dcuoIbMlvov49k8llLGxLH/Z6MRc60/T4+np8ug5ORy28uwdo4TrlcLuSYmeTH/3i&#10;nhots0FRjiWiqc5JWFI3WI2Kwtw7BR/gdfTpbW8skwZQAK6csQfSma/PpdFetPMkQKhhwLfDUev+&#10;b7OhN3xQ/IbauCfeHZWR2pW4uskjwixbWalocrLFNIZa6qoMXTgh1tdZpVNtNlHsutZ9quJfprWN&#10;0IFe+pFRwBJP8ujOYXSr408isDjtFDTzx6dI5OwcFHBjtvbXxlZU18kkdLiMFDHOstblK6RSwmMg&#10;Wxc8zOXICg8/Qe3WsWJMszfMnyAH+rA9erJdKyiC1Wp4D7T0ZbMdr/JrYm28g+V27tzFUmP21M01&#10;XFuynngoaFB9rRrjqRIzeRmHhh5uWH+x9lNvbbNPOFhdzU8ChFT51P2Z6euRexxHxFA0jLahw9P8&#10;gHRPsh2RmshsOip9u4bLy180VfUV4OMrkq8tmM1U6ZqySqKssk7EhIW1AD8Dn2d/SWoui87jtpQV&#10;HAcBT06QeLK8A8FCBT55J8/tPQybS7br+s8XjcbuPcGOhwWHwcipsGg2zkoZabPz0wZjuLOLBplM&#10;VQTLVa5ArPqQHSAfbEtlDektAlGY/EWGV/orXHy+XTsVzPbIFZgAB8Ok4PzP2/z6i1m7KHH7Lq8t&#10;U7lwtRu/P5CqyFbkAqvJRUlbGZdb1sjBAlPGDYKPT+CfaJ7GW5uxFoZY4xT7af5+lC30dra1RwzE&#10;k1pkE/P0p0uth/NzqHrnZ+MxeC21FkhBG611dPTbqqKzOZAi01Zr/hwifztcxWkI02ANufdpeV7i&#10;aesrZPDuWgHkKVrjpgbwhCmOpHnQNx9eHH8+kTkO1tkb4rKnsPI7u26+6cpFLU4fA1+VpKGkwSqT&#10;4FamyLRWkUCwja1vyOfbo2y5iIslQ+EOLAHPrwrjrX16ms5dQ5BpU0p9oPXDq35M91U2zN5UnQux&#10;espsFJmTiM53pvvKUtPkYc9W05+6q8NiKmXRV01DFrWPRE6JINV76bqbzZdqilQ7g0pemoRIDpIG&#10;ACQMFjxqR0jjub+fU9vpEYNC7kDJ4kDzp/sdCTh9p43MVu1dibcnG4Ni7EpnrZdw11UJKrfW+c5/&#10;l2595ZKViDVTTT2RWe2iKGJf7JuVXE83gyTkUklPAD4FGAg9KDy8ySeji0SNHWEkGOMcfORmyST5&#10;ny+Q6HDbmX6w25lqytz27MPjn21DDS01DHVq1VUpM2msyU3j1KdJvECCDxf2XLZ3bwgRxsS/EkV+&#10;wDpW15H4jFTp0j4Sf2knpm7U7ewHYNbidhbRzdNkttUdOuZ3Pl6NkqI56uJ9dDi0kcqTo9PkU/q5&#10;v+Paq226azQ3Eyd5wq0p+fn0iFxHPISD2/ioegj2pvfrCs33Sxdj7kw+3sLgaiTJwx5emyD02Wz9&#10;CoNHS0dFjYpn0wm0s6aNHjsC309rpLC8+mLWqklxTBAoDxqSRx4eterG9hMnhkii8AfMj/NxPUX5&#10;F9r4jNUscu1s3/H6DJw1W39t10EVTTx1QkkVM7no6arSOSMMSIqUuikR6uPettsmgOmRdJXLD5+Q&#10;qD+Zz0rJiaMz1qzjT9g8+I/IdA51btDAzZrFbdyuRpcNjq2y5bJV0khNLj4B5JzB4kZ9bfS4Tn/e&#10;fam6aVUedBqIGAPX59NLLEhETfCMH5fZ8z1YHvfsbrvYmwZIdtbrxGQnoKBcTgMJRpVCreRojHDU&#10;QipijsgJ1BQb3/HsNWm2Xs02u4Q0bLMCCOPA0PT8m4wlaRkmgoBnquvcT0rrioMxVy/x/c9bTw/f&#10;ytposZDUy6pp8g0lvGEB1OzWK/Wx9iiBHckxiioMAcT8vnXqtuQgAfi/E+QHqfTozVZurqem2vtv&#10;q3rXd+OzdPRY2WfM1OIkrHei2zChrtw5iryDwrFJPXSJ9pZJGYo9tIsPZSbbcI3e8voyprgYyxwo&#10;GSaLWvDy6XNeWchS0ikr5gLk6BxqaUqxx+fQIdf1w3JuLM7mylLHSYtJ4kxdBKzRRYrEU58WOpYZ&#10;JDdBHEqICTza559v3UY7YUqaVqR5seP7T0/DeSQ28jPRBIaU4UXgB8qdHk2furr/AGxi5Kk7rw0m&#10;Y3BPBPXQU33E81FSwoYqGlkeCMqojBOoKxvfV+PZRLYXExqUYBKgV4H1x0mN7AxZiw7vTyH+r/P0&#10;VfuXt6DNbkqZ0Es1HhImgw1PBrkSSRCQKqN7DWSbnUQCBwR7Ptu25kiC4zknh0mkulPcxJ08B8+P&#10;Se6GyvXEMO4+ye2t9YnCZzcc9VQ4PF1OU1ZOg2xioDUSLLBGjvEte6qkT6bkggCxv7f3SC8cx2lg&#10;h0qeNMFj9vGmT1WyvreFWmvZNMjYArwX/Jq/1ceio723hH2BufI7hZI0/ilawp4YQyw0mKp38ePp&#10;YoRb0iMKxAtdiT9T7NVi+hs/CU108fUn16Ii5vrsyyUoTj7Bw67jqqWKVahxA0eFiAWNmEclRXTi&#10;3lVwCWSIc2/BHtFZxPQuPxf4OjCeYJQEg6f9X8h/Pp1wecWCOtqTWiR6lBSQqs3kKo7ap6hwf9UO&#10;B/j7VSJoStPnw6bjuUkbTX5Dptr67FGanhkqoIIZCWrKvUBaO9xFN9QSPpa359poElleoB6enngg&#10;UR1/1enSmyu8sVl0o6ahrYquGghjkkkGqKWSopYwlJARH6dEYFwOb+1sNt4FQ2GbpFPfo9Ah4f4f&#10;9joKK+qmyuUhpzOppZ5g0zMygBgbuL/0Vb2PvRQAFyO7h03WrKgOPM/PpZwVsBrqeGeZFxkLiGAL&#10;Iq6qWNQ1oyn+rPNv6k+2VhZxUD8z0YreeHGUWlP8nUzN7iaeSed5IFWoSGKGkiX1RpAmiKFbXIuO&#10;SPbDwkuFH4Tx/wAvWorhUiLsaFs06b4cpimoqLG0mTX7ss71RpTJI1VUH1ylpAtgI0IQi/BHt4QF&#10;KuR1WO8VRpDVP+X/AGOnJ84LRQVMwrYcZG9PTJW6kdacDgMVtcAm454t73KmoARilcmnr69Uil7i&#10;7mtPX06401b9rSO6VUlLNkCrPEiRGKpp0/zCeaRrizXaxHPtv6fPAY/b0sW7CZB+L+fWOvyVqSDH&#10;JNBVQQ2yE9QY1SSOrl9LRFx9Qq302J91eMqlPNsfl176gSPqJqBkfI+g6a6TJR08gyNXksfjKIs1&#10;FS/xRnVa7VzVyRQIrswVCLPa3+Pty3tm9Knzp6dJ5LpNfc2keQPn69PdVufHV8Mn8MeCMqiY+FKM&#10;MlMKeJfTKkbgEeXlmv8AU+1MqNFGVP29JhKZTQY8qUxTqDT5HGxZClmqZ6WhpqC1SIqxyI62thX9&#10;uEfXVqP4Nh/j7QxQyyNXif8AB0peaJHAZgAM5xU9OOM3XTHLZTN1VRBkq6pkZojC6O6mVdIkeO3G&#10;kccfT8e1DW5VAFFAPLqq36k8QSTTrus3BDS0E0RkVfvG8bTvESYI5mvKytfjj6+0cMDyzlzU06Wm&#10;7WG38NdPd/KvHpzHZeEkpcXt/wAwo6HGyUk1PLFEwWrWmUvT050EhtclmYn6/n2YxWzAmQmpPr69&#10;FdzdIyrEmQOHz/1Hpmi3eVyVdka+IVEleZ40Xg+mZi2jWfoFJvbiw97aDWAi46tbzrDXWOPl/s/L&#10;pSy77xWLwGMwOPkpqiR1krMhVF9LTVNa+uoEhU2aOMAaBbg+6iyfxDI/EUoPkOrfVxIoWMVIqan5&#10;/wCTqGm6Ivu4qinjhWjoI9FIgA8EoYanKqeQGJJJ/r7T3EIPZkg8etwThy0xHDh8unfZPY+08DlM&#10;rm9x5L7eqy9SNMVKkRlpcPRkWip43ZbByBx+f6+7NYSNGscYwP8AD9vVfq4NRd3oSR5VwP8AP0js&#10;xmqLPZWsysVT9xHkMhPWo8hPn8UvpgB/pZABo+g96utcVv4aYNKV+z/P1e3ZJZzK5wTUV6xV1bDF&#10;AJ1kpo4lkWnHknVZFdxYsi/XTa4JA+vstsIHqWYHH7Ol9xdoq9xof8nr1joMpRUzVpJiM86rRxCE&#10;8rHcNI2kfhlsLm1vZkyShSxFDTpKb1JCIl+z/Z6cajJUBnoI5KqKmpnljeqlF/SkR8gBUcsCRpP+&#10;F/ZRb2U803cDjpbPeRxRAVp5f5elPX7yoc9Tyw42upHo6SojqZaX7dV+9lhHigpm12LBeSlh+fZ2&#10;tqIKE+lK+nRRJeCTgamox1CheiejSlp8XkIclUTwxq0WQBi8lQ2hNVPb8E3sG+nHstkBec1OPs9O&#10;jGOgiBIoT8+pWcnjXI0uHihx1RFi6U0cVVRgwyzzJeWqevkJ9TByynj6AAe3lgbw6JUFs/l0vivL&#10;aNGGGAFAR6/P8+mCCuoKhqyrdXpQIxaISnwrKkZVzTKb8fnj2muw9RGOAp+3zr05YzwlWmkJWv8A&#10;qx1OpJGxmIavqqOrp2kV6kZSLKRU6yIfTFFNQ3ufqDc/X+ntbaW5Jpg141H+XonuLsIjV+2oP+Tp&#10;nq67H1U+LpJa5Y4oqd6ivmF51nrpQZJJtd+dbAKAPp7W3FEi0gVr/IdFtidc/iVovE19evLWwQJW&#10;Ef5+aAUlPDEFWRUnN6iZyzAfpsAfZZDEWOoDC9HUlwin0+Q9eptHmEoaCVPGUqsjUinP3Hjlkjo4&#10;kuy6QfSHP5v7dnQxxsV8hj5nprxhPKsRNAePWJq4T1K6gq0dJH5pdB0IoSwjj45Or9J/1vZTaWlZ&#10;fEk419Oll7chVC10qBTHT5V7upK+eR/HQUz4uhjip0pZA7SSTJdjNe9yB6Sf6n2fJFoSuadEM9z4&#10;r9mAOkDU1MdbHFADHBNNJ47mUJpkZ9RLA8AEfXn2jiQtMWNT0teVBCFOD/l6e/snqqmN5/t44olS&#10;ENFPGoNHQkFXWzHhwCAbc+1igq3A0/z+vVvGQR1rQ/5B1Ny2ZopqOsmaFCkiBY4h+2IwPRCB/rWv&#10;e/PtE4LXIQfh8+tl18FpKjOaeteseG3VRbe25JQwVtLHU5N/3JTOpmjmq/Sp4NzoBuSBwPZotuZX&#10;DuDRf59F7TKq0VhXrrKVkNO8FGHhlhp6dUeancfbyysup5tan9TEkk29ld9SQBM8eHS2wGiQyHHE&#10;V65Ys1lLj5swRRyw1c7UyLUMJQscI9QYXBOo208f7H3WC3FdKKajPpx9OlH1AXUWI+37PLqSk7QT&#10;pTzU8MUlcn3XnpJjaOM/8o7xgkDixK+3LhxDAXNc460ZUlnUClKVxwr/AJPs6d6asagZmp4GrGWn&#10;cyQAmFmZ/RGwZbm4vwRyDzb2V28AuZ/EfAQ1BP8Ag/y9KpLsxrSv5f6vToxmyIXfrOmoxLNFn997&#10;losB9ia77mspsOJPLkJqm3qVZBpUO39Pz9PfrzQLoyEVWFSwJ4E+X29OwOJIgpPc5oPs8/8Ai+jY&#10;Zei2pjNop1zDQUlHTV1RRQY+afxCSnjpyJat6l30rqmYW1sefp7CsPizTm7rVs1p8+A/LpbNOAfp&#10;w1FNKD5Dz/z9Zty1WLxWzsrVUNdRTS0+PFBRUkMtNKfvGQUkEUKRuTdRckDj/be7xWrtOtQak5Py&#10;8/Lh03NcRCNgpBpTHqeiObp2dn8FQJUVTJXRqiS1RZQqfvNeENKf7Vza1vdHs7Zroy240sT0oWZj&#10;bqrNWg8+kBunZOSwAXMztQLjK6GnjkpTULTT/dVUeuBYZAW1sxuFjC82NyPZla/qJ4bBqjzyekd0&#10;3hSawwocUr59J3HYaSsihZj9wIJgWoK0LDUQyKLlVS+k6/0qS3P9PZ5HpgIC8DxI6StKXSpHw+R6&#10;MdsrqjGZSmpa2laahGsySw1MNqkTSfrhjv8ATT+D79JeMrEGhPVTinGvH9vp0I2Y2TRx4pcHlMX/&#10;ABnFfvPJRV1OauKxGsvLULZ1YgcFWsP9T7bSZtfiBtJ9Rj/Y6YlKMxWRcH8+imdn/H2jwUUe6Nkb&#10;ni2bXpaup8PX5OOFJWkvrhgrdBLqy2C08kY/4N7OLG9kWT9VTIvDVSv7f8/RVd7YrJqtjpPGn+z/&#10;AJOkNtTuXFUXj2z25t94JqI+Kn3VioQkk8Mjeg10MZ8cgH4cMCB+PZ+okjJlsZStc0rgHokePR+j&#10;fR1+ZXPQ5YPD7WbJ0m6dgdnZDAZClmhnpJMDlvsquMzEKJaJplJikAvdwTY/0v7eTf8AeIP02o6j&#10;BLDpNNs9jKKwCh+XDo9uw9rdX7xCUu7/AJ5fJLqzcc5gp2g3rNXfwOtncgf5Dl8e86NFf6SSiMD6&#10;n2vt9+vJV0xNGfkcH7Pn/LojudqlgftUt0b+k/lo4nc1NFmaT5f97b4wsUKTDL4DdNNl8eIpl5VK&#10;3GSzxxhj+kO1/wCovx7WNf73gnSBTiAaf4f5dI2ESEAhl+TDrJ/w1x11LZqrvn5F5Hx38zLvxoBG&#10;SbhTF9u2s2/oRb+ntO1/vCZWRcn+HP7NX8+t0jK1C0PrXH7P9nrHL/Kw6TkQmbsbvzIyzIVEs3Zc&#10;0ZYk2XXEaO9vrdbj3t7vemArMKedE/6G6dUQUFVz1IH8q347RLFHVZLuitkCIZZm7XnDGyW1SxrR&#10;WNzxYH6f7f3X6rdCK+MP2Z6aBjWQqFFP8PWWj/lafF8Ppmh7deOMTNLftCsCsqi/jDikGkG/+J96&#10;efc2oUnNPPA/P/Y6spiZcoOsafyuPirVBViwXZ8PqRmaXtCv/cUtydP21zf634v/AE96dtzRCfqD&#10;+wf5utVCsOwU6f6D+WJ8QKR50n2FuzLyalEYyG/s1IEW31PhWO63vf2zH+9Go0lw+fIaf546u8kZ&#10;PwAD889P9F/Lj+HcZCP0jHLqYoRW7q3NOy8WLMy1Sm4+p92b641pNISOHD/N1VZUANQD6Y6dKf8A&#10;l3/DFKnSOiMDNHY61qM9upgzgfSI/ej0/n2yRek/qTuPzH+bq4cFx2gDpQQfAH4VUxEg+O+yqmUI&#10;hH3OR3VNArE2YmI163Or+hA/w9+aO6UaZJpT+Y/yDrRkB4KPP/Y6UdH8Kvhxi3jaL429XmQRvcyw&#10;7gqACxsJPFLkD6r/AKbg/Q+25IpmQN40g/23V1kdmCgDHyHU2f4n/Fakk/yf469TJq/W52/XP42v&#10;qcoJqtuD+njge2ZoGYYkc/LUc/Lj0p1NwxQfZ/m6aMh8YfjpIXaHoTqyFogqmIbYXWENyCztMb3H&#10;0/1vZPeWjkeEJZBkUOtuPpWvT8UmnsoCeIqB/P5dEy+Tf8vzpHuHaM2O27tDB9bbroFkm25unaOP&#10;bERRyyi5p8xQo7JUU5NgQArKeQbceyeK43LargyKxkSvcjEmvzBNSD0aI1vcxaZFA8qgZDeX2r/q&#10;r1rHdr9Tdm/HHsGu2tvjD1uFzdFVs1PVKjtjc9j9X7ORxFYPRLFKoDAqbjkEcexrZX9ruMHiwnHm&#10;PNT6EfLovuoGtn0uM/yPzHQ3dW9m1VZLDk8bUx0+fpUWnqIJgv2+XgHq+wrUYgEn6RyfUcf09mu1&#10;7xc7HPrQlonwy+VPXotv7CPcItEgGs8D59Hg25uqi3VQLXY/VHUKmnIYeXiaiqlBEsMkJtwD+lgb&#10;EWI5uPcwWN3bX0CXNq1UOPs/o/I9R9dWslrI0E2NBoP6R6aNx7Ux+9sWaDJI0M0Op6KpjjVazHTl&#10;bGojk54v/nI/oy/48+3J7aOZe/geFeKn0I+fVYpJLdscDx6rj7H6xyezs/X1FXjaepamL1VRQy04&#10;lxGapChCVtLEtxpfhpVXlTyPYJ3OweKUilP9XH/Y6FdndJJGCp1DoNtjZdKiGfEzB6N6epaeDGyP&#10;dY1m5f7IPy0ZP4v/ALb2VaC3ZWnS8OAtT+XQiyyQwIR+LqbP9OP7I/p/re7CN6fF14NXPWWgngEb&#10;ytGQrswuxuDfg6Ta4B/p/T3pkYDJ4dOKygEsMnrr+I0yzzxyQxSUbOssgJAeGOMcLTS/j8m1j70y&#10;ErRT1oMOHr0Hb1uMFRvXOUwnmoqaiShpGqZPIHq51MwkSNvSCv8Am2t/tx7eijJ0j9vTbsuSRw6C&#10;7GoI6aIX0l/URcgkuTIx+n9T7PlGkAfLord+NePTwHJGpmHAsTewP4592XhXrVa8OsvkYLweB6rD&#10;kgn8g/8AE+98evddmYlgBbhQRYtyw5BI/wBf6+9ECnWtQOevLMTYl7kXA/oSOQPdSBw68cGo8+uQ&#10;qGBBBuzLwbg2554/wPvekEU695U66FQ5NgQb8hvyQPq1v6+/aQBgdWFR156h7lQ3NiQwF7H6qOPp&#10;f3oLU1PXuuDzG3DuCANRvdg1voB/j73TNet1PTRkpXFJKrcPMyQoSRZdZsePdJe2PHVkww9OlJ1f&#10;g6OXHZXKGN4aiqyc8VLWRStGzUkQVRY/S1w3Nrn+vsP3Mr+IdPl5dGMa9ufPoXnipi0cckzNbhyQ&#10;Xup/1B/BP1HttWnArQdOBVJ6yz0lHCilJZHJYKdQ/cRCPx/tXvyySVr1th69RIqOERkiUxH1OjS+&#10;k8mx1Ri9iD+PdtcgFadV0jz64LT07uFM4Uo+oyKLantzZvxf88e6VkpWmPTremuAepv2oUKkNTTu&#10;7HQY2HkspP6w5sFYH6g+2zI68F6vpUmg49cJaGtpmmKfYv4/2/P92xEhHIKoF4/px7oJGb8PXioP&#10;WCLD5HJu1FWDD1NJVQuKqCpKtF4iLoWdyoNj9ALH8+6tL4a1Az15VU4Y1HSm2v8AB7Ndq4qbKbO3&#10;L1vt2njrxj5Ic52HtPb9WkzcqUxe46ymkMLX4mUlQfaX95XMJokbyHjhaj8j04tpFICUIU/b/q/Z&#10;02YD4Cbsy0u6qfC9ldbNXbPrlxueNfvnZdFBDUSxmRBR1VVXolXHYEmWlMij6E3t7rJuV8ihnt3I&#10;P8K1P7OqG2ip2nh6HqQnwD3nJi5cuncvRJpoqOornRu09mR1njpUeSpiWhmqlmaQBDaNYyWNgtyR&#10;7djvLuTP00o+ZUAf8e6oYIzwkX7Om3H/AAM3/mMFQ7mxvaHTU+JyMH3FM8/ZOy6CrKHnTLjq+siq&#10;IyPyHjB/w92+tmrpNvJj+jUf4eteBXKuK+nXWO+AfaWcwZz+L3z1XWY5o5zGq9gbQ/iMngLJIq4b&#10;7v7stdW0jweocrcc+6vuLRnR4Mmo/wBE/wDFdXFoWOGB+w9A72Vtx6WDZvWMEtJPnMY1Sa2qonao&#10;pEVvTJPNKo03/pz7fgcxo0kgoT68eqMtBQf6h01xdITAAS7rpkT0nikRrBuH+rc/7D3r61/wp/Pr&#10;fgr5n9nShxvSe1aWKpauyRzsxkRoXWY42yhbmNkQPqufq1x/re2vqrpjQ9vyH+HrYjTgMnpyHUm1&#10;XVP8jip7SoryDNMwSEnlpGMf0H+A9u+NcUpqJ49aEcZxTj0+4vb2G2tXhMVBQU1NqkSSoaKPKS1R&#10;/SAsk49CsPyBx7t+pINbkn5dbAVfhx0o5KLHKgdq5112YRKmooWJ9Lf0A/Hu6u7Yp1Y6evQ0tA7k&#10;/eSRNH6gskeryH6MdYPHH0Hu1X4U61RadNtWYlnEKuJlZw3lWQr6m+q6Lfj/AF/d11HJ8uq/Prsi&#10;bjT4tC2C2qD6ywsG5X8fn3tSa0p1rjnh1yp6dlQuHUX5JZyv1+thzz72XY8BTraivWOSFSUE9UGJ&#10;kBiiUWEqgev1j6afzcc+7KW+IY60dNc9Z56cK5UH/JzGGEonLNz9AVsP9Y+6hifLPXuGa465RU0I&#10;9cE1rAaklJPqHJ9f+9ce/VPDrQK1wePXo4sc0xjrDVsQ7mCWnICFD+KlG+mn8EH3sFuIz1vA49Zx&#10;BQ6VRy5QlxG0UvqJX9BNwPdNUgPDqxABqeuK0sAljWCURi4LhjYlLG5Q/k/7b3vxJOLAdVAWuD1G&#10;mp6dp1SWolZVLeOQEKrXHDSWubD6WHuytIeA6qVAOk8evGFSpSSQBDYK4kHq55I4911vxp1qintP&#10;l1lp6Wl1uVrFAKket2uD9RqFv6e9mR2pilOraV6gyRxJO8ZrP3S9kXRqhkjP9vX9V/xsPdtT+nXi&#10;F65zRtqRBLCkVrHQ5l/4Pw4Fub+/BmIpTrelRw64xROFfTPA1tOkvIVazfWygc2Nve9ZJ4daCL59&#10;Y5I4pPG5lCTxBg1OOUtf9fl+o5/Fv9j72WZSTx61pXHl1l8PpBmmEan9AX9YLi4Okfjj+vuhd2wB&#10;17TSteuo6Q69KVEWhlUh5JTqBvdlKkfQ/wBPexI4xTregE+g6iyQ/uxBZtTBSsyhiylr+l45CPof&#10;9T+PftZ9OvUA7Qeuf2/7mmWQeJuS4bQ1v9QDY8f42971+XWimMnrtaV9DlZ47XIF5CWC3soZSLG/&#10;9PejK2qgGB1oKOB6b1g1SkyyNHIv6YhZkc6rAh/xf+nu+thwHXtA8j1kkh1LZ5CrG4UK1rj66Q1u&#10;CPzx7oHIOB/q+zq2nFD1mipYtIV5SFa9iln0hR+l7/1971sTUDrWhaY6iCGmllJE7qyIQYdGoBgb&#10;K6ubcH66f95971NWunPWitBU5p1JWjSTTrqo4LggsxYJ6eQWNja/4HvxkY/h6qRQ8ePWSKia7sa2&#10;jWM3IkaRjaw9Ifi4P+p496Lktwp1bRTz6aCWmqnH77OtgG0qdQ/OpyR/rjj3epAr1oKNWkddtHIS&#10;wKSIRzp45A+hABP+396DkmpHWtPEDruOKdlF0lKsfqQoQf1LWP8AsPfta14dW0VHUIK8s7xhZV0q&#10;Bcqo4J+im/PvesjIHVQBXJ67lSe9liYqvF2Cqx50lvrx/j70JCMU60Bmi9cw1QFIjpZmCAWZVQhr&#10;jgBiwuffvErkDq4wePWGPW8xJ/bZQPSpDSAfVtf05J4t79qJ+Idboaceu5GmcW0urBuC6ABhe51G&#10;/H+HuusV9etHA6yRidUZljkAb8gLqIXgleeP8D7sXJNCOtlT5HqEBI0wJ1hhyVsNYYc+sXtb3bVX&#10;AHVSPU9ZXVmAKtLzYWKqCGLfUC54/HuoepoOvaQMddpFVeM2Rivqu1lUgsPoRf8A2HvZcE0p1sAD&#10;j1hERazsbOi6QlgH1Wt+P6e6+IRgjqtK9drFUTzQUsEctRV1LJHTY+mheqyNU8jaI0pKKnDSyMzE&#10;AKiEn3qSaOFSxIAGSSeHWyurHn/Lq4745fyTvln2XsBO/fkGuB+HnxooWoq/Ob/73yVHs/d2W25I&#10;vnqsjsPZWTdJ8gwh9SKWjLEgIGY29h+TmOO4Yw7NH9U/qpAQeVak93+1B9TQdK1spT8eDx08TTjX&#10;0A+ZI+Vejd5T5s/ypv5e216nZH8u/wCOuJ+U3fhpHNd8tPkTRz5+XCbjEYSLJ7MxNfHTwKKGYGSk&#10;T7GIg2DSzDn3X9w3V6RPvsxI4+GpIVfkApFT66i3yp1cyRw0EI+3/MTTy+WOqNfkj8oPkh8sN0He&#10;PyK7Z3f2dmYpp3x0e4MlI2LwiVD63psNiYSIKaL6BURLBQB+PZ9axWVmnhWUSxg8aDJ+09Myyyyd&#10;pY6RwHkD0W+idSZEUlpBIytcWtxYgD8AfT2+SK18uk9DQk9dSROJgGCahfSGYozA8kIq3v8A7H3o&#10;sAQx6rRm4dS4aitx1TT19FO1HkKKeCuoqmAlZaerpZBLTyI6/kMBfn34upJPr1bRinRrO1NPbnX2&#10;I7lxtLHHmYWjxG9aenT91M1FTgSVtREg9IqdLTAjgsT7SRSCObwZDRW+H/N1b4kKDiM/l0TwygyA&#10;AMrEch1Nhc2vxyf8OPa4EVqOH+HqlCx1DrqSQIf1A2T6hXNiT/a4+nuoaoxnr3d59eSdNN/Jci9h&#10;Zx/rEXH097LL14CoqOvRhpCJCyqpv+7JdFP9FAAP191b5HrQWo69JrYXXxAj8jVcD/WI9+r58et/&#10;0adejDekaluw08fUD6k+9V69k8B1HlWR5Cq6eBpP1sWHOnn8+7E4qetUJPDrkkc7KbIyjkElTbge&#10;oD/D8j37Unl1Zl8+sAZv1N9AQpABVCv5A/x/px70KHieqgkddNHJIQY1uAbnngKT9bmx4/1vdTjy&#10;p1egp1mIm0AaATcEqwuD+bg/4e6nTx6tWvUaWmjlb9ynsSSxspBLfQG6/Q/4fT34MV4HqhAJpw6a&#10;Xo44nd1WRoweVtZr/wBWP9Px7v4hpTz68IxWvXb1FOaUHySR1Oo6II4wsPj+l5HP1I/1vegtDXrb&#10;E6ev/9PUI331nmdlZOroslSmrpKaKGqTK0a3gkinTyESC31X+0fYDt7tLlRJGaV/CeP+r06HkVzE&#10;x0yYPr0HqUwdA8EqyhgSBwCBa9wT+PaokqdLdGCUZezur1gakkkUAjS/K6Xva/0BB+nu6yaTw6ak&#10;tw4qcHpukgNijxkFeNd7cg/hfx7ULIjYr0laJwMjrEkcyLqiP0YqFtyQfpa3tyo889JgJFrSv29P&#10;mLzWSx8aGOSRkS4Zb6gSTyrD8D/X9pZrK3uK6l6N7PfL+xoqPUD8+ho617P21i66tO8tvS5qnNLI&#10;lD4JlhaKsY3SWQEEOtv1KP8AYeyS72GSRR9PJT5dCWLnWVk0mMah/M+o8qfLpR7jm68ycVHV7enK&#10;NXlzkcbUxqGopiLh4ZxzoJ9IB5FvZb9Pulm1XzTgR6fZ0f7Xf7XusTR3aAtTIPr6g9B/W7Rx1VK+&#10;h1WndA8GpblZLeuPV/T+h9rYt1uI1GsV9eqXPJ+2XTN9M+gUBFaY+XSKr9l1NLIyLb9walP+cQov&#10;JW45B/1vZrDu8UgB4HoIX3Kt7Yto+OvAjpI1WBrI5T+2EFzcr61LfglTz/tvZxHdxuMHj0FJtnnR&#10;yjDQfn1Enxjo0TRsWZhpJW6kPa5HHI/wv7ss6kdMSbfKhrGT1kiyeUoHCB/IoNmhm1MpVefr9b+9&#10;PbQTin8x1qO8vrRqOaj0PT9HncdV6BVxtSyuPTJYPCjk2Yf15/3j2iNpLHUqdQHRkm6W8qgSKUb9&#10;v8+pwWoA8tBUJOqgEJyxMduLqfdNIppddJ6trZDWFgR9v+Hrg2ZdNL1VOyaDdnQsGU/ThT+OP+Ke&#10;9C2RuBJ6uNymTHT3HuBJYzHqjmjZl1Q1Klm020g6zyDb+ntlrRkyMdL493jcaJEqPn1n/wBwlUGf&#10;VPjJo2Dao28lPpPpN0PIv+fbZFwpzRh/Pp9TYTmqkxsfXI6cY6StRDJTtFXRovLRNqut73ZD6h/X&#10;22zq3a4IP7OlK28qgmIhx6j/AFV6lxjyEmZbaFcBpFD8Mo1AH8f0/wAPbD0qSc58un4ieNft6hVW&#10;Coq6+iEwtIW1tGFZEBFllFub35sfd47uaHANR6HrUu22d18cVCfMUHRitr434xZ3b21MBvfbu7to&#10;bnx1P/D8xvvb+QjylDmZpKl3WsrcNOFaEeNkS0b39N/z7QT3e9pM01pKjIciNhQj7G/zjovuNghV&#10;V8Emo4/P/IOueb+OHW8GWppaTtvH0ux85moMZiN0y0/3i4iGShMn3e46WDVLTp9xohvza5P49rLf&#10;eLySAiS3JmUE6a01Z/CeBxnoivLeawYeIpVWJFaV/mOiwbo2r/dLeWT2ouTxGfqKOuloafLYmfy4&#10;rKKnKVNFWflHHK39n0TtLCshUpUZB+IfI9JYbhGbuwfWteolJmKqglkppUJhXSdEsjNJFJ9D42X8&#10;f6/tqW1WTv4Ho4t9yKdoIYfPj05xbjgkmUVsTNJIDpmUCdfT9WcHn6WB9p2tJFU6Dj9nS2PcoZTS&#10;QZP+H8+p8a4+sMj006gMbgoQ3jccXKnkAj8e2iGSgcV63JHDONUPafP/AFeXWCbElCimPWGu0bxr&#10;wRa5diOQR+L+3FmVsj+fSR7WReIr9nUePzUjlC0jAG5Urbg/2bH8fn3aoYVHTFKGjYPUn+IU/kaJ&#10;oSBxcnlXU/gAcfX6W90EZAqT1dplV6ceskEOOd21ajrugdW4B/sgj6i3HPurmUDGenI/BJqfP/V9&#10;vXF8bXOZPtx5tD2CsbuyWFgAOSPdRJEME06e8K5ZP0qED+fTNkKJoJ1162/aXyrIhBEt/VGpH1H9&#10;T7UxSVXtPSKZWDUkWg+fH9vTO8MHmP2jlJAoLWOlvrxpdeb+1IJ01fI/1eXSIgBqQkin7enGny+T&#10;odXlaOshItofUjWvxpI/N/8AVfX22YonNFGk9KYrydKrLRx/On2j/L0tNu78qsXIk9Hlq3Ez8q9K&#10;zF6E2N+YnJisf+C39ld/tMF32zxq49fP9vHoU7NzXuG0yK+33LwkfhrVPzB7f5dD9tvuetDomRoE&#10;qoJELvkcXMIebaQtRQz3Rr/7QPYOvuT4D3WzlD6NwH2EZ/b1MOy+8F6GC7tAHXhriNPzKtVTj0A6&#10;XYqOvN2rMjKjVc0gmWSEikrYnZAGVaObhyD9Qot7JDbb5tjeekeuVI+0cOhwN15L5njoSviP/tZA&#10;fs8/s6S9V13kAauHCVSTQxmKSOjrFCSTKy+QFUbi6n03/wBt7VpvEb0N0pVjio/1fy6LJ+U7qFnO&#10;1ShkGRG4oT/q9T0g8xhaUh4cniZMdkY/2pZIwojl1WDrNGnqT/Bvp7OrS9mShgk1oeA/zdA/ddg2&#10;+6QruNt4Mw4keZ+dP5dN0+JooaFafUEKkxx5OE+YAv8ApjqovqP6X/2Ps2i3NmarDPmPKny6Al/y&#10;nHbrptWqATT1P29Iivx1RROokAmUCxlgbXCQf0kj62P+Ps2inSVdQwT5Hj0C7qxuLaTTMKU/Z13B&#10;j6qoiM0ELEKXZ1QnyenksdP+H1928RVOT0wISy6l+HpN1mCpa4OauhBHLJKU8b2Y2DkixIvx9fay&#10;G7mizC1Pl0jmtI5gTKmT+VekjUbFCsZaOpdQ/AjnjuAb3bSy/W/9fZkm8yHtkX8x0VybLHXUh49Q&#10;TteqiZCIg3NiUIs3+1/1/wBgffn3LUCK9Wi2rQ3r0udqpkcDkaLN4grTZTHSJLFIg0CpUcmnk/1Q&#10;b9JB/Hsukus9x7T69H8G1LMtY8MOHR9uu937M3dXRJNuGjwtVNEtVXUWWZKeZapUvUQ0rtw/quEV&#10;fxb2XTpMIy8YqDwp0VSWjLN4bjT/AIPn/qHRiqjL0OGoLYOMRzTpFH9+rRlqKFgCk8Z/Pk+ugeyw&#10;Ru7/AKhqB5dUcxqxC9BfkMoJlTEY9ZZYxJrqpS+t5p2bU72P4N7n+n59q0SlZHx6dM57T6n8+l1T&#10;ZTBbLwU2byMqTmkiSV46ZSas+f8Abjo6RE4eSVrKv+v/AE9po0kmn0A0J/l09IyQpRRnoLzuatr8&#10;nW7szkclPuWrLwYmh8wlotp7akjASgpJPoauVT/lMoAIvp+oPs4WONUEMQ7V4/M/P/J0Xd7Vc4J/&#10;wdY6KprMtVRR06/sFyAgU3k1PyNY+gH5t7ZkRFGa/wCCnT6YFG4+XSpfJjCQS1CIsoVilNDp9Ukw&#10;9JeGX/Aj9R491WBZSAMAjptjQV8zXpAZHIZHKVZE0zNNOyygOxURo3pSIgccf7c+18aJDGf9Vfs6&#10;ZJZs/t+zpYYySi2vRzZOuil10K/dOqqzftIpP7S/1J+l/re3tBOHnIC41Y/4vpQhSIVf8h0Gdbk6&#10;rc1dT7w3kqYrbuJtlNv7VqF8wrKjVrgzu4EPpuePtoLW+hI/Je8MIDBAdRPxHhT5A9a1HUJH8sgf&#10;5T0HkW79wb33E1Ji/NHBWVJuFl/frm13MrFjpjH9P6Ae7eFHAtSK0HV1cyP6enRtMLhYNmYh8nm8&#10;xQVZEC+OCgqI55RJo5gaT6Hn9TDj8eyl0kmkqqEehPp+XSwTLFxOf83RYt/dk5XcGQklq5RAschj&#10;hXWBHTwX0Rx6R9CwA5H59m0NvHGulASfn0XO7u5Y9RNg7Xqt57wpIMrPMuPpQlQlC7pTrVIzhQX8&#10;vFiSAoI5+v090uG0RMUFT9hx05CE1dwqehJrs5LvxMrhKGNaTr3bWWqMRnJaedJMhvLLY5lP8CpG&#10;i4gx8RKGon/3ZYBCbEe/JbC0UOR+o2QT+EH/ACnrTP45qBpAx9vXpJ6ZF1SLGnjEdOkUMemnoqaM&#10;aIYIIlsqADhQBa3uhDVqo/4vr2RgcB0rKNKnFY9cw1GHgNP93B9x9DBq8ZqHgT1KPzYfX2lkIkk8&#10;JuP8vs6UqrxLrNCKV49I3Kdj02ZLYmkklpKalmWonmjYn72emf8AzRRuRFYcD63+vtxLcp3tx/wV&#10;681w2EGPX59Tcb/uVqDVRIpgLPI5jXQn6bnVbjV+L+3yFSOp6bIBJA6bM/vDIRV+M2/tzFjI5bKG&#10;WKmSUvBTUyw/52rqp47fsxqCzm/4t9fdFgWYF3bC+n+AfPqmsxdhAJPDpV4tVwlLLStUvkK2e0mY&#10;zLRKDk6w31rTIvIpouFiQ/gFrDUffu4jScfI+Q/z+vXj/CPtr09YXHVmVV5aWKaSISBZXRbk6BqF&#10;rc8/W59syuAfDBp06kIJ1cK9CxlIztfFQw6oTmEihlpEhCrFTxOPIZqhZBqaQDgqePz7Lj3yEnK+&#10;nS2RiqaU4jh0ANTk58rXmGKBpDLNK00xcE1dTM3ITT+kf6/tSNKVrjHDqiZwfPj+Z6WuZ8eyMC2X&#10;zsv2VBFAr5KvCXNPG40pS0it+udiQip9CSPaSMNczqkfEcK1/afl/qHVi4t1JxXPRbN1b3rRV02W&#10;ytSf7xV1KaXaWO9P+/S2/KD+/WqnpGRrCQZbC8aEpwbAHq2/b4Mfwg1J/ib1H9Efz6KmmZpDI3Ei&#10;g+X+z1gxu7q6loFi8RqqiNvFJWyN61ll5V0iH+c5/p+Pr72BobUMD0HVi5YBPTpdUccWKxEuWz9M&#10;9bX1skTw1qFJqqz/AIpY4/8ANRAkccf19oXRriWi4HmP9XmOlystvFrqNX8/9jrPicTU5atXLZYN&#10;UPG3kRJCCzXFoFUn9IQWIC/4+zBIIkj0L+XSB7gydxyehexmAy9YKeSjx9TPDNKsZqwxWJfGbOQr&#10;fgN9Le0E88cb+GM0GfKnT0YqAcnPQY72oMzHlQ2ZjjGxcNWVP281Kllz258egdI6zXyaGnL+pl5c&#10;/T6cahmVkIXDsMj0U+nzPTjoGlzUKv8AM/5umyiqlyLJUIxqJaxbsxsfIHN0EDPzb+pP+w9snTE4&#10;HD/Y6V6GkA/w9GA2xjYsFS+WWCOetyNC9hKdRpIGW7uxH0ewuB+R7o7STUBagB9Dn9v29NS0GAc/&#10;6v8AVXpIbnrkqgJL+engIWBAoEd73eU054V/wDa9uPp7WRaq0JofPpGTQ6euezMKcnVo1SNNJG/m&#10;lcjTJGlx6AW/3i/vUzsDROrBADrk4DHSt3nINwV8OxNq1yUGOmiaXeucVU+6xmEU6Y6Kgl4X7qqP&#10;oUD6XDHi/u0a+ChllGplHaDwr/sdNPlxGoHzPSGqK2KOvO2sXjmpaLGQx0ePYhRFDj4/SsWtOC7c&#10;vIRwXYkfX21A7suuTJJJPn0oYF1AUUp/q/b0KW1dsrJGxqBoMgPgBsJHt6h9fTp/1R+vus91Q1jH&#10;7cD8utiAk1HU3cm6aekoJ6GB0poIG05ExKUMphGlURx6QoP6ifaR5GYhjU+lT69KlTvCqT8+FOgZ&#10;o8rHl677hZUtz4+FfygNZ3Nv0qB6faVnkX4ify8ul0cKKupiKnoVX7Ri2fh4/sqGjyWRJjxu38LC&#10;8onyu46slKQK0dtMKH92X+gQgWLe3bG2N2zGWuniT6L6f5ukl7IkMdIzUnFOkFRxy4KmyX8Tr0y+&#10;azVccxu7NmQo+WzhjKR0yO/qNNSKTDTq31UBiL+zqR0VAYxpAFFHoP8AOePRYqM2K8cn5/L8unvZ&#10;mOqM1XIzu1PRVUjs89rqsSfqEYH0/oD9Ln2gmu5EGM/4f9npUtqp7uAHl6/Loac40GHwZXH6IqhF&#10;b7KKYBuLaPO3+qA/P+8e0sTNLLU+fGvV5VQKAB0XqlkkM8kkjKskkplqGBA1Ss93dT/tuPYkDDSK&#10;nj6dFIBDcOljUalhTRaOe4kaWQgDQ3Ca7fQfm/8AT2y7kvQZ8vl+3p9loPTr2E3DUV+JFTTrVQ08&#10;0zwpHV08lJKUR/HJL4W9TI9jpb8/X+vv1wsQbyNBinr59URmJK+VeldQ46lqBH5nSmnIL0dUx0iU&#10;q10V415vfi7cH2Wl2rwr8ulJWgB6b8/VZbblPSUk80ZRZ5S9LEGKCQnVrMw4KtcG3tTGqysaDP8A&#10;h68xIIY4B9f8lOkk+Tnq4y4l0Ek38xdlDD9Zj5va30/23vUsfggKf5dVjZSSFP8An/l1Hxc2Rra2&#10;KjxkbPka6dYaSJwT9w8npDo4/SPqWJ/p7SSiMrRzgenSiJtIqfPpc1uwKzGeKsrtzRVUiMxyECRm&#10;RI3UaHp4g/pt9eR7SwBzJRRRfL/P09MyBO01Pn/sdBzuH7HHK9ZQtV04pqoR1MgKKkQflJBGvGg8&#10;jkW59nluC9Ebz6LGalT02DIzzwiQPDXUkpVwytpkEh5YhR+AvpNvbjxKr6Wx/g6pqqKGv+b59cqK&#10;kZatZaITpFp9dM8/oN+TIhf9P+Gn6+6aX+CuP5dWDEDBDdPBrPFWR0LtEHmheaCCaTxTSANZpES/&#10;rCm+q3tTEstMAkdNKyMCW7epFPl1hErSVMVKY1EUj1EqxQ6r6FR2Y6SHvYe1ceQFAzx6aNeJA/bT&#10;rFVYzGV5eGalVavR62pwFmVGN4tI/wBTfi449qWdhlRg/wCrPTJKEUpnzp0zwUVDRVFeMbuGjSqx&#10;lC8uaohUCnq6LHpEZTPWQ3B8YQFi3+39uhZXHcuPWnDpp6I2D5+fp8+lLtrF5LdeElz+1ceN34H7&#10;cR0zUZhp5pasf8pNLE/rmiT+2U+n+v7Ty3UFrL4Vy+k+WPP59OpC82YV19dUm2q/L1GcoxEm2Kva&#10;mNjyucg3E32VLFG7qkKrJLbS0jMBHr+vJ/Hvb7hGgT/RDIaKFz+37OrpbtUiTtK8Rw/w9PtJszd0&#10;1BHkFwr1OPZtAr8XNHk6eEu1gzSUtxa/0P09t3F/aQsRI+kjjqBH7PI9UW3mZlA8/LjT/Vx6mNsD&#10;O07tFFDDlCYJUyWConV8w+NyUDQ1TLEwLB1jLPGT+lwp/Hsvfe9snVos0/iIxUfb8+lkm2XkY1KR&#10;9g406rR3/wDEftzBbpOFbsYxbGhqJ9ybCztSMjX1sElXUknH5impA1RHUQD9tmP7epSVNjf2Y2+7&#10;wPF4kUZZsA/Onp8ukclq6vpmanp0ncP8Ud7RU83/ABk3GR1eXrHg3vQUzVBlnpXb1VdLW1A8Tysp&#10;DFJW1fUH3aTfGjqfBOfhJ/zcerfQ1AqcfL/Z6UNX8PKug82QqOy83lzQRQwbVqsdRtT1eOjT1hKi&#10;GsIZU/Kfa3FvaQcxT6whiUHzz/g6udvjpUvXoXOoesdu7Fxn8Ii3NWZHcVfXHK56kyVO1Kr5SRj5&#10;pMeJz5JYmGggy8k6uLAe9zXrzyeIRQdORwImkDNPy6FeqwnnkqIJYo5Q5Jd4zqeInhOU5Uj6e08r&#10;JItBmnVwzxtjj0EuN2hW4b7qCjmtTw5NayilYFpIiZNUtM9uSt/oD/r+3oY0P6hyadMyEioP2/l6&#10;dC/W1mSrExzZOtrquKkBSip5qp5/tEmP7sUcMxOkXvYAe0cu327hmKhSckgZ6UQ3c0f9mxx6muP8&#10;nTvsaXbeI3hNuvcxq8jURU8MWDWKGKKDGFL/AHElTC4u5kICgJ+kfX2WXu03Mtt4NpSnn6n9vRzY&#10;bvDFKXvFJ+zh0KWeqqPtPdtBtqOqLYBPDuHOVC0iolbUU4tR4OIKNQgjFldW416nA59kDWtxttuZ&#10;pVo/wjz/AD+2v+bo4W4hv7hUik1p8RAGTwoD9nn0YzYdD/FstCz05/uxtho6WHFUUJionzC8RapG&#10;GmWGGwL2+pI0+w1cIY4yGPe+dRpUD7ejqKQsxZRhcUBFK/7HWHvfO06YiTrLGQQyTbhlEu8mKwkj&#10;ClvKlBEp+sjyEuVbgrYWv7csYCkgvZOMYon2+v2U6Zmcyr4D0IbiAR0UjFfGvqzc27sZtFMLm5jQ&#10;HH5bcsz5mtbG0mFZxUrRyUgOgSzMESKEjlC9x7OhvO5pA1wzjS1QtFFSeFfsHr0jXbbJpRDoqVGp&#10;u48ONAPXy6Gzv3uzFYOjTDbaSjpMRtbTgNu4ijhjhpGzZp1hMUEdNpUU2NpwvhNr+S6/Qeybbtm8&#10;WdpZctJlmPGnHz82PH5dHqXjQKZY8HCooJAB/wBLwoo4dE22N0nsnftbjafJbSxu4dwbhyhieOrp&#10;4tHinJesyc0xBISNNbs54JCg/X2c3t7fwg+FKyIg8jQY4AfPp+K12Z4P8YhWSRia1H8+j45bqbpP&#10;Zu2nSHbOLlw+08d/DsZAkYoRVPKNEcQpKQKNU8gaUtbgHn2H7a73O5kJMr1kNTkmn59J1SxjGnwl&#10;0LwFBn0H+XoiktHunbqZobb3ZPhqDJ5Gd8JiqWCmkqadsq4pxQUjVQJ0sWVQB9Pr+PYu8ZJlUyx6&#10;9IoTUgY8zTj0VmwaMsC+kE1AAFM+QB4fl0ajHdP9f9d9b4qgzGITeHYe62kpcjk81VSwCmrnpxPl&#10;qlo6clBT4mI6pgn629Xska6v9wvNcbmKGPgF4HyUH5sf2cOnvCsbW38DQGdjkk5r5/kB0UWXZNJl&#10;t0bly3XmYqdi7Lxz0uNo/G9NVzZepx0RFfWzpVG5IOt3Zfxb2JzcSwQRx3K+LIePEUrwHRB4MTyu&#10;8DaIwaDhU/M9Go6L+K+BykM2/uyKnL7tzW5oXp9tSfdriI8Jg9RSWoVKS2qSsAuzcFoiBc+yHc94&#10;uWb6O2AjReIpWp/P0/w9GNvYRRH6iTvduBJpQfl69B13N17tzI7kni67nXbdPs2RcTXy19fVZimy&#10;+URS0y0iVhZljS2kMnH9ebe1O33FzbwgXR8QvkYC0Xy4dOT/AKldHaEwck1/2B0HPUvW2U7MzmSz&#10;O8crUx4LaCy4jHxYiZ8bJncnV3USNWRlZBDToL3U2JGk+zG8uvpIVW0AVpBU1FafIg4z0X28H1DG&#10;SYkKuBTFT/sdc+6NrbD2vPt/FbbbPJuWeeDNVOTyear8l/D8apMdB46OrYxiSpJ8vI9IXjk+09ld&#10;XjBjIV0UoAqgVbz4eQ4dGL2dmqoIahjkkkmgHyOM9NWD65yHbedpaDc24tO1cfHHktz1WHjcvX0s&#10;b+OHFT1MvKPVONDSKdS/X6ce7PftYwk2sY8VsLXyPmafLp1bA3EgVpCUxqp5j0r8+h+3r1T1Xs/Y&#10;cz4zHz4GsqKVMbgUxmSqo4KXwNpNa6XAl9RAYP6SST7Jbe/3CW60SPqAy1QMk+VfL8ujS6gsYY6R&#10;RhDgChOB/wAXnPQO0uxc3uCv2vs7b25Ifv8APzJjyXCuPtzEsmUra9KfhkhS72tYfX2vS+W2R7iR&#10;KKufz8gK+vSOa0+pMcHid2fsNRkn7OjJdl9TdC7A279pHRbhNfhMTBUZHJ026stSnLVMcBihjWmV&#10;wkUs8jGQRoOI1NufZXY7hvV1OSXADHAKqaD7eOOlIs9sgBV0OB5Ejh654+dOiobO6q3Fuakkmgz9&#10;XE03mfH09REs4igqGvTp5HvIeCBqY3JHPsQz7ksBqyA04+Wfyx0j+ijYHQ7ZyMD/AIvo2+G+JvRe&#10;B2tj4t24+bc+5YaOTJ7r3DJXNTRz1YiaaSmogvojggXTGitzqJv9QPYel3rdrm5LwPoTgq04fP1q&#10;ePp0oXbduEdJR4jgdxJp+z7OiUZfrfBUc2V3BjsqcDg2q6yShx1SEqxFSRi0Smob130gWvwSbD2e&#10;R7hcnTbuokYChPDP2dFosrdaz10DyHEdDJ190n15B12N9dm02SylTk6esy9BQU9ZLj48fho1YUIq&#10;xT2JkqWBMgPIFrfX2lub69e8W2smCAEA0AOfPj5dG1vt23xWX1V4pcsC1K0op4cPM8T0UCtxVJh8&#10;vUTYSMR4ypp5ZI4vLJUJEJ52kgjTzXYMikKb8m3sTO7PEBLk/srToMBEWYtFgHI+zqRS4HH5KkNX&#10;kJqdYtYSKmnJWoqpb2mqWEfGhSbafaczPGNEQofP5dKoLVJZAJTx4dY81h4sXT0RxwhpPJM08s1O&#10;4e8CDQYZIG+mu3BHtyF2arSsSfLpi+iiSQLEOHH8v8/TPhMVHmqprI60tO37g8qwTTmRv2qWFm4/&#10;qWYcj2+58NdP4v8AN1SCEzE0+H/VjpXbz2ZjMLS0T42nyFFXKYGiqJalZ6OWdv3JYoVH9lQblx9T&#10;wfbMMzEN4px6edPL8+rTxwE6IhSnE/P5fLpmoo5K/IwUpV9DoTUy0sZkqI4UQlqiJD9Sp+l/bZIU&#10;FvP0PW0hVnAavS+21s/bjY3L1dWc/Q0FNSyyUNZHTRwU1dWSSFPDUStbSWPqfQfbMkk7ONGk+o9B&#10;0+Y4EQg1A8vn9vSPehr4jT0X3cNbVTOkFHp8cpqNb2jYqoJPBtz+L39ueItS4FAOPTaxHQFrWvSv&#10;/wBH+26PET1dflslU1EEiQRwNSVMXlrZXLVBMsnoRITwD+Ra3vS3MzyAKoz/AIOn3t4Y4y7Emny6&#10;D5y9E1XFGTLTRO5gglCySIrerQJPq/8AQH2+wBI9ekcS1U5oAen2bEwz/Y1FdLS1eU+0VPB4iFol&#10;l9UFHEG4UlSCzD/WPtsu4B0YH+HpdDFESDJQmhrXy+Xy6jbiw1JjMjHFRTqJRj4466OMs8RrGGpX&#10;DD6ED03H19uKzlAzDz/l0jkVPGPhnHXeL2lTZalXN5YVE1NEGip1VdcEiqLSygD8g8C/tsytXRFg&#10;18urxRRZkkOr5H/J0w5Hb+PpaminpnalPlkqG+11KxphcRRuW9JJP1/p7faZoozrFT0w0CtKAvw8&#10;ccelLicXT5KKerrqmrix9JCf8l8QlNRUyNaKN2/APJ49olmf4ABU+fSuO3iZqyGgHl69OtTtnb64&#10;StrWjlpil4KAaNLJUIwczoy8HQbLp/x593SSTxKjy4+nVrtIFiCIO7y+X2dIOhxMuWePFioqE8+r&#10;7mpIVpEgJ/fnQDi9v9h7UtNpYuBT06QJEX7Sfkfs9elLk9m7fx1PDGYampho0MlfLTTmOejjdCIk&#10;Pl/WH/X6fxf3uOWZ6kmnp8+tzQxRmqcKZof8PSPx6alihStqGL64IlZAXWGRrRgqPwBaw91mlZG1&#10;aa06pAgcBdR6EzFbOoMYlHBNi5srPVyFq6vyuMp6mWFpj5GNKCCQkajUo/NvZbcPJcNq1+HTyDED&#10;o+gtreCOki6iRxIH8umetwcKV+QgjqPJSrPIYJ6OFadfAVCq8obhAbWCjkH3WSdo9KsKmnnnPSZI&#10;Fck+XlTqfhNiY7MVLvU16yzTNqWnq1lLUtLAuj9oRcFpD/Xm/PtQtxMYwVFKenn1Q28Aq7mp+fp0&#10;ms1gKbFZZYMTLLAPHJHVa3MrSSA3Vtb/AEsLA+1jyuYhryTnouRdc1VwB/LqRS7fGWgNdWVbx01D&#10;Uw00UUIBeqnmUuWe3OhQCGI9pjcGOqKMkV6WJb+IdTtiv8+nbKbeOPw8OSxc9LHWzVUcNLHJGxSS&#10;kV2E9TqHIIPC6eb+/QSvkS5X/VjqtxbIGHh/HXrDiWytSPtoJ/HlYYjUnILFqjoYkbQ1R4/6/wBk&#10;X/Jv+PdSYi9aYP8Aqp06ElKiMnPGvp140eTQZatmy8kopYkMtVHTU7CasmbTFHOluA3Oor9fazUN&#10;K4+Kv5U9Ok0kQWoVv81eo9IqS/56LXKwZoaSHX41cqdLtr5AJ9Vhzb2XO0Zk/wAJ6WwpKV9fQeXX&#10;X93aCuE1ZkkrKmrlUSVT+SZg3jGgaKYnSqoALAC/u4nmWQRx4XyHSg2Vr4BlkHd5/wDFdJ6kxlbT&#10;NJEtVDJRCpl8ErIwZ6RT+2oA/Sw/x/Ht2aZRhuI4/aei2GKQLggAE0PShj2hNWpLWyZpDO9NK01O&#10;kUglggtpiWLV6Sx/w592jn0kBVx/h628GoVlfPn8uk/SxZSjrKqhFQtRDBBFHHJNF+9Hr/cliZk+&#10;vqA0k8+3Ll4So1rxz0mtkkd6oeGPt6efskqjEmQqZVgVVdlhkaGWV05VXCEXXnkH2g8UxqTbChP5&#10;9GiwayPqDUV4dRqrCU9FPQ1GOtAK3zNNFJK7hYka0ch/ILHkD6e3lnkEOq4/l0mlgQTaIeHTZV4v&#10;I1dQYKqdY4ZZEcOsPjddH9OAvI+hHt23uIgC0a5H8um5LWUtokOOuM226ynp56uhrpGajliiSOZr&#10;MfJ+CP8AU2/p7Um6qAJAKU4jqr2qgVjNaEdPQxOTr3pMdHXQvUVZSJVqbww303dmbgKi/TUef6+y&#10;0XEWssF4dKDbydqahn/V+XXR2fRUCyhoYKmsp1mqDUJUCdGkClz9sOVvcWA9uJeTO4GQGxT06d/d&#10;0KQliAX419eu4I5VoKdqiOPytAzOkgdNU0h9Al0f1Fgbe23kR5TgnPHrwhYQg1p0pYNrRVNK0mUr&#10;cpQLR03lmp6MB6RZXP7McDNzYGwYt7UxzOpCR0P28emHgQxl5iRT9nSUx9RWUtbVwmqNRB5R/Dp3&#10;WNZI0+kkUmn6/wCuPz7vfKhAqM+nSO3Lgkp+X+Xp3rJ8mEpKymrJaWQPMVu6l5FifxtI4P8AvAPt&#10;qCNNBV16Wd7DW5z094bdm59tZfH1f34qoZUkaopwPt5om06oZYZ47MDfk6jb36W2gmi0hafz68k0&#10;sUoKn5dK/Ndi713cLUlfWQVFHJHOhdvvAAPXHG6yXDmwuAfaeGxtrU1Kg1/1eXW5mmlkOSAM/n0j&#10;85vrftPk6CqG4I6meiqabVRCggooZeS0szxwKout7Wte/tasFqyFQpFQaHpOzTrMCH9PKnSzynZm&#10;59z41aSorxFFG6yAS6gPJGwe7I/DDjgn6n2RpBbRzfDk4/2ejdXmZBpan5f6q9Bcu2/vJanLsaqu&#10;noZGyjmq3HXyKsyMSj0uNlcpcE+kAWH49mpZ3UQk0U+ij/D0w0MK1nUZ45Jz+XS/wOcppsfJBO7i&#10;qyMYWbzKf8mkt6JE/GtR9D7KJoyJgVxprSnTySUThk9CHsPtTdm03kgxuXo90YRT/lONybCCsi8R&#10;0lKeY/vITYepm0+2LtIIwJJ1KfNfn/Lpy3M7v+kQ/wAjjoz9J8g9uZLFxJS09TRZOOldKvH1zwNq&#10;qCtlakmH+dA/J+tvr7RnQBq+JfUf4COtmF/E08POh49Eo7Azz7qyFZW1dSvgVnEVGGdtLqfU8uvj&#10;j8W9nFvdmqwwoQD5/wDFdOSxxousMCOFPSvQOzxQNojeIZOlfQftWibwOQfWRK30v9PTz7Oombjw&#10;I/b0UXJDKFB1/b00xYSppJZ6eM1u34zM8uOqGY5DGvC9mWF2o/3ITe4vIbcc+1LOHAetT6cD/s9F&#10;DwSITqFAOFBjoVMd2d2LtKFcbkYoty4YJEpjqJBWRsjR6jDJa6rcXYA+05SNu9lIP8x1TXIPsp9v&#10;+r/D0LnWXybyewstHl+vt8b46ZzkxIWnwGQbJbOmkY3Jrdt1TGnbURzqjIBuQPamC+vIxojbxQPJ&#10;sfnX/AOm2htpU0SjSW8xQj/OOrduqv5vmzcJs6goe/8Aa2Yyu+sfPJAu8OuvsXwO6qGQBabI5HDz&#10;gSUlcORULGRE5N0RR7P7K4trvMjeEw/iFa/Yeg3ebfPG36A1LXgD/P8A2Ohfof5q3TedhnrsR033&#10;9uCIF1eqxG36SppVIX0LrRWs351N/rezFk2+M0e4SmOOP8vSCkidpU1HTdS/zPdvfb3h+NXyFy1Y&#10;1VOIjBtv7alWiI/yYSFoWbyBOCRxf6ce6H92jLXAA9af7PWmiuDVqaR68fyJ9Pka9cv+HK87WQL/&#10;AAP4afIfIQFg3mqKGOnUDUVZSi0R/wAOSfdfG2ZaA3HD/UPPrwiuAOGOnCk+ffaFXrlx3wR73k16&#10;RF566CMavGTdWkoOL8fX3Xxto4fUEg/0a9VMNyTRSK+hPUpvnT33LY0n8v8A7hp3FtTV246UyPH9&#10;D5FioUAF+bKBxb3tJ9nA/tmNOFB1srcAaTpNfTy/w9MtR84vlUJ3FL8AN+i6oSK3OVJYhPS0olhp&#10;1Uhhxx9Pzz799TtNK+I37P8AY6vomcacL+XUVfnB8rZm0H4C7wRje0jZysRkjHIALw6fSeR/r8+2&#10;nm2X+NjX/V6de8CY1JIHXGj+YHzfrpmND8FZ0gZ7H+I7iqoJWAaysjS6bc2PAt7819s641SH8q/4&#10;B1dbeUilR5fy6kTfKr5+wSx1MfwhwSQOoJSs3Y0tXMqkr62p5lAtf+nur3eysMh/95P+CnW/BmUV&#10;BAp59cP9md/mFVqOsXww2hESrfuV28pYEjTVqOkyVSg+r+ntmS62LRgSV/0px/xnpsxuUK6wK5PT&#10;XJ3v/MhmClfib1yIES5Lb2ez6iQLP96Lgfj2ka82TToCyV8qqf8AoHp0BzRNQanp0n67ub+ZCyjy&#10;/FXq5nZmWANvOSTwBB65Aq19rH834B9oLh9ilT9QSfboNT/LpWn1CCseD5n1/b0T/wCRGB+bnyF2&#10;hVbF3x8TOtZIo6hKvE5yg3Sn8f27VRMXNTia+escKjDUskDXR7i4uFsXi52OxkWWGSRD51Q5Hocd&#10;GQW8nQRuEPCh1D/DXqjzdGN3B1dunI4TJ7cym2t0YedqfKYytcqUZG4ZQ1tSN9VdeCOR7Ponhu4h&#10;LGwZDwP+rgekciSROY3FCOjJ9Z9lz5D7PMYyWODO0yKtTRVMhWmzNNGAstBVMpBDW/zcv4Psy2jd&#10;rjY7sMoLwth0+XqPn0jv7CG/i0HDgYNBx+3o6m19yY/clDLlMer0/jcQZGgnt9xj6opd4piPqALl&#10;G+jgce5hs7y2v7dbmzOpTxPofn544DqPrqzns5DHP+Xz6Zt7bJxm7qCSjrDLC3MtBk4j/lNDVKpZ&#10;JNP0aNuFeL6EfXkD3W7giuVbyI419fl9vWoJpLVhThxp59Vp9rdX5Lb+VeQwSUGSpSKoih1Kk8Ja&#10;8eXxMx+qH6SwnhTwfYLv7GS3kNcf6vLoU29xHKoYGtf9Wekvt7MVeQWSmzUTRVMTRpHl4R/uLqS/&#10;EaVBbmKVrfpP1N7ey7xqLgdL1FOPS1eMxJGgDIryrrcuirY+l2t+Lf0PvccjNWo/LrZUUzw6Rm9s&#10;ri6HGOcQa2QikH3s9YadY2rEZvI9B4QD4f0hNfqve/FvbiVYmnl03JTTqXh0F8GTqJdg0dNNC0U+&#10;VzE5LMEUPBA3lLKR6mueNX09q7ddUp9KdMyEBM9dAA6PqV0qv1AH0stv9a3s2oOHSE0BqepMYI/s&#10;2BF5OdQP9GN/x7sRjr1KYXNesuoNYg2Yggf2TpH9Lf7xf3UD160tamvXhc2cki1wouL3Btf+hF/f&#10;utZrUddlQNRAAcnVqsPq3APP+8e9eXW8kddAXQ8afxew1E39QF/6n36g62xI4Z67PpNuRwR9Pp/W&#10;xP8AvPvw68Mio64vp9IuQWJP1tcqeB/xHvYrx62COHXEuCblQDcHSbg3Atbj8/09++XWiQDx6TWc&#10;qfFGvPpAmnNuRwpRP8f1fj2mumAjI6eiBbj0NO2oqLFYLH0MFTEXNNE49R1eSoHmfSv0t6uP9j7D&#10;7MpYk9GenArj5dKSCJ2cEc3AOj1K4/sl7N9Qfxb6e/GRAKHreliKCg6cK2iqfLSIstOTURRzKwlF&#10;ok5DrM34cW+nu6yR0I6qQScHr0uNqYVCyRlWdrLI5LazpsGLn6g/Uke2xLGcDreljnqMlDVxSgmm&#10;aS9jqCtobngG/Fh+R72ZEHn1ujAg4x1IMVZM7rDDrkhkUSQgCNmDc+UueCB9LH3rWhHViD59c2hy&#10;DMoaJGYy+HQHQXlPFowv1+v19+JWmOtaT1zNFkI5zHUUqrGlmOrSwYjjSoPF/wCvtlipHHrYDKcj&#10;pAb9x9NW19BHV0lE7kLBPEsdL9x4T/mz5JB6Ra/P497QlU7etN6dZMd1rstpNVVia2oTwsscUVYi&#10;IHvfUXTggfkD6+2C0tRRj1YKo7qdSP8ARbtSR42rds6iLNDUEOrvGT6GZgP9gCfemeQeZr1sIvED&#10;PSd3JtPbVNXY6MYmjhVi6yxOxaVChshdH5IP9fdlaQDievMADw/2ehFwUGPwAWsxWKxsFdpjP3wj&#10;gnnUwj0MkrjWCAbXB90AOriT9p62rFT2Yr06zVU1UJK+ahpWnuUaeCliEkiu+uxdRc+r8H3oRoWo&#10;c9eOMHPTZNTV1RIGjpoS8upWhkEcTQuoBKhPryORb3cBRgDqufXrk+LyoiXxULRhybuFFib2LIR9&#10;f6/0Hu4Irk1I63Q8OPUCGiq0Vo1gaYglJNVy17/Wx/3r3clSM46qAfPrqGhq5md44GCAiMBgECMj&#10;6eS/0/wPuxdQK9a869cmo69pfB4XV1DEtwQ4A/q31v8Aj3tXTVWvWyM9Zlo6qNI3eGVNelF1DQWP&#10;1PH14/23vYZTwPXiD5ddfZVSzxSLBqDFtBaynyW/cBB+pH5/1/bgaqmpx1Q1Hw/n1zakrCWQU5Og&#10;X8eoWC24Ck+9609erUYD59YIoKnTYwOdLEKQpa5H6mI/oPe9angem88RXy6i+GQzMSqAKv8AnHbR&#10;GRe5ALfUj8gfT/X93LBcE562VJzx65GUOLwtqUBlAVwzM17Nq/oB+L+69o8x1qjUINB1mSTxIEKn&#10;yPqSNb3kY3ufR/Ue9a1ByevUNOGR15aWpdo5hTSiB21JM9wh0/rKK/8AT6e/a0HnU/n1bTU1HHrK&#10;FmmZgsJcXsrKl1Uhv6f19+DIa9a0sSesCSPEAZBY30WKj1Hk6QPqL2961J16jdeWhrp2E32rqjrr&#10;hd7Qq1uD4SeDb82931xr5/s60UIyeHWV6CtPqFMsgc3W0osh/oyj6H+l/ehIgNT14Ak464mOojDI&#10;9OFdQWYLIhZePpccDj6397Dr65/Z1o6qUbqK/ndUj+3soJK1BuS6ubmzf6kfi3u2oA1r1vSSKAcO&#10;uHqlPoTWFbQDqBcMRY3H9L+/VA8+t0YihHXGKTTqBUEtdVsbKoX6n1fT/XHv1U4E9eyV6wpd3MhP&#10;pa4uVALEG9tX5H+8e9Fl4dUo3CnWaRnkLGKN3+tygBUabA+v8Dn3uqhh1tqig66V2jTlbW51O3pN&#10;j9GP4APv2tK16sVPkesarMr6njCKLtcMCjIeSUvwR71qSteqhCccOuMxk4dQthYR3cMWJ/tafqbD&#10;6D36qA9eGqmMjrtfKkRe6lS4sdf6eP06D/sefdtSdbFR8+sSAmTXp5bn6D9I+pU/631PvYIIrX/V&#10;8utVoKHrhKZGDSKE4azAuA2of2bf635HvVVGf9X7evKTwHXlJCHgFbg/WwBI/tN/r/X37UnGvXqF&#10;cDrHGkiSGRkkBZtC6l9P9eCfqP6H37WpHaR1oV4+nWV2eQuCjaPyTZQWJ4DX+gt70dPlnrROcdeE&#10;lotIVh9VDEAK5+n6h9f9b37Fa9eJNc9RolZWZyjsRzqAFxY2sf8AA+96h8Pl1sVJqOuTswufG2kn&#10;8A6lX34UqT6fz61Wpz1yDsV0nXdtK2C21gHg8f0968+HVqk4z1BjL+R7oToJBNv6ccX/ANf3YUPy&#10;6pk8OvSsfIDpYIRYgta5H1BJ/wBv73xGOPXqkdc0LvpQKb820gnUD+kIB/vXuppUAnq2SA3WBCyF&#10;m8UiujWY6L835U3/AN49+IWuMdVFa4688zMpbwyHT6rgahe/0N/8P6e/Djk9Xr5N1lSR2UlVe9iA&#10;NPpW3qFveic9eOo9Q0L+RyyuGBCs5B+g5tz9bf197IWmOqkUyeubyFv7Daf+C2ZufqSPwPdQATU4&#10;69ViKU65IzW0lZGD30oR6pH+ukW/P04+vu+FPHrY1cF6th+Gf8nb5I/KLaw7w7H3Dsz4o/Faijar&#10;y/evclY9LHW0cJBnp9rbXgvVzTOlzDPOi0rHgyg8EM3/ADFHHObLa4mubjhpX4VPkWb/AA0qR5jp&#10;VDaSSDWxC/4T9nR1d6fKv+Ur/Lr22uxPgv0/uD5cfKbblVDkIvmD2w8OH2rt3e1Frjgzmytux+QS&#10;RQXLwpTPGhIBdpSAfbK8u3+4st1vlyQDxgT4QMdp/izXLVr6LkdPrPFBWMKD6+f51/zft6pi+S/z&#10;X+UHzB3DJuj5F9wbn7Fqi7PTYWqrZKXbGOa36aDb1KUpVsvAYQhjbkn2Jra2tbNPBs4wg86DP7eP&#10;5V6SSTyScSf9jy6KqkhWQg3UAaVATTZl5UAD8f4e3zxr0zqJ688zlv3DqNiTp5UKf1X/ADf+nvWl&#10;fs62GYUr1CWIrWSVMbjxVEapItjcyL/bUH/eR7qR5DPXtQOD1lVx5WYMfT9bk3Kngn/kXvZUUz1X&#10;VUU4ddyTg2u1gFF1JW6n68f4f09+0qVoOrE5oeh7+P2+qPCbgrdm5+pMe0Ow6UYTIPIoeLG5YMZM&#10;PlPG3Hpl4cj+ze3tNdQeIgK/EuR/q9evKxDBh5dB12VtOo2RvTJ4qoXQIqmQwSDhZYGN1ZWHFiCC&#10;CPbsLrNEGGKDP+r59abJqvDpByyXYnUeCLC7WNxbgD/evbgVRgdaz1zWQqh9OlSfQCAQL8cn8254&#10;9+0r16vbTqF5GWS4v6bjQCQLfUNb3vRXrYNBTz6zSSckAkuwPF7ix/Fv6+6GgOPLrQJANOukNgoB&#10;9Nxzbnjg/wCw9+0+Z6tngPPrG+rzK97E3AFreofqa3+t9Pe6AjPDrWVOP59cnmkABErgC/F/x9L6&#10;fegEHDPXiW9esKzAsxvcCws1je/1I/x9+0fz6spNOo0rapbg8EW4bn/W4+nv329UbBoOu5XdlKmQ&#10;8Kq6r+pQORwPz/j+PeiOrliKevWJZZAQA7W4/tG7L/S//E+9Mo8uqk0bh10HbUFch1uSfqCR9LBv&#10;zb3rTUY49XqeJ64y01POLH9smx0m4JN/oWHA4t7boVPXq1GOv//U1b/9LFVV4SXF5eClz1A0TwSw&#10;1aIakwv9UjlHq9P9L+4ojtgs3iVKn1/z9TZuGxbdNHrtu08KD/L0Gm59rbMXGUOc2savHTCqpjlc&#10;KZC6LRSG1TPSStz6Prot7ObW7eSQxTgEUwfU9Bq52m8sP1IyaDjTyHS0x3Vm1t5wk7C3xjaquFNC&#10;7YTOSRUNbNWstpKWnknIGktwpuD7TyzXFv8A7kxECp7lyKeR6ai3BQaOa09RnoH67BNjslWYfJ0c&#10;uKytFVPR11NUi6x1MZsVEhuLWsQfofapfEKB0OoHOPTo3t7uxn4MAxwQfXppqNsVEcpkkgkaB19E&#10;lODKhYfVrx/T/Ye7LdMMDiPXHT8m3xEamFQRxHDh0wPjKiB38V5A17/Vvof0svHPtXHex/6Jx6K5&#10;NpLf2B/2emt6WrhmJKMq+qxYHTq/Ubj8e1STxOO09Fc9ncQGkqkD/D1ziq5aZ1c61aSy6+ShAPNg&#10;P94Pu7IpBDDqkc0kT1RitPQ9Kii3NkKRol8t4bDUsjB7n+yBf/D2XzbdbTAlRQ9CK05nvrceHIdY&#10;/wBWR0+f3vYshk0B1a63GpQWPqFv6kW9oDtAQEg46O4ubnK5/mOuNVlqevBdFRJgQbKoQvf9am/+&#10;39uR2ksGDWh6T3W6W958SgE/LpqqftJW5VVkQhhbh14tcD6e1UesDOeimYREUTiOm6poBUIBqV/9&#10;S8iAFNP1Acf8T7fEmg+nSCaCOSlR9vSfq6CmS+lmEqkWhksdTfQssn0/1vauOWSueiy4s4FB0Y+R&#10;49NjRVtEBKqz09+I54nIVrc6Xtf/AG1vagaJDR89FTia2aoJA8j1MObnZP31jrFCr6iAJFA+trfW&#10;3491+lSvaadX+tkpRwGH8/n1kWekl/S5iYg3R7rcEW1K304PH190MbLxz0548dAAaf4epZM0USlp&#10;hIhUcP6lPFgLj/b+2woY0Ip0+Hbz8+plJmKikAqKeWSFwApCMWUaeeU/x91e3jeoYA9K4L+4gPiR&#10;MVP246UtPvV3DLWwwVaNGNTrGI5FF7khk+h/2B9oH2wH+yYr8vLo1g5ipi5QN86UPSox+4tv5JdI&#10;n+wqWOhRVenQLWW0guD/AFFx7QTWF7E3w6x8uhDbbztF0Pj8Mj+LHShMA+3VkaCtjOnWwZLO9yBL&#10;dL/7zb2XsSj6HFK8PXo5QRvAJY2DKceufL7Pz64SUpyFBU0waaGCrXwzQyB1ik8TBlDKPTw1iD9T&#10;72tw0UgNa061LYm5gpKKg1ABHmP9WOkVWbYohqjin8M6pYRyyFSHQcKkjHi/+v7N4L+44kah69BW&#10;72Pb1YqB4beWekjW4+qjVZDILkaiykNyBzqP5sOPZvDOso4Z6C91YSWxwQwPUSm1OToUeRI2YFm0&#10;hgg/cC3/ACR9B7dIr8Xn0kVtI1D8s9ZxVLI0DqTBKj3LwnQzf1Ww4P8AsfdDHVaNkdKo7xlIIJHS&#10;kptxVVOl3k+6jvo8LkCdSeBof82/PtE9mkmVwf5fs6N4d1kRqv3KfyP7elVSZPGVyKtUFEt7IZv2&#10;ZFNrFDL9GH+v7RSW88Xw/wCfo2hu7G6oJFBYeuCOslThoxZqdkV5CCkTgEgEf2ZDx/vPusc5GHyR&#10;1S62yIGsJpXy9OmGpxlZRSeSaOy6GsynQGB+hBHFwfz7WJNHItFP+x0ST2k9u1WGOo9LlqvHVS/v&#10;a4yy/wCe9EsbH9Oh/oW4+vv0kEc8ZBFD8uPVLe/mtZKg1HoelJU7kx8iSfdpH+5pJapC2d0SyvHM&#10;P6fke0kdpIhqn7Pl0ay7pHcR6WAB+Y4/Z0xVmJpqqoRUb7dJY0khY2AeQ+r9mYcFSDx7VJMyChzT&#10;H/F9IJbeOTMYI/1evTZPiK2gcyMVkVSePIoABPDc/wBf6e3lmSQaRg+vn0leCSE1bI6ghqKpl8T+&#10;OKV0AJkYIdSn6WP4P9fdgsi5AqOqr4UhoaKT13R5IY2onpqeskpJ5wo8TS+l9JspQkW/wB/Pvzw+&#10;IoJWo8+nIbh7clYZKH+XSox27Gp51gyMEUksFjDNCTFUaibMqqpGokW51e0ctiXUmM0r+fR3Y774&#10;UoE6gkfiGD+VOhNxnZdXTSQ/ZZ/RGt/NQZQ+YwqVteNmsUH5BBPsjuNgt5q+Kmf4lwT9v/FdDmw5&#10;6u7UhbW5IA/C5qB9hPD+fSyn7SpKRIazdVJRVtJVxpA2RjK1FJOik/bs8q2K6ebEi4/PsnPLchJF&#10;izIVyAcfb+3oVD3Kto2UbvGrq4oXWjA+mfl+3qU0Gzc09PNS5Snw8VdCjUonlCwVE8r3j8MzHSyH&#10;8Xtb2yTfW1Q6a9HGnl9vS6N9h3YqbWcW5kA0gn4ifQnFPtI6Q+9aCo2xKYcjJEpsPDVxEcqedQ/s&#10;sLfgfT/Y+zja7kXY1QGnqP8AVw6CHM22jbX8K/oR5MfP7PU06Rk2apqWk/iNDk4amhQr53pz46iB&#10;7gFqiD8gHi9/Z8sUjMEkUg+Xz6j67a1gHjWsgdPTzB+zqcd308lJFkMnLBW4h/HFNVwFFQi/7aT6&#10;ACNJ5A49stayK5jjqH9D1qO+hZRLcAMvr5dQ935rblBj8flqSqiejqCY0eMcs7/uspUE/Qfn3eyj&#10;ui7JMCKf6uPXt0ksPDSaEgV8umSCpiqo0qqSWOaGVL3ifUpLLc2P0JA+o9rCpQ0IoeilCGAYZ6lx&#10;TzoQqWcBASpX1qf9f8e2nijk+IZ6VxXVxCf026b6vICCPyTxIIjUwebQrLIqs2nzK6+q6kjge7Ig&#10;RdK1xw6sbkTyBp1Fa0/b0KeL3BujC0zU9BnsgKaQBDTyzvPFJx+A/wBOOL39lL3dXyB0KjsVjLGN&#10;ag18/P8Ab0oF7C3TBjKykpqhIK000/2tR4w2isKHwPM1/UoawI/p7sl5HUCQVzkD06LrvlCql7F9&#10;Bofi8zT169Qbk7U3FgcNFns3ispV4qSHIVK0NfDQ1C1Yi8BCUhUCTxqLxx6uLX9m0V3txkJgGmuM&#10;j/CeglfcvbzZrrnXWAOK5645TemcUeKWsqKQxBzOzYuqaoY3ufuXiV1a/wBRpJ5PtYIo2+GlPt/y&#10;dEJaQdpBBHyIPU7B1/be4qVqjC4bOPjFslBOzNiVylQRyIVYa9CjguQOfx73/ikIq1P2Vp16spFf&#10;TrNjct2/j5skanbsi0NBJ9rWzQ165qJ6y12p6VX0jyR/WQofT/iT7s5t5FAGSc8KY9em0dyxqeFa&#10;9Yv9IG4qcyKqVpnmCRNSUmJqpa17i5SMugALfQerg+9eHH+Q868OnNer4f8AV9nTvt7rnuvK4jcO&#10;Urqs0VNlpK2aDGV2UairMVt46HpqasjVZAXLAsVvfn2jmvbZJQq+XyrU9PpBOYy7cfP7Okzlo90e&#10;Kmx+XhqapaZftWlpaoVlNVxKLCNixU2UfRSPp785B7lwTk46ZJNNJ/2enjrvZe9dyVNXNgoVwmMg&#10;BhmydSn7s1WG0QwUtIpJkIvZtLDi1/r7blmii+LJHl/n6eRJcMvDpT5fa29I6uvx2P3LT1VBtuii&#10;/vhlBB/ktHlK5y+OwKLqIerkUa3jU/trq1G6ke3fHQIA60LfCK5p6/Z02ynWQTw/Z0FcpzKVcUcm&#10;Hq6yVK2CZlpoIqlJXgv449UjDhieQeD/AF493BRu7h1samwOl3t3pjs3fGard+bgqoNo46PF02C2&#10;/gaoPXNWSR1oqKrL1VNDJH4jpvChDMLH/C/tuS9tYF8CFdROSf8AJ/l634E9S8hoCKD/ACn7epS7&#10;N3Zs77yhw8jZyKNpQ393KIUD0cjNqeNKKSRhKST6nLX9qFlhki/WxUYqa9U/UV6DIHTPj9uds7jy&#10;CY7b21M4tU0yGor84sdDi6QA+qomlDtcj9ViLe0zXFnCNTsCPQcenFErHsHH16U3YWy+z+vtqzbn&#10;z24MXWKKmDEYfC02s5HceUrXEaYbExRktITYszqtkUEm1xfVtcWtyxhVDgVJ9B8/TpuUSxDUePCn&#10;QFZTMbl2xMg35tOt2lVTRsXVoqrK4mfUtwkVdRqzeRRwVZRz+fagRRO2qFgR9tOteI4FJePSkwmZ&#10;3t2TWYfa/W2Pz+dqlngmyP2NJWYzF4zEJc1c2Qr50UI36dLANz9fd5DZ2g8W60genEk/IdbrNKwV&#10;Kn/N0K77c7O62zc+TyuJz9NHV4mbHnyZaLP1tFjqip+9mtTmOMqkjcyMDc8j6E+0aXVndDShHGvD&#10;SK+v29OuskWWqfL16aT2BnZZ4Gp6OWo8vjipKSHFzwtK2opAhp2/tk/UX9+aGGtQe2uc/tz14Sya&#10;aevQpw0vbtLia/OVWcp9qY7F0U+RyM1bkRikphEhAx4iWNhJO9tCwpd2PAF/bDGxWRY0TWWNOFce&#10;v2D16sRNpLsdIX1x+X2npB5rKdpU2GxeR3Jj8pAucpP4hBTzuZM7SUFexWA5GG+qASxqJI1N20Mp&#10;sL+9lLOVysFO3HyNPT168sk1AWrn9vSQTeOfp6GTGbcx2bqslUnwUeMxGKqqnKVMpXSkazyqAovz&#10;9eTz7uLaAETTEKo4knH7OrGeYr4a/wCzx6VUuyO7jgMHWbpo965etw0tDn8nhp/tqzDR5WgeR6eC&#10;qoJXAkWNHXXGSfUD/T3b62xaoiZQGxXTkj5H59e8G5r31NM9AxksrQ/xHKZPLXhys9Q09X97HLTy&#10;/cSuXqG0yi2oknhOB+L+9iNiAkfAeY9OmgyCtRmvXWPzdbulal9j9f703dRYuKM1eUwWPqzRw1at&#10;64PuqhYwxJHKqD/gT72wjgFZpFUnyJz1WrE1RT06x9i9i4mr8lf1b2BRU9HEr1FXkMSs9LRU7toM&#10;s1PrNl/1PBP9B7chis2OsSA18uqSSPgOvTn/ALMHh5YG8u7MRihcF5qemqIK9CpJ0GFo9YJItbR+&#10;D7W/TniFBHlnprxEU1HD5dC5tDv3tjcWArE2nX5DI7bi8mPpquvxRpZagywa5ZsZJMiORGfpJYWa&#10;3tFcx7eh03CAsaVzw6fUy0DKTT/VnpKZvsnI5fFUGNzlFHTT4ilFC+NdHoABDIz+WaNzp8jlmeSR&#10;SdV+f6e0zWsNTJCaavTPTqSv+LPTPt/e1WMpFTbfwdXm8y8F6dKKmfILjYIhraTQto0VvoNTX/p7&#10;r9DEw1zvRR+XTjXUgGlK9CC++O3aeSKkyG0Nx1UNVHIUQYeGES0kPrafzJKWVEv9Twfbwh27SdLC&#10;vDj5npjxZfwiv29JuTtKepqQKikiT7dXR6apD05WZTYmaN7FyD9SOPdVsgTxwPmK9bE50aQPz8+p&#10;mH7F7m3DnpaTrmgFdhcLTGfJzRYSN8fTZRSppKEVdUUDa+dRTUDa3tS62Nsn6lNR/M09T03qmZu3&#10;IH7OnCHdfZ21Zckd4Yypo59w5A1tVI+MjFFU1iqYk8K0zN4TGhKKp4A90f6O7VQpoR+3r2qSLjmv&#10;7esdH2Vk42U4/GVGazFa7RUdLT0ktW1RUM+hUjRQBf8A4MQBY+6mygRTV6L9vTv1ErCgHHoQ/wCP&#10;fIjE0K182B3NShZ4DTmOGlkVJJ1Cx0kEZbnVfToF/acjapBoJU0/1V6vquBQjpF7p3pvOnkqsfuT&#10;DVeKq6lLVw+08UVQJLOyKIdYDD+2QeSbe05sbWUgwvUcRU5r0oF1NEpiIz/PpK0+f7Hy09Ltzq7D&#10;1lVuSplpdCQ415II8d5dNbUZCpmUIqIvIBP19uG1sIl8S5IpnzrnqpuLxwET19PLpdVmG7d2Tncd&#10;uzcWBr6L7THVmKjy1Xj4Z6SCOvUJVVwgVmOpipVJ1XUoPHvVtPZyKYY6aagkUzjy6pIZSdb1Lf6v&#10;LqNU9kpUxqaqnoJIo34SkeWSaplRedMenUNI4A0+35LSKVq14Cn+Wp/wdNpMVHaM9K7+8XdFViaT&#10;+7Gw930eDqo/NTNg8ckUVdBADIKuoqKhlchACzFgo/J+ntKYtsWSkkikj1Nfljp9p7nTgUHp0xHt&#10;/emQxkWX3NhNzjHeSTF02Yy+OMUdRLRv450p6ulLGRUYfqCaT/qvb/0VrrCQsAeNB/l6aN1I47uk&#10;rlO0aeGjjdZYy4lSpApopaupqHif9qkp6WIFmLEjggc/X2ritVSoPD7emdRIqOm+PF/NTfOOqZhT&#10;bawG3Mw5lEeRkosdnUwQm1RCaNv3IWdCCq/U+2ZLrardwqKzE+YBIr1YR3TDvFB/PoSKDem7dtRx&#10;wZ6OWpmo4qenkgyVJKXmhpo9BNNPECpDgHQeD/t/dFCEHTTOfSlfXrZbRgDow+1s3Sbhx1JW0kTx&#10;wVsYeOOZtc8AV7yRyR/VNDHgH6nn2kaGjknFDx8un6vQE4B6l7gxn36VHmqZYfs0kkhS5kWWoCXW&#10;6t+P9Vzx7SzGWIs0Z+3/AFeXVkmR2CSd2noPMerRz0z5KnaohjmhespIm8UU1NfySp5FuVUrxcD2&#10;3FfPMwt3wzcD59PPaQqpuq8PL/Y6HCqzO3MBGlPTU1HTUs1N99h6mNVkrscKkamhSo4YkEW1/wC8&#10;e3VtHf4xkYNeHTZnb0AxQdBLXbry+VmMVHGyUxZxNLIo11TarEAE/wCxJ/2Pswjs0GW8uFOkfils&#10;A9QaaSnEbrXRieOceOpilXyCckm8ciX/AKfQ/wCHt8xlcL58OtlhTjx6S9ZsLMg1tfsaoiWeOCaW&#10;Lb+RmVo6gsCqlfIQLA/pW/8Ajf3fxVChLgVHqOtMklP0zx6rujb5Yz7h3RvSjpMrDlqGPJbRrcXL&#10;CUlpMfKDTs1BjZbIVCNdKhCbWuDf2dC72yOJY6KRx/2ft6LDBPI5Y1qOueC6t+VUBx+5qbLV1LuX&#10;C46qocJHlMosjS4fLKzVy48sWUv62LB7EEm3u53WyUUpVfs614EzNoOD1iHx/wDk3PSR7fym5W/g&#10;GaqxmKkVOfPhpcq7/cKuRZbtH+4qmwNhx+PbR3m0XvCmox8Pl1drWUClf59LWh6i+V2a3Gu58nvO&#10;nxu5ts00NJhKqfNR/ZZalp4wKdaNU9EqgjSxa3Pu/wC+LZlFEx6U4dUFqy5J6S2X+PPyXyE+W3VL&#10;uIVWe3YkkO7ccuV+2yVRTzSaammmVLq6aV1BQw449ujdkXAQqPkMf8V1o25FKtno8fxYoeyOkKmo&#10;x3Yk1funCvimp9kZDC5oT0uwq+ppRDMuWw6BQbpwt2Nj/X6+yTd4n3YL9MfDIPcKfEv2+XRjt8/0&#10;QLMur/J0Zjtncsu9dqzY3blTURtPPi5s3DWRRLWbjjpFeKKlFSo1SGJnLBHIHP8Ah7R7VZTWFyJL&#10;hQaVpTyJ4n8+ndxuUuo6QggmmqorX8+i54yt3LtaoNRjspl8HkcZIhWOnrJ4GiZTdXETFkOn+mki&#10;3sSSxwTpplUMjYqRUdEqNJG3aSpHQ3bV7p3rhqVZneKqzGh1h3EFjgy4pXkE0tO8yqfIGANtQB/H&#10;09h645a21yxjWin8NcfbTy6NI9zuY1Adq08+kduDOHsjeh3Ni8/oNTE9JX4zNzpSVMzj8UsNvEEW&#10;XU4kDC/9PazaoTt0X0si6geBpX/Vjpi7nS6kMwNft6RxqdtV1WaGeTHR5JHdfBVSCiqdUTWJVpSi&#10;S6rel1Zr+zR4IJhVh9lOI+XSZXkjeoJI9P8AJ09KlQhLwlJaSSLx1FHUDXTzWPDB7gj+hKn2UXGz&#10;AGlux/P5/PpVHf6GIdQB+0dJ6rx1NPMokpniD6bNMRU0tOQbo1JKoWSI2H11MPZRJZXkX9oCAPMe&#10;fy+Y6VrdxOQRgddMZ6JpVjlkbTGJIwgDJMA95GNUl2LafpqUWPttWZO3pSRFJwI6iUeUFZogrKRj&#10;LWyMSJgoWVortFI0kfpLKATckWt/j7UpNJCCBgeXWjCrNXpxqqihmUeG4dCoe6aVRmS+vU1uD+oa&#10;b3/Ht+G5Y/2leks0JU/p49ems089RL4YEVmBXTqKuWDclArEcH8H8+1IdDRg2P5D/Z6bVGp3H8h1&#10;g1zU7tJTrUUzQyaFMTyK0Djlx6SD/jbke9yFG7ZKNX1z1tVKkUbI9MD+XQn7O767D2iIMdhs/BMt&#10;LJJPFRZWhpq8QPIys2hZNJsSByb+yC92fbLgGR46McdppXo2h3O+h7PFJHp/qHSfk3huvN7irs3k&#10;8jDJkcg89TMwplQmRXMrxwMW9NgfQP6cD2gaxtY4fDjUinlX8ulabhcZIYV9enPFdn7/AMPhc/sv&#10;bWHydHuCvytHndydi4eg/iudy1FIQY8JHRMwWlihjDRU5jZtOtr/AFACO5trOJkuZGAABUIxooP2&#10;/PicdG22yS3AaIfECGLKKk/L7OgK3hnaXeO63pknx+BTH1nhpsPmA0FVjaqdzLLNUM97yyE/uu30&#10;J59vW8ckUWogsONRwI/zdGjypLLQEJp8jxB/1cehf6R7KzeOy2Xr8H1/uHemcov9wcmW2niXr8fh&#10;MeIz5MaKiRok11AUvMUDfT9Q59ptytLZo1inlWJWyA5oSfXzwPLrdvdzyszLC0h4EqKgf0fLPr02&#10;bx+ReI3ZkRiVnrMJJj6iZ6ykysQotU7SmnVk0F1cREaOTxb29Bsr2sWqgavCn+rz6THdYpZaP2FM&#10;AHHn58eHSTwnduE2xv3CZmbAYzf+Vog1bhaerrGhwOPqUUpNnM+aZWGmC9lSxJJDAen3eTaWltyp&#10;doFPEjif6Ir69OC+1S0hHivSo/hHqT/q+fSi3t8i6nd0+YnlXCYbM52hXbWAqaOpqGxmOxlRJ9xl&#10;zRPOigzThiks7WZ47Jb25ZbZFbgBKsq9xrxLeVfs/wAPRRdXM9T4goWwCOHz/b0m5N7bC22+GooM&#10;iKrD4uenoazGJUSItUrOtXX1RCIztLUFWiaQXGhiPzf26ba6n1ORpJyD6fL8v8PVPqEQoqeQoQOH&#10;28OJ8+jTV3zo2VJg8jQ7dxGDw2SqKD+GY1GlyMVPgqQDwUK0aSQiNZIlHjjBexABZr+ypeW7kyCW&#10;U6hWppTJ+eelUu5Ii6QNJPrXH8uir7835SUO1KiDb+dwtVWZEFa2o+9ElfDPVyA1VcquBeWzEowN&#10;jb2b2dkxn1zKe3gKYp5A/IdJZ7rTB4cRBrSvrU8eutvfJyDA7dxuytu9Sz4/GUT0lI248jlp5qzJ&#10;QK3lzOQelUfrqpNT3/sA6R79PtMMszTPMS5qdI4A8APy/nx6tHNOIlTwtKjzJyfU9MH96KDsrdmZ&#10;3ZnsojJk6wvT/ZxQpNHBRoEp6cxTMniiRV0qLcC59tSW0lnCsMS00/sr59LILnXKWb8X+r9g6FHY&#10;3dvW20dsVW0I8DuR89VbklrazKYXEtXfxpJIBDS0iTSMgMa/gAAa7ke0V1tdzcSC41jSFoATSnr+&#10;fS6Dco4x4SISdVSQK6hwx69M3ZXYEO9sucfj6mTAw4LRBUYfOxPFLSzoBJIapFul3NmcBzY2BA96&#10;tLUW8QrRyx4jOOvXM3iP/AF9RwP+ry65dN73zGw63c278bj8duDK1FPHghuHMQ1q4LbVHLJ9xU0e&#10;Flo0l11dUvokAX/NG2oe97lb29wqW0raVB1aQRqJ9W/ojj9vWrNnXXIgrXGo1ovnjjk/4OpHZfZM&#10;PYeXw2CnanxtNJVw5Lc7yS1NPTVkkfMPiaqRGWnjX9uEhTYMwP197s7QQq0qdx4L8j5/n05LchmW&#10;J6KOLV/F8+hH2j2lsbaG58caesjy9FQY+XIPQUJyE9O1fF+3S/dChglcx055jBARjxe/tiWwlliP&#10;i4JNKmg+3ifPqsV9GX0oakVNBX8q/wCT16mdj/ILbO5KOqosJiUw+WysYiOUyJyVGRRwODUY/wAd&#10;bHFGpVrM+nU30B91tdrMTAk6gPIUOfXHTD3ANTQqTxrX/L0VXNZyCuzO28ZX4+bNbXTINWZTGYWO&#10;SfIZ37NVqThqIU5Yj7hj9TYAckj6ezuKGOCN5KhWpSrcBXzP2dNmVZnVWFUByBxNPIDyr0MHb3fV&#10;RvXHUOMxu1M11/jMS8ck4ydLUU0taIEWnxWKlAjMSxqgsQWAY/X2h2+xt4JTIkgmJqBpNeOSftr0&#10;9fX1xNCEKNGoNTUfkB8h0V2rgrquaKSZEherrNM/h0h0L+vU0Km1rnhV5/w9mZwSTmn7OixAAQAa&#10;Gv8APpdZTFz4TF0NdlI8xSYJJVhppqrG1FNGth5DErSxAm4uxW9yOfp7YidJ2McbKX86HpbPJNax&#10;ByDQ8CR/LpEbgyNZnZjUQfa6JUWGB4rQrPCg0xB4kBAfSBf2tSNUOk+WeioyO5LHJPr6dZMDuOTb&#10;VTRpSYCLOGhk8uusfTSnIVakSMpT/OGH6KPpf3540k7pWIr6eg/z9PRSXMaUiSo/z+Y+zrvNZj+M&#10;T6aOIU8VNI6T0jTNIKWrlPkmH7xBXUTexFv6Hj3YqAoXyPn69NpVWLnj5j/D1wxlRjaakrWya1wr&#10;9YEMGK/eVIoxcJJPGber9R9XFufbXhMSFUj8+lKTBqGhoP29KSlztE1FDicRU1lMzQyV9ZT5KWRl&#10;q2ufHJFFINPJ9Jt/T3rwnU62+zHVXlVzTOM58+miqzNdjsnDl0gp2yEChaKDHqIJaWRDb70gBgmg&#10;G2rn/D35IEKlH+E5Nf8AB1ozSltUYqfQf4euNZv/AHHXpFDmVHgk81LSyPfwSVMhMheWXSuqVr3B&#10;Pt9IYANUXH/Jw6rLLcGiy8P9XHpHyyS0tTTySOtbGJImqII7vO7B7rGka8sbc+3CgIJ4Hy6bDsmF&#10;z69Osm4KiPJmqqaStp6KGRZJKqeD9pFb0oZkHKkcKPr7qqKVqKV6deaRUyCPU/6uPUDI1bTyzVlR&#10;UIq1PD+FmMpM3pTx25BINlFvqfe9Ncf8V02GUL+XSpXfe9K7GUe3oNq09JiMfGtHTJHSFK2thT1G&#10;aqW9xK5uSb8+6NFaCTVq7vt8+vMbtlGpaIMcKdMkmWGavWGREaT0PEkYieB4v2zH42/Tb+1/j7pL&#10;CSwIHD5469DJRaVyep0OcyCUDUFNj6x8armrBSnKitqI1EYm1k3JBvYfT3VIUQnhWn7On/GlIogN&#10;Ps65V25MhUU8eGn10L4wFHgmj0unkTWskl/rrXk393aJQKr/AMX9vTDyyFiHPcOoGOzOcxEijA4t&#10;a7zU5WsrxGzR0aubpFKQCv7h+qXvb34xQUrOfsHWledzpiFRTJ6ea3P1eUx0UeagjxWdyU7FquOn&#10;NFS5GnpR4lgjAJVhHewFh70QEq0R1Kvlxp/xfVHGmiyVDGufI9QcY2FoMhTz5NXrJ9TGODHs2smN&#10;bCVlQGyIOSTbn21plkFVwPn07E6oa0rT06WE258FC71NHJmqGvqacRU09fUzS09LI3oC6XVRpdSQ&#10;p/HvyQvQ10kA5x07PcsRVKg/PpjethjikknnWSH0fdvAokd01XZIgpuWJ/w49pDbNLKGNOnhclI/&#10;DFfn1Lj7B3LSQy01NiYY8awC6pR5K1KZWDAEhLqABqJv9B7Xpb2wbjn+XTUs13IhBXs6SlXNJV1M&#10;tcs8CByZmVpNYdH/AFlFPFiPpz7sy1On9nSVWVDUGtfTz65jc9NTuFo/uft4NSJVUqyCKeZhZ50B&#10;Ug3+h/3j22tqPxEV6UC50044/wBVen6TNvl6alnhMT06J40idtM8TISGBh/xNy3+vf3R4QOwcB1d&#10;ZizCTz6baXdpxSZSCnxktZkqkxrPJHUMlPTUqm6UkrAHUSfXa/49urbxLQu1P8vz681zLU6VqT5+&#10;XWU5iCuoXgpojTVbTq+Vmp2Zmqo9IKh42/1J4BAt73JVV7eHl1RHDn/D1IpKmjaoCvUU1JMkf7cM&#10;7yRtIoW4nuqk2H6Qf8faNbcCpPmelhuK0Mfl5dS/4pTU0c0lJXpJVVCeEGOo8Yhv/noys4UWccX/&#10;AD7dETA1ZaenTX1IlSmrj/q8+mxqmKjCTZEinxsJEtTJGitKyKfIywKpIZpLWUD8n3owB3+Z9eHV&#10;TOETSeA8uu6jseIU0SQCunirKqEzLX0UdI0dPET9mpaMk+kEAgke1UNuoOaY6TSXLS50kV41/l03&#10;LkHhZ5SmnXI8rzOynk/2S31sv+t7STwNM1a/Z09DJ4aaV4/LqNBncDVzBZ58hGGIU+OK6hFOp3Uk&#10;8hj+R7fW1cCgoaft699XETQ6q06nVWQWuqdcDqaOONI6VkYBTTRLcMCf7XHN/wDW9szQtTT1pJav&#10;3fl9nUao3JUKjwUVDWZSrRiJ6mGBZKZKdkAhjknJFpBybAe9W1rHEtXYLXyJz0691O4PhAt86Y/b&#10;060OSStSnppYI5hTAiR4g8dT9zJyscv9QBypP9PfrmI+ETEeJ/LrVvMajxRgftr0pMLkMXj6rIVG&#10;Rlp4ax6Gemo4qxGnhQTLokcRr9XIHBv7TxQvTp1pRrLAV9P9Xn0yyyUk1NPFTVcVTWmdXaCMtC8N&#10;KP3BNTRtaxJGlhc+1Phkd1Mf5emzdZ0+nl/sdNUGRSklWqyNPNNFEzMtGl5Puv8AURxg2s3tsQVI&#10;pg+Z6ekuARiv2evThNvSgWIx4/b9bjRVFxVTVVZNURPKf24VeNxZQQeOfr7WxQhe4uHI8gOi+4lk&#10;fGkqvTZBJSUscj1UqxzMjStG4BjRr+lCQfzz9PaGYTSzUHDp6MxQxV4nqFXbnx8tRAdVUlOkSxkL&#10;DJ60j/zhR7HVf9R49mUcGlKVFek5umZuFB1Np6unyFU9Y0iyQPF/kyCQKzRhbIXLEWv+b+6TBwuh&#10;RSnHqsc6li7GtesVHvKuoaXI0OIxr1Ek0v7lW9wo9PiVYph/aQG/A93MMVVaQ5p/qx1sSzyE6QaE&#10;8euMVRU18tCk00kv2oddVQ6rVU80ovNBKXCkqfqGI+n09szt+iwQceno6+JRs0Pn/qz08y18UZal&#10;TIJRt4FAK05rFqEvxE2n9B/1Jv7QW1qdXiuK9LZrkqNEeB/q/Z1NoNxUrUiYUTU9YQCzyxxfbZGB&#10;YzqKrUPbXa9tPteYiq66f5ukEkviMC1aDh1jSqSnq4pqyA/ZvMBMsy6WZm9MYjCG9jwSf6e0n0y6&#10;i3mK9KRclzpXI6XONrNu00GQkSkozuCdFpcMUnZ4EeWS0hmDBRwv6Sb8+y+6iNyvhkEx+dfl5jpV&#10;BI9s/i8GOB+fTzX4WuxstLPVtBG00QmjJngQh2FyY9TAlv8AW/23sgSI5VQaV+fDo3ZysmTUnPl0&#10;iKqiesLyZepmnlRiTUmLXTvKTdNTxWPC2GnTa4+vs0hm8OiRAAfLiOkjqGqLlia+dMft6hri2RXN&#10;OXkDG5cAMqqTwQy8C/0t7X/WHAenTsVomjsz1i+3rbssiziMB7rItkYgD0AH8f19uLcxYCsD9nHq&#10;zQVWhX8/9jpH5XbsOSk+8jqK7HV8UsU9LV0c0gijqaVbU809ISVk02AsSARx7MIbp4104YeYP+Do&#10;sudot5zqUFGpgr/lHSRotkbtm+4kkylPuHJTVclQCsK0DujtqZPApKgj62B9vtLA5qF0CnlnPRM+&#10;3XUEfEOK+XH9nTPmRuLEytBW0WRxrq19Usb+FyR6WOkspH9Df2piEZFa/l0XyCRO0jT8+jE/H35U&#10;9pdG5GGq27vLc+KopyseQn2/VxCRk1X1yUdQjpIq/kEDj29IqOO4CvlUf4emmjicfqLqr+0fPq7X&#10;pj+abu3I0cMW8KHYfZtCjAPlcZSUGy940sJ9OqtpqaMiqlsSNZUXPH59so8CNSaL/KvSOXbi5rby&#10;kH0bgOrDtifMzojf329LFuw7NzFQYx/Cd5wHD+WRxaRKasphLTsn0sZZE/J49mkYtJRWJl+yg6LJ&#10;rK7gOl1J86jh0ZihMORokymKyq5fHSP+1W4PJQ5bH2T1gtPjJZEUEc+pgR/T8e7i3ViaoKfMU6Sa&#10;yFBWo/1enWZMnEruDPVtKWYlvNMZNQWxZl1cKf6fn/D3fw4VWukU88dbDEEMDnz/ANjrB/Ep3tHT&#10;Llamdm/Z8ArCiKfSyySsebt/Qf7xz78UgFMAV9B+fXqykN9o/wAPXcAyZ1PLTZRGY+LiOul1FSdJ&#10;jH1Kg31f090YI/w8fmBw62y0cMQdP29OYgyTw6/s8m7BBoljirV1JfTYDnSf7VufdWCswKHH2U61&#10;nK+nzxTricbWM+hKfJC6lZFdp1vK9tMaB+efqfp7u8fxMQ2enUK6Azgfmf8AVx8uvTYmq1GOSKRA&#10;rBVhmk0Mj/pVg07LddVgb+6+Exj1KCOHlWv+z03qX5cfh6Ti01W8jrKaLQJmTyNkqcyow4jEMOsC&#10;wN7fjk+23gcrqpX5UP8Am6uGRu09ueFOo1dja4QQeGCmlaeapVRHV05LD7cuhm0SHgHk8gX5PtEY&#10;HI7lNPsPW0cmXRq4epx0F+Sx1GonefL45KuICRjJlKJSqxn1BtUoBUngWv8AT2V3G1zSoXEJYeVR&#10;0uW6jjcFWH+r06IR8sviB1X8mtt+TK1229vdkYuGf+7e/wCjrcXT10ay3cYvcMEctqulL/pLWePk&#10;qSvp9ktsL3aZ/wBJG0k9yUOn8vQ/4ejUSw3SaJTkcCOP2fZ1rR786m7J6C39k9r7nxUlJmMPUlHb&#10;HVVPXYvK0Wr/ACfJYutpHeOWGZbMGU/4EXHsZx3EdzGGTh6EUI6L5FeJgv8Ag9PXobdi72qaj7fJ&#10;4iXwZunQRVdFK5iGWp4zragrIjw0lxaNzyPp7Mdl3m52S81qxMRPcvl+z/V69Ir+wg3CEo4GsDB4&#10;Z+Z6N5t3dNDuWigrad9KvGyVdPIgSpxlYRplpZ4GsQbiwb6EWI9zHa3UV9bi5tyHVvL7fX+l6dRz&#10;cW01rKYJQQR+dR6/Z1B3zsTFb0wv2FZ+xWUi+TF5SMhpaOulT+yzAa43X/OQn0n+oJ9tXtqs8ID+&#10;XAniP9jq1tdtby1X4TxHl/xfVZPafXOd2zX5GjkSow9dSSLU1dNTsxpHQWMWWoo/0y00g9RA5Q3H&#10;AtcFXNo0Pl0LLW4WUVJqfl0kKDeJloji8nCaKvgiUUsyEy0mVDftpPTOeA1/1KTwf6+0yMoWhz/L&#10;pXQ6ekNueqOXrqHbNEfJPWVEMDaCC/jU65V/2PN/dojgu2B1Vm4KvWfcyLBksbh4lEdPhsaFaM/W&#10;OSZ9YJH+I/PtfYrgk9Jpzii+XURWTgKoKgXFv13sOSPZjT049JSTTrMpKc8gsCLf1J/sW/qP6+/E&#10;1FOtEYya9Z0ZQrKLFjf6j6fjg+/Zp1qtcUp12AhtyfQtmsLgg/6kfkn6+/eXViW6741WUn6XDMPq&#10;B+kH+hHPvWadeJIFeuibG1ibmwAHB4/r/T3vquoenXMmwFySR9Rcekf4EfX37q4z1jZltewJF2N+&#10;NQP049+FemyDk9YZz6eNJIHAHN9X6bH6j/D3tacT14UpnpPLTNmcrSUABCSVEUMhUceGn/yiYEc3&#10;DWIPstvnAqOl1uGpnox8ZSCnSJQiRrGqRlYo2ZVRdIB4uP8Ab+yfSMefS3VReBp16KoqFKsrqxJs&#10;GNixv9Ta30I+nuxRG4gdW1dtc06j1UzySGNpGVwbhVsQb/TUfpz7cCKOC9Nls9vU+eum8EUcjsxV&#10;OFJLKCP6kfT+ntvwgDqI6vqbgOsdNUyqwcVTKoBYfuXuD/ZN/wAj8ce9lFP4a9VVycny6jy5CWWo&#10;jjE7L/aPJU2LXAZhyb+/CMUytOrE5BHTo9RIYgBJq086rj1W+hBve9/z7bIpgdX1Hrqmnm/dZ5HL&#10;adQcsWC8c3v/AL17owA8+tY8+g+yrtXblgjkpnVIWVmMjASOoFz+b6W/qffiMA+XVSc06W33UcY0&#10;IXQW9KqbhdI/Lfj/AF/bZUip6dDUFD1PoqySwfXIi8oWYswjH1GnUfoebG3ujAnA62GpkdIDKeHI&#10;59SSClPENRLcs5bUNR5sT+B/T24BRaHqh+KnSpDRxhf3GMYAfTcF7gC4Vhb3UjNB1sE/s6nQ1QQX&#10;WZljY6ks17EfTX/xPHvQUBut186dNy1TtkPIkhcKVbg2YNf8XP8Asfd9HbTrQPn0412RnlkNpZXs&#10;NKASt41I5/s/S55+nvSxgeVOvas469T18sETv5GR3BV2VgQ4H1Iv9f8AX970qTT068WHHpv88zVC&#10;yo9lYsUDSelmHBcqDwb/AF93ABweqcM+XWWprZJHBab1BQCwuAGH0VSPwP6+9qg8h1tmIFQeuxUV&#10;PiCmaQXN1Be+okcjm/8AsD7sqqK4B68WYCvWKCSQVRLzX8YFtRLBSeXa1/r/AF920imR1rPHrJVV&#10;Luzh6jWAOfUfVf6BCLW493CgYA49a1EZHXUU7RwkeaUawWsz3Yn/AA/ofwR794dcnrQ9a9N8U5mm&#10;b1kLHddJPp1H63B+t/yPdiq00060CTkdSp5xqBR0F1ABRVjIuPULAWtx+fdBGvAjh1tmwD69Z1nb&#10;w6taeNbckC4FuLG1zc/Xn34IpagHXqmleHUGlqJWqGdWbSobSC5sPwPSTYXB/A9uFEpTHXqk8D1z&#10;erJuQ90J0qgup1/puPpx+L+6aVB4dbJHn14yMkHpYm+rQWsQGJ/sN/h+D72YwDUgU68GU8Oo1JUu&#10;sz/vSvp+mtjpVR+pVBNv9fj34xqy1pTqqHj6dZJa2SWV1DODcWGrTqv9SBf6D8+/CMKKN1UsSajH&#10;Utat1iIEzHUTwRwdK8sNXP8Atz78UJbPVlfSCOPTZBUuZpXM7qGcKFU2GlTYEA3HP5928NQacf8A&#10;B1Uaj3cOu5ZtMoIYu+ssWRgtj+PSPr70UAOQOtlgcn/D1JM3ihJ1g/UqAF9Or68fj34IK8OrAtw8&#10;+m2lqGLv5ACL3X0gC17Bv+Ke/GNfw9NiRj1nacqQNR+pWy+nk88kfX3vRmpyOtknz6kGpl8Ko8iE&#10;E6PorXDD9Nj/ALb3rw1rgU68GNaHh1Dp3JlkVyrDURocXXSPwRfgH/D3sqvXhWuD1xkkfX6NH1uU&#10;AFgL3XSf97HuoQHBHW9RU16lmp0xj1obLxdQDax1Aj+p/r70IwerK3mem2nlDtqkVXTnTxyFU+n6&#10;Hn/ifdvCqa8adVDg167klW5XSqAcKFAuwX8tyef8fetFfKn59bLYxTqW9TJEpMbBQ66SbLq0EfUX&#10;H4/r/T3oIK9a1MDTqMlbM7H7lzMRwC9rEfRSQABb3dolIwOvBvI9cWmYEIrKI2N2RTf1A/q5/wB9&#10;b3UoBkdbqVND1IaULTB1EKgcFfybG5K396C91B/xXXiw01OeokNXLMJGmPlW9l1f6m36fTb/AF/d&#10;mjoOtatXHHXFp2ueVQG4IFjdbcAf7D/be96cClcda1UxXHWWSqfxaQFCuhK8AEi1ioH4v/r8+9Kg&#10;49b1VxXptp0hDOzosjuCbtqtb6D6H3Zl1fZ1pTp49cZFha6+NbcAAMxB4ub+66dPr1smuPXrI9NS&#10;iPmBBpU6vU634uCGB96ooNa9e1kUX06jUwiQklLsRa0hdgyXuLm/vbJ6deDVOB1lk0Bk9IJ120rd&#10;TxxyQef6396CmvHqxanXikQRwIiAQwA1kfj1NweP8PeiornrxanDrFDptIXGsarAtcqFt+n/AGBt&#10;z72U/hPVdQPxdcXWIgpoSygWHqN/yQwuOL/X34pTHXtfy6zxzeCWnq6cCKopXjmgqEPrhmiYPHJG&#10;rX5VgDcg3PvQjBFGFQcde1Bh9nQx9k/Jr5F91YTCbZ7b7y7O3/tfbMKUu3dtbh3VkJ8Bh4I4lp1S&#10;gw8JSBAI1VOE+gHHukNnb21fp41jrxKgAn9n7er+PIw0sxp0BzxwRi0cahQQoUA8H6gm3/Ee3BQG&#10;vVD1xNPT+JgRJcMSWEnpuRY39+Aata9eJzTqPGEaVtQLqRpUkni3+P8AxPu4TyqetYI4Z6yaUN1C&#10;KEDfpNyHv/Vvr/re9Uxjz6sWPmOszCN4WRUQF14NjrAt6WB/H9L+60IPn1oOCDXqBRWEkmssQF02&#10;uLE/gg+/EErWvWkNBTrJKUc2IbUgAXURyi/6o2HPvdDSo62cGp65aQ6kpGwIAcOr6NDA8Oij6Hjg&#10;39+K468pXh5dGkrate4ep6TPNFBU7z2FEuCzwAVqqtxlOmrF5WRbXN0DRyNzyFvz7RaDFKTXDdWS&#10;mrQOHRYTXeM+P7aH9RRg8QYKPowubfT+vtWY8Vr1V3INB1i89wwKqv1sqoLKCONR/p/Qe9aOt6gO&#10;oV1ke7KAOPX9CQv1AHu5BrjrWGPA9cSkfkLnyHUTYXA5/BFv6+/FWpUdVOKjrtEiswPlUL+oeTkX&#10;59HH9efdSGNOrahxHXBJYvJoEZfT+p7+oW/Fz/X+nv1Kfb1sU4EV67klgRreMC4Om5vYkWsT79pa&#10;h60So8uPXBDESCYwCf7BNv8AXYW/4n36jg9aJFKL1EeWNZCTHGSTbWw16eebBT9f6+7gefWjTy65&#10;hwAA6xm4uCqAC/41C/urCox1utKde1Rm4KRqRa4tcf4jV/X3XPl16tSCR1gDQ+X9yLUQv6w3P9FC&#10;8ce9nV1tiAaHrnI1L/ZST+hDtZVtzYA/n3Wrg06sKUqOH+Xr/9XSip97xfdS0M7BJIXdI5Eayuw+&#10;pVh+Dfi/sLybZpIK56H9tzCslVlJB8ustB2dJSVUlDVN5aVmaOORrExcXAb+o/1vdX2gMniUoR6d&#10;Pw8zkBre47kPA+nyPSVyG9TDm2rKGV4EBRi8LaTqP6iCn/I/Ztb2+iDQ2ft6DF7eCW4ZouHTxm+w&#10;6+Z6aWrrpK8VXjaeaVmedgihV1yE/gWHuq24NcUp6DpL44Xh+0dONF2dkNr1OMyeLqErI6SeKoSi&#10;qLvBKgcStBKh/stazA/X2ml2+K5QpIKVxUdGUG8XdrpaN9XnQ/Lp53n2lS5rxbhxlJS0ElbVNNPQ&#10;U40JBLNzNCF/1Km+n2hj2oxAxfEB5no7XfHDC4jA7uI8gT0y1m/qKswAq49MOSVzFJC1iLrxyPyr&#10;C5H590i2+WOeg4dLrzd7aexDD4/McOkxDuiCfGvVORFWRVKp4ybq8LfVgD7NVglB0GnQXlu0K6gM&#10;9SZtz0k2OMyWiqIgFCX+v9T/AMb92Fu+qh4dUa8j8OvA+nUKn3VG9HLJI4jqqd08ankSqeLH/W+v&#10;vbQENQcPX060l4hTUeI6ltvGOfHvMrKtTFJZUAtqIFh/r8e6/TNqp6+fTgv+zUtQft64Ue8oqiCo&#10;hrQyuIfJDKDyZV/Gr+tvdXtSrY6cj3QFO/iPTrvD78EUz01aZGppVazWJYMvKqWH0v8A191ksyQG&#10;HVod14rPw8qdMzbpeWacSX8RdvGxN3iOolSSOPb8UIBA49IpbtnBqMH9vUNNz1lnhMztE1rqWHLE&#10;cAg8fT2+YkDVHSMzyspVjUf4OsNPmljlJmLGKRWDkfRTb9vR/rH26wUgdJhrBLE9ZKXcqmVoJXYw&#10;i9iTfS1uNIP0H4PvxQfDTq2o+Z6mYzdwpapYakPNRya43VjfxqTdShP/ABH49tSQBlquCOnYrlkb&#10;vOoeXXUu6o4clIsRvR+T0tybKeAT78tv2Z49W+qOuo4HqJNuR464yUrHxq4KpdrMP7VwfwfdhEmn&#10;SR1Tx2LVXrlU7rklq456cCNAsayITdXdBaRiB+be/CEICvVWmYvrXpS4bsOrw2YgqYJZnoHeNKuk&#10;ZhoeFhaS1+AR9R7R3NlFcQlCo1evn0bbbvF1Y3OsOQjYZfUdLmm7kfH7i8kSmr2/I0Pmp5bh1Vx+&#10;9Iqni6t/vHsjn2USw6VNGHA9DOx5wktbqpGuKoqD6HjTqDuTs2gqs1V/ZxyHFSOTAX/WisvJJ/1/&#10;p7UWe3NCiqx6Lt231bmd2hFEJNK8adIWm3pPHXyxyyPLQs5UXuTGrG9xfj/Aj2cC3QID0FBdyliW&#10;NR6dY6XdZhrWZwXpBI/5v+0TwbN/xPu3hKR8+mlnavdw66i3YkVY5sTSlmIUE+QK3Kk3+o/1/d/D&#10;Gih6oJnDZ4enn0M3RW9+naTcu64+8sfn67a1VsXdibXbb0yRV1Dvw41jtKoq/NwaX7rSJwOdN/8A&#10;D2ku7W6kRPopAjhlLFhUFK9wHzI4Hp+O88NXDiuO35Hy6DLGb7RaCvpsgjSl4nFLZ/V5OdB/1xwe&#10;Pbj22pu006vFfaUIcZ8j8/n0/wCB7IGJWqxmXeSuoqqgM1JUXJmparR6YvVxpJ49sT7fHIwkQ6ac&#10;acD0vtt+uI4Ggl7h5HzB8um3FdqVyUmWocmv3cNTA/2etwWp5SpVeT+D9ePofdm26HUrodJ8x5Hp&#10;ob3cMjRTdwPD5HpJxb0qWx1VRVjeV3cNSz6vVCRyVJ/wHA9rFt41IYDPRY1xKylic9RZd3VNRQHH&#10;yuzokpdJWJDpGedJv9fbghRWMgGT00ZpTGV1dKGTsqrOz8fttoSKrHVSywZMSkt9trZzGwPP5A4P&#10;tH+74jcmYfiFKdLjuk3gJAcaPMefUDK9g5DKUOOpmZoKih1tLOjA/clhaMhRzwPrf3aOxiicnj1u&#10;XcZZUVCaU8+oWR3fNkBDNUlVqU0F5YgI1OhAikKlh+Ln2pSNI8KOPSKSZ5BUmhHUer3PLUQwM4Yy&#10;RIYywP6xquGv/h/vfu0aKhIUceqPK7KDWn2dZKzd1Q9FSQu9qqmIK1NyGdW+isf6j3pYYyxNOPVj&#10;PNippTrFk931daIZR+1JFB4Xckkub8EEfj/A/T35IVQn063JczSAVPD5+XUSLd+UbD1OGaoeajqm&#10;uWd3JhYm7LED+D+fejAgbXTPW/qJNHhg9tf9X+z0r4N/5OTZlNs2SJZvFUmooKxWIrKeNrEU62+o&#10;uLqRyPZVLZ27XBnIoTjHA/b0I493vG25LAthTUEfF9lep26ey91ZjDYXDZ6SdVwcWmFplkSoqFZQ&#10;gMzPySAAL/09t2dhaW8zSWwGpjmnSrdt93fcLaK33GQssIoteP8Aqp0laPPZGWirlpTO8Eig1CxK&#10;XZgpvcqPoPx/T+vtfI5VgDTH8uiGPU0Z0EkcepGByO4svEdqYZHqjn6yJI6QiymoB/bRpTwn+I49&#10;s3M0EAa4nYAKK18/y6X7fZX24SLZWaFjIaAU8/t6dN27O7G2jQ0tLuXA5amo4/LPSPpeekQyD9wi&#10;WL0/6/8AT/W9o7Hdtq3CQrbSqSOIP+z0Y7zylzLskSncbSRUIwRVlP7OlV1JUVz4+qpaiOpWASrU&#10;UflRlV2lbSREW+qcchfbt80XidlPnnpHYQzpFokDAVxUevQ8minhKs0dyY1a7AhlJF2BH5/w9l4Y&#10;E4PRiYzHhum2SFnILoDblgQCGINwhv8A0+vuwzXpsUDVP2fl070+YqoeGCSpdQQ620gDgkj8D2jm&#10;s4pTU9p+R6NrTe7y0AXDD0OR+XTnBlIJwBJE8ABZtaASBxb6/wBbf09oJNulGUbV8uH8+hJbcx2r&#10;9tyhSgOeIr1KpxTVJT7eZS4bUhYaGAPOpr/4ce0zxzQZcafn5dHUF7Z33bBKpavA4P8APpR47dG4&#10;cS0X2mQmaOnNkhlJqIAim5Co97A/m3vaXUseSA1fXpm62fb74EzoKjzGP9X+DoV6fu6vqaOanyWM&#10;VK6VIaeLKUUrq1LT6wap4aaUkeTRfRbgNY/T2ri3BFYB1JH246DF3yRBKC1lJpJ8mFR9nr0/U27t&#10;r1EKxUFWaLH0JWOio5ojHUFpCXkq6hvo0jNdpGP5/wAAPZzHuFqQAzfFx/zdBW55V3qCoVNa+gPl&#10;8h0MmyTQZwfcUOTjrQjCK9LOsxjmYXBqGvwB/aB9pLyXS3bw9f8AN0Trby27aZO1l8j5dKPee6cL&#10;tzDTpSOkFLTU0vm1E2zFcAVuhTlVDHgDj2ggt3mfOTXj6ft6elkEYOrB8x69Fb2rtHI7zyMmTyOu&#10;gozIXYIrFnpg2oC301t+CfZtdXKwJ4a8ekcFsZSXOB0NefzqYWnxewuvqaCn3dlaciKaQhaLaeGC&#10;k5DdmXaMazKkZJijHLuRa+kAoYIq6rm4NUB/Nj5D7OrvIxPgR+X8h69I/cc+M2rtin25hTVS0Rke&#10;WOeuiAyOdy1Sn+X5nLML/vTvzYk+MekG1/b6M80mt+I/YB6D7P59VaqRhPT+fWHrrYK5KakkyytF&#10;AtqmpbUS7NcyfbKz/qA/J+lj7tLMUWiDPCvXo0IGo56MDlMhDTiLHUipSGGnSOFIkUwUlKD5AU/2&#10;o/m3svCkHVWv+fp0vqoOgtqpaQVWijkV0LAmcldbvI+l9DD6En8n2+JJI1+3/J1YIGNRwHQm02T2&#10;1sLB1WY3Hk4aCgpR585WRSCpl8IUyQUVKVNmla1gg5LWB9lzePcy6Ix3eQNKfn8ul1IYE1NTH7eg&#10;62/PV7hzcPb2+IRS16UtTH1hsKrKy02xNu14MUe4cgX4ky1ZEBJGbft3VuLgAwDiFRZ29SB8b+bt&#10;5jHkP58OkIR5JfEk+J/h+Q+fzPl06UdMmVqRHTUytHVTqGppLPcDgSuH4J/PPAP149vTyxqlT5eo&#10;/wBX7OmViDS+GoPQ70eWwvXO3nqFWOaqqIlgjpYIfDqqXayBYlsNPFyxFj/sfZOiPeS47R5/P/L0&#10;YMqWilAQa4r0Am4s3Lmq2pyEzNJW1P6SASVRRwkKf0v+D7X+GsNKAU+XSM1dD554/l1j29iKDCu+&#10;ey1QIJYopKn+MZOQ/aYemRdcsphb9UmkEIf6kfm3vQk19iDB8vM9OsmhRr4U/Z/s9Y4MvT76qcZu&#10;nO00kWysLVyv11tGslUtuLPIweo3zuaFrg06qLUkDg6ms30DEvMBCDBF8Z+NvQeSr6n1/wCK6T1L&#10;tqarDyHr/SP+bpv3JVS5bIyu+uuyWRnWeepDMSskhszhPrxayr+BYDj3SIiNT5AfLgPn/qx04QSd&#10;QB6HbYeEo9t0TZDK5KKKqMYdDJIA9NAsWtp5AP7V/SAefaOQSXJoFqPkOJ+3pQrxxAlsnpO7l31h&#10;Mh54qdB9romjpViQh6moa2mrmf8AC3vwv9fa6Da51GqQ49PT/Z6TfWCSv2cOgVk2/Bmq5KrOQ4yS&#10;hEkfllqMbS188UcY4SnaoUkkrwLnj8+zNbdiNMYp6UJGfn0kEsYzJ/s9CbU9l/w3GY/b+3aGno6C&#10;hTRQYiBYaam8iG7V9RGoCAf23e3+A9+g2hNfiSZb1J/lUdWkvAR2k0Hl0jjk5avytJNJUT1kr1FT&#10;UlLGonf/AHYunlY0+kY/A5+vtQ9uqClBj8/9X+o9JuxzqJNT0+4DrPZucrYclUbQ21NPE0ZrMlUY&#10;PHyzGUm+qSaaMl3/AKWPspu5ggIqQfQE/wCT9vS6C3Mj5AFPMHh/n6Wm94cNhaE0FEYYqqniKQ0i&#10;aFp6almT1nSvC3+uleF9lUCs0mphUHpXKpAAH8/Tz/PosMlGmYrYqWoxlNlH8ghphURRVUpjJ4Yv&#10;ICSBySP6ezgsFFRj+XTKhiRQV/zdC1jsjtvrnGT06UEX3tcIkkpMTTR0U2YrgbU1L6AP2kPLMeF+&#10;v09oTHJPIHBwPnwHT7MkYpQZ6jjLTt94ampWeur40ORkS8cFKg/chxFI3/HKEcM39pr3uAPakAYY&#10;cBwH+U9IxkU/1fs6YnpsLX1MclfisfXzEJ4zPSQyyqha2uSVwTo/wJ59uEoEJWo/b1rQK5z0KdLk&#10;aDB4yhpI6SlgoomIWDSKaGCWW+urWmW3oXj0gf0PtEraydGSePzHkOlHBcHHkPl0jpsrSxPUtOsU&#10;1FLJK7yVNpElLG3kCn9RH1I/p78zBfj4+n+c9VSEv8PT5i6rD4KIV/joMZLHARqigjpXEUvLPGYw&#10;CSR+Pqb29p5JGkNFrQ+X+z0rEPhChOadT6rc09bNT1coMUdDExxOO8jOtJFPw+SqPwZpF/za/wC6&#10;xz9fdwoRMCteJ/w/z/b02sas2psHiPlXHUeglgzFbFR0NNHWuH0MtajM5lnN2ZSbqzL9ePr7ZloB&#10;rY462kOt6DJ9c9D/ALchxmy43AQwyrAGyQhVFSZ9WqNU0/2geCG+ntKKzjFMnHlgf4Pt6UyQrHhh&#10;9uegf7E3XW5V3mbRMVJ8I1AaKe9ki0jn6HkLx/X2tVCCGOPl0lcI/wCfmDU9B1t6DDirqcxUUuHi&#10;NBGXE38Oh1SVCG/jgKrqLfl2v/h7T3ErPSIas8c+XSmCFEBlcAjy9a9PcXbFZvqKtxXjzNDtyklE&#10;O5skksH3WVgY6VwWGKAaRPYLMxJ0JcH62KpLYW61wW/DitPmfs6YfRM+oYA4np1yuXapFBDHSRwU&#10;aU60NDi6YFqSjoIl0w0ao1wVRbX49RFz7egUiupqn14Z8/29J5VCEBadLHZG1cHTSxZetwGBjrVP&#10;kpDDjKannUX/AM+tTGoKlfqebn8e0t5MX/SjrT11f5OnYlCUKgV6y74rImFUaKqljjiXy1FWqBoq&#10;q5sqeVvx/i3tuAyIBnPChx0pNJKhqV86dIzD1eVyq0tJJFQyxkaDNKsUyRQpyZGSQEE2P1H190ub&#10;qMIWcCv+E/KnV028SHUTjzp1GyOQG3ZEpcDjWr8vmJpaXEUEQFPLVVUHqqa2p8dglNCPXI5+i/kc&#10;n27t07zkCf4FyT5D0H59NXtvHCAFNT6f4T9g6WWPyZr8XBRZPxtloaY09VWxFvtKqr1ETtFf1IqX&#10;Cgt+q1/yPZ26JIGMfA9E5HhsX/n0yJjzSzy066JJ/wBtyjvGdUZNnfn8H+yP9h7SJbx6/GxWtB6/&#10;b080mrzwQD1ETCMKmSXIL95SpJdKdC4lFP8Aq8UT/QafyB7MGYsoI6a1ljmtP9X7OmKvMVFWSTUg&#10;daNwjEW9ULyH0pZuR/sfbkYYrn1p022jUD59ZKKjkqkEulZFYhmKsvki0g2YqvJB/Pvz6lOOroAz&#10;Z4dS3RkjAZ5GmB0KVuvDHUCwX6i/0H0t9PactqfPDpRTFOslRUVP2scWTgfK0Jidaaqha9ZQj8pD&#10;M17hfxE5ta/HupCOPEUhW4cOP2j/AC9UdStBStfPoM8zTGhlWspamWCh4MdSvoEupfWKukk9Cspv&#10;bjn8e6mSVTpIBPp5dOoiUJP2dM9PuLMxKRKMfm6SwVKymZqOtUhrKktLUWVrA2vGP+J92a4BWjCh&#10;/aOt+AFTtyOu23jSU0oSbDZWB2LoVSHTIjgcaaaQcofqSv8AvXuglIWoIx8+mzCMMPPqPHv8eSqi&#10;Ev208OgiIBZ9ZsSkdRTDkD/Ffe2vJaDFR88fz6sLeEmh4/6v9WennH9gYyRY560xmcIUq5YVaBDc&#10;fpWGT1H/AAv9fp7djvmBoyn5Z6ba1NOxulPj900U7SJQ5KmqpHk/YoqkmnkQ/VtFSvpYfQgt/Q+3&#10;ZL6RWDj4R1QQR8FJH29SK7cuKjkjGaoKktI4V54Ymq1a/oS1QvLLfki9wPd4dzR6t8P51/l1WSyb&#10;z4dSKTKbZqXSBJhDpuKiBigkkgmUhXQn9PH0/P8AX24b3VwzXqv066dK8fn1G/u/hYkkSlkSSJfJ&#10;4IJ1DyJ5eY28y+mw+vtUl0zEdI3gZDQjHSczWCpJywyuNhroVplgpqtokqnpI5DZ2pywLRlBcjx2&#10;/wAPa1O/MRof9XDqncpxw6GnO9V4nF9K9b9p4HK5RItw5rPbOy0YK1NHR5DDxCox1RURVJMkBqIS&#10;oAbhje3N/Zbb3FyL+aymIogVgaca8QPPHTk6xGJZFHHjToJ5GrqZStSizRBV0zwEKQlvqyng/wCI&#10;X2aqx4sMf4P29JqClBg/4esCGmbUyMEkLIRe9O7E8lSnBKk/W/19p5rW2nrqQE/LHTiSSoO3h040&#10;uFxUqWIqYm9WuOOSMRyK4OtGjb02BN7ge0E+3QggqSK+XGnStbxwtD1HyW16aplpqmGuqEWCLxvS&#10;lYnSZUOmF7j1IVP0t+OPbDWTRg6Gr9oI6c+qNAxz0C3aXY69L5LEQ71wGRn27m8PXZPbO78LHqxW&#10;TrKIWpcJM0o1RVCyeioDt6eDa1ruWVkLgsgajD4lP+H8/Lqr3Phjh8fn6f7PQTr8wtiSYjG19fhM&#10;p/FKjJ0sOWxUei+LxzKHqMtDXL6ZWBuqQgc/Un2u/c7lq+IKeWOmheIKCnT9tru3YO65YJclUUe3&#10;X3HuGXH7OpzMs+TnwulnjyednhI+3YsmjxflmBHHtibbaEqM6RUn5+lOnYrqPUSTSvDoY45K+Ola&#10;ugYMsauYYaxWWqjj+gJZPQdQtYvyPaFrTXnBGB0+LjT2E1HTzTdqZ3YznMY2nvkqCgmEkKLJJFWU&#10;chD1IaWL9LImpwT+VA9lt5tdtdqYLlfiODTgfI9K7HdpbGTx4fzFeI6CbPYqXd+QgyeBjirZt719&#10;Mr5aZo/Fj1riH+8qXa7KFvaXng3HtLHBLaqVuBiMYA8wP8p8uhAm4210moUR3OSfL/V59Gq3xvmD&#10;oXrLH7D2fkKJs5k8XNj4JoKh45QKyLx5rMTrERpkcM0cTr9bgg8eyGx299zv2u7tSqKamua04D5j&#10;16ObjcYrO28G1J1EUqDjPE/InqutoqZzNUvUSfQosdXGaiU6zd3aRr8sfrq5P19i0sKUX+XDoOKg&#10;K1anSpweMjoZDTxwIlRKy3EAis7kalF0+qgHn/Y+0N0zuuniB0fbYqQgtTSSM+nWHMSY+sqFCyyv&#10;SUKtaiq6cL9pXh7STQsvDqbek/j24qPEgUZJ8/Ueh+zpmV4p5CW+FeAPkesu3sfEv3ORkaemqXp2&#10;khqHxxrEioF/zlSjWJVm/skcD6fn24/dRf8AL59J44o4qy8Pyr+fUzPVkVdQx0E8SZCGVIvDU0ES&#10;QSR0o5MU9PILMWPqP9Dx7fjj0fAAD51/2Oi64nMrVbI6SJhw61VO0tpWjiVRBk4qSGIAoftyvgAI&#10;8ZFzr/NvbreIqHTg/Kv+XrUWhmq/SiCJj8b/ABJIYJqqsDQUlTjqxqgwSWvLJURsT+ocAD2ljiJe&#10;p8vI9LZ7jTFQEE+oOR0lsFjKvL5mKkSmnWnh1VeSEfiilanRv3lRpPRqYkBQ3Avc+1LOoGo+eAOP&#10;SOJS7aOIPGn+To5+JqMbsrb8mYqqmt+2x/28lBRZGmolrP4vMmrF49JqUAmOnBE0pH6vYXvFeWT6&#10;ZaGuSQeA88fPh0KbU/Tr4jEhVoADSobyp8hx6QGDeozLFftUzOR3LkpaOih8BY1uWycgR6izeq63&#10;1MDwQp90ZPCrQ6QgqfkB9nVpLkSpoXv1mgx+I+fVimH6625sHZ2PxdTVT47D7ZojX5XwkU6ZDLGO&#10;9X+my2eUlIyRcqAPYXmuJru5qoBd8DzoOjSLw7WIRk/BxoaVP+z1X9v7NHdOdqstUwUs8cb+KJhG&#10;syLRxyaEp0bmQhU5Eank8fX2KLWI20IjUkGmft/2eiwst1KGkUHPn6fL7PTo63Uuy8f1Fsx8njqe&#10;nj3XveCnH3hRqOSnx8yCsoaOTy2dYVBE0itwrnn6ewveTS7hP4U5rGnlxzwqPn5fZ0tkNvaaltBR&#10;nGWHGgzT5D/B0Ce/sriOzc7R0tUi5LbOzIZ0Q1khkqcnm6p/Jksx+QiTMLsR+FFvr7OLSJ7GIhaq&#10;z8aDgvkPy6QyuJiGbvUDh5k+Z+z59CF8eutKDHxZnsHEY5Ukr4qjD7ZjqUKnSJilZkIoT6k12MKf&#10;6oC/0PtHvd28uizkNaZanA+g/Lj07YW6wq10ooDgV/w9QO7spT5jy7GhjarpqaihqNwCYFTWZN5B&#10;JHRQ2+jQWsb8X+nuu3RNbgXCjuJ7TwoPU/b0qd0uZWhkaka/FU8T8ugv6I6tp9w9gDP5PGqNs7EE&#10;mRaGeNXGWzRGijh0S3DGmI8shAtpFj7NNxvHW18GInXLj7B55+fl0jWCFpfGUfppwJHFvL9nn0yf&#10;J3uOXeGeGFoqqqmwG0FmooqaZnelrM/KCK6sHNmWD/NRN9Sv+29mGxbWljB4jAa3ySKcPIfKvn0S&#10;bpuT3MogT4F/ME+ZH+TomuHpqrJZBUjd/tqeCStqvEVhCxQnU7I34c/RV+p9nsjaUJ/1f6h0igj8&#10;V9J8sn7B0J+Eejlmq8nPSx0+Mx6lwqDTqqFW8EMQbi4Nna/9CPZeyOzgV6OJrlIIKIKHyH2/5ug6&#10;qa5K7J2paVKitydYHKtcfduzW/e0clTb8fT2s04Gs4Ax0Txt/EKsePz6FKrgoqL7bFx0kGLNSq1E&#10;8VITJTIET99rv6jrb02P9faaGN5WLE1p0Y3FxDDEI0FK/wAukLuOtpK6rM8LSRJT0y00MSf55Ixy&#10;QjD6Lc6bD2pj1L2HosDMTqY/Z06YOh+3gpsfLAz1tXPHLLLUVQaQ+Y6aOkZv7IjvdwfbcxLE0yOj&#10;Gy/Tqzcf9VOnLeVZQRR0mE8KOmPZ5JixR1evU6Xk1J+Abhf8PeoIyi6vM9Nz3CSSd1aD/D07dZ4n&#10;AH+K5rNCQKYfFQFUhHjCeqSRppvSCWACEc2v7rcCZ6InVrcxxsZWwPLpLboyEUcFVSaNb5Wo1v5A&#10;qyQU0bkpESPrf9V/zf2/HCQdXp0nkuGkYx/6qenSdwtNAJTkZKdqmGheJmjUaEeZxeJZGfj0/q/2&#10;Hu7MfhHA/wCqvW0Uaw1KgUPQo43Jy0FJW56ZFlWdJqOjMcvkkmmmUCWQI/0ZV4U/X+ntGIV8TQOI&#10;ya/5Olk1yxSh/FUfZ0GSUZy+Vhp4aZvLPUGWfQfGVhJ8kru545AIufz7W/ChJ6RoE+Ainz/w9Cnk&#10;o6fHyQ0kjSinoo4qyazJqaBUvS0oI+hY/wCct+OfaaGIupeuenbq5CIEiz/qwB8/XoGMpXy1uQq5&#10;44mqJ6yUCINzIzufFAhYctckfX6D2qAHA4A/1f6vLouBNCWrUnofMTQVG2sbR7Uoop5J6yninykq&#10;xL4nrqtA8rkyC37SnQPzcceyyX9Z/FNKDh9nR1B+jHpUkfxfM/LoN99VdNPWRQKhmpcYHgppWXTo&#10;LDW7Ko4Dk3vp5v7WQx6IqcCeNPPovuHV21jKjhXy/wCL6d9s4o4/BR56WmtUZZA4UBQY8RDIUtrk&#10;5LSOCGA/H19skgy+ETUf5en7cpFF43mf8HUTdtXDLFSUyojyVKrM8dleOJENo0Qtc2Av/re7+H4S&#10;kk9NSyGSQL5cf9jrNsqkx71lTX5CCM0uPgl0RBo4RJWMNMKC/Laf1E+0zCRu1Dx/wdKYANethgdK&#10;qaoxtJTVtcAGTJCeioSxN1iK+OoJVLAg3sv+HvaRmtW8v8PSia4QAKvwnBB/n0gl2xj6/M4PBUrK&#10;Hq6lDXfuHxw49VEkoJHAuPoPxf2oEjULH/Uei6RY9SxRimf5dCNvhsFt2Glx+JjpovAfPPAqRVMU&#10;MMa+OmohKB6WkJ1H/X/r7pBGWYvJ/qPr07PLGECRgY6BWKMxpLMI40eomMklOJGLRyTOSQD+AB+f&#10;dnYl6L1WNdIxxPSyw1LQzSx45KnG071Esfqqo5ijTMw1Coki5sx4v+B7YZHJ1ZP+ry6XRSRQxlGo&#10;K+Z6nblxWNqstPXU9G9BLS06UbnHEtj/ANn0s0L/AKyHIJBY+/azGBGTqHz49JjEkzM47fs4dc9t&#10;YKnMaZLIUH30EsxlmrUqlFVBjaY3kiWnk+ms+pT/AFAHvzFnOgGnoPn05EY4U1yqCD5j0HUTc67Y&#10;3DUU9NDSmkpRUio9aRibRcqhmKC36QCbfn2qVZbdO7ifOvSOsNy2O0V86dMgpMVAZFiM1Tj6Jh9m&#10;lQGeOOsI4YFuWAS/p/Bt7oxYr8z05DCivxwDjz6cPBi6vCZOCqoopJK2A01LUk+J1lDh5JSp5Ppt&#10;z9B/r+6JqB1Dy6U3LxyfpACp8/8AKOmTCYKDL5jH46HySgsoqy7hUEER1SIt/wAMAV5/J9uSOQpe&#10;tP8AP0kESGirivr0IGWh25FW1TU2EbFU+LpZhS1DaKuKarZfFFS1TgaEvbi3+9+6wCXTUmpP5dXu&#10;DGnaowBjzqfToKKCnjusMcQCyTMY1b9MbSv+gKedI+oH097lZjVgeHTcKClWH5dC/h6DGU1SlFHW&#10;rSmJBaQ4eeopp5NOuUTFRYC9wXbgD6e0RDyEMwr+eejcSRwJpQ0+VMZ/zdJjJvD/ABTJ10MdPCjG&#10;NGamYLBOtKmiOTT9VLfT/D36YsoWME46RKQzNIwpX9h6eNvY7HzUkFXUS4mpkaR8nkIqmolirqOj&#10;jNhTIt7EMbfTn24dRIUV9BQCnVQwRSzUHnnoP8/NC24A8aoBApeJofTGskzXECt/aUDkE/X2uceH&#10;EAp/z9F6nx5WZuFeukusLVE5EjGTxRNYME1n9yQ3+hA4/r/T2kGvh0ujKjgPl1MLxNjnpBeWTITB&#10;NL6beGFg7SkfUEMOPwPe9QiQzNwHp69blPiUiXNT/Ly6mNjaSQJBJTpOwGqWQA/5tVBJYfj/AF/z&#10;7LLeWaaY91PMdPTRwwqFYZ/1fs6aUlgNdWGWIpDj4AtNLAQ8M08sZGhkbkf429n6xMsQINCePRYZ&#10;1diKfn1wpKCmSGMTwwpE5AKsSg0yNqZrt+eSbeyuWeRpCqmv2dLI441UGgH5dLChXHfd/ZUclNND&#10;HpponSn9JgHqeYhBwxFwGPt0hjRmrU8elyyrGulaUHn1Bzf2klfJUxU0OvQsIIsdaxelDKx5/H09&#10;6k1UEYNB5f8AFdMAxn9Rx1Nikx9Dj6fXTIlVIXqZJwygMJB+xB4059I+hHvcaOTgmnp1ZpERASOP&#10;+r+XSWqIKWvq0kvE8dHreOpgAjvK3qaORT/aH59qZ5GjjCjifLpLHH40lXI0jpQ0QhaCSeSVJgrB&#10;EWVSZA7cOyE8W/A9l2uUju8+je3jhQlh+WAenivx0MuMjsaSoWplheM0rGOvopIW1BnVvwf6/wC2&#10;96DaELtXGPkevXPhzMI1ofn59SKehp6+FzlWFYYf3KaatqmRacoNACPIbAk8EeyoSSvMYojQeeOP&#10;TywwquqQVPzPSopcDVY3aWZ3JWySU1NBPSUdEkU8dVFWT1TkFI3Um4VACR7caBPEEcR7qEmo9OqM&#10;2iIyNwHD59QsZGslDUfZwsksqqkMaKvle/DyeM+k8/QWvf2UXkkizqrZHn6dK4hSPXla5Hz6YkGR&#10;knNFUJr0F1mKl1PBtZ4ZPVq/rp49qvBjEYnQ6T1qO5dn8JxXqZNiUtHTqoiZlIqWDq6qCbxm68X/&#10;AKj3WK9kTubI8v8AL0qKIWCDB8/l1EWCWgklHjDPoCqfG6I1jYaLfXjn2bQ3scigqf55/PpJLAwq&#10;rCg4/wDFdPsFDR1UEZzsYNAxuYJNTySKG9Sx67qAD9Pzb2uWckExHP8Ag6LLmCPSA4weHQXZPb2x&#10;MlkqqkooKvBzI7xx1UXkmpqgX1RG68ar8MB7MkeXQDqDV8jjoOSwokhoCB5fPpPR7IyeKnlrsXlq&#10;aZo0La4naKqAXhFJi9WkG1yfbyyOuCD/AJOmCqnzBPT9hO4N+7YaOPJS/dQQtqkjmCV+PqUvp8TS&#10;yalsR9fz7t4aPlR/L/B59VYnTUsfs4g9Dtsv5bbo2pUxZTYm692db5anZZNWBy8su3pzGt0ml29W&#10;MaRgrckNGbjj8+3o7q5g/szq+Tf5+mZIbeUVkUfl0ZvaH8w75mb73ft7adb33sXbNNncjT46n33n&#10;dpYmiwsE9TaOmqNwvR0t4IybB5FXSn1PB9m0W8J4f6sALelTn+dOiafbVBZkY08v9X+fqxkdBfzQ&#10;9yfbVuQ+W/X+KoKqFaijymAxFfW0FVAy6Uko3x9JpdSpJVh9PdjvMqLRLPSDwNVp9tcnpI0EdMtX&#10;1p13D8R/5gs+oVnzmxtIAPIjU2F3QzyG92LWgBQH8+9Nuty2fp1/kf8AAOrLBCwGfs6yx/CX5l1n&#10;jGW+fVaizMZiKHFbrQtJf1KtggAvxce9tvF8QPBgU/PyH8um5IYFowY/MUyPnxr+XXJ/5ePclWkt&#10;TmvnZ2hPXyIJf9xlHk44C+ohltUVSsLEACw590beN1YFTGn86f4OtGOE+RK/sr6Y/wBVOocv8tLc&#10;1YEOf+Y/duUeQfuBFmh1ELq8Qaer49XHPtk7puyqAoQft6cMcAFMj9la9Y1/lg4jQDVfJPveqm0a&#10;jJHWU0Wpb/Sz1JJtbn3o7nvZwTGv216t4UOntBb5nHUmv/lnbcx2SwtLF8j/AJACOsxc2TrpFydL&#10;om8daKR6ZBFU6kZhzdr/AOPHu0d9vLI3dHj7emjHHWqj7c8Opbfy1ulTc13a3fVcGl8aLPnaMMlz&#10;yp8chuCfaSfcN37U8VPnRa/5ePz4dOhIAMUP5jpPZj+WN0fqk+33z3i8bIrJHJnaZSDJ6dQlL3vY&#10;2/oPZXdX+6RH+0U/PT/s9Loo4qZH86dFX71/lc4GXa+Uquod8b0/vtQQmrw2O3rVRVmKy8VOpefE&#10;NWoxaCWQf5pv0luDa9/ZNBv99HPpvkDx+dBQj5/MdGa2dvLHoj7JOIzUH5fI9UPZ+n3r1VvCuo83&#10;icnic5iqn7TM4XJGaOdPGdXkj12uLD0MOGH+v7GUMlvdwgqQVbgR/sdFciNC5WUUb0/y9Gm2B2Am&#10;aFJnsHMDlUjVKmhncR0uXgC2mpKk3uJVAPjk+oPtdtO8XOx3Q1ktCTlR/hHSO8sF3CMj8Y4H/P0b&#10;rau7MfnceXpXdo7tDPDUqDU0tQAb0sqH6MPqrjgj6e5fs7u3vYPGtzqjYfbT1B+fQBurW4tZysij&#10;H7Pz6ZexNh4ze+MZZagR5WGI/wANr1VZHp57WWF1k/VC4GmVPofra490vrOGeIlcEdWt7x7cjSKK&#10;Tn1+f+x1Wh2L13Wbbr6mkrKJ4DGwaoo4yxgjMjXSvoJBz4mPIA5U8Nz7BN5ZSW7ZFOhTb3Ucygpk&#10;dIXEYzDQbtpK6gV5K/GofG80iSpZIgzSlh6ZCOefp/Xn2jFW7D59P4LVPSVrq9svmstlJGDCorWh&#10;jZALeGnPiXSP8f6ez62ULFQeXSCZu/HWZfTb6D6nTpHH9GB/HtVmtemlB8/Py6kEC2oWJtZrfglb&#10;BeOb/nn34AefW6067QepD6hf/VC1uLfpHv1OqkkjHn1zFmvbhbmzW08D6Af6/wDUe9eXWzjj1y0s&#10;BewtchgDq4H6SD/U+9fLqoFRnrxsLX5NrW/wH0A/qf6+98cHrZI4dcSRcNb/AGmw4IH5BB9+8utt&#10;WlOHXiQbAi1ibANe9jcH37rw4dQpSqX0/QEuCSCCoF3uf+I92BHHqvljqTsWjkqN0Q1aStHT0tJP&#10;U1Asra2qJ/FEl34/SQ39fZHuDs2AM9GNuMAceh5qpoHJIQJa9itvUtrX9P1P+8+y5UbAJ6VEgceu&#10;dOacqsjpYqApXgLJ6bLqUcj/AHv3YRtWlet8Ooi1NKsjo1MojBJVjceMn6R8/UA/Q/4+9+Gx8+qV&#10;UGlOubVNKq+mnuSp9bsLqo4ZVCcEf0J9+8N/I9WFACKddQyY1IT5KWXy3N5QQbqeUSx+n+w97KsM&#10;V68CoX065UlTjZiA9BaWPWjTa760dtQBH+0+6sjjgerVAHDrjNUY6OVgaNmUvZS7Mtgn/Bf6n3sK&#10;xOet1HUlJsaNTyUbDWdfi88iKxTljqTm3+++vtoo9a9WqKdJ2miaXMy1jRUxo3YpHrR3qVVRypdu&#10;CB/Z96ao6qo7unySemUuoiiaz/Rha4I0jkcj3WjHHVyFB6yM9MsQsHZ0DaOfQuoWRjb66b/Q8e/U&#10;OrJ61UDHSfxNPT01VUPOsU/mkuzoAJJOP12bgf0492YkjHVagfPp0aqo11BKRGADAEszNybXH449&#10;0o3HrdRTh1IleiWC0cJjcJYNqUH1C3AP9fqPfgCeJ63UDj1Go6iguytj11RCxmSQmWST8u6t9B/v&#10;HuxVvXrVFPWeSeiUFjTqwLHkMVa9rBBp49PvwDA9axwp16WWiMd1gKekMAWjEfPN/wDVD8cD3sDP&#10;29eAUCg6gUr00jyPLHwfVpTSCw+jFS/A/wBh7sQadaC1P+qnXKX7K9hE/ItYMBrP5Uk/j6c+9qre&#10;XEefXjp65TGkEK6UlDhSrIxCoGHFtQ9Vgfzf3sDu4/y62SpHHrqimoyGY0phRQqlYi8rEgEGR2mu&#10;ef8AUjj3tgx4Gv8Ak6oGHr1jD0xlLCmJTWCQ59JVTpDWX6f4D3cBwAtetFhTrPUNRfbm0bo7i/DD&#10;9tFN7pf6f4396VZB8+tkrXP+r8+uqKSgniLSUCRKC4vDJIzPc8PK8v5/xH09+ZXBoG/l14EGp6xi&#10;Sk8giFMAo4v5CTwf1sP62/p78Q6jDdeBB/zdZapaZYiY4mQXBV/qgsbFtH0IP49+UOTWvXjTz6h0&#10;0NODPrdyn0iKKnJPJLq/Nv8AAe9EMG4061qFaDrA6QFwG8lm1ESLpOog29IPAP5/x/1/du+nHr1V&#10;/wBQ6yTRxxxOscs5LRhtLxwkADmx/wAD/h78obz6qwWlR16jFJJG8ksTRXDG0BDBeLA/u+r/AG3v&#10;ThxgHryGg64J9mzWaJmBsI5Tp8mmxuoB/r73SQilet9tes1WKONNUZqdQVCA2hozb6q5/ofpx9Pe&#10;0V6Z4dbJUDHHrHRfwtlZ6qlqFuhbRQvG41j9Opqi5AP597PiV7DQfz68pAy+evEY6Syw00sQZfVI&#10;ZVaVZPr6QOCLcW/r9Offv1RxP8utAoWpTrlOtFFHE8f3DugViJPEVm03DKwX9I/1vdVMlc9b7Aa9&#10;YB9lKpdYmiV1IkQMT6v916CfqB+ffqSKa8etVGDw6x+Sk9KSrLwTeVCocAG17Pwf8fdv1D5jPXqr&#10;Xh1mnFLEhkQynTcqjrFYow51/n/Yj3oeITSvW6pXrBTGjeKMtBIjXYSaXvf+hUt+Bx9fdm1U446r&#10;VfQ9cC1I7aQX1Xa1tHpA4uf8PeiGGfLrY0HI67mWnSKSPUz3A0toCnTb1Jq/4kce9LrJr1vt4gdd&#10;04oSjM8M0YCAwinYMC4HPkM3Fr88e/OJAe39nXgFpw6jyLAZNRZ9XBDKsNm/wYf4fj3ohgOt9oGe&#10;uqkBRdXLqQpOtQv+JQlf6j3ZdQHVW0A8Osirj3jFoZYwR6QrllJ/tcn8fX/W91q9ePVgEIx1g0Ug&#10;K/tyaSTrs41hF5Urfjj/AB92LOePWqKOu6gQrCVUSX/tOdJGm12sG+jW4967q9b0qBTrFTxUJiLI&#10;0o0EMqsGvo+l2t6Qfx78S4OetEKeo3jiEqgPIASfU6r6dXBA0+7VfiePWqIRjrnVKsUP7cqMbsvK&#10;OtuLqwB4v/Qe6gtp4daIQUIz1hponMPqEaFeGGp9b8f192Z2U062FUjqP4ZLgL40YNdXJk/Sf6gf&#10;7b35j5mteq6c18us9XEVpy8ciGQmzqRKFsOPSfpz9be61duI6sVUZPUeKN5ImbUiMOAQzm4/pz9P&#10;dtTA068FXrg61Ab0/bkA6QrGYA/i/HIH9feiGrXrwVR8+uM33WhkAgQgg/WViqj6hQODf8E+/ZPk&#10;etFVHHrjTGWQesRoE4BLSENzyWA+v+w97IoadeAQ9cCkobUrxHU/qIEh4XmyluePp79muevUAH+z&#10;15xJ/Y0fU6i2rUwH9kW4Hv3d1rSPM0/Z1lp0RgSbg6fpckBr+qw/r78SxNevKKmp646UDKbm9ioB&#10;LAqRwOPz7qSwFerGmqh67mTRGw9IGn0s3F2/NwfewzYp1o0Ir59Q4RK2o+g/UlRe5P8AtP4HHvZL&#10;V+Z68ANOT10yWux8Y+t7s4At+ldI/Pvw1dbHzP7esrrKI9aNGHP6eWJN/wAuf6EfQe9amPxdapT4&#10;jjpt0ypZ44zKoYCRQ6Rqmr+0CeTY+/E0HVMV+XWSzS6mClRbUUeRWa9+bMPeyxOOvUJND13rlA0m&#10;IqjXGoyoRpUcAfnn3sGmSOtnjQdCR1LvFdkbxpa6tDzYPK2xG5aRGULLi61xDPKFfjVFfWp/w9s3&#10;CvJEQDny68KfEfLpQd2ddy7E3TOaKQVeDyhFdiqwDTHPQ1QE9JPHbg6o2U2/rf21bXBlj0uMr06y&#10;h/1B5/y6Bchwlyp0jSbq6kkH+3b8+1YFc9NEAdRIWcmXSWYqCF1/2jfiw/1vfq9byWp1zaNxYmx+&#10;gN7X55J/w96L1XrxGn8+sugi9zwBf8fS34J/p71qOOvBfU9Qog2uRRf6kqeTfngsf9692rqFD1oG&#10;gPXUi3Y/W/15NlDD68n6e/VJ68akV65LFJpazckEEauOBcDUP+J9+1AdePqesKQB7kOLlbFLAFSv&#10;IJP/ABT34vTrVD13JGQLawLKbrYAsx4sD/j/AIe9aqYHXvkOuDIyqDe/0FgAWWw5Vj/X/H36tT1v&#10;NKdR9JcmxIJtwTc8fUe9inn14hvPrI8ZJILr9Lc6SSLXuL/n3UHz9OtqCePX/9bQtNHlRK0Qpqhp&#10;QLjSrHXfjWjD8+0P1Vsy6tQHRqLO8JIVCaenTtQbZy9fHJKIpI2RypjmBV9YFyfV9be2X3C3Q6V7&#10;v8HSmPabxx4jLpPoeP59N1ViMtSyiOWlmKlvS6Kzxkn6rcfkfn26l3buusNT7ek0thdRtR0/P16k&#10;U2CykswhqI3gQpqSSTlAp/AP496e7gUVU1PWo7SV2CuKDqRU7dyUIXxk1UJFg0Zu8d/9o/A90F6h&#10;+MaT+0ft6UHbpq6YiHA9eP7Op9JtPNGahWallFHVSKrTL6hEGHLMB/t729p5r+DQWU0Yeo49GNrs&#10;100ipJQK3oelNmOtq+mVRipxWAoJChY3YjhlU/1/px7RQ7uhak60HqP83Rtd8tTqK2rBh6Hz/P8A&#10;ydMp6+3a1EKuKgaSNWKy06OPuVUcajD/AEB/N/ar972euhJHz/ydIDy1u3hiRUBpxHD+XWap2Dno&#10;aSGph/cklF2pn9MqkC5Rgfe03WFno4oPXpmXl+9VQyZPpSnTMu0c88bu8BidWuYZCUdrfUi/+8e1&#10;Av7cnt4evRe21XgP6gof8PSrn2CP4bS1VLWFKuWMCanf+w7GwUL/AMTf6e06X0hY6gCPLp99uAjB&#10;Q0bz6TL7M3DE8sEsBiIW6SagY3A/CuP6+1Yu4myuT0lNncCqtw6nw7OVYw81VJHKUs+oXRXP0AH5&#10;Hto3MhNNPTi2g0ipNep1B15W5MTq2RgpmiCmFwdUcwPAGj8H/Yn3R70xAEpq9c/5elEW2vMaCQDp&#10;3x/VNc8NWtdU/b1ETgUskbhoZ1C31f61+Padt2BaiLjzr5fn0qj2CUg62yOHoeseN6gzeQrJqety&#10;NPQRpE0kFTK145HubIwX6H3WXe0hAKJqPT9pytPcyFJpBGfI+XSjx3SkkNLWx5qR/ug+qlqKWRZY&#10;mitdZQU/qfx7RPv7yOPCOkeYPHozj5NSKM/Uhmb+IH/B0jKzqzN08xaGYVFGVbRMotKOf0On+Hsy&#10;h3mOQUdaN/Lohu+WrqCrxNrT+f7OseN2bBAs8eYieRw6+GaJzHePRZyVsfz7fku3c9hoPlnotitV&#10;QkSrU/4Ps67pdiQz1QU5Bo6Rma5cXmjt+Lm34t7q15Oqdqhvn/sdPw7fbSP3OQD/AKuPSzwnVeID&#10;1grp/wCJxSsrUc8EhR410HUJU/Njb2WXG7XNQq0SnH5/PoS2fLVmwPifqV4Gvl1HPT7/AHSyR1zC&#10;gkWXyR38lTA30hYJxcf4e9LvbMul1FfXhXrz8oOCXiei+nE9ScL1fTQVFZBm5vvqZ1AopqdvHPE9&#10;7MHUfS39Ofd33IyJVBQ/tr0iXZntiROOsg6dWeoKnLNHQsjlALPVRuD+0rr+VP590O6SqAUTu+fT&#10;sOzQzNpmk0qfTj+fWbG9R0dDT5BcnMK+YyaKKWFmU6QPUZAPoQbfj2xLvFw7jQNAHEdHdpypt4ib&#10;xSJD5Gv+rPUKl6uxKSzpkcjX01NJCRTzQKJTDKT6jKDa6/4+3ju1ywBQL+Y49JDypZaj4jMg8qZp&#10;0qMH0jt2qoKoTZhq2vE3+T1FHMFApmPpeWJuVYfW3PtBeb7uEUgZAAvmCKg9Hm18k7HeWxjkkPi6&#10;jQj0Pnn06b5+hpMeKw1eVlrqbT/ktVSEao9TcLUw/wCAtc+1UPMizUqmg+h9fl0WX/txd2niPC5m&#10;QHBU5p5VHTPD1XSx0ssE807ViSMUq4yVHi/SkbQsObfk39mH7zZzqFKdBmTZXhqkoIccfKn29Roe&#10;p4kSoXIZSdXYWglhH7SAcqGT+h+nvzblLUeGB+fWo9nh0/4w5/LpVR9YbcmxkMSRO1bHGI6mqpp/&#10;W0hF2m8Z/wB69oH3K9WUnVQeVeHR7Bsm03FuEK1YeYOft6xr1Btk44Rz1VV94r+nIo5jsuq6LNTE&#10;c/0JHvX74vQ+KD5eR6cblXbvB0oTqPBvP8+suT6uoWpoY46MHwx6BU0o8crH6eQqx5P559vQ7kS2&#10;p5Keo49Fd3y+0OFQkeo6TEHX+Co3h+5NU1TDKGMshbxSAf7qkiI51fTj2sN3cOMNg/6vy6Kxt9uj&#10;gEGo6dcls7DZFo2akigVQulqQFT6ebOn+9n3RJ5UqAenms4JGpQD5dSqba21aCrp6sYzRKkbIUBa&#10;amcFbGSaF/o35HPvTS3EgKlj/s9XitraJ9egY/P+XUmbY22MvMtYtPGukq7JSs0YkRT6oZYTyL/6&#10;3tpZriJdGo/b/s9KDZ2U7eKQKeg6zUuwNlplVrWpHiWEMZcbPI8tDNrFk0kjUGX6291a6vGi0ayQ&#10;fMcenYtu25ZtZSnqDWmeHU5+pdrVVVFkKOMADWJKJpW+wmuLBWXkgj63v7a/ed1ENDE0+yp6UHYb&#10;OY+NHSvGle3pmXrLDU0lSTQ1P2spMf28haSOnfVxJAyC9v6E+3huMpFNdT/PpE+0RJUlCB/q4fLr&#10;LT7LwmPMU0VCks1PUrPFKWZp4nibXcN9CoI+hHu3jyN2M2PPpsWkcZGkdLOqNFmCIcvjqLKwELrg&#10;qoEWUre4aOVNJuD9OfbAiCn9OoPkQf8AD0ZC7LKIp1Eg9CPL7esFLtna9PXGrw1KMPVTQeF0kU/b&#10;nT9FZZLrc/19+MlwEpIdY/n1ZItvLhrf9NjxHl0tds5aq2VUSTDC4ub7gBpZlooJFm0NqBWVRqQ/&#10;4rYj2V7hZQ7lGY2Ygjhk4/LoV7Bvd7y7N9THGkiYrgEEfI8Qeh+xfa20dy0MdPmaF6OZHDGlrFWt&#10;x5bT43BhmvpGm4I/p7AtzyvuVpIZLR9YPmO1up22v3N5b3eBbfckELj8Mg1IfLz+WOHSlnxGAymP&#10;gkwVJhWpFeN/tqCGlkpoo1JZ/FCoV1Kkgrz+T7SRXd9aSmK5LCn8Va/t8+jPcNg5f3e3E1ikTA5/&#10;TKlV+wDI/n0m8xhKWJXqa2lhJdlg89yw+uhUKAAr/T6fT8+zu03WVu2Nzw4dR9u/JsMP6mhWBxU+&#10;VMcMdB/V7epRUVJVPtjIieF2dmgjuT5E8RH1I+nPsQQ7lIVABDL5+vUd3vLsURYaWjbyPEfZQ9Jb&#10;I41IpUSJWdYlfUyqGIW3LNb8H6AW9mMd0ki0bHRBcbRPEKxjWBnHGnnUf4OolPGxEXhW630OAOVB&#10;HDW/4j2+aHz6LgunLCn+r59eqaKSO0uiRSDfUVI4tZXtx9f6e61U8c/z6t3qdQNPn1ygrqqENGpE&#10;o1A2lW7W/wBpb8D+o9ppbG3kzp0k+hx0a2e+7ja/jDgeTCv7PTqcuWhZFEsbRnlWdPqrKbLY/m/+&#10;t7RNtkgNUNR6Ho/t+a7eQAXCFD5+Y/L5dcKrcWHxEMlS8vkkSJpBTIpvKQP0sD+D/r39tRbXdTsE&#10;ppzxPSy55q2qyh8RWMhodKAf4T6ft6fegO4K3/STksQZIsZhN0bZqoIoFGgfxDHTfdloyfpM0SFD&#10;bkqT7Es20+FYqFOt4zX9vUV329Num4NcSIEVxSgxkf5eh7ipMlu/KQSVakU9NKv8OpZZdKOQ50PJ&#10;GeLDkkm9/bKosKnQc9FL1kkJbP8Aq4dCLundMXXOCgio6NszuvO1KY7beFjUebN5mS0cYMEX6aeG&#10;48shsqpf8+08VmZ5PFlNEGSfl/s9ONI0aBYz3E8OmrA4xNm47JvmK2PN7qzMkeR37uVyJGrcizeR&#10;8Li5U4SgpDphjjj4dlZrkEANzsZ5QUGlBhF9B8/meP59bCiJPVvP1r/m6aKCiG49xx1k/lqCI2aH&#10;HmRnihplOo1QuNIsP1XN7f4+3Q/gxaQP+L/zenVipLBmz6dDdJU02IpYnRIDpH+SU6veSpFrNK+n&#10;6KvFyfrx7Rt4gNDjpwFQKjpA1mS8UlVU1LMV5mq5TIw8KMulVH9dX1AH+t7cC1oOk9AxL+XTNR5O&#10;qxLtuCWkjijMTzYujnjDBo5FKCtnie30HqUH/X9pZiGl8Ikkj0/wdLodIj1kcOH+foKs9uyq3JX0&#10;f8YRaraGDr0ydJgpT4qfc24gNH8droxzJBSEBYof0swvyCbrI4fDTSmHbi3mo/h+09JS4L1Y1ANa&#10;ep/2PLpyG66nM1kURnqKieee7Resu8gN1d7cBFHCqOAOPb0UCwqWOf8AVw/2ertKZGqo/wBX+boY&#10;sZXVmKpjMlSY62WNo6ipZPH9vDMNEcFMG4BJOokXP+w9obgszgBaDp6OkYPz8+uGYz0rNFHJM1WI&#10;FSNUdvKylU9LDUQb3Nx7UQwsqhqceksrBpONR5H1+3qPjKiWWWaeeORUgj0wxlGVqiZjcqh/1K/q&#10;/wAfpf350L0A6tqVWGniOPp0hc1m6/eeUhgyFDKdnQOhWGPVFTbqkoX/AGYpZbjVAkgPl08NYC/H&#10;u4jWBTpPef8AjNerF/EJJ+H/AA9P1VmpXk+4CKsuhFjRF/bpliFlSniAtHGv0VVHtoLT4v8AV/q9&#10;et9pOOPQpbZwdUuKlzWUeKlqsnGVxSzeI1Ou2tqmsRiPEtl9BI5v9PaZ2LTLGoqPMCv+HpwaUjJJ&#10;z0Fm5d2V+Rmai88zU0TD7h0kIE7Rj0RiRf7AI/pY+xNaxRwplQPl0TTSsx0r1CxFW9QEaIP4Irl/&#10;Qbxj6CzN9eb+1JkVsEUx1VQNOTTp5mlytbFJMkLw0lMRFBdgkZmYXVbH8sPqT9B7bDxoKJx608ZG&#10;fLpLRySyy1CvVCeplkCVlVHygSM/t0tEONMac3A/Ufa1XT7B/l6T6O8CuD0Jm2sLPkaiBSZgiKWe&#10;YsE0ofUFUH68c39lt5chUOgVPS2CMF6E4/1f5Ohmy24INq4daejlp5JUo3aGJXWSRJhYtVyuBy4+&#10;oUj2FzDLPPV/xf6qdHDTRRwgRfF0VvL57J57ITgI8jNzJUBXDVTytqNwf6G54/1vZmsAiUUyfT06&#10;RtKJCCD0oMTFj9sU0mWyiiSsVfVUapFMMb8CkplUH1twOBck+3fpnlX0Hp1TxV1EDBHTPNVVdbkJ&#10;8zkIDDXVMApcdSkakwuLMms2B/TVTtzI/JCkr7URW8ca040/mf8AY6YaU6tRyepFLRTzwxx04Vwo&#10;kAkLP9Sbu01xzY8g+/PGgatKV6sHpnpU46GjwlM0sqPPUsl5J5LsamYm8aop4Cgn029pnhMh9B6d&#10;PpKKZGemXK5OavikFS13d1MkSr+2YzyIg97g8c2HtvwAkmpRQAda1lmJ8j1KwO3KrIsMllI/HiYl&#10;c4nEhvG9fWjhaurJ5MEY5A4u3ssmUk0U1J4n0Hp9vSuBjXUf+L6jZeqiyNfR12SJlp8VIFoKdYyV&#10;ydbAdKPKDa8MR+ikWYj/AA9qo7YpHRcV8/TpmWZ2evp04Uk7VEjGaN5ZqlyV0lvNMzDVY2+lxxa1&#10;h+PbTx6Vx5dORcc5r0MOz0ottacpWiOLIIrzQrINQpUCkN5k/rY/q+o9lk6yzuFT4ejOGSOEFyM9&#10;NVbvn+K/dsHP2oJVYke3kkvYyXPJB+o9r4rJkYGmT0inu1kNPTpDVUlVkpjCpZKUReWsrkXXHBAo&#10;NkQG2uRvoLW/r7elURqS3HyHz6YiAkbuwPl0Hdbk9yVFZ/DNv5H+E4wRSwZRfDDI9PRzDSKoM97z&#10;SfoU3uDzb2zGiIplmWp8v9Xp087S/DWg8/Sn+fpT46ogo6GDE0MIpoKVdFFSxEqxN7vkKtiPXNKS&#10;WY3/AKf090GtpA7Hj/qp04QgQUyB0IWDgLfbzTRyeRW8Q8ik+WzXLBP9q+l/b7mgoOkwAY9wx0t8&#10;ln/sKJsfART18xJqWB1PFABZV5+l78ke04iDPrPDp2r00rT/AFf6s/l0gZayapMeOptU3mZQ4Llo&#10;5XRr6Xb6WB5AI92kC6ST/q/2ero5BoRU9K6aWg2Ht6XcGbrEipEMcUWOg0vV5/Llv8kxNJEvrJdr&#10;K2gelbk/T2WxWUt7PoUUHmfQeZ/zdK5L5bdCaVJ4D1P+bpnwMmQp1yO6s0I6XeG4JBFM8Fmpdt4T&#10;X5Yds4+MXWMtcNUSLyxuCbE+zsxRxAQRYRf2k+p/ydFniO7GRzUny9P9jrPRGvqchNFRtTiCcOai&#10;SVhopkI/cZX/ALP+sAf959qSRFFopXA+XTBjEjENw6cqypxNBF5XEc7oI400s9qh72jCX9QW/wCq&#10;/wBPd7dGYaqcequwRaHFem6hyzyAmSQQzMfpqbTCykhkRQDc2tz7fkUgUpw/1DqiDXjqZVfw6qnj&#10;So8eh7CRnXRLNxpBVvz/AICw90TX5deooHz8ukfkkOMrg9CZPCzCRdUjWiI9AFrW/wBb6+30JkUl&#10;vs6bY9wA6d8Zk6eQSK7/AOUOrLHKyeWISKtrSE2sf6EDj2juYioDJw8/s6UI4Jo3Sjx0GQng8FMo&#10;kpgSZIiqqs1uWjQn9Ja/6r+yyaSOPuNelYheWmngOnqj2n/eivkosXiijrCDV04KNDTlF5kM0gKt&#10;/j9P9v7Qy3ojAyTU46VrbpJx7afz655vpnqjGNH/ABHICXOVTJTTY7BVbib7lmAkuUDRagbXswHu&#10;sMu4y0ZQQvzHVdVvGK8ScU6Lfu/b+Q2xlaqgilkqaZfN9lLXMvk8MUpRacz/ANpl+h0+zmGhQE8f&#10;PpFIwDU/P9vSHr6bHZiCjWro4ad4HMMdQpjRJZJOSyyArqdD+Gb/AFh7cEbq3adVfL06qZqUwMdM&#10;425HjBUVkmapIo6L9+oevkSalEB9Jlq3k0iHT+L3v+Pb5gZyAIz+XH/Z6a8cCuogfb1hEmDpZqBq&#10;gQY8VMTvFlcNlEmxdQkJ1tVmGcq5S17uot/h7t9DdP8ACD9hH+bHTa3cKjVr1dO57U2FQbKbdVXu&#10;3EV2BhzRwy1jVYNYlZz5FgxhHkYAD9enT/j7v+475nI0acZzj5Z6t+87Y8Kj8v8AB07Vu8Oqpo9v&#10;VNTl8LL/AHkqo6PC5BaxqXJVEkq3jWUx3Eag8FpFAHvcO2XqhkKEUH5E/LqslzAwDhvX7emPcfb3&#10;WOxMdkskm76bLVGEyMWNyOGjqWq8rNLKt1sgABSO1jIpt+Pa232u8NKjSCPXh/xfSaS7iC0Iqek3&#10;S/Lzqr+NnC1c70kL4t69c4hd6aWr+2MsWMK2PqJ/bB0/U/09msVhMiU1CvSR5kbAHTRivnPtSpwO&#10;M29WYurqsLndwSU279uNJPPj8ZRQHx0GehRGW8wXk6bEfS5HtSLEM2okVHn0nLuV0E1H+o9CJunv&#10;3qva9RX4VN0HLLS4GLN0ctMqzYqWOpgE9HgEIOoTqbK/Jsb3PHvQtGqSx61U6a+nTdsjs7H9mYPF&#10;5mkoJsdFWVMkTU3kMiztDIRIjOP6Ney34+vvzRKoJHHp1GNQW8+Hp0MbwPAsP200q6ACRLebxj+h&#10;Bsbf0H49l0gdVLft+zp1Gq1H4/yp0sxgtwRUSZipx9RHQvpj880HijdmTyi4J1C/6rW5/r7Lo7yD&#10;UURwT506WtbSACgwenfFUOH33tfO9S9hbNG7ti7rqYZ/A0E01ZtzPRyD7Tc23ayFC1NUKAdaXEcq&#10;3VweLJ7yRYwLmF9Eq+Y4Efwn1r/I9VWEu3cDoHHHl/kPQXbu6N2R1tv2qxlTszbke4MDjYMcuSpq&#10;WCqo85ha+hWSmmytKxkhNQY2V2KhWSQn8j36F7y7thKC4BPAnh+zy627wI1BSo/wenSbq+uOrM1i&#10;0weT2NgRQwzs1CsFMaOqoKppROJMbkIiHisw1oXLqCLWINvehNOjkszI38j+3HXisUlCAPy6ef7t&#10;JBSzUv8AFamoRDGIHrtE8v28K2WOoqEI1tx+uwuPx7t9ZRfhz59PmAMM8emXM4J5MbUxRRCSUpqY&#10;q3LXGnQn5025P+9e1MV7BI/6h0kU8uHSaS3kFadRsFiKemxMFDBGtMtGrljApVg0rl5PTexF+Rz/&#10;ALD3S7j1yFo6Co+2vXonZO1umfMYnFZlQuao/wCKeImOGqeWRK6ALygppyb2/P6SB7KXSWN/4fyx&#10;0uWYsCyNgeXSGPX8CrFWYLKQTTUs0s6UGYgM8MzWsFkvbWynlb2BPPvdXKlqaq+h4dGEV+ajUvAj&#10;JyOkfV0OaxdRLDNRSVNTNERG0EDxxwyO2tnpWQkalta1+PbKiOmv4f8AV/g6MRehkKq2T0mKtKhZ&#10;A+Up6xKKL110qxSyztETfREEW5kY8WA9vKQx7aV6s06IAvlTP+r16W0O5MUMdNjcTDufHSEIGetg&#10;qIYKmKNbw0ZE8YVYgbarsAxt7rpBfUSp+f8Aq8+m3nd4yq1AP+r9nr0HdVJU1tUJMjCKdfORUVQY&#10;U0cMTelpJWBAVb8H+ntbinZxP+TpCtNXdgefTpPtBVqUA3JjJ8e0MTJUx+R10tytNGzrctzyfz7T&#10;i41n4TqPz/n0q0BV1ahQef8Aq8+oPkr1nikmw9S2lzBbHyfbRSU8DFElVRcBmAuW9vVQDSWpj+fT&#10;OqT4lFT/AJOnfBy1Rqmho2pKyhXKRNkZZfG1XSqPTLj5KhpE9MQOqTTe59szSxxqC4oxGP8AIadK&#10;bdH1gihWtW+XQ3bwqqbcsuKwW3vuJsJhIU+0qYnDQ1da5vU5KSUsbkfoS5NlAHsjjLJWWUdzHP8A&#10;m+zoQzvHIQIxUAdtPM/5+hr6P3V1fs/K1uf3XXfa7g28keMw2OlaiMUctWhNXmBDPIhV7gLTvb6M&#10;3tFuVlfXMYjtx2vkn7OAxX8/y6Ytru3t5DLK3euAMU/L5+h6EjuPtqh3biIcJs2ukraGNhUZOoM1&#10;JUvHPOoSmimWmkYAKblRf6k8fn2ksNue0kLXQyeGOnJ7xLugi4DJPz8ui6bUynXe0Mrj8p2rmYqW&#10;giro6iChlhmnrMnUo/kpaZIIBwpYB34sALE8+100F7eVhsEz5muKetT08k9rt9uZrhiZDhVp5+uP&#10;29Db2H8itq7o27mv7jZeTJZfKQjAY+RYUo4qKmrGJy9XSrK2pSyWhLFQFUce09tss1vODcqMZxnh&#10;5E/6s9F77ikkRSNqsTStKCh4mp/Z0AWFWDCUdJQZ/M02OospV08GWrKeojl00DyAVEXmU2BZCyq1&#10;/qfZk0ZmqY1JI4VHn1t5VUBJDQYBofw9HcyHyT6pw2KqcPtKiWkfHYZcbt2nauhWES00C09HUSiN&#10;m1NYazz+skn2Hk2G5lfXPmpqceXS397oiaIgtBgVPRZJdx0FHRZPLV+ZpjV5CKesqlWpjlkn8zX+&#10;5kWQ3GlyC41CwHsyNo8kgQKRTA9OtC4jjjOpqHiT616zZL5V9e7e6tm2f1xR5+szk0Qp585X0cdH&#10;H95VEjLVtPUwu7MASyRsVtosfb1vsE7X/wBTfOtPJVr5cK1x0Wz7qrW3gRKSfXy+3oleYr58k1Ma&#10;ZZ46QwLIjyT+QyysSZf3Dy5uTckXPsU6QO2nDonAr3cOnPC5bAYrF1UVbUGOvmYNOYIJJp2aI64q&#10;aN4+Lc3P+P19sywszCg6X284gFKaq+fWfL7liyGHpcfiULQBZGrVJSGolqXbU8kkLEE8Diwt71HD&#10;4RLH/P0xPcG4bu8uHSYwO5YNtVz1z42tq8glO64mKljE0sEpb9yskR7WRRwNVrHkX93eASrpJoPP&#10;pqOVo3qoJI4flnpW/wB8JtwQ18iUU9LkpljWohcXaKmVbXu30DH1Np+pte3ughSIAA1HlTz6cMrT&#10;PrYcf5DpOU9dHj6ukmyg+3g+4vH5EEp+7jF4kZVuWQ/Vvx7qY9Zqufs6c8RQKHGa/b0rcXuPH0+T&#10;pqlK2GvrGjmlCmDwBaqVSoUM3DEA2t/X6e/eEwXvGPt6u04NFVqnzxTpN18tQ871NdanjZy9ZUSs&#10;rLTIW/VIwJ5A4Atz73QMKAGvTdAi935nriu/KY+ClpqbIyYWGdNSvTtSwzqODLIEJLD+t7f19uJC&#10;BxOfX/J1V5vFTSykL5f5+ueSmqMhUmrSnJiDf5MxcCBItNwXY/q4/Sfewwppr16NAvHj59S4N34W&#10;gxEWNUxloZnqKioMEhE1W50MFlUEFE+iD/be2mgLtqH7OHTqzFBoORxB+fSjyG7KKuoab7XHeWBK&#10;YGnSL0okgGl5ZFOkk3BNiL8+/JEFNCc9NNKzPVvTpgwm5o8XVVU9TQ1EtXPHGWMcTzxUsBUqsTmM&#10;WWRmsR/he/u7RIQKsB1tJZmJ0rqoOskueGQoaqmippo615metqamVpJpRf0MddrLayC35HvxKjyr&#10;9nVaMTpftIz+fTbhcjjsHnKCryyBpKEiqih/zgeeP9yFpGS9xqAJFvdXjMi0BwevKwEoqAadLWj7&#10;Co6jI5SopKmpGTq4pRLSTvJ41lqmLvJTmRQAebix4/p719IukV4DgenmuzpYebeXSTy2Spp0VqhZ&#10;IKYFZquYsutwz/vSJa5LEXsLfX3ZYyO314dUkmVqKBkcf8/+bqdku09t5qtx+NosRlsfT477daaq&#10;ajeKjkFNGEippp2bgyka5F0WJN7i/u8dt4AqXD1+dSP+K6ZeZW7YlYcMn/VjqHWVRq5J5PEyyuDK&#10;TIoBVRyByfSPzx+PaWRWMtOPSpGUIQeNOPTnT7owVLjoqGhydGYgsctca2n8kklerEsY7H8fRWBs&#10;fz7skEmo6wAetfU6E0ocfPrhns22VmpHivHTU9OsVNHAAqFvrrOi4u3592CBEIOT5/b0zqZ28QnH&#10;AdNWK3Bj8HNWVGQnrUyWRtTslNG8lRSUw9RkWwIVmPBuQbfj3ZYxJQY0jOfM9UMlAVoa/L067rMn&#10;LPjfLJU1tTLXVH3FaKtVZkhT049HZb6Tp5t9fbr6ailMYFOvRg0xXPHrJtuAV1bJK9SYFpwJBJPw&#10;gkH+bDiS1/8AWHtA6sKGlePSyOQDJxTpdUdTSUFLVVZydJXV0hmC4/7eIqAAY/MKlCbEgkAAX97C&#10;VIxQeuem5Ll2BCkfZ0lDkXZPtEaYS1Mkcas0uqKnUtrkdw+kBQvHJ93aFWavVkmKR6T59KKr3Xha&#10;emkgoHxj1LxR0qT41pzeiiTU7TRy2UM9irAH6E+9xQHUNZP2H16tcXEbxUWlfl6dIB8pHUzyTBVA&#10;ZgoQK6gW5XSPwALfX29JHQkDpmBwowAT0/yS4yano6VMrSlYonqK2NGEaRVc78hl+pVBwSCfbPhN&#10;StOnkmjUnVxHXedmp0NHFQtI1LRwKgdEdkmkcXabUPwSfSfdlQqpHmem3kMjauFOHUzaW4Mdt2PJ&#10;ZGsrKePJTq0EUM6SPL9sR6JwI1Nrta9uSPdWgElB5dXE4TJ4+fTZW5SoqaRFaWUmqeaoyCpcQ1M2&#10;q9P4hzp4sbe7MFTCdUUtUNL8Pn9vl13gmghrTWZJZmpYIGWGngZVc1LGySam+qgc+07JXA4npTqF&#10;db+X+odCVR5bD4zDVNZT5zKTZerVqNqGpaKWjMVRcOQoF7gfRuLe6iFw1WUaR+2vXnlDDQGNT0Fz&#10;z081StPLNBBTFjJUTuGNNFCja55WN78AHi3uugs+oDrxkjRaEgU6fp92YAU8tDjspR11TJMhEkdL&#10;JFUQ0USWhp2nZQGST/Ui/FvaqC3eNtbjT8q/4fs6S3VwkyhYq8fz+z7OkEah5Z/IQoZpL8A3uxsU&#10;BP8Avfv01Wck9Vhqg6cJoMg5jgSnf7eMAuysy+Quf1FbXufp/sL+2loACelIdQMeXT1TzqJYTFot&#10;TxJSxIyWKoovKC72uxb6m3PtBfqzoIxXTxx0/byIJPEGaDrJJm0oHqJH+2XyxtFElRGzedPoTHb9&#10;QBPtRY2ixx8DUkGvTVzcCVzTptaSiTH01NSyGoaeaSsrH/JnJuEAH0VfoB7MZidLEelP9X29IYwN&#10;deIGfz6zpW0cRZ66eGAJTyLAZ+F87iwIDcH/AA9l8NsS2oCp6XtdIp0HNB1N25kcdDDkKmjqqeep&#10;RPtwqNcxpLyZSv8AiOL8+1LQSVBcUHTEt6pAWPqU8VLHPSDJVsdNR+RJa6oflYacjyPqC3uPpa3P&#10;trwWeSgFelJnQAAHA8+uGZ3NgMvXU0OIqkJpVZ4q+njfxzLGNFNHIJlUFj+qwHtQlv4KmopXyrX7&#10;eqtcxysCvl59MUsuiFYgFFTK2qokij0Bp3e+vT/Z/wAf6e0xTVJqPDy+zp0OqpX9vQh4/F0ckdAk&#10;24YKemj0SD7ZqRqmNpDeVirsA1jyQT7YZWBNU/w9PC5jXAbHWTN1ZqK+UiVZ4IovtqauSOOKSop4&#10;h6XnSI21X5uP6/U+0tyKR6FBA4kZ4/LrcE4kkMhOBwPWXExVuUpKk0UtLKyTxRV2Mlp4pqqKnjXW&#10;lSjTOgu9r2B/w9sRRR2wrJgnNSelAkaevhmvypwHQv78rsXPh9o7R2wjV+Kx1IuXy6QIQr5dk/yj&#10;zpc/pFlIDG34/r7biBpJLJhmwCfTpUzK2iNRULk9K3prAY7de7LZAUlNS4qlV6COtaCmSavHCKpm&#10;ePVoH6jz/X2T36FEDKK/xUqcdGBm1ppUgjFPl8ulj3Ntnb6UsNPh6XFx7tlyEcyVNLVU/wDkNLD/&#10;AMCRqp2a6S351KSf8PbVsJZEYyVMdMVBz6dI5SqMBqGuvl5D/i+ir7hFTg3dc5j56eaNWeGvhltS&#10;vD9bxyrcfXk6hf2utIu0eGKg8VPVZ3ep14Pr1Diy8lMscmSRZJGh81GsQ1U9QzJqjQvwBcWuSfbQ&#10;ii11h41z/l/Z04txIIqTdxPDpONVZncHmlyAajpBKyUlDBZdLfQAv9WNvZms8NvSOI1Pmek6Rvcs&#10;TLgeQ6n0GKq8WqV1VTxGjZxTmKaMzrIX+olitqN/8CP9f2oju1lfSrUIz1eWzATUwHy6EeHruTce&#10;P+42NPS7dzrNFLBSZ7UmFyNhepgWscEwKRcAMCL+zGK+EThboM6/LiPTHQdutskclrUhD8+ivbtp&#10;++Nu5Kvxee6qlhiFSEoqyalinxskRY3nocjE3jdX4MZNrj2eLJtMyArLU8aVyPlTj0SPbbnCxEqU&#10;PrxH+bpAz0HY2VZqTI7VosZFULTJNPCft6uAwEfczRhbqTKL8g/7D3ctZpmLB+fDpkJdM3eMdO8t&#10;JXYtTTVsFbT0yDQskiOvoQXBeUXU/jk2/Hth3IGpCCfPp7wu6j/6vt6M38fvmF8juhJDFsbtzcdD&#10;gTULNHgq3IyZDDui8fbz4qt8iTKRx+peOPayLcmPawrT1/w9MSWEchLuuP8AV59W39VfzjcuHpqT&#10;u3rjFZ/E1CLBV7v2FpxWWgV+BI+2VYU8r3BB/eX6X9u/U2rnU1Qf2DpC+1OGUxNUA/D5dWCbO+fX&#10;w33pjY8jSdx4fbFQ2gNgt5UeXx2apWA8jsVo6eogsf8AaJm549qVh8UBoqNXzDAdFz288b/qoRT0&#10;Ff8AL0+VXze+HtFWCoyHyF65ggUF3ZavPs6g8aVEePPJsNan/Ye3W266PZGB/vQ/z9NaqMCQaeWP&#10;9VD0y1v8wD4VQFF/2YfY1QTcp9mNxToYmNyWBoAbgXsPr7cTbp1FO1a/Mf5+qq/caqSD0m5/5inw&#10;sgXQve+AZw+pDBgt4TsyFiCoMOOYe9GxnFXMin5EjH2fPq5wdYr9np005b+ZF8NkqcMYOycrnJ44&#10;6qmqlxO0NzvTU0TP5YamYVFJGxX+wAgJvza3tv6BiB+ogFfM93XgRXgT/q8/l0zR/wAyz4qQrORV&#10;b4rf3iRJR7F3BIjoT6GdpIQTa1xYe2W2xQ5InXP9IdWcuKUTA4Y6iVn8zr44KLUm3u0spGFuBTbA&#10;y7uSh1Fj5lTi/wBOfaOTbYTUNNHX7f8AY6cE8laqP5dBpnv5knR2ReZ/9Gfdx1DSpbY1aER2PGlQ&#10;RpW3PBPsruNotSDqmTI9el0NzMrCgIpn/V9nVfnzB7R+M3yZ27F5Ote29v8AY2EpJ/7tb5p9g1UE&#10;8kZBaLDbgWIg1NKzcrIyl473BI9Hsv26wk2qbVBOhjb4lL1/MV4H/D0tnu/qk0tGS44Gn+r/AGOq&#10;bsfP/cLKT1tLkaqGSnlaPIY2WnlpyzhgCTTSgPG355UexGwE6ZyDwI6TA6Ca4Nc9G62LvxMutNm8&#10;HUxJkSqxZCieUJTZmECxiqFPCTKPTHJ9Rx7XbRvE+x3PEtC3xL/lHSHcLCPcISDhxwPmfPPy6NXt&#10;7N47clKlbiyFS3jrcbPdarHzQ2EkVTF+oG/6W+jDm/49zBZ3sd7AlzbsHR+A9Pt6ANxby27+FcCh&#10;qc+vTTv7r+g3xiWiqIBDkaVZ2x9ZFEvnpTMdSxyJ9ZIm/tqf8fp7YubSO5QgjIr/AKvs63aXMkDU&#10;BqMdVhb92Nl9k5ipjkpZKR4XkWcJe1OsoK/c0Uthqp5ASeL2PH+PsHXds8Dmop0KIJRKgPr0E6Uy&#10;Uw0RKSgAYXv6r8lwBx/ifau1ulddDYI/n01NG+qo6lJpsbrwbeq/PH19rT0yc5rTrOL2I4459JHI&#10;J5Y3/P8AT3atQOqn5dc9R03I9VjZTyT/AEB/xI964nrYocHiOuxZkF7qeBYXt/X/AHn37zx1vz65&#10;o3NjyV/A/s3HAt799nVWrwHXSsRfjg2+nIu3DXPv2Ot6QB10zi5HLajw1/1H6agR9L/Tn+nvXW6e&#10;vWBzqupFv9SL83b1XI4+v+v7917A6bq9zHA6qCb6UUcD/OMENwf8P8fenakZPy68vcwPl0v+rqWK&#10;qpszMZIoniroqSKaoNlkip4vGVjUfgMOT7DdxKdfCvRtEgpXoTWo6N5BC2RjEsim36jDrH9jgekf&#10;09t65AK6cdOELwJ6kS0/2ipHNW0joFUsVmZXRSLMUAX6D+nvyyEnI63RaY4dNUMUMquIKkVEettL&#10;MhSFyTYlb82H9q/uxchumxHjPXF4LHx+WNfxqDEI340o1j+eB73qpmnVguKE9SJKR0jXVKujTyQ1&#10;iAwvdQR6uRz/AE9+EhrWnXiAOPDruhxk0kPlFVAVGoMsbCyEnVpuQDb+p90aUg9w60qHiT9nWY0H&#10;mKg1cD/VPH9JHJ5sn9bW+tx79rBHDq5FOJ64VFFPFGhOhInIQ8qdK3sZNN/0qf1C/wDjz78WHWmH&#10;l/q/1enWakodcEksFZTS6S5VgSqErwxUsBYf7D20X8qf6vXq2nyHUJqG7oDUI4kUAx2BKHVe+o+/&#10;Bzwp+fXtI8us0tBLGNDTRRKy+ppWAiUAalLstyB+OB72GxSmfXrxH8PXGjxMzQmpjMJ1myk6Sqn6&#10;n9RBsfxx70Wp29bofIjrG2JMjXjq4ppAQ5iUhXK35T8C4N/z78XIHD8+vGvl1knxs0CL9yNEdzpO&#10;pWBFr6WsSQD9Li9velNTXrTAjFfLrBFROY2mgRSj3K/SyhfpYXu355PuxcH7eqkEKOo/29QSEjV5&#10;LgMACh16xcgAm3+v7tXreTg9cpEl8Z16oANMZeXSEilPHrIv6R+WA4/p78D8utHGOssePkjTyCem&#10;lRho8sZBQuDcqGNjYnkHT73qPw+fW6Y6jpSyCSxeP1kANcFVb/Y/7b3bV50r8+q9c6uJqexleMLZ&#10;gyx2kYH6q2k2+v8AX3pWrk562B5dYdDhLRRyWYBi2lV8d+STz/vPu2odaIPEdYhT1UjKsZ186gik&#10;arW1EEfT/efdg4XLdUILDy6zTUrspSaop6YsLeSolKQR6uNEhRWIP4tb3sSKOA62Vqc9SI6JkhRK&#10;eohlhDaTKjgIjBfUdLWLC/F7e6+KM1Br15VAxXrilE8k4da2F2DWWMHSS1v7K25P+uffhLgVHXmT&#10;NR1hrUdQUaWOMrqGpgSoP1IsOOfwPe1kzw62VqOPXccLRQIykEMG0SaQNRP9QTf/AA9+L1PDrQFD&#10;jqMiN5iwYSWFlSw1KT+pgCbcHj3vxDSlOvFTqJ6518UsQj8zIizqp1B1KqoP9t1Nxf8A1Nvfg9RW&#10;n+r168VJ4dcABEq6HDrq0rYMENjfURb/AHv3XXnPl1qmlaN1hRZfIQNegnhigtdjclVvwD+D7vrA&#10;48fl17BA67qC63RlKq9xc2IXnldX5v78H1ep6qcV9D1jXUsbHQTxcBFvq/1Jvx9be9lkGCOrBOB6&#10;9GryE6dTFhZgVCtzzZefwfdda/PrZQdZJop3KKYigdD476VRkX/OFmvcHjgW5971qB5/s6oFNc9c&#10;WSWGJLC9yLBOePoGv9Bf6H34OhBJqevac0HWIrLHIgdLpJf9A1WvzqP9L/n3rWtMD9vW9GM9cZEL&#10;8BWBYg3ayqU+hTU35/Om3Pu2oae7rQFe3z6yCKSKK6gsOSf0ngmwuL3H+8+9Fg3EGv8ALq2j59Rv&#10;C8TCSVdIPK8Ah1vZtWgk3H4H9Pe/EqvXtJB6yv5ZrwQwPINIe4j0px9dTnkD/Ye6qVB1ny6sVqKd&#10;ZFpqoeJDH++x1CPUpI4upLfS3+HvzOhNR1TQa9Y5KaVH9XjWykvZhcEfRQFvf3rxB5dbCUJz1wMU&#10;8/ohUF3QNpkcLrCfrI1WA4/x971DFevUbivWOOnq1XSYyLAgEspUD6llP0P+v7tqX06rQ1xj16wB&#10;JVZUK6BJcBm51G/0BH+9+9ll62VNcdd1UsojaNmZbfpD3AAPBYEDn37UpyOtlGpk06wCdY0WNnjD&#10;vfUDrIIAtYsF9+1rXPWgDSox1iaoAkKuVsFADKHsebANYfX+o97DKpp5dVAqaDrlPNG4CAHXYcKG&#10;IPNmKlgAAv8Ar3971V4dW4CjddLMqKI/Sbty1iQSRe1/dQRXj1sDtx14yEBHcj8qUAP9bgn8+/Bl&#10;H2dVAbh11PLpUyMXX+wFAbU9+EYBhYj/AB96LV69Qhc+vXSyOI1BRUsDawUsb8EsQf8AiPfgQOI6&#10;2QSSQOsIY6iQCSLfm9r+7FlPXlqRjruSVjGWtyCB6mUFyTwBf3UUrk9aZTk9chBO0V0guHIIAIYl&#10;vwoN+APdi6qKFh14K3l14UlaGIWmkYAFvSA9yvDGw+nupkjIyeveG3A9YalmRWjKnyKCVT6NzwVW&#10;31PvQKnNethSMjr0SOIhqhdSygqBpubG/NjwT78rLXrxArwz1hfWhOoKOLE6lJW/Leongj/Y+/VF&#10;a9VIPn1xkmFtJFyxBU6h5Dx+kFSb/wC297qo/wBn/Vw63kcRjrjT6wpAR7s50qBb8cEn/H3vUnmT&#10;16hIoB59dSCVB64pEYkmzAC4tY/q/wB49+DLXtPWyrUI6xyTpoJLC1wDZg5IH4Zl/wB6t7321BHV&#10;QDQdYUdrOCoZXDAf155VeSP6/X346SMdaII6wKefGAQFIF7/AFQ8g/7f3paDj1Y1056yySIVIOlU&#10;WxsfqCD/AEH9fz7328etAEmo6xqYmUqt2hfWCzEqCv1sL8+9ED7evCo4jo2uz62HuLqLJbSyNSZd&#10;49b0grcK0xBqMrtguVlhQnl2pW5H+0f4D2hmURXK3C4VsEdWjI+GtK9FSq0elnmglUpLA7owZgoY&#10;huVKn2vrgkcPLrXBqkf6vXqCji7MpZwW/s8hNX9kHi/+HvYC0qetAV4delIvzdfzYg/Uf2hz/sPd&#10;aCuOrKRSh66aQeEsQbGwLk6QFPFjf3vTUV6p8usURYksokCkar2LLYcAC3496ovmet5p10wkGmyu&#10;CLg3BPBP0P8Ah79VRWh60RQ56y6XdLBH4Buv0JLHkj/WNvddQrX/AIvrYqPi4dQ1YqxDcEAjV+Qw&#10;+n0+vvfz69kY64s5+pW5LW+v5t9eP8OffsdeIbiP+K65eRQpsTf9Jv8A48lgT7914Ur3dRgx8nqB&#10;Cm7WHDA/kED8f7H37rxGngevOwYWvfi4B+ot/j/vXv3VaYrXr//X0nYUMEq+EwyyXBAV0lNvqApS&#10;/wDvPsKHQVxgdDqPxYn/AEgGPnQ1/wAHSgoq06nSpo2CliAwQlddv1MbfX+gPtFJDT+ycft6P7W7&#10;Zu25iYfPSenJIsZIpPkgQM/rSpeNDrH19bni49sVmX1P2ZHRise3yAlioHzIH+HqBUY7GF5CK2jW&#10;PhlU1MRUEn9Nw3I/p7VR3FwABoY/keHRVPt22uTomjB8u9f8/SaqaCGOZRT1tOXAB/YmjkQrf86S&#10;Rf8Aw9r4nVhWhHrUdENxbNDJpR1bzqGBNPy6lU1TmKZwYYJahfpaGJ5P9dgFB/2349tSx2z+YH59&#10;KrW5vYitI2YfIHh8sdLTGZKSYAVVBXwyrpVGFNKAfw1+Pp+bj2VzQIKmORSPtHQrsr6SXMsMit/p&#10;SP8ACOlNErySRSQSMJIz+jSYpHj/ANToP1H+PtExxQ0p0fICzBkJBHyNf2dSZ5Igoargidlt6GcL&#10;MWA/sE/X/C3591XVXtJp9nTziDTR6En7B/qPUCqpcVVRuJKmCmcgMv3UkaMp+oXU5HPt5Huk+GpH&#10;yB6QXNrtki0mdF+ZZf8AKek5WYmhjEs1DlKRyqg+A1EThrCxClST9P6ezCG6m1ASRn9h6Dt5te2l&#10;TJbXEdR5a1/z9J+oFUiANfkAq0RaUfT6H+n+w9mSSI3BSPt6DEsIjPaykfJgesQkQJaWP8CzgauC&#10;PoFb/ez7dFONfy6YJFMDruNIZ0L0rtB/SJjZDza4YfT/AFvemAA7qdaUgnAIPSgx9ZlKJVRqSati&#10;sbuscjjT+QCAf9v7SSxQSGpYKftHRvaT3cYyhZfsNOlNSV0dSpD0dZTGxAMkLKASPzwAf9f2gdCp&#10;4g/YejmGXxOClftHT3S/cxRj7ZpZFAJUxqz3IN7MBxb+ntFKIDmSgP5dGkDXK/BUj7CeunqIZNXn&#10;pShHJlhOlyv5BhPF73+nvwjI4MOnPHjJIkjIPmR/m6Zamhwbo5esoyOXvLNFTz+o8oI5j+D/AE9v&#10;LLeRnCsfsBPSSWDaJko7Kp9SwB/Kp6R1Zi6ISSmDI0bqp41VUKSMCL+kFrkj2aQ3czU1xMPyPHoM&#10;3m12aMXs7mIj0LrX+R6jUgroGb7FmmJJ5iBYg/6yXH+29vS+C4rJj7cHpDaHcLdv8XBen8NWWn5d&#10;K3HZXJFvFV4urYkrpmWCaOZSBz6bcj2Wz21uRWORQfmRToV2W53oYLc2z/aFb/N0oaeWjkRrx3Bl&#10;LHzqKepWQt9E+gJHtAVmQ9hr9mR0diWGVD4q0B46hpP86ddiBmqGaKeMsH1RI7COTSOSrH883v7f&#10;WV9NGU/s6LJbW0JPgyKPtI/w16zBph5GW0hkY+aIp43icf6iU8cj3Y6Gy2Pt6Rqt1ET4B1D+jn/B&#10;03VKxzawWjiswZTJZSf9Wt24t/re96E/CenvqLllpNGcfIg/l0yJShJQ2NqFZ1e6imlDve30Kxk3&#10;9vE1Wj8Pn15HlqTAGH5H/J0tqHNZeOAQ12FrZCtllnigns/PDSXW30+tvZTPa2urUsq/YSOhNZbl&#10;uagLJBITip0NSnzx0+VNTiqyPxzwy01SV0RtUQNTlSRYSLI9jx9efbMMdzGxMLah50NejG9uNtuY&#10;gt/HobI7xpz61ND0nqnE0wjDLlaNnVXUxyzReu31IdTax/x49mMd3KTpkiYV86Gn+DoJXe07ayFo&#10;bpAfMFl/w16aaKjxss+haxIJ2YgtG6NGGCH1akP1PtTJK4XUykqPIg5/b0WRWkVQiyqPmCCP2jpy&#10;kM9EPFULFXoCoDow1kE8Msif70fz7YKxSmoOk/M9Lnku7YeHKDKnqAf8Pl+fTuskVXE62npmstkr&#10;ovEb/Qf5Q1gf6j8W+vtM6Omag/Yf8nRxbTJcRESK0Y9HUgf70aDqFW0GKljCVNZRxTabXkqIACQP&#10;1I9wP9gPbsE12vBGK/Ycf5+kl7YbLOtHmRH/ANOo/wAvSKrsZTqFMGQpP0qVVaqF76eSLqb8/wCP&#10;s1huWb442H5HoJ3u2LAawzxyfZItf2Vr01ymWPT5VWUKxJVWAZwbcB1+hH4vx7VipFVx9vRPlGzm&#10;np59ZSIpJVWJ5FmLXBClJbhuNTLzf/A+6HUBVuHSjXX4QR+XTkJ6yIgTQLUrdRZgY5Qv5ZJAOT/g&#10;fbNEPA0PSpDJ5j8v9npzpEaZmlpJKinYKA0BDaLXvGXZfSW/p7bao+Kh6UxlzmGo9af5adO9NW5S&#10;B1D0ctQmhiWiikBAHGlrDSQeb+07RxNlWoft8+lcdxcRn9RCy/IHrh4sTWMztIaadvVICyU+gn6h&#10;I5LAj3us6DtFevOu33GSfDP7P8PTTU49PJKqVlC0QUGOUVMMbsh+itGxvqH+HtRHKxA7SD546Lpb&#10;VUJ8KRWA/pCp6gKJoVNz5FUWs51xuSeLNz/vHt7BFVweklADpqP8n7enSlmq/wBvRHVRtzoIjaeA&#10;t/aBUC9vp9PbTKlMkdK4XuFIeEE/IAkfy6c3mpp3i+8po4peA8tNIscukcA+A+q/9faVldf7Nq9G&#10;q3EbkLdxUbzIwenfFQ5mkZJdt1EtYNZMSUwmNQFLX0FKe4Jv+f8Ab+0lybN6rfBQfUkD/D0c7ed6&#10;t3E2wmR/6KKx/aFqOhMot17tSgMO59s19ZGZDGWlx9bR1KqF/blkqHQKR/xP09h+TbNqZ9dhcIre&#10;hdT/ACr0P7fmjmlIRDvu2zSKPxCKRW/aVofy6xZKvlr6V3oaSvo30qEhy1NJBOrJ+p4HsAwt+gNy&#10;fe7WARS+GXDfNTUdNbrdfU2/iwo8f9GRCGH7ekt9+2qT/IalaqKMH0QyM0vFiq6Rb/Ef4+zhYv6Q&#10;p0DJZ8t2Nq+QPUYSpOHjmWWOCUHXJSwmKaJyt7szD9QP1B+vtSiuuUOf5dFV1IjIVnWgPEnj/Pz+&#10;3pimxOXp5S9BnfvIGJkMWViaMFgLiHWf0t+Lnj+ntaswpSRPzHRIbVCC1rMB8mpn/N02xVtYC0dT&#10;QzI5LKzwiSaINq5syj9I/qPr7cIRvPHzx0lV3UkMuflnpyneOyyEupkRFskJkYW4/cj/ALIv+T71&#10;Qk6TSg4VPVy9QGpT5U6YM/BRT0c3mmjilRGaLVIkepgPULk83/A9qLYurimR0kvNDR5rWn2dBdtu&#10;rr8duHCVuNppchkKHMxTUtLSwtNU1qKw+7gp4YAXe8OoegHjn2d1UqwPmM9BulKD59HD3Pujf8dT&#10;gp9nYXKUlZl8pS008NPgsnloMLjqhXkq6uZaaN2CxWVSHtybfj2UIq6iJNJA+dK9PvxFOJ/ZTrDt&#10;/Mb3od7T5Dc8OT3Fu2uxJpsHTz4DL4epxGChBkyhxFDURq8jykMJ5whAXUCefdJn1wDs0qD5EZPl&#10;1qMBXOak/wCo9CTLuTK1MUhm2/mKeGnRSiSUNRHFP/QatAUgfgD6n2jQL8q/Pj0+2ePH+fXPDb63&#10;BDHJHjdmZqQFj9www+YkbwKdB1PAnCk8j/Dn3fRGHBJz+XWqsV88dPR3ZmHrA+T23n4ZDyiQ4nIy&#10;Qx0+kaPCETUy/wCqB/2PuzpEx7iB/L/D1RS3mD1AyW86mieTI1O0dyZahoYzVHHQ42tppa1kUnww&#10;xyxkM5+iooN/6e6mKNjoDAVxUkYPr9nTmugJAJp0H+6+2d07uhx9JH1fv7aUclSk+Rq9y7fylLA2&#10;AUXmpYmFPH4mIEYBc2tf8H35LW2gbEquw9COP7ettNJIAHUj7QR/k6bq7LuDTPPiauSoaOI0kbwm&#10;ONKc28Kw3W/jAtoI497VUqcjPHNf29aPHV1Ai3dkaN3psXt3cBrHEjVFTQYPI5JwmoEqHpkYKRb+&#10;zY29ueEjpUsAPmQP8Of8nVNbgdgPGuK/s6cU7D3sktF99tTflSpeVYkr9m5uClUFbU938IvcWKG/&#10;H+t7sIYQKgp+TCv+HrQaQ8ARj0PTwN27uqnEZ21k6SpNgs0+KyIIDAkXSRP1D+yR7sAgT1HXqlc8&#10;cdBnkf8AZmty5DLptWZMJtqGJaaKfdEFVh6mbVS2rZIIqhUPiBuBJa30IPtQkljCuVLseOmhp0lK&#10;TM5YMAPQ+vQs7Ry+6MRtvB4jcOJq69IMcUoqukgqMlhquNJiZZcbl6IFFjaXXZQ99V7839oLhY5Z&#10;TIpCmoqMA/Ko6XBpQtGB/wAn5dP6bizstS9Nj9tVjVcg9EtaklHT06jmNlqapRG5/wAL3P8Ar+2l&#10;hiY97gD7evFm4AZ6jblzXZuGgjqspi89XCof7eWDF0MmWmRmThqqGgRmihC21StYAWufa62WMgiO&#10;lPtz0wzvWjA/sp0zxbnr4Y6aSba+WqS8as6wU9QnI/UJY3TUt/oAfaqq6dIr9vScKla/4D/h6UmN&#10;3/mIp6WE9e5042tWo+2NHSVUwpaqlA0ff1RjMUYl1ejVa9jb6e6BFoQzdXJzpIxTj055zdG550oY&#10;pdtV1HRSBoGWKirJo00L5HqJ6uJNA1H08kf0+ntuPSGOjPWtNRk46Z6bcy0ShottZqrlTSyGnppZ&#10;kkkUkiPxxIWs34K+3nbUKFSP8A/z9N6VHGnWGr3x23UCWeg2fuGgpufDS0eJqZ5FiVbq+oQliT/q&#10;D6vx7TkRDga/6vXp5K6TTpoO8t/K0sGY2juGSSCH7l5nxuRQVQaxEayCMIJBfmP9Q+ntukQpppn0&#10;z1bU1MDP2dZ5N0bumopXw238lT1rxuaCN8XXMxqx+mKYlLorNbU/493RYw1Sa/LHVSWp/m6Zqde8&#10;qY4mt3VFiqjHUuSgrZaShq4pJ3yDKwpqaOGW7zMtz+1Hdjzxx7fedXBjVCB60P8Ah6qAA1TkjpWr&#10;ufc8LMK3bddUSeQM0hoq9ZGBFtDR6bgg8m/P49tjSwpwp1YkH06kQZnsTMRPNisBLjqRA0aRTSfw&#10;+okW9maSOvAOn86rW9+kMIPdx/1enW6mmOmqXcnYtDoTK7by9TAZjDHJFA9XpKG4ZFpU5jPHr+hP&#10;0PupER8xX5daWvBeuQ3VujXE8u2qn7ZAWaMY7ImYG/qWNivrb6Ef7b22RGR3HHToLDhnqfQZD5FV&#10;9NkaiLG0lFi66J4aWGpEENfBiwNInkjqlDQNotp4F/r7Y/3Xq1OJ/lX8sdPVm0Z4fZ1li3JugCk/&#10;ieAr3qYoFgED46rA0RDRFLFVqgSRWN2DLwfx7vQaDp4fLryUp3dOkW6t7TyJSbe2nXivIcvUzwTU&#10;bJGVsPtpq1fESDyB9f6e0WiAKWmbH+ry6sGOkLGM+vWOr3P2/TvVU820spNAKR5JqiTwSRimit5k&#10;DRx3aQ34Cm7fj6e7RpaEBkYfLreucsdYNKU/Lpuo9351UDU20ctKWVL6qOtjAYWvrRk1AX544/Ht&#10;T50b+XTYp+LqNLuTvvLVFP8A3SwkOMwdIlQJ/wCL4uellepuNEdKKyMeaFudUnIX8Ee25TYxpSca&#10;j9tetgyk0XAHp/qz0naKq3hi569cxS/e5KepSatOFWSvxwlcf5qR6UMIWUfhrX/HttxCygjA8q4P&#10;V1LDFP8AN0qaXc+5YHo6eDbNbPWumimm+0rzACSWidpWUqoHI9XH+296ijt61ZhT8v5dad5CMj9n&#10;TydydqUEf3k+29y1FQJoEjp8RClZLrkltTtHTwxMSq8ayBa3149u6LN+0Mo+3/i+qhpk8ienQbu3&#10;XJkZhmto5VKuMs1belyCtIxUWAZUC6+eQnF7+00kcSn9J6j8unlkqAWWh/1U6S2X3V2LJ44ts7ey&#10;lLWS1iQBocVkZ40pJZLT1FTNoIUxryP6n36OOA5lYfYSP5dVLy6v0wafYep82W3vjNxbYqs6c7uC&#10;WFKmk29SZjbdVRU7ZCZRqqqK0YMlQlmEbLdgOfau30FGChVrx0mv2V9Om5GfUDJUnyqKdCDPvDM+&#10;KNTtLc0aWBl0UE8sYkt6gz+Ox/w59tlVDkMQT8+vBpD5U6jJ2VuiGKSDBbC3E0Ov96SbbWYnksCA&#10;f3qeLTYnn0+/PboxrM4B+0dVZj5DqMm+c3X1MwzW0twU8oOmN4sBlqFT6rTSuldGOfxYf659r4oo&#10;0SitX86/4Ommdj8Yp1nO7srTrKcTtXcdTV6ZPEXoKjQrIPUZo44yxuPoB79UI1WFf8HTRLE9gp0H&#10;E3ZPcFZTVEs/WlbSUUcrcT0OUjyUkcMn+6YvGCfIP06Rq92aSE9oUgnifLqzI+mrH8vPoe8Hnf70&#10;7Qx2WyOHy22qlk8c+JzVDVUFcvi9IkWKtVH0N9VLDn2yV0PpU6hxqP8ABjq6mPTVR1zio4ft0MVV&#10;EjszarTq5FvoSqm4Nvx7Ynkapqpp9nV0pSvn5dChtWCnqIqSgmmnZqlpIpqmtc4/FU/is/3NdWek&#10;KCBZFVgzfm/sP3rSEHStPTPRpaVWjGpHoK8f9X8ulXU5PL061FFhaGqlx8NNokq8PR1U9PMpmLo0&#10;0tMpuoY6QWNv9j71b29qqh3dS5zSoOfQZ61PNPK3cpUeVQegwoGyU2THljgp6FalvGFZDK8rH1eU&#10;rbi/6reof6/sxfUI6JX+fSeMcSfXpRbhodoVWMko92S0cWPqJb08xr4aWWkmi+smLq6phd2e+tCb&#10;H88+00JmV9UdSR8uP29KZFiKsGNCafkP9XDy6IP311bJV4Snrtjdm4ISYzKQ5GhoMhmaDHfxDI+S&#10;8eMnTyhZJLAC0V/8Rz7PbG5ZHPiRkg8aAmn+r59E1zEjCitSnDy/1H/J0UP+4/bu68nn33nu3D7R&#10;xk7xQbkbK56GCipYydVJMad5F/Y1cahx/j7P/rljT9KF3+xT/m6LvB/jYU+0dSI+mdw1WSgo8929&#10;semx9Dj1bb2SfccMcGSxiGzQ0URlDBGUm7/o/qbX97bcJwg0QOSf6Jx9uOvCGLVRmH7ele/Q3TaS&#10;46oru+tuDCPOBlKSPNbbnmil8IKnHMlR4mYN9dZBK+0X7x3U1BtzjgaN/PHSn6a3PCQftHXKp+P/&#10;AFoa7VTfITbEmFliJwjVOWwlPkqae/7Uc8EtRoKE/qaAkj3v947nSrW7188NT8sdaNvDX41p5ZHX&#10;W2egOmIa2Sq3d3zsmurY6mRMpj6Tc2CpoavGgcO09XULLHNf6ahpP9fdH3HdCDpt2XHmGJ/wdb+n&#10;thxkUn7RT9vQpUXUvxCosZXUD782dkoMhV+SiyFZv3bMVdiJLgiONoKo61H9nyG5/wBb2x9RuTmp&#10;V1p5aDQ/bjrZjtxwYfkR055LrT4m5ZqGGfd20MbX0kHiNViN87cpGr4YxpMldEtQI1c2upX6n24s&#10;25oNQDf7wT+wdVMdsfMD8x0j5OjPjD4KyGXuPA6papZsdUjeG0i9KFkDfa1CtVeN4yRZmU6rH+vt&#10;9LvcGFWRx6jQ37eHTbRRj4WBH2jozmytodK00GNbY24qKip4x4pRt7O0G4sDV10cYWaVUSV/EzsC&#10;zeLkXt70styrEUZv9qR/PqzINOCAPtx0YLbG2cPU7hhoslufFU1PK4WPI1c9oEIAcfcprDKpYKL3&#10;/wAPbN47tbsyqQacD1a3FJVBOK/aOhN7Trq6vqcdHV02Uo8bjsbBR084paiCnylXFZVqHjAUeIqA&#10;YpDe62+vsPbVBBEGZ3V5GPAEGg9P9nozvXnklCqCFAwaEA9Bvj4N308LNtKrzkjSiX74YVKqbTCU&#10;IYVQowdHBJ5+lvZ6DYFx4gUelSP5dFhMw1HNPlX869BHmK3J4/ORpXUWUr5pR4a9ylVLLY/5qap1&#10;gtGR/V7XH09mkAQRnwqU+XSZdIGc9PSzo100MI7XPmhtFpYfQTSDTxzax+vtm6SBwBOQB86D/D1a&#10;MyBtQr9lOoH24XyClqG8D3DpqST1EekmU3CgD+p9lUljbE1WZflkf5+lqzzCgZGP5HrDU/cweV1Q&#10;VT6kbSJFSQRqANAB9PIuRceyswBe1WU+pDD/AD9KlmatApz8us6NGzK6RgKUBkUFVZD9FXSnBPty&#10;FpEqEBPr5/z606xOO4gfy/1f4epVZRbbyC0gqsguMrEhCU8kqo0LsgOp2jBEnq/23tU8rqtWQmvl&#10;/wAX/h6Z0oD2nHQdZihqsWy/Y1GPyCvONU9JWQVIMNrnzUkBMsZ/HqHHtIwhc1ix8unUZyvDrhTz&#10;1I+2GQilVTIRC0MTyxgjn0afwf7RP59p6AE6afyr06oYCmafLpU09Tj2SOkmo6ZJGlR0qtUZkE4f&#10;XFHFIOQ5P9Df8fX3YpbEFiR9mP59OhrlQRGCf29LXcGby1f12+09y4mKj27WZB5JdzV1EaeWkovI&#10;oaCpylYoVYS4UxszizW59lE9nbJdfVWkoL0+AMOP2A1r0c2l1dGIQXMbaPNip4elT5V6LTT7Z6xq&#10;98Q01XlsdR7LxOP+5yrZfP48xZSWOTTFBFWTyCOTWbeRASQvPte0t8lr2isjcKA4+3qyJaG5xQRr&#10;kgsM/KvRgN5ZTZ9DtCtnxuP25Wu1K2LwVPR0mPkP3lVTFUyreAEiOmhuqt9HvrB9JPslt4pDcAFm&#10;GasST68B9p8ujW5aH6ciMCnlw9P8nRbdt7TwVXLjMW+6KSmr8k9PRzZCuyNJHh8fBI15qyWqlcRo&#10;sfIBci/9fZxNPMFaXSaDNApqT5D7ei6OGMkLrFTitRT7erFsXjfjbsnaELYqo6u3Tj9vY5aehghy&#10;W1c9W7gyqJeoq2nikklld52/dALWUWP0HsFzLu1zdE3JeNnPlqAUelPIU6PY2sreIiAK4GMUNT69&#10;EYztDtib+M5fEZBqfI11VU1UGJwJpDjqComc6qalgpDpCpf6AWA9ii3Mo0xyAaVpluJH59FMgUgu&#10;pIJOAvAMfs9Oltt6g6c2DtTI5XOz7R3tv+bHrW5CjqK3E5vIR53IIYsdRT45neVYaa6yMAv0DD3W&#10;Rr+7uljjDRQ1wcgUHHPCp8uqkW1vFqOmSTzqQTX7P9jorMP3S5OrqNvNrrSWNf8A3cSNaQ1jTGRQ&#10;1HECq2YlVuL2AHs9kEekCXh5av8AZ6QwAs5MdQ3nTh+zp8x1FBU5agq95ZWko83NTS01NFuKlqnq&#10;KejEgEs1BSrZdRP1fTwL359sOw8MrAtV8yCAPz6VxL3hpmo2aVqT+Q6WW68ds1oIKHD1mDmloEll&#10;bK4WrpaOfIEwgtFJBVtrKfhh/Xn6W9twl8k4Bpg1NPzGOmblomwo4eYxX8j0w7JwmKy1cWz9di6P&#10;b2OaBDDunMU+MoMhUT39UUkrorrGPowJF7e3p2aNP0qlj/CCSP8AN1WAVcM+CPI+fWTdlTsqaqyU&#10;GDx9Hj6ZP8hxU1DUR1jOkAtVZAsCWtIb6SPxYj3qFZFGpzU+Y/ydWkkR3I06R5dIdaMSo8NVURtQ&#10;rSlJpK+oakU0ii8rCSoIupH6yT9Pr727ccZ6fRIie8jT8yP8vz6UmOG34o0BWH7VadIoHoZIKhlR&#10;o9EM0EYJ8iBQD6P7PP09pVEzPUkj7cdGkzW6xBVAIpxH+rh0jZaCBoaeOjyQvPU6Y3KhIoUkms7q&#10;7mw0rc2X88ezEM1e4cP59EbxRhRpYEn9nQ+smw8Ntmmm246ZjJV8ox4py1BOKKmgj1ZrJVrQFnRp&#10;BbwarC9wTcey/TPLNWU6QCflX0Ar0uMkUUQ8BdQODiv2nHRf9zyYqpzk9S9PHBWkoY4PL4pV0D9v&#10;TELNY/63PteocKNJNOi1tLZbBqelvhqXb8ESwyzwTZeZYJsnOk0btG0x9Mcms+iONbXXjm/tHcGR&#10;zioA4fPo3tVgRaMQSRU+ZH+rz6lb0bDrX46k2/FYY7GtFPWUTmQZKV3BqKi4Juuoi4H6SPd7cOqV&#10;Y1r5eny6QXLapzQUpj7fn1z2RQ7Ykeoq9xz0hrmKrj6SpraSnaOjhGqqlVKpheV/0hQPp7rMZSKR&#10;4Hnjz8unrbwfDZpfiHAY6wbvlwdTjkipqbH0uvIGSnlo3h1qVP8Ak8bFfUHte4HB+o9uwAKe0kmm&#10;fs6SOyOcrQV/PpJYunoWqZ5MpIjU0HqeGoqEhhmrpDal1NKbNoa5K/kce3JSwSiV/wAPT8Qi19/A&#10;canB9P2dLDHjGRY7I1T+KSfwVNNDTRGN5Wglp289SEHIVFuCSPpyPp7SqpaQFjQf5fLpVctpiCqK&#10;k8aehH+T16QVJGHlx1OjFMcwAkmdyIxSIoZh5JDpAI4Vifa000k+fRZTIH+qnQg18+HmNDQwY6hp&#10;9s0Qiqp65a2iZ6q7gRU1LJGbSSK3KqhJJ49sLrpWvd5dPM2oKCKKP9WOg+kUSV9QsLSLG1Y7RNLZ&#10;Ls0h0ayeFI/tg/Q39uk0FR/n6TUq5zToYqaHBUWMhx2PhrJ8hBds3kMfksfWYupqpDqkEUtLeyAc&#10;AM3HPsrmLs2pzQHgCCKD8+hDYrFFH29zfioQf5DpA7l+wfNSSUBqfB9tHFHFUKIpRCtiXkC2uuq+&#10;lvz7VJrWMIMj1HRddsslw7sNPkAcH+fT7srH7fnqZZKzNUmPrwkkgSekiq1aKAawuiU6g0ttIH9S&#10;PbczT0AC1HDjQ/b1e1ES1YHu9KV6TG7jTy1sLx+NJnq3nKwKE0yFbJEVT6HTp1L+PZjEpVNNaj1/&#10;1cei24cySkuKVPpQ1/1cem/BU9FUVBlzEtNHTwXSnhqZhB5KljYOvkI1oD6uObi3ukxYL+nx+XV7&#10;RYWkHikADOfP06X5p9vQ4XK/eyU1RNUQNSRkzxBYEuDNVqrG6kiwUn6H2XxCRpAQaU49Gt4Y2joB&#10;Qf6vPpLUOJoqzJY3FT5KmpcfOyxVWRrKuOGnjpALzPVVcrAJdbjUWHtUWYAsBU+VOPReVjqFqNJ8&#10;+l1n8X12lZj6TG5Xb4ioqSoq45qZqSeirJY4/DS0C1QYhiQNeq5uTf2zH45BZ65Pnx6USPbaVAAw&#10;PT9n+z0FcXkpm0YyMSpJVymMxSpUQxtLINCxulxpX+v49qm0EEnouoK4419fPoSIsVhl00sdfiXq&#10;U0DI1b1yh5a6VQ5aczNxpvp/2HstkaZz5j0x5dH9stoiFWoWpnNc/P06R+WipIstkTQODAsVLTTr&#10;BKJ6VqiGEqapWS49f49q1Z/DUEd38+itxC8hK1Ar/qPSp27htu5CmjqN0ZKWlaaaOOlijyGLo2gp&#10;YuZXqoaoh7t9ENvbTvOGAQf4f5dPxxwka5Tk8BUYA9a9Q89jtvUNVTna1bBUXmmkQ09XT1ZCMhVY&#10;qmOFmXWBy3H1tb2+rSsKSjpK/gs/ZQZ+XUNKBZopocvWUcdOKdZpJxNEnmkLWSKXWRo55YH/AGPv&#10;Zds+GDXq0ccZfvIp8yOsU2G2yaDI6spRG9oKIxVtOjpVEavuAA3qUNYf4+6xyXBYeIp/YadOXCWi&#10;pSIgscYIoPn1Ex2KaqqaSglymOp4aiaKCvr6maGFaen0AVFTK7kKBb+pt7ceQ6SQvDgPXpk26hQA&#10;61PoR08V22+uqHKrTxZymrsekMxeSnydBIkg/SAZkcgG5uQD9PdEkuHTuXSety+ClFGR+X+HpI0/&#10;8VoqRYInqa6l1SLS1EccjaaXynxFSQQUsQLn+l/bzENJ6dMoCFqSCOnb+HY6Kup4f4hFLWSJTiok&#10;SaMrFJIAWHkU20p9A30PthnenaMdKlSEAM7D7Ousgho8lXfwuWWpoWMaINImjWdBaWSJ47/q/wAP&#10;9h72SdIDjPn0xRgTStPn044bC4uagqK/N5aIVkyzrjqWargp/tmQ2ZnpAwchvxx9PdGdgQsYx59P&#10;xxqYyZWp6Z/l1gq8diaOfEpRVSz1NPBOcg9JXRVUNZHMgNovGxC6Pzf6fn352fwzUcT+zqnhxiVQ&#10;Dw+Yz1jgpcRUGV8pPHHBHclGnhp/JITcB/MQpQf2vbGuZR2Ak/Z0ugjtXkJmYAfMgf4ep+Qxm1Zs&#10;bUGLIwU+QCwNjGhmpWjaVDq0PGrcAqbIV+v491gkuA51Lgfbnq9/DYLEFt2FcUNQemCloqSerSGo&#10;yLU0MzoKuqRIjLBGvJKxP+SPoOL+3zLJWpSp6LvCipRmx506WuSwmLo6E1VHmv4pMwulMKiamq0h&#10;jB0mSPVqLsD+kD8e727OzEMNI/l+XVrgQLHWLPSEppahYolljqGKa9Dzo92iPCBrckj8k8/7D3aX&#10;DeXTCVZRpx0o6rGYu9B/EMnGzyIn24eWNIoxJ/nRCSbaVH6iPekklIIVSB+fStIoAtXYVp8v5dMd&#10;ZTUtJlKtMNUiporQcwlJo/Mi/uFZFuLH+g9uPmOknSQ01Pp4Vx0/02K23U0TZfdORpIqhy8NLiqm&#10;qpoJVRV9Mxp5GVgSfpqFvbS+MBoh/b0ojjt9Jldhq/hqK/s6TlVR4KF4JMBVxy1DtKalKWWF0jpX&#10;PpSdYCQSp+p+n9PaiswB8TP7ekX6bSf8V1OgpqORg2ZqgKNEAEUhEULOTaMvI1rgfU39sln09oz0&#10;sSODUGdhQeXl09z0e2Hw9e5moFmZ4oMctNVqJkZbMlQFLfVjwLcf09txmXWNVaeden5vA06UpnzH&#10;l1CpxPUVtDSzPEkbMsVXVVCLT6aRUHnkdpbKGtxc/X6+7NpGoj8um1C1AJx/L/N06V1NtCOoljo/&#10;4ahRWkpdNfSVVM4EZJj8yMRrv/jf3UePQMxP8+nZBb8BQU+YNemrGeWKCmREZoOWjvJ5VAZyQvlF&#10;+AT/AF+nHtHO0jMaig6rbxoowa/n0q46WnpatkpKqConcxNWSwN5VDyrcq63OnT9AD7RyiR178D5&#10;mnRrCsSg6SCfy6j01buqmyteMJDlWXytG32lG9ZGyhBqmhYKwUW+oX6+3NNuIhqIP7P9VekhMrSs&#10;VqAa8OpNPQZSorKaoy9XXtLUSS+KKepXHSUqRNeYRwjSTq/s3H1+ntVG0ZQhAB/n+fVAoWjMak/6&#10;uHUeaDL0u48dJhJ66edmqJkMbVM1fBE66WpqmCTUXItfVaw93u30WpLioA8vP7OmI0aS4AB0/wCr&#10;59KXKyZeroqSHPRmOjpJJ5q2pyvmovvXZTphCvpj0hf1BufyOPYeMrlSI1IY/L/UejxItLDW1V86&#10;nB6Yq+sdREv2Un8NqgsDsEkeClQqPDL/AECW4DHi1j7Yt42oSWFa+orXz69cuKqAOw+nD5fl07Y2&#10;T7R4nWCnraVSCaed5LOfoDHLHyH/AKAH/H21KAQRmvy63AzLkAFQfPod9p5DA5GqCZiiq8eqiJnh&#10;ylOYk0/pEcFcwWFvwbnn2jiE0CARd5rxHH8xx6WvKJiFZCp8qig/bw6NXtrbuz56YyVWcxESGEBY&#10;hX46MGIj1GIq4sR+b8+14nu6YQ0PHBx0Wvp1MTxH7D1A3fBsnB4TJS0xp8xhFijWqgWpjrMeyryF&#10;LIzJ5Cb2f63+nt+EzPINdVby41r0ndSAQxBQ/s/b69V/b2yeBNbHU7fw+Rp6eV5S9HO8lTQrqPqF&#10;OxvIjW+uk2A9iSAyBGWep4UNP8PRRcwxihjYVPEEin/F9JOR6GptNLHUUAVdT01UUnoWTTbTUPP6&#10;D/gG+n59rFC4FQfyp0hJAbtrX9o6SmQxOyapABX0lDUyuQk1HX0ciKSbKJYWbQi/0YD3tQVYnj14&#10;nGR01U206mkVThN14OvkbyLLHPWUkcMY+vom1eMj/ah+b+/PKKdyHrQUAdhqeo0FXWQ1K4/I41/N&#10;Gx01mMnSqpZCT+qKqS8ZAb+yD7TsZcNFw+w/4OqARk0fH59LnYm+s1tPcMWSx23MHn6iK5al3HtH&#10;H53G1ARvVDksfkIZFAccF0AYfUEH2ZKZ5Eo2sD5VB/b0jlS2J01UH1qOrbPj/wDOj4wNLisL3h8D&#10;etMbPV11LQSb66y2pRZKjoNdklymf2juGGoqZObGQUk0SKtyF9vR2ytVZJJF/M/4eA6LnhSJS6MH&#10;+QI/n1cJisv8QUSAbdxPxeaErBPBJQ0/XDSyU0y+cIkcTF43CMoeN+UYFDyCPbRt7UHvfPlVv8Oe&#10;PSVGuKEgY9D5fs4/4OsdZV9E5HdVI+PpenqORaETwJi4tp0k5n1+GNWFKQCfD6vGR+nm3593eCyK&#10;mrIPtYf5+qK9xXAJ/Ij/AFY6X9DHtVI4o8dJtuRdbhZcf/DgAkn18fgNiBYWI+l/aYRbSF+KLV/t&#10;erarofxEfMHpz+2pruKeopirBnlZXRbFGtaQA21N/aUe6vFYaQVaP9q/4Or6pRQ0qT9v8+o+Roqm&#10;QqKmqqFBtpM8zIyBVBjA0kK3B9BH1/2HtLNHYNCQSgBwaEY+fTqPcK9FBPDhUj8+g0zmHQTk/wAT&#10;c1VjpD1pDHU1041XsDwb8X9hu4tdsNS0kVR6sv7aVz0awS3JIGlwPKgbqk351dB/G7syXO53D9yd&#10;Oddd64dXlyOIz2/dl4SPdD0wLTY/OUFTVxS09XILBJ3T1Gwf639qttu7+zk0LG8tsTQaFZgP6SkA&#10;iny6duEjuCRKQkq+uKn5/PqjLDDObfys/wDB0/i9PT1RpcpS4aZcpSuUfS89DXY7XFKByVdCVYci&#10;/saDS6jXgnhXH+HorClPhNR/Lo6nX+b3I9atbisXlhmqSnieroanHViNkqCw002RQJqjbT/mpCPr&#10;7NuXr3cbC4DWcTzwE94RWYcckUBHRbulvYzxFJnVJBkFiBX9vRtcdkZMpT02QFHkMdK4YNjq6lmp&#10;qyKoUXnVkkAYqDwHtZh9PctLIkkSy6WAbyNQwPnUHNPToAyoY2MakMPUGoP2dBN23t7ZW48TJFns&#10;3h8BlYo5ZsfPl8hj6JX0i7ROtW6lomPDhfobEfn2g3CK2lj0llRqeZHD5E/z6W2ct1EwCKzL5UB/&#10;ydVk7ioocHkHNFNi8tT+YhFoa2GugjkXgBTSM2uMj6MvH9fYMkjWNuxtXGlDmv5dCWNywBYEH5in&#10;+HpG+Rpi7GAU76nMiFtQDXvaMjjT/wAi/r7N7WRnjHiAgj1HSSXSG1JQjrIhACkgE2I/2FvqQP8A&#10;ifanpo5+zz6ycWOiw9LarAH6fgj3vPWxw+fWRQwUAepCbsQRwCPpc/4/j37rZoQa9eJP0t6b2awI&#10;uv8AW/4/xv799nXqVOOu4xbnkqPqA17g/m/4/wCKe/debIp1hI/CkW5uL3H+BZh/vF/fvPHXhQdY&#10;3vexA+oLMTwNI9IA/wAffgafPrxC9MuWZgkS2OktqDhS4H1CBv8AYm9vbM5pGadXShboadoU1HSb&#10;eoaehmo6lxE8s9RDNHIrTN66hGaMn1A8FT9PoefYcY1kq3Rmo7cHp9iEjFXBUDUAUXh7/wCw5P8A&#10;gfe8Vz1bt8+n4Y+Gqx809fk6WheKOSOCL0vWTyGLWGMRPCj6E2+vumshu0Hq+nUhatKcOmCFmjpl&#10;ihBcKvEiK7Bjfklx+P6f4+3QAxq9B1U1HDPXEPJqu6sTwLMukkE8Efi/vdB5cOqkkU8z1zrXkMac&#10;ShWQJYxNoTg6n1fU8e9CgOOtn1PXKlVlgtGzN+3cMuo39PI0+6HLZx14Vr1giu8oL6ksWIBDA3/A&#10;B/Nj9fblD5HrZrTrLXM+kBhMR6eSrKgb6cX+o/Pun7P29bPz67VpFptKeRgB6mVGKkj9fI4/p7rT&#10;NQevVFe3/Z6xqzmQAgi2k3cGzfkDn/efdSPn1rNc9erdbK/JQfpueT/wdV+oB/F/fhw62c56yx60&#10;gBUMxtyASyagv1a35/w91IUnJ62NNMU64KpZ2JdkClWC2J8h/Klh9Ofrf340A7etjPXKracEeTyE&#10;E8FY2/H4ItwP8fz72ONetZrTroebxrpd7Bg11jc3b8Aafof8D78aV6rk9cFeTyevUxHICppW5F20&#10;sByR+R7114g+fXGqlaRwJI5EQ/R5FZB4+NXpPAP9LfT8+3FB8uvcOuiR4yEusdyBwzem3BVvpa39&#10;ffhgDPn1pSKVoeuMOm41FrqDoJX1MT+VUfn/AA9+xwp/PrdfM9Raw+Rh6fEGsGVmJYafyWP0ufp7&#10;uKDrTAkY6kszmIWBsFGolWC6v9jyR9Pr70NJrXq3Xqdj5gFDXC3cqt1JJuRYf7bj3YioofL59U/0&#10;vHrDUnWDqvGRYrcXiLX9Ia//ABPuwx8PVSWrnrrUAoFibAatIF/1er1D/G/+x9+JXq3cMDrNTltS&#10;gahZuWVdVwQSOP8AD3o6etaTxJ6j1Zd/H5AVTWACVIUNf0sQeD/gD7sKU62+qvWWQgKosW9BANrW&#10;H5IJ/P8Avh783EdaPDSOuKSepbK6ix06lLFbfUC31BP5H096x59ao4NT1gldTpVQQivdiy2Vrn6B&#10;hxe/9f8AY+/LSteq9x6kh5RGSBIyklWARxY3upFv+J97PhkfP8unGLUyP83WOG5kkH7gAte/0va5&#10;sw/3gD37/S9VJJwMdcKsq49eqMjSV1ITrA+it+Bx+fdge3rXD59dMZvELeTg86VYra3J9+XT58et&#10;9xOajrBCW8v0dWIsw5kN/pf0/Qf63vbAHh1o6qU64VBLSIHDDhTIWutyDyOfp/h79THVm9OpkjEJ&#10;dAxWwvwQ1h9NQPpt/j7bHXgKcST1hjZ7llD6xwqqDqLf1N+f9tx73RS2evE1xmvXOVIp1mM8wpfE&#10;qOizxu5qJSfVHGU4Ugcgn/W92IocdV8/n1HZlCgkMWK+pQrf1ABJ/A9+IBGDTrZNG65QMdTWU3ub&#10;2BHqtz/xr3Q0OR1sauu5JKwOohWoJ0EtojkDFbeoE/gf1v72ADxP+brRB4g9YzJMFvoe1jZSpJBK&#10;3b/XNuAffhp4eXXgCRnrjAxLjSrryeLE/X6c/wC9+/MB1oahUHPWGqLsDquq6/wptcHm3+v/AIe/&#10;CgH+r+fWhWo656n8FwrkekWIIUi3qNj+Pfjo8/5dXLHzHWJDJqUesDjSxUk/Sy6R/h/h+PeiB8uq&#10;dx69VtIxW6yi11N1YA25LDV+PdlAr5dbANe7riWbRpUBTYkkqTf8m7fQcfj3Wi17qderjh1jgeTm&#10;6vrDre6sLkDj6/4fS3vbKnmevEkjHy641hkaMK4axYkNwmm3JDk/7bj3pdPD/V/qHn1t60Hp1whL&#10;hADpZeNLWFybfQD+v+v72wSuTn7OvAkDrtHYSG6H0/S4BYi341+96RxJ63VvLrjWNVBV1+ZlP6A6&#10;P6efqCeD/re609OvVPBuvCSOw0omsR/lRrN+JLAf7z70ANXXqsMAVHXGJxyYgNQ/VdQWIv6hYfj/&#10;AB976139Y6tlawkVB9fUSqpqtxa/0Pvwp5dec4x1yjMioogDFiASyhmAH+p0j/eD78aHj15dQoad&#10;cozX3bxip5UhvEJbi5+rW/HulErU06tV64FOsE5l1gDiYA6SQ3Nv6H63/wBb3ddFOq5PH/V+XXCN&#10;jobj+2uoqrFdZ/1uPr792eVOvKSBTPUNii6hKI2XUbE2JDHkk6uDb+h97IAODWvW6g4brkxhv+0s&#10;TPYG8ZVXv/rL/h+PeqL5dV7gcdSYpqgIdEb3NgAIyxCXsefrf/H3ogV4jq66+I6xytNq/wAoWXSS&#10;B+6DYc8E6+PewFI4jrTB8VPUYtAV/aWMORd/EFFmH1B0/wCH0v7uAtOtUofXqOCLNrH1F7HhVUfg&#10;H3rSpHHqoNDU8eozG95FA1AA+O3BS/6R70RTrWafLrNIUZFeNVRzYCM2Lf1JJ+o/PuuKdbq2mnXV&#10;1MaeQLpsQA3pHB+pJ/Hu68adWyF+3pedZZrP7f3xhcztvEVubrKEyNX4fFUlTXz1+EkTRkY2p6VX&#10;YxiO5ZiukDk+2p1RlKuRT1PVSRSh6WnfOD2bQ7kGX2vlsVXUWZpqbJNjoq6ikyeJqKqPXPj8jQxO&#10;XhmibUsiOoP5t7Zs2kKFJh8JwTwP2dXNTGCePz6AqE+h7L6T+AeL24sfaopU9xx1UE8AOsbcEax+&#10;OLsCCL/QD6/7H3bStaV61wNfPrLKYzC3kVNAZSNTAAP+AAeD7oAK1PDrYwBTrnA85RvS1uNIRdK6&#10;QOOV/wB497YL69bOqvXTSTMf0FRwP0G4A+tgeD/r+6kKePW2PqP29dq8+giOO1uOTqLA8k6h/T34&#10;qtOP+r8+vah6dNi2Dvf86j9f7V7MPduqjDZ682kngAfW1z+f9h/h791oVY4x10REVYXIFhck+n68&#10;39+z1oCp64IzXNkuot9OC3FzyP8AD3o9bBNR100hA4iHINgOSt/0kk/7yPfqV4deyOv/2VBLAwQK&#10;AAAAAAAAACEA8qJGFudDAADnQwAAFAAAAGRycy9tZWRpYS9pbWFnZTIucG5niVBORw0KGgoAAAAN&#10;SUhEUgAAA9YAAAE4CAYAAAC+OGtpAAAACXBIWXMAAC4jAAAuIwF4pT92AAAAGXRFWHRTb2Z0d2Fy&#10;ZQBBZG9iZSBJbWFnZVJlYWR5ccllPAAAQ3RJREFUeNrs3fF1o8b+9/Fv9uz/0q1ASgVWKhCpwEoF&#10;ZitYpQLjClapYOUKIlewuILIFQRX8JMq8KM5Hh4TrWYYYIABvV/ncHLvSkYwDDAfGIZf3t7eBNCm&#10;p2mh/3dU+Pfo7Ds3nn7v9TRlhf+/P00H/b9T/d/s7DsAAAAAEJRfCNZXZ6HDcVQI0vPTNAt8uV8L&#10;ITvTITz/LwAAAAAQrOFdHpqjQni+Gem6vhRCdirc5QYAAABAsEYN0VmQnl15eRx1yM7DdkoVAQAA&#10;AECwxnmQzqclxeHkuRC0dxQHAAAAAIL1dVkUgvQtxeEtaO/k4842AAAAABCsR2alg7T674ziaNWr&#10;fNzJ5m42AAAAAIL1wMN0Pk0ojl4cCwGbkA0AAACAYD0A0WmKCdOEbAAAAAAEa7ibn6a10M17SF51&#10;uN4Ir/MCAAAAQLDuTawnRvIeNjXw2VZPAAAAAAjWaNlch2l1h5qu3uNy1OGau9gAAAAAwRotiHSg&#10;vqMorsKTDtgpRQEAAAAQrNFMLHT3vmZ0EwcAAAAI1mgQqBNhMDK8e9X1gYANAAAAEKxBoAYBGwAA&#10;AADBmkANAjYAAAAAgnUQIh2OxhyoVQjM9P/en6aD/t+ZXv+mA7K96JC5OCtXZX4FZRsLg5wBAAAA&#10;o/CZIqhEhUA16vNYBiV71oF5rwNzcbKZe/ht9bs7PZlMdZnn/53raejlry4a/NDlv9blDwAAAIBg&#10;PWpTHaiH+tqsVx3eilM2gOVW4TvV/3t3IdyrKdKheyHDu8utLhD8c5oedcA+sKsBAAAABOsxUoEn&#10;OU2TAS3zsw7P6YBCdFWZntLCv00LQTuS4dzZVhdsVrqebdjlAAAAAIL1WEQ65NwMYFlfdMDcyXU/&#10;t3upe3mkp1Xg21JduPkm789er4XnrwEAAACC9YANodv3sRCid0IXYptUT4l83NFe6SnEXggq/Kvn&#10;r//Sy8y2BQAAAAL3iSL4DxW2skBD9asOW7/rgBjL+8jkBC93+R3tWJfhb7pMXwNc1q+6Lq7YbAAA&#10;AADBegimOnD9LWHdxVR3ph91AJwLXYR92+synRdC9jGg5ZvoOrnTdRQAAAAAwTpI+V3q24CW6ek0&#10;/SEfd6Z5HVN3IXuqy/4xoGW7Fe5eAwAAAATrAKkAtZVw7lKr7sh/nqb/6QC1o3r2Ju8u/j+9TULo&#10;Kp7fvd4Id68BAAAAgnUA1OuY1B3KEJ6lVnen1XPTcx2aeGY6HAe9TeZ6Gz0FsExfdd1dsHkAAAAA&#10;gnVfktP0z2ma9bgM6jle9Tzvr/J+dzqlKgYv1dvqV+n/WeyZrsNrNgsAAABAsO7SVIej+54D9YN8&#10;DESWUQUHJ5OPAc8eeg7Y6r3XDGwGAAAAEKw7sdCBaNnT7+fPT6swlgjdvcfgoLflXPp9DlsNbEbX&#10;cAAAAIBg3Sp1d1F1m+1jgLJjIVDz/PR4A3b+HHZfd7BV1/BU3gdcAwAAAECw9mor791l+wjUD4VA&#10;jeuQ9Biw1YWj77rOAwAAACBYN6aeOe1r1O+/hC7f16zYRbyPd2GrOp8Kz10DAAAABOsG8uepbzr+&#10;3Wd5HzF6TaCGrgOxrhPPHf/2UodrnrsGAAAACNaV5a+u6vJ5ajVo1R+nKRJG+cbPMl03/pBuBzi7&#10;IVwDAAAABOuq4tP0d8eh+kEHlx1VCSV2uq48dPibal/4RxjUDAAAACBYO1ADhH3v8PdU197fhOeo&#10;UU3+/LWqOy8d/u53wjUAAABAsLbZnqavHf1W/vqsSN4HRwPqyN87/ad0N3o4I4YDAAAABOufTHVQ&#10;6Grk72cdhnh9FnzZ6DrV1d3rO8I1AAAAQLAuhuq0w1CtnouNhMHJ4F8m3T57TbgGAAAACNb/P1R3&#10;8TotdScxf5YaaFOi61oXI4cTrgEAAIArDtZdhupH4VlqdCt/9vqxo3C91/sUAAAAgCsJ1l2FajWY&#10;1Bd5H0WZEb/RtYOue186+K38XdeEawAAAOAKgnVXoVp1/Y6EbrLon6qDXXQNV/sU72EHAAAARh6s&#10;uwrVT0LXb4Ql7xr+3PLvLIWLSQAAAMBog3VXoVqNyLwSun4jPKpORqfpr5Z/hwHNAAAAgJEG603L&#10;oTp/njqhKiBwa2n/uWvCNQAAADCyYL2Vdt9TrUJ1RJDAgKi6+puuu22G6w1FDQAAAAw/WG9aDtVq&#10;kDL17CrPU2NoVJ2NpN1Bzb7K+8jkAAAAAAYarGPdsG8zVKtgkrH5MeBwvdB1uS3fCdcAAADAMIP1&#10;Sjfo25KP/M0gZRi6fFCzNsP1Rgd4AAAAAAMJ1qoBv21x/o/CyN8YZ7h+bGn+E3kflX9OUQMAAADh&#10;B+v8tVqTFkN1zObGSMN13HK43ul9FAAAAECgwZpQDTTXZrhWr7zbUsQAAABAuMG6zXdVE6pBuPbj&#10;VngNFwAAABBksF5Le6/VIlSDcO0Xr+ECAAAALvjc429Hp+lbS/NWIyVv9W8MkXpuduzv2J4OePuE&#10;TtV9NRhgGz1BNrpu8g54AAAAQPvl7e2tj9+d64b5hE1w0XPgoTM5TfdspquVvwueEfYBAAAA6a8r&#10;+I5QDQwWg5kBAAAAPQfrNgcrA9ANNZjZmmIAAAAAug/WK3kfAAnA8KkxEhYUAwAAAAjW3VGDVW0p&#10;cmBUdnrfBgAAAAjWHTXAea4aGJeZ8H5rAAAAEKw7oZ7FXFLcwCipd9GvKAYAAAAQrNujnsH8RlED&#10;o7aV99foAQAAAATrlhrcAMZtwr4OAAAAgnU7EuHVWsC1UI978AouAAAAEKw9Ul3A7yli4KokQpdw&#10;AAAAEKy92VK8wNWhSzgAAAAI1p4kQhdw4FqpLuExxQAAAACCdX1zoQs4cO3Uu62nFAMAAAAI1vVs&#10;KVbg6k10uAYAAAAI1hXF8t4NFADuTlNEMQAAAIBg7U51++QOFYCiLUUAAAAAgrW7RN67f/ryepr+&#10;d5p+ucIpuoK693yl2zb06dfTdPS4nWf62AAAAAAQrEuod1Z/9bxs8Wk6sImATmXif0TvtTCQGQAA&#10;AAjWpXx3Af/rNKVsHqAXu9P05HF+DGQGAAAAgnWJlfgdsEx1AU/YNECvYvHbJVwNZLagWAEAAECw&#10;vsz3nSjVoKcLONAvtQ8mnufJXWsAAAAQrC9Qz07OPC7Po9AFHAiFCsLPHuenerZEFCsAAAAI1h/U&#10;YESJx2U56qAOIByx5/ltKVIAAAAQrD+oEOzz9VpqfnQBB8KSnaYHj/ObtRDWAQAAgEEG66n4vbus&#10;uptu2RxAkFSX8FeP80soUgAAABCs27lbDSBMB8/7KHetAQAAcPXB2vfdajVg2Z5NAQRNvdva50Bm&#10;CUUKAACAaw7WPu9WM2AZMByxx3lx1xoAAABXG6x9361Wz24yYBkwDJm89zDxJaFIAQAAcI3B2ufd&#10;6lca1sDgqGPA0dO8uGsNAACAqwvWvu9WE6qB4VE9TDYcBwAAAIB6wToWv3ertxQ/MEgqWPu8a72i&#10;SAEAAHAtwdrn3eqYogcGy/ddawYwBAAAwFUEaxWEZ55+U72yJ6XogUFTwfrV07yWp2lBkQIAAOAa&#10;grUvCcUODN7B877MXWsAAACMOlirO0lLT7/H3WpgPHbi71nrO3kfIBEAAAAYZbD2/d5qAOPg+1nr&#10;mCIFAADAGIO1uoPka8Re9TzmjiIHRsXnCOF0BwcAAMAog7UK1b5esZVQ3MDo+LxrrQZIjChSAAAA&#10;jC1Y+7qDxHurgfHyuW/HFCcAAADGFKznp+kmwIY3gLBkp+nR07wYxAwAAACjCtYMWgagj318RXEC&#10;AABgLMHaV+NW3ck6UNTAqO1P04unecUUJwAAAMYQrNW7q2eefoO71cB18LWvL+X9URQAAABg0ME6&#10;9jR/dQdrTzEDV2Er/l69RXdwAAAADD5Y+2rUcrcauC6+3lUfU5QAAAAYis8X/s1nN/AdRQxcFXUx&#10;7c7DfNQbCebyPuI4monk4/3gqZ4AAADg0aU71rGneTNoGXB91KMfrx4DIfyU472eKFMAAICOgrWv&#10;hhd3q4Hr5OsREJ6zBgAAwCCD9Vzeu2A2dSRYA1fL174fUZQAAAAYYrD21ZAlVAPXKxM/77SeEK4B&#10;tGAu728xSPW0Pk1TigUYHLXfJnofBnp3PniZr66Xd+JnAKNr9QtFgIFTjdZvHuYTCYNtYRiijn8v&#10;Ewb3qyM+Td/P/m2p/11tQ8aGAYYhD9TqIvwDxYEQg3VEkQDwYOcxWAND8KPj33vQDUu4m4t5DIgb&#10;/VlMMQFBi/Wxb0ZRIORgrV6zNaFIAHiQyfvo4E1PfEuKEoAnq5J2DgMmAuG3LQjUCNans2ANAL4w&#10;iBmAkJQ9R83NBSBshGoQrAFcpdTTfDg2AfCB56cBAARrAIPDHWsAQzomPVJEAAAfwZpnGQH49uxh&#10;HnOKEYAH2Wn6YvhMvSKQV/YAAGrLBy/jbjWANuyl+UW7G4oRA6YG8du2MN+Uoq1lqwN28d3VqizV&#10;iOB0FQcANA7Wc4oCQEuN/68e5rPQIR0YGhXiEoohuONSSjEAAHz6VGi0AoBvvsLwlKIEAABA6MGa&#10;RiuANmSe5hNRlAAAAAgVz1gDaJsawIzBEYGwzU/TSt4vYp1fbFc9T1I98Ryyu0WhTIsyXabbBuWZ&#10;z3th2F75NssCWWcp1KG0o2WZFpZlbiijneM2sJV3VphX1sH6LAzt9r7205C2OdCvt7c3NaVvCIkE&#10;PiUe1jEdwHoy+Zl2HurLjnL0sr8mlEdrU4jHusiyXHldWFRoAxz0300df39rmdem4brtLfOOa56/&#10;oh7KdF1hnaf6N7KK59qoxXN+Pu9VheXKSrZR2ZQ6tJ8SXV+b1um4Ynmrc9W8hf246nl023A5Eocy&#10;bnub+8wmtDmZOpk+Fa5UA0AbfDxnzeMqgH/xafpH3HuUTE7Tvd6nXXq6bS2frRreXTe9LeAo5e+r&#10;DqlMXY9tK303VJX/rMLyqOX4ocukreOo2s5/V1gu9b3v+i6m72Wa6vp5r+ura50+X5apLrPvFcv7&#10;Vv9+7GldNnr73Vb827vT9K+0M3DiNLBtDgTjU6HCAwCA6wnV32v+7Uw3kMvCtfrOq2UedR9Ds4Vy&#10;1669bVjVKFOXiwAbHWImDZbtVgdz34/+bXSIq2PZQtBS86vzisabwrJM9f++rbkME10Pmlw8ypeh&#10;6Vs17sX/6/62gW1zILhgDQBtySgCIDhNL6hPdAO7rIG8Kwn3dS8KNAmqbaka6NTd9bIePVvx88rC&#10;fJulnsP1jYe/3wayPPmypB7WK9928wah+sZTmdx5LuNbD9towyEYY/SZInD2IgzaAhCsARQbyGux&#10;dze1BcOV/vsq5hJuN/CqypY1lvp3BsvC9TygNo0KapGEMcDVreeyTqT6BaSdx1BdDNf7gAJtHvZT&#10;AUYYrH+hKAC0JOUYAwTvVX7uRr1yaOCvdWPdFNJUY/7FMJ+ZDnhZheWMGgTVvjzr/y7kv925baFC&#10;fdelW3l+1zt/7n0u5b0RJrqsohbW9eVsO+QjWZctU9LC8uQXWrKz+lP3LRVP8t8eBguHIH6n1821&#10;jq8dli8v47SwHPnI3JOSMm5j5PKQtjkQRLAGAAD+LaT6XZmt+H8u0uZPuXwnK2/4bi2N5IluRG9L&#10;1ueb4bOVVLuLZntuNaTupc+6/M63/Vw+7tSnDdblVc9/a6hzSUnoW+rl8HUx4qjnlxrCYt6zYWJZ&#10;nrnH0Peof/NgKB9Vbq53hV/kY/C4c/kgZ8uSOutSN6di7/1hKuP07O+/WvZV9XnsqYxf9bza2uaX&#10;Qveb4bsP0s5AbUAlPGMNAEB7JroBWWWad7h8f5Q0+lMdRI41w66Iv+esp5awqBr5+0C2+aOYuzZn&#10;urzLAsWyJOgtLBcz9nqbfClZTl8XIo5SfgFp41BPVp6W50nXq0NJ+RwdQ3Vk2VYHPa8XD+sVW0Lo&#10;UdcZWxkfdJj90/KdO/EzcJjrNo872uYAwRoAAPQaAF3uWOYNdrEEQRsVSp4Nn91UuJBQNhp4CF6k&#10;+R1B29+/6vJ2eT5aBe8Hy+czT8FmLW53mlNd5+rWIx/lV6yTG8d1OzTcP5YVytFW912fid/oiwtN&#10;ysdlX3RZnl1H2xwgWAMAgN4kFb6rQprpDt/EIRxvawZm1+9tAynTpneB1d3Eu4ZB73wb+7ibagv6&#10;W0/l42O08scK5bN1WLfUcV6pmF8tJw77h/rc9LjFs1R/nGTd8jZPA9rmAMEaAAD0RoWtrOLfpA2C&#10;g4/u4JFlXULpBt404EclgabOnfmkxZBVdXnUdjJdoJl5KP8qgS8rueiw63D/8D12gG3dlh3X8ba3&#10;OUCwBgAAvUlr/M2+QXBQdxFN3VNduoPbRjzeBlKmzx7mEXkOWHlANN1NVWW6GFA9cgmUVRxqLmfV&#10;3y57rnnhuYzLLgxEAW3zqQAjwajgAAC05+i5ge5LnXcYNw1EKgDfWoLzpiRY1wkQXfJx17yNgJX/&#10;7Z3lN/cd16OlpR5lDdez6veXnvbDfcl23dXYf16k/vvG27yAUVVmKeeF8D5rEKwBAIBD4zYayboc&#10;Gv79Tl9ouHTnOa4ZrOt0aQ+1fMoCz75hPbwLJGQdRrqvN1kv24WGuqFz2lKwrlMPMwEI1gAAAN7s&#10;DAEv7w5+qQEeibkb+GZk5TOzXEBogq64wzSR5s9E+3ZgswCX8Yw1AADoSp270kPoBj7kMMPIzABA&#10;sAYAAAOi7pyaBtKKKwbrJ+HuGQCAYA0AAK6Q6S7zpdHB1d3UWcX5AABAsAYAAKNWpTt4bPje8cqC&#10;9bzFeadUSQAgWAMAgGHJxDwY13mQjgzfU6F6jN3ATd3kZw3ny3PUYTsa/l097vBLC1NCkQMEawAA&#10;MHxbw78Xu4PP9f83BesxyloKx4uav4lumEZtn1M0AMEaAABAagTj6Oy/58bcDXzvUC51rGr+JrqR&#10;Gf79hnANEKwBAABsQeKpJASuaoTyoUstn61rzjMW83vAjwTr4Lf7iuIBCNYAAABSMSDfnqapmO/Q&#10;bq80YM3EPJibTVJjGyCMfUFZUzwAwRoAAKBOmFBh8NJd1lcZ9yjWakC2R8vnakT1aYX5bcQ+8BnB&#10;Opzt/mz4bCYMNlZmShGAYA0AAK45TJhC5NcrDoJby2fqYkPqGCTWlnJUXgnWg9nu91Ktt8JUzy++&#10;krJj1HsE4TNFAABAa+bS3t2mVIZ/91YFuztP4WMs1DZVdy+Xhs/VgFZ7Xa+2hjqn7lTflvxOwu4Z&#10;XLBei3kk/O+FbXuwBOqV/s6ksG+Nfb9Z6nC9N+wP0ZUcO0CwBgBgtFQ3zvuWQ9jQg/VRzINrFb3K&#10;9Qy0FZ+mf0vq1XcdoFJdLvlz6TcO838maARJBesfls/v9Xe2ersfzsLj6sK+9F3XjzHsOy+W+p0W&#10;9oepDtqRDt1P1HcQrAEAwNi53rXeXFGZZKfpz9P0reR7KkTdSvnd6aKjXE8X4aFRofAvsXfhn+jP&#10;v1acbzSCcL23BOuJvvBwb/g7oHU8Yw0AAPrkGph3V1guj57nedQBK6PaBWvdwnZXoTMZQdmkNf/u&#10;QLUCwRoAAIydupv0WvKdlysNg7HHkJWHau7eXdd2V55kHL0Utg7HCtMxBiBYAwCA0ds2/HzsIesP&#10;HYzrUs9ULwgYg9vuDw3noeqMeqRAPXs9lru2qxp/k1GdQLAGAAAEawYeUt3g5zpoVQnYKlD/LnT/&#10;HqrkNP0q1e9eH3VdUXVmbGMT7HWddt0PHqn76Movb29vlALqHOibjnL7rE/0ALrbXx+EV+y0pY/j&#10;WVbSYMxHxq3zt13Mz7UMD+LvTutcT6YG+6HnMnC10uWVL0vxbnSm//fO0/I0LTPf81uI+T3eaY/r&#10;1nbdmBa2+/zCds/3k1Savy3AVi5pAHWoWB6rQtkX94FU7wM8Xw2CNQjWAAjWAAAAQ0BXcAAAAAAA&#10;CNYAAAAAABCsAQAAAAAgWAMAAAAAQLAGAAAAAABOPlMEqGErzV/lwOsPAAAAABCscbUy6e5dnQAA&#10;AAAQNLqCAwAAAABAsAYAAAAAgGANAAAAAADBGgAAAAAAgjUAAAAAACBYAwAAAABAsAYAAAAAgGAN&#10;AAAAAADBGgAAAAAAEKwBAAAAACBYAwAAAABAsAYAAAAAgGANAAAAAADBGgAAAAAAEKwBAAAAACBY&#10;AwAAAABAsAYAAAAAgGANAAAwQjFF0JnpaVp5nl+kpwXFC4BgDQAA0H2gzk7Td4qiE2td3mvP2++H&#10;nv45TakO2wDQq88UAQAAjaWe53c4TXs9pfr/o77oNG1O0w1F0QkVgJPTNPM4T3XX+9IFkaXeR7h7&#10;DYBgDQDAwC1bmOdt4X8/n6atnuBuoQP1kqLoRKTr6KyFeSeWz250mGf/ANAbuoIDADCM4K7u1mU6&#10;vMDNilDdqaSlUJ2HZ5s5xQ+AYA0AAFyo0KKeLY0pCgAACNYAAKC+74RrXJnnks8ziggAwRoAANQJ&#10;1xHFgCuRWD57EZ6vBtAzBi8DAKA9r1L9Tpp6dZDr6NUqTMwpZlyB9DT9Ie+D0RWf434Sem8AIFgD&#10;ADBqKvgmNf92pf/WFrJnwmjIuB47PanR3tUFqEzoAg4gEHQFBwAg3BChAsRjyfcSigpXJn+/O6Ea&#10;AMEaAAA4iUvCtbprPaeYAADoD13BAQAI31reu4ZPDJ9H4q87uOpiu5Cfu9uqu4QHD/OPzv6bzzcd&#10;4XZbFMpzqtdzL/10YZ7r6Xy79rEsoZufTX1ut0vLdb7v+No3ARCsAQAYNdVoVl3D7ywNbhtTaN3r&#10;0J4HXfW/by3zUa88SmqE4FhfGLgt+V4+uvO2RlBQgXFToVzK1mGty6fOhYN8fSeW7x31Nt3U/B3X&#10;MllXWJZthW0by8+Dhi0sy5E6lJt4qMdNQmteVrOOttvGUmZ5eUz1csUly/Wi57flcAkQrAEAgNne&#10;EqzLQsnSoYH/1WEZllJtJPJYB/GZ4/fVQG3f9N8kF4KyzdRhPauUybRGoN6I+4juE7091fSkw1Pm&#10;qa7M9bLc1liWZ8eLCvMK5T2puG3qbrM+yipusN0WJeu01vvBxHHf+V4I4XsB0CmesQYAYDjBug1b&#10;x1CdSx1D7k439Gc1lmmiA3ZaI+D2QYWfHxVC9blbvX0XHpZlped1W/PvVdD7R5rfAR4CH2W1l3Ze&#10;97XV+8Ck4t/d6P1mIQAI1gAAoBMqGNxV/JudQ6hOG4SVS8El5JCgAtC9h/lMdKCNGsxDBby/a4Sx&#10;S77JuLsV+yor9ffqAtLG8/LdNVwmwjVAsAYAAIbAGoLUIVTfePy9mQ54Id65XjcMQJeoCxfzGn+3&#10;0gHPd7gbY7iOWyirr9LOnesm4XojAAjWAADgP2x3n7KOlkE9U2obVCzxHKpzNwEGPLU9vjl871WX&#10;m5peHANR1XWdt1g+KxnX69zmLQbO79LuXeKjrkevjt9fBhb2gVFj8LJ+DughnKCykoZY/jqONqQd&#10;N3xM65G/ogIAhmDVQbBWjfbd2bEx0tOy5PitvlP2rParDjVp4Tfy+a/F3i33VoeEraUMHi4sk2lw&#10;qAeH86RNWTgzDUg21dtyY1nfZcm6XlqWsi7Nj/LfUb/n+hwZi73bvmlQtUt1Qc1rZtju20D2o61j&#10;We30Oh4KZbWW8gHU6vY4sHnQy51dqEeJ2McxiIWRwoFO/PL29kYpdEsdAO8DWI4HvSy28LvsYDle&#10;9Iki1SejzOO88/d0mk6gR/l4PyVwDcecsv0e9b3VPNa6UgHxh+Xz30tCr8vJ/ktJA3xeEjjLzhuP&#10;Yr97NtUB8a4kmM9r1v+f2kAtbo+ysszXV5XZTcN1LVuWo/7OvmTbbi9sv6r111QHnqXZs+Nl9dh1&#10;/mVl9SofA5rZ5rErCecu299ln3HZdi6PX/wqvKscaB1dwdE3dSJQV8pVd7p/9ckh8jTvsrsfE6GL&#10;FIDw5SNs2xrfacPfcAkCmaVxHpUEhL8cjrcH/Z1Hy3dmgRy3bSNmPziGqoMut6NlXaOGy+ISzPJt&#10;G+ntlHuU8V2ISzyUVVqy3cRjucUOy3MQe28W8diuAkCwxoCohpm6mryR5l3RXRpfa4ocQMAisfe8&#10;ESkfpbvMszTvKmo73r5UPNbGYn8Wue/jtjo3mbpOv1YMVYeS9YkbLItrMDsv2y81ttkQzMV+8ScW&#10;97u6Za/Ycr0oIiX7jeu+rZbbdkGK0cGBDvCMNUL1VZ+U6p4MYnF7d2p+92NLkQNoqTEf1fgbdexb&#10;OR7HkobL6OP4t/IchNXfmLrs3ugyynraprZ13dQsf9Mz0lGDZakSzM6XZ4znRFtZPdcoq53+u6Xl&#10;99IGy7upsd3uCNYAwRowNZ42NRtlScXvEqwBtOFO/L+OqejBQ8BMG/79Qsx31F9rzj/VwdD03GjU&#10;43F7URK26tgZ6sms5CJC5Dnkj1lUEkrrhl9bsG5y13/vcT+esvkBgvW1eejwt+o2pHyN7DnXjZOy&#10;17J8lY+ROV3Fcvkuz4Ncfu56pk+AO6oggAFRd8uShvM4egjmUQtBMw8732qE276C9WuDstyL+QKM&#10;LVgvWjjPX2OwbnJB5CiXLyzNGi5vnbeWvBp+94bNDxCsr00ygGXMPC/nXM/vriQoV2kgrA2Nx43+&#10;vTvD3xCsAQyFupu78jAfH68cnLYU7vY1wm2fwfog7QwStbCU400LIX+MpmLuVfEizd4Oourp0hLm&#10;0w7XM/MQ6AEQrDFQWSE4fzd8p0rjMTI0NHb6xGkK8cseToAAUIcauTmkgaWikmN8XaEejyeWkPuj&#10;pVBY5d+blvsYLVosq1S6eT0pgMAxKjhCsZX3bo2mRozr3YnE8O+bwgn0ueLfAkAInk7TbzKs0Zr3&#10;Lc2XINNuWLwm+xbnHVG8AMEa6INtoBWXgTciQ2Pr+ezEmVgaaoycCSAURx2m/zxNv8p77539lZXB&#10;K9WgFoI1AHSMruAIyb4kNKclfx8b/n179v9TMQ/wsRa3918DgItHqT7gY0YwAgCAYA3U1aQhOZfL&#10;z06bRjFP5PIz3Xf6Mxq1AHwd19IrXn/V26jJwFCmgZiOVC2riCIYfLsGAMEaaNQAqysx/PvW8O9q&#10;MDPV9XximFfM5gAAJ7bgbBvRusk5IcQu8XV6JzQJZ3uqnhdRi20XgjVAsAZ6Ufd9nHMxv65rY2kI&#10;qgbQ1wufqXmtpdldFgC4Firg3VqOz22cE/pkepRoLt32TjgMsOz6UtaGaCuY044ArgiDlyEkq5on&#10;p9jw748lf2cbLG3N5gAAJ1nN0NHknJAGuL59hNkXw79PhHB9zjQQ3qxBuFZ3q28sn9OrACBYA52b&#10;WwLy0XJymlpC8NahcfRoCdZTNgsAlEprhuMmwXof4PpOGq5vHfuWyn6M2iir2PLZC0UOXBe6gg+n&#10;ceL75BLSHVkVYHdy+Xln0Z+JJQBPDCc0l/JU4fvO0EBS806olgBglYm5e/REh49tjcAyC+B8afrt&#10;e0tA23W8LHeWMqxzDms64Fyo1Ha5tbQlNjXmuQ60jgIgWF+95ZWt71yf+NeWUC0lDTLTSc31BJnq&#10;EH7jsVECANdGhZavhs8S/blrWJuWHMOfeg5+qeVCwp0+Z6UdlrtpIM6ZLvsq57GpXvb8AvxhZHX0&#10;u+GzWY1wnYj94s+WwwJAsAZsmozweh6qZw7fe7b8XmxoTBwrntA2hpPtTOrdaQGAa7OxBOuZPo66&#10;dLfNg13di61VNLkzq5bh3vLZouK8Ix1mqy7PQQdG013re/25S9f5hV72Gz0t9HL5CNch3DhQ6/Fo&#10;KatvhYsKZWLL9ldehOergavDM9aoaqJPkE0nl1B9FPvzS4mlgVe1gXSs+BsAgA+ZmMesUG51aJlb&#10;vjPX37ENBvUq/rpaRyWhe1oz3M8c1rX4O+qc9UP/TZ2xPcrOU6nDRY3VhbK/abBMpuBuK4cubB3K&#10;quxROfX595LvbDgkAARrIBRH3ejJDJ/HlnC+rfF7G0sDKWZzAEDjgKcuqu7l4+51pKeV/rd9SagW&#10;z8fjzYVwvdD/nkn5+4kfLJ/f6PVJDAG7+DtfGwZZNY+/LJ+rC+J/63nHhXKPdEjc688nhvWoskyH&#10;klA7v3BxYyvdve9ZrctjSVl9k4+u8OdllenPbZ6Fnm7AVaIrOEL0ok/+tm5UpivKTzVP0OokeG9p&#10;yHGSBIDygPcg9i6yKrjcibk7rs2jVH8UyXYeURdOf5SsT1kwX1kuBkx0Wagpf7tF2euZbsS92/z5&#10;RY2V2HuD5T3G2mR7p7lat38t5/2urHVZTUq2w7ca8z4Kr+sErhZ3rMPyS0dTFOj6qy5+X+T9Sr6t&#10;MRRZGiZ1u19lYr6KvQy4zAAgJInY7wjW9VIzsKQNfq+Mujsbi/lRovOQvZTyO/Kig2nVc9lBh8Wj&#10;53LPe4+5Pmddt5t+l4OkHfQ6HVuY91p4thogWAM9BWnVZUrd4fhN3ruIbR0bbibq7sNbzemu5m8C&#10;AP4bLp48h+oq4e48RD3V/DsX+xZC2rHmBYG953B9rFHue31ur7PsXcq7evvcbl+E3m0AwRqoQAVh&#10;X3fO5/qknVQ4qarv9zG6qPrNBZsfAJxCqQp4f3mY15M0H5m6ToDaV/xuVDNQmi4i1L3zm3palhd9&#10;jq4TeOOadaZrW09lperW74RqAARrDE3c42/z3BQAVDtm/l4zuKi/+UMH9KahK6sRrrMaQVxdfH2Q&#10;endB1fr+KeWPQlVZljoXNo6F5ahb7ircf6n4N7ue6miTslIe5WM0ewBXjsHLMCTq5HXX4++r306k&#10;u9FLAQzHgyVkhLx8bR/PUvnonRSLfdCoow5YuxaC1lYvS2I5j7zq72xrbreDnv9Gr6uayl4dlra0&#10;vgd9MWFTKHfbsuQjWe/Ez93jrXxc0Li1rP9OPkZH76se52WVOG6358I2yzzVS9/1HEAPfnl7e6MU&#10;uqUO3KYRU38JaDnVgXlpOKFEPS3TtudgrTwKr9/CcI85D8J4AejfXH5+7dJeuu0OHHX4+5fOmV2v&#10;r2lZDtL+881qJPRFIOsfelkBGDDuWGNIDTHbXYbM8++ZnuNWy7AeQIMAAEKVSf89f9KR/laIy3KQ&#10;Yd5FTdlVARCsMUa255tVFzffV5G3liCfdxkDAAAAAAYvwyCobmSx4bNnaadr1qYk5E/ZLAAAAAAI&#10;1hgKFWRNg91sW/rNvQ7tl0yEEcIBAAAAEKwxEFNLiH2Vdt8baZt3zKYBAAAAQLDGENhezbJp+be3&#10;Yn7/6oxwDQAAAIBgjSFIDP9+lHbvVruE94TNAwAAAIBRwcOSdvx7UeDlEcv7neFLdtLNK6+2OkBf&#10;umue37XeUnUBAAAAgjXCsKQI/iOp+ZlPBx3i7yzhn2ANAAAAXDG6giNUkZjvVj+dpiyQgL+U8O/8&#10;AwAAACBY4wrZwuym42XJdJivs6wAAAAACNZA5yIxd4tXo3SnPSyTLcyrZV2w2QAAAACCNRCKteWz&#10;pKdlSsX86q2yZQYAAAAwYgxe1r1EhtF1OOrxt1eBlsmc6gsAAADgHHesAQAAAAAgWAMAAAAAQLAG&#10;AAAAAIBgDQAAAAAAwRoAAAAAABCsAQAAAAAgWAMAAAAAQLAGAAAAAIBgDQAAAAAACNYAAAAAAPjz&#10;mSKobH6aFnqa6v+ey86mlGL7yfRCOU4vfO9wmvaF/1KWAHB954vDAOeN8dUXgPoJa7C2BZWkhyCj&#10;KtzO8JmqiKvC/4/1dEnkcZki/TvqvzOH7y8v/NuzXq+dDtuubOvYJxVy1xX/ZlEox5sKf3d79v9f&#10;TtO2RlmW6bKuZ/LfCy911qOr+n/JTi5fCMnLMeHwCsDDuXerj3O+j89zfZyad3C8xM/bda3P7Ud9&#10;Pkk8nM+jQruVc9AwLfS2U9tycpqeTtNGxnFThfrp/9iRl+U+pGBtCoKiF77ryhxblufxwolx2fKy&#10;JI5h2iVsq+lbxQNF2+vY1TZdVwzTNje6HL/pCxYbMV+MqbqNunL+W89S/UJWX3Ujlp8vdpyvm9om&#10;XJEFyhsJJvsr3ofyBmgbx7epPh+tdcP9mWrY+fnje+H/q21wJ+83TaKaDeS5Pufk56WUYv7/IdV0&#10;AfzQYhiZ66nq76rt/+Ps32719Iendl4f5vp4dkf99H7suNX1JpJAwvVnvbF/GD6/1RUi63CZbHdB&#10;kw5P6huPQVAMB4pnXVGyke4Eqhy3ni5MlF2wqBNMQ7LU++GTrhMhN6gTx/04EQAmKkj8bfn84Qr3&#10;obk+Z3QRqNHP9v1u+Gyi211Rg8CCn8/DprJ5tYTfpnaW9vOjmHvabS3z3FouEgwlUKPZ8XtjOXbs&#10;WqzPlXzSQeS1ZtBto6FhCmHPHQXQ/ELDTQe/pRoP+47LuKsdYKvLcdbRb+bBdOgN0Vu9T4Z6Aokc&#10;t+l6gCdBoEtxw8/HRt1d+1fa64Wj2g/3hOrezx9l5/FpxfpCaLEHXJOZXB4jyEeYvKmxTGVti4kM&#10;75GNPfXT67FjUlKfgwnWUhJGujy5xyWBt4sweN/xNlAV5ZvYr9QNLVSnPR5M7gMPpi5uJNwuT0mF&#10;er3iXAAYj5O3Jd9pq+Ebcpm0fa5Fv1wavotA6stYgvWxJKy0EYBMjjLc7twcc/rlclwIKlhvLTvf&#10;pKNwPbc0NF6l/S6+rmFQlZPqyvLnafr9NP1imH7X33ly/P27EYRrVfEzcb/br3ohPOiy+tVQjr/q&#10;z9X3XhznuxxBuF5KeHesFlLtblIiAC5xvei0pqgwIi7PQKYUk/dwbdJGG8N2bLO1cV0ef2Pcluvl&#10;clwI4hnr4nusNz2f3Pt8tnrrEAZVuP+iw1os5YOPpfo76iDzPx0Mjw7hOrmw7r80mB4sv9dkvtHZ&#10;vPI7/hOHcnzQZRLJx3PRmeH7mXyM+rfQQdulLG88huuHhmVVnP6nLxT85bAOoQVT0z5qWo+ZcNca&#10;aNKgZf/B2BrHtkcPHymiToO1aifNPf5WWU+cbUkosg0k+CIBjfyM4I4d6iZmEBdeXIP1jbT7bMPU&#10;0tBou+uIbXCHYrCaS/07ygf5eK1H2YnjXob56o+dw8WJB/l4lULdHSArlOVfDuF6E1g5HfQBYq3X&#10;wXYXfhZQXZhb9pNVjTAOXCu1L7n2/OiqxxjQ1flvJZcvxr5wvmitbWa7iO/z4p1tXq8OwXhlaBO9&#10;chxEybEjmPrx6eyAZwt9ccuFZbrT2eZre+ZivyuoNuBv4u/O4UGX45eS720HVtnXJQ3F10I5HjyW&#10;pfrd30tOGncS7l2fgw7OtnAdBbSNxXBASy3HjqXwjligSUOWu9YYk71ue+WPyj3pNtFC6Orblm1H&#10;bftVScB3bRN9KdSNP3Xd4G41BnHs+HT2/5OSgDLvuNHedsjcWAL9Udp7L9pWVwyTmQzn6lzZxYmX&#10;lg+Kqd5Ox5LtHOrz1oeS+h9CKLX1KNmc/bftEzcwdFXvyt0KAzVhXA7y8ajcSsYzeOsQg7Wv7uBN&#10;uoGf141toW60eXMNHDtaD9aZ2J9xaKOBHIn9fXdZS+selRwEVtLuFTJVMZ5GEEYSh4sTbR8U9yXh&#10;eiZhdzFTFwdeA16+2LCNj4WDmu35qDYvygFDshDzK2X66jEGYNz2JW0MH71imnYDB0bhkyEombQR&#10;TmwNhm3LYcHkL+lmZMq1JQwuBxBG5mJ/Pn0l3V1pLHsfeOjPboV80jGV3abC/ppwuAWs553Ycj4g&#10;WANoou3RwZt2AwdG4fOFf1OBUl1dunRVPR9IxVfgnVqC2XOL4db2u8cOQ0CmDzimZYkk7C5StoPx&#10;o3T/2oytXqZlB3W3jWB9G+g2nlnK+/z/J4bvr/R+R5cuXDNT4/Op0AC9dD7Iu2tmHpZhLuaLtvsa&#10;+6jarxeWc1xmOb8V2d5TWvYO00z89W6b6+NepH93ctYuyc/buw7qSr4M58vxIh9vzNh5WPcq2zAu&#10;LNv5Mu31eSBtof4t5L+PRCxKfiOyfH6Qny9mn8+/7PtV2eZfZ7+r0z76avjMx/HFRzfwuseSuvvV&#10;eVuxyX5l274+6meoxw6xrMv5euTHjvOeW/mxo+y46vvcdb4OUWE7npdbvpyHQtld3kZvb2+XpvjN&#10;bG/4mzpTYvmduOHf2/7Otn6Jx/VzmRaWZdm2XMZN551Z5j3vuBzzKbIs067kb/usE1vDb6c9bdt8&#10;2lesm0lA+xbTz9uEbdDftHI439m+s+ngvBt5PuYmNY63dbjU67eSY+xc/29XmWM7peq0Ljm3mo7H&#10;85bOm0mhbmYVlsd3/Us91pdL59VNybZusk2nJcvTVXvJtv3WLR3bsg6OJa7HvTb3q7brp8sU93Ds&#10;cDm2Rj0fO0zTXO/3h5rbaa/r/n/m+8lydeloubIVtXzH87XlO4srD1fWfN6pfLVcnQnVXOzPCmY9&#10;LVcq5lG2Qx4EyHaVti+RmMc/MO0nG8uxg1epgLvVl+0K/z3W+Hs03zZ7cX8Nmujz33ePbYZ8kM9v&#10;lnOrierl8K+019tOzffvCsuVDbAObEq29aKlff+lw/Jqa5DRVc3f7Kptpfar+wD3K9/r+D3AdVT1&#10;6keF5eqiV+NcH7fVen8V8zhRZW70cXFXzBafetgBi/OY9bQjRgEc4M4bVc8XppCfu40cGol92dYI&#10;sH0fFG8sFwr6YjrQvlqW62DZ/ryTF9dqaml8vpw1JnaWxn1EUbbWyKrbuLrzEK5jfUy9aTif+/NG&#10;nqeLDvcV/yYdYD3IxP7qy7aC57bDddyVhIR5C+vXZ3vQ536VSpg3ZlYBr+NCh/3Qjh2R2MeHquq2&#10;WHZlwfpoOZFMPVT4S44tH2jmlhNoXyeDtXz07y9OId/hCzlY72oud182ln2hr7JU+8myYuB2+TwR&#10;4PqsLOedbYXjV0xRejdrEKqLbaJ1g7rx3cMyFBt5Ps8bVRvsx4EGa9u5uCw82vh6DVUXFw9WNeuv&#10;qe72dbOqjf1qGWC4Vu3ZvwNexzrL1UWbV+1zvt/Ec5MfP2zB+lCygk1Cn63RvpN2uwLMLZ8N9WTQ&#10;V/C65DmAZcvEfFEopDvWU13fl5adv6/BvpIGYT+z1IOZ0KUV1xmsXRsSdAcfpqRGg3TRUrBaSn9d&#10;cIfcjrKd2+p2B7fts089nOO3LQTrEC4anLdP2/jtm4Dq97ylEHrT47Gjy/yQtDBPdYE1+uzww6bb&#10;5XGDBUs6XlnXYM2IxdUaBJeE0n3d9LzcNJCyUycjdXHKdEXvVfq7uzu37PeuYX9juWCwFl6/geth&#10;u2NluqNjGh089LcbNGlETcV8d/Sl5LiTeVyuV/l5dNpI7I+v5dtmXfG4vZXyuzr5ozdZoZxWUv7M&#10;4le9DmlL2+5QWJ7iCLptHdv3FerLa0md2FvagI8l7d6qN5VCC55q+3wzfLaU6m/vCLEbuOt+tTur&#10;xy771aZCnVp6rp8+jh2RlPdCuZP23nyQH8sPennmhTLfdVxHkrPtnb+NKj9mpmfngKik3f7evnUY&#10;NW3XcOTuS6MjHmqO2uxjVOQuRlIOdURgn+sb+sjPplG2Dx2NUtvEQY8W39e2TTyNXpp5HsGRiVHB&#10;hzita4zEu2rwdoOhjApeZT4+jhcuNg22ZdURkGOH80BcUl6Zp+WJHMtnZzkHLBxHGPZV/9oaQdrX&#10;CNf5qMNvNdoibU97T+36lec3CPnYpj72q9TTmxnaaie7rOO6ZB33Ho9lvo4di47PXbEuq6RC23Za&#10;NgL8J8c7T2K5eic1rt5NavwWUEVmuasQshd9VayvO/9TyxX5p4p3htoeABEYgrjGHR1bd/CQ324w&#10;ZH853I1Ux7Q/LZ9X6S5su7N91OcB2x3NVP/WS8ny+DrWPur2W2a5yxbLMEcEP9/3Xj1s3xDvVruc&#10;m1cDXz8f+1V0YT9/knDGPXJZx43DOj4Fduzout271XfMkwrHrYNeF+Mz2i7BOrUcuJdS/ZkTU4Ww&#10;jTQMjN2rPpAvpN/u9LG4D7LkctCyDYA4Z7Nj5FQdN3W7K7tQxSBm3R5/XRvNG7EPfBM5BpJZyecu&#10;54GD/j3b8vgIA89XVud87XtxoMHatn5VLtxFNX+jLQtP+1W+n/+m2zAvAdX/qGQd4wrHjljsF+YS&#10;T8fWkI8dh5p/s2kSrEXsVz7WnipEIsB1m0r/d6LWloNj1RNlmwMgAkOwbtDwpMdHdzYevz93DNYm&#10;6u5OWvE4a6sPTV6jVLd8xlwfXO/ozsU+ZkCfF9BVnXlquI62EKsuxGQ9rJdtP3iS6jfv9jq3rCSc&#10;MZhs6/hcsZ12KDlHNX1/+5iz3b5psN6K+YpolVdvmTZg26/YwvWZW+paiNQB7F7vrH2NXB6L/3fL&#10;JyW/R5dWjFmTgX32lvOuj7CED6nH7y8a1otNzeX3/RqlKnV1bDJLec48bOMQ2ru7hvUlDnD9fO9X&#10;+XE4C6huRp5DbCr20bgjjh3VfK7w3a1u+JsCc9kGVY2AW88Vvu4B06TqaIjXTAXUiaEMQw7Wda4S&#10;l43gWGWZykacnOkD0aKHurgu2W/qHmBf5PKV+zqj6AJDYbuj4/qaHXUs+GrZX+n14ce+5e+f1wvb&#10;e3/rzlu1o75bGsd121nPV1onbOUZO+x7IQbP82OLaf1uHdrDoY0GPrUcb8fyqOm8pXVU9XFp2c51&#10;jx1lb3MIUVQo67le/n2hHVyaBaoE642YhxmPHRrHccm8QwjWC+E57yoNi6WhDENp1F5SZyffegx/&#10;08L+MrGE66TjRnMk9lcw/N3S78ZCsMY4NekGXjz2fLU0eAjWzb200Pit+3mT9kfaYJlsrvVmgy14&#10;lu17c7GPrRBCmebdwW8t67i1tK9mga3foqX9KrRg3cY62ur62I8dc70vl7WBc0f57yvMfvKpYgHt&#10;LEEgrtnIeOy48LOaO2abNvLx7rTiFPJzTaZyXAayo0wsFwT6Pplt9DLaGnRfpdu7/3010H2OPAmE&#10;ZGU5MW8d52HrDj6T5t30UL/98WzZLnUDQJPzUybmR51uGsx3f8X14tGyjRc19n2RsLrGbmuuQxzg&#10;+i1qtvuHJGppHQ8l55kxmuu6+q9ub7seI1W2uBXzBe9KwVpJau5osYTzii3byaevRkqsA+n5tAi4&#10;UqY1D8h9H3xCaSTko7keAyjHuZivWnchoW2PEYbqiaeG57bmeRfD0zQA7ClCr+oOvmnaL0MbT6ju&#10;a/1CvHAwvfL9Im3x2DO2sXBiXSdaafd+qlHwppEEl2LuMmA6yDz3VOHTGgeSttiet9oPdCfuO1iv&#10;Wzz4+A7Xm5oXCMYUbLnzhrGJPTY8twEfa4GxB+vXivueatPdBBY66148WBnWL7Ru4C5tLTTLKWM6&#10;N3+35K7GPtf4m40l5ScXGhQLMXcP7qurcyr1niu55hB4LtMnnEsH2Dup9sJ1nyIJ/9mm833ANCjg&#10;vIPfn+rt1beEcI2RmIr9SviiRkPFNFjkRJ9ztxQ70Frw/GrY91YXgmlccr4Pcf3uKrSHh9LNHbjU&#10;pm59H6wTrFXYM43yu5KfRxL0+V5cnweSb5YGfleNlGnJQSoNvJJuLaEwkX66KSYDO+gfLPtTF1cJ&#10;bRd21PNlmeffM9WX/NEHujJi6FY194Emv0ewBtqxEfsAgjvH/f810PNb3h380oW724rHN4L1OGUj&#10;WY9Eyu9U56OrZxfa43NxeBb7c82FM72GIL96vikExzvLPPqsJM9y+U56PiJz0lGomVhCTejdV2zB&#10;+k5/3uXFgVjMvSOOAR/0UzG/jqpNU7G/Wz5u4TcXYr6btxaeGcXwdV2HXV6Ng+swpQhaaS+aLn5H&#10;F85vswDbvC7h+s7h4oEtWITcZr2GN/7MCdalx0Zb78wX3QZNHeazsuWNTzUXcCvm507WDg2MEAZw&#10;SEoC76KDHf2+pIyHcMJ5LDlYd3WiX5ScuDYBH/T7OmjZBlhqqxFgm++ddNP9HWizcdPHmxFiin4U&#10;ooZ/f2Npc8H/eet8dPCh3s3dlLQThrB+WUkYGoOsxWC9HPk+vCoJ1ZG4XXw5SMkreD81WMit5UCz&#10;uhCyz/+275CjCtD0uoxJy6FwWnIQepbhXF1LLCftiV6Ptg9q+dXIiaVREfLV4n2P267q/u1jv3u1&#10;fM57eTHWk/cQgnWdC8oRm73yMdBn+btsBx6xaWbnuO+Z9v8nCfuun+21fiuH40wIPQKzKzhGtbWO&#10;i5LQOQbzkvO2t0zaJFhvLIFqrRc09C4xtmAx0ydA33eup3q+M8sBKh7Yjm4rx5uWyrF4MLGF6vxk&#10;QDfJn8vEVAfbeLbadb+Lhe6MGK6+LgzdiPsdi7Tk/IT2Q0wbjeOYYN0a2zutV4WG+5BGA3ddxnyQ&#10;tmng62c7ri1Hcmxrax2v4dixsFw48Nre/dzgbw9ifi7DtoFDunKnKulfYh6YIg+FqrG09RQCdyUh&#10;MJHhPc+w0QfepaUc/zlND+Lv2fWpntfXku89yrAH1Iiknd4Lccn2bNNW/4ZplOO18G5rDPPEbbpY&#10;9erpHBJbfmPtIdjXCXa88qt628n0zG7dUd6HPhDqEJjauzMdqk3lH/L4Lufn5a+W48K0Rijv2osl&#10;/I9lkEff6zgtaQ+O5dgxtRyPvfrc8O8TMT8MftNTo72q/HlqUyhUJ7rv8jEoW50DyLykrIohcDPQ&#10;SrsS8yBcuftCOW5rVui5nsdaygf3epFhdC3Oegjrpvre1bvlba8ZiwnWGKC4pOHpo05ncnng0PwY&#10;7HK8s+3f+UVx12PzXBxGScXFxuqNpV1VtXGclJwPCdZ+grXpFaMrMV+U2skwesztS9ZvPoALB2q/&#10;8fnGn6l8PE+7H8g6Vq1vZW3psYz0frCcw3wG9UZdwfOT/FOF778EeoBfSflzBKrB8bde503JgWaq&#10;D7L5zvivY6iOB15pYykfJGWmDwr/p3fYtdivhhbLMtVlee8YqqOBnNC6DtbrkoN2FzYldWTI+wKu&#10;06qD/WpXst9EjsdqX+McJB2V7XxkdaXs+FflArva5l9L2hY8CtXu/qf2/duez6ltrt+s5MJB6Mtf&#10;Z7/KH9u8lXYfZ+xzHcsGUX4a0bFj3/C8eV5u27aCtVTciKHejT3ognV5SH+mT2J/65D3dmFSofGH&#10;rrAuV/OHHqqLFXch7oMd3OqQ/UOXWVlZuo5aOKRQ7dJo8t1ANTUAfHVXdd3nHj017oEQQrWtG/je&#10;435ju5jteh5JS/Y9l0ak+q27jsp3MbL6kol58FTRbQyXixaRQ7DZjnSfy3qoL6Y27NKy76cDKlNb&#10;G30ygGCdlbQrvjq2LfIBcW8K6+4zXEctruOd4z7v8gqyzZUcL6qsZ947d9JmsE4dg1SXjfa6DRZV&#10;0f7q+HcfZFx35zJ90Hjs6ff/0ttxLFfZ5p7nlwR0ELX93o0w2jCGFay72q92NZfDdR55I9J0XsrH&#10;t/jeYfnGcrlXU/584BDPoWXB+V5vh8hwXlDtqR9i7701pDeM+Gwo31pCUCz1e1pkUm2U5O0Ay7TK&#10;+r1KeF2Fy7btN0tInuu//0d+vinmM1wvLfNZOaxD2ed3ellXJet4TceOtKS9mZa0txe6rv9dUm6N&#10;n7EuNhy+j+QAs9aFt5F2nx171r81xtE6827hWz3NOvjNZ/noLj5Ez3L5qrfPcDkV8x2mPt4tv7es&#10;d37yIFwjdGUDR/lueG7FPvhf7LAv254XzefzXT4eZ9oXjkcLKX8Up+7xwBb2M/nv2BxR4djxZaAN&#10;PdvgqXkD/Ic+Pu8L9c2lbTK0N4zUcbTUxVTX86zQMI709x9abu8ONVjny/zN8bshPn+bOe5X/+hj&#10;YFYInGVt1Yk+JrpewLQdY5vUz0x/575kHZc1jx15FhqTrKS9qf793wsXFPLHUZ3z4GePO2JSUimH&#10;1KUg1ZU81pXLZ8B+kY/Bu8Yulf8ONtbGhYrnQoAfsr1hh8+f//BxwaDs2eo+7vJvSg50cxneKPm4&#10;LitL4/6lpfprGqE4Xx6X42HiEBBmerrtoBwPDmH/q6XRNESJY6NtIu6PQhWP92M/dqaWujmx7COH&#10;hvueS7B+Hmj57yoE61DbXWvH/Wom1W78HCsGzn3J8eyu4bFj1dKx44uM86afKrMfJd9Z1iivVoJ1&#10;3kBeWQ5+bTTa8ysQbckDWx6yV1Lv7mveXWbbQ2Vtu4zqlKPLAa/s4kRenj5PXM89Nto2Yu+6lnrY&#10;tgvL9/u68KW2o3pm1DR4XSTXcREKww7WXTc8bcFaBY25w3Frq48ty4DKUi3Tfc3z3BDl47uk4vfC&#10;85crOW7upN5Fn33DbfboEIqGWv6Z2F/pVGzXhhy+fO9XRz3PrIP6mfa0jqLr9liPHaqsynozNOY7&#10;WHfdON92VAHUwSN/R+hcT5EOAwvDgSmTjy50fZ70twHtJHk5SqHsFoX/PTWcxPaF/6YtLl/U88ks&#10;annbhvq+Wd6Di6GaljSc2uoquRN7N9iV4/nY5TWJLg0xX4OYbcTtVYpjCdZthOtrCdX5OTCR6jc8&#10;Mg/7311JCNsNvFy/OZTBtexXr/pYua9RjnV6ax56Onb8KeMasOyStdgfi3RxtB0DPgvqBKBMeC+k&#10;j4NeSjkCGLDY8lnbXUFVo+2rZblcGkh5w0w1Eqreuc67RWYeg/VBz7PKwGgvI6hH+XZIpP7dlBe9&#10;3fdXtg+WjtLbUrC2PbYwlHdXNwnW2yvZr570flV3e8Y16ue+4jou9Dre11zGVzH3jBzreTurWV7P&#10;ZeH8kwAAAN/Buu2Gp23+N+I+em3e+Pwi9vdbFz1Kybs8G67XH47L8iLdvUu7ixCgGmy/6vI9Vmjo&#10;fdHbY3+F++Be3F+X+ir+Bro7lATvodfFp5Jy3A90v6oSqH+X9ws3hwHUz6TGseNF/95cru8mV1Kx&#10;TuRlFZXV/V/e3t5oGgHAuE8g+ZXZhxEFEbQjH512fhbOU/l4HKeru3GrwvIUlyMr/HfMosK2mBeC&#10;wv6KysBHfTkU6q8Palv8awlHczZFsPJRnouPIor89xHOto5xUWFqs35y7PBTJ4pl5bxtCNYAMG7F&#10;E2vGyRQAGknE3I1UDY60poiA60SwBgAAANxkYn6++lfh4iVwtXjGGgAAAChne+1qW++tB0CwBgAA&#10;AEYjtny2oXiA60ZXcAAAAMBODWr0f5bP/yfDfs0WgIa4Yw0AAADYxZbPHgnVAAjWAAAAgJ1ttO8d&#10;xQOAruAAAACAWXSafhg+O8rHu28BXDHuWAMAAABmseWzLcUDQOGONQAAAHCZuhudnaaJ4fPfTtOe&#10;YgLwmSIAAAAALppbgnNGqAaQ+38CDADn19efgplaHgAAAABJRU5ErkJgglBLAwQUAAYACAAAACEA&#10;bgGbSt8AAAAKAQAADwAAAGRycy9kb3ducmV2LnhtbEyPQUvDQBCF74L/YRnBm92kMaXEbEop6qkI&#10;toJ4m2anSWh2NmS3Sfrv3YJQT4/hPd77Jl9NphUD9a6xrCCeRSCIS6sbrhR87d+eliCcR9bYWiYF&#10;F3KwKu7vcsy0HfmThp2vRChhl6GC2vsuk9KVNRl0M9sRB+9oe4M+nH0ldY9jKDetnEfRQhpsOCzU&#10;2NGmpvK0OxsF7yOO6yR+Hban4+bys08/vrcxKfX4MK1fQHia/C0MV/yADkVgOtgzaydaBekiCck/&#10;vfpxkjyDOCiYL9MYZJHL/y8Uv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QIt&#10;ABQABgAIAAAAIQAG7fvuFQEAAEYCAAATAAAAAAAAAAAAAAAAAAAAAABbQ29udGVudF9UeXBlc10u&#10;eG1sUEsBAi0AFAAGAAgAAAAhADj9If/WAAAAlAEAAAsAAAAAAAAAAAAAAAAARgEAAF9yZWxzLy5y&#10;ZWxzUEsBAi0AFAAGAAgAAAAhAOcznzDHAwAAWwsAAA4AAAAAAAAAAAAAAAAARQIAAGRycy9lMm9E&#10;b2MueG1sUEsBAi0ACgAAAAAAAAAhAFRj4V9oBA8AaAQPABQAAAAAAAAAAAAAAAAAOAYAAGRycy9t&#10;ZWRpYS9pbWFnZTEuanBnUEsBAi0ACgAAAAAAAAAhAPKiRhbnQwAA50MAABQAAAAAAAAAAAAAAAAA&#10;0goPAGRycy9tZWRpYS9pbWFnZTIucG5nUEsBAi0AFAAGAAgAAAAhAG4Bm0rfAAAACgEAAA8AAAAA&#10;AAAAAAAAAAAA604PAGRycy9kb3ducmV2LnhtbFBLAQItABQABgAIAAAAIQCz1z+mxwAAAKUBAAAZ&#10;AAAAAAAAAAAAAAAAAPdPDwBkcnMvX3JlbHMvZTJvRG9jLnhtbC5yZWxzUEsFBgAAAAAHAAcAvgEA&#10;APVQDwAAAA==&#10;">
              <v:group id="Group 212" o:spid="_x0000_s1027" style="position:absolute;width:68395;height:14287" coordsize="68395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8" type="#_x0000_t75" style="position:absolute;width:68395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D3xQAAANwAAAAPAAAAZHJzL2Rvd25yZXYueG1sRI9Ba8JA&#10;FITvQv/D8gq96UYLItFVbEqLoiCNXrw9ss9saPZtml1N+u+7gtDjMDPfMItVb2txo9ZXjhWMRwkI&#10;4sLpiksFp+PHcAbCB2SNtWNS8EseVsunwQJT7Tr+olseShEh7FNUYEJoUil9YciiH7mGOHoX11oM&#10;Ubal1C12EW5rOUmSqbRYcVww2FBmqPjOr1bBO573/S47lNlnl79118PPdmemSr089+s5iEB9+A8/&#10;2hutYDJ+hfuZeATk8g8AAP//AwBQSwECLQAUAAYACAAAACEA2+H2y+4AAACFAQAAEwAAAAAAAAAA&#10;AAAAAAAAAAAAW0NvbnRlbnRfVHlwZXNdLnhtbFBLAQItABQABgAIAAAAIQBa9CxbvwAAABUBAAAL&#10;AAAAAAAAAAAAAAAAAB8BAABfcmVscy8ucmVsc1BLAQItABQABgAIAAAAIQDLyhD3xQAAANwAAAAP&#10;AAAAAAAAAAAAAAAAAAcCAABkcnMvZG93bnJldi54bWxQSwUGAAAAAAMAAwC3AAAA+QIAAAAA&#10;" filled="t" fillcolor="#003f72">
                  <v:imagedata r:id="rId3" o:title="" cropbottom="7345f"/>
                </v:shape>
                <v:shape id="Picture 11" o:spid="_x0000_s1029" type="#_x0000_t75" style="position:absolute;left:46101;top:6096;width:21043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IVxAAAANwAAAAPAAAAZHJzL2Rvd25yZXYueG1sRI9BawIx&#10;FITvBf9DeIKXollFi2yNosXSHusqpcfH5rlZunnZJnFd/31TEHocZuYbZrXpbSM68qF2rGA6yUAQ&#10;l07XXCk4HV/HSxAhImtsHJOCGwXYrAcPK8y1u/KBuiJWIkE45KjAxNjmUobSkMUwcS1x8s7OW4xJ&#10;+kpqj9cEt42cZdmTtFhzWjDY0ouh8ru4WAVfi48LNo+833U/3h3ezGeLZ6vUaNhvn0FE6uN/+N5+&#10;1wpm0zn8nUlHQK5/AQAA//8DAFBLAQItABQABgAIAAAAIQDb4fbL7gAAAIUBAAATAAAAAAAAAAAA&#10;AAAAAAAAAABbQ29udGVudF9UeXBlc10ueG1sUEsBAi0AFAAGAAgAAAAhAFr0LFu/AAAAFQEAAAsA&#10;AAAAAAAAAAAAAAAAHwEAAF9yZWxzLy5yZWxzUEsBAi0AFAAGAAgAAAAhAC62AhXEAAAA3AAAAA8A&#10;AAAAAAAAAAAAAAAABwIAAGRycy9kb3ducmV2LnhtbFBLBQYAAAAAAwADALcAAAD4AgAAAAA=&#10;">
                  <v:imagedata r:id="rId4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width:68395;height:1453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nUxAAAANwAAAAPAAAAZHJzL2Rvd25yZXYueG1sRI9Pi8Iw&#10;FMTvwn6H8IS9iKYKinQbRRcE2Yv45+Lt0bw2XZuX0qTa/fYbQfA4zMxvmGzd21rcqfWVYwXTSQKC&#10;OHe64lLB5bwbL0H4gKyxdkwK/sjDevUxyDDV7sFHup9CKSKEfYoKTAhNKqXPDVn0E9cQR69wrcUQ&#10;ZVtK3eIjwm0tZ0mykBYrjgsGG/o2lN9OnVVQVOXhlmyvP9vrwlgrf7vzctQp9TnsN18gAvXhHX61&#10;91rBbDqH55l4BOTqHwAA//8DAFBLAQItABQABgAIAAAAIQDb4fbL7gAAAIUBAAATAAAAAAAAAAAA&#10;AAAAAAAAAABbQ29udGVudF9UeXBlc10ueG1sUEsBAi0AFAAGAAgAAAAhAFr0LFu/AAAAFQEAAAsA&#10;AAAAAAAAAAAAAAAAHwEAAF9yZWxzLy5yZWxzUEsBAi0AFAAGAAgAAAAhABHMGdTEAAAA3AAAAA8A&#10;AAAAAAAAAAAAAAAABwIAAGRycy9kb3ducmV2LnhtbFBLBQYAAAAAAwADALcAAAD4AgAAAAA=&#10;" fillcolor="#003f72" stroked="f">
                <v:textbox>
                  <w:txbxContent>
                    <w:p w14:paraId="6A013041" w14:textId="699030B6" w:rsidR="00093EA6" w:rsidRPr="00367E3B" w:rsidRDefault="00CF4EB2" w:rsidP="001B2922">
                      <w:pPr>
                        <w:rPr>
                          <w:b/>
                          <w:sz w:val="40"/>
                        </w:rPr>
                      </w:pPr>
                      <w:r w:rsidRPr="00367E3B">
                        <w:rPr>
                          <w:b/>
                          <w:sz w:val="40"/>
                        </w:rPr>
                        <w:t xml:space="preserve">Summary of proposed </w:t>
                      </w:r>
                      <w:r w:rsidRPr="00367E3B">
                        <w:rPr>
                          <w:b/>
                          <w:sz w:val="40"/>
                        </w:rPr>
                        <w:br/>
                        <w:t>noise framework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D2A75" w14:textId="77777777" w:rsidR="00091A11" w:rsidRDefault="00091A1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2A077" w14:textId="77777777" w:rsidR="00091A11" w:rsidRPr="004A6913" w:rsidRDefault="00091A11" w:rsidP="00091A11">
    <w:pPr>
      <w:rPr>
        <w:b/>
        <w:color w:val="003F72"/>
        <w:sz w:val="32"/>
        <w:szCs w:val="32"/>
        <w:lang w:val="en" w:eastAsia="en-AU"/>
      </w:rPr>
    </w:pPr>
    <w:r w:rsidRPr="004A6913">
      <w:rPr>
        <w:b/>
        <w:color w:val="003F72"/>
        <w:sz w:val="32"/>
        <w:szCs w:val="32"/>
        <w:lang w:val="en" w:eastAsia="en-AU"/>
      </w:rPr>
      <w:t>Summary of proposed noise framework</w:t>
    </w:r>
  </w:p>
  <w:p w14:paraId="10E9DAA9" w14:textId="5F5C7B91" w:rsidR="00051225" w:rsidRDefault="00091A1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0EF2F76B" wp14:editId="1A0A6D3C">
              <wp:simplePos x="0" y="0"/>
              <wp:positionH relativeFrom="column">
                <wp:posOffset>12065</wp:posOffset>
              </wp:positionH>
              <wp:positionV relativeFrom="paragraph">
                <wp:posOffset>93301</wp:posOffset>
              </wp:positionV>
              <wp:extent cx="6730409" cy="0"/>
              <wp:effectExtent l="0" t="0" r="1333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0409" cy="0"/>
                      </a:xfrm>
                      <a:prstGeom prst="line">
                        <a:avLst/>
                      </a:prstGeom>
                      <a:ln>
                        <a:solidFill>
                          <a:srgbClr val="003F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65F7CB" id="Straight Connector 4" o:spid="_x0000_s1026" style="position:absolute;z-index:251660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7.35pt" to="530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YE1AEAAAQEAAAOAAAAZHJzL2Uyb0RvYy54bWysU8GO2yAQvVfqPyDujZ1stNtacfaQVXqp&#10;2qi7/QCCIUYCBg00Tv6+A068q7bSaqtexh6Y92beA1b3J2fZUWE04Fs+n9WcKS+hM/7Q8h9P2w8f&#10;OYtJ+E5Y8KrlZxX5/fr9u9UQGrWAHmynkBGJj80QWt6nFJqqirJXTsQZBOVpUwM6kSjFQ9WhGIjd&#10;2WpR17fVANgFBKlipNWHcZOvC7/WSqZvWkeVmG05zZZKxBL3OVbrlWgOKEJv5GUM8Q9TOGE8NZ2o&#10;HkQS7CeaP6ickQgRdJpJcBVobaQqGkjNvP5NzWMvgipayJwYJpvi/6OVX487ZKZr+ZIzLxwd0WNC&#10;YQ59YhvwngwEZMvs0xBiQ+Ubv8NLFsMOs+iTRpe/JIedirfnyVt1SkzS4u3dTb2sP3Emr3vVMzBg&#10;TJ8VOJZ/Wm6Nz7JFI45fYqJmVHotycvW5xjBmm5rrC0JHvYbi+wo8kHXN9u7RZ6ZgC/KKMvQKisZ&#10;Zy9/6WzVSPtdafKCpp2X9uUWqolWSKl8ml94rafqDNM0wgSsXwde6jNUlRv6FvCEKJ3BpwnsjAf8&#10;W/d0uo6sx/qrA6PubMEeunM51WINXbXi3OVZ5Lv8Mi/w58e7/gUAAP//AwBQSwMEFAAGAAgAAAAh&#10;AFjRLXjZAAAACAEAAA8AAABkcnMvZG93bnJldi54bWxMT01PwkAQvZv4HzZj4k22oClYuyVEoxEv&#10;RMD70h3axu5s0x2g/nuGeNDT5M17eR/5fPCtOmIfm0AGxqMEFFIZXEOVge3m9W4GKrIlZ9tAaOAH&#10;I8yL66vcZi6c6BOPa66UmFDMrIGaucu0jmWN3sZR6JCE24feWxbYV9r19iTmvtWTJEm1tw1JQm07&#10;fK6x/F4fvAG/cNOvD2bG+5fJG+03q/d0uTLm9mZYPIFiHPhPDJf6Uh0K6bQLB3JRtYIfRSjnYQrq&#10;QifpWKbsfj+6yPX/AcUZAAD//wMAUEsBAi0AFAAGAAgAAAAhALaDOJL+AAAA4QEAABMAAAAAAAAA&#10;AAAAAAAAAAAAAFtDb250ZW50X1R5cGVzXS54bWxQSwECLQAUAAYACAAAACEAOP0h/9YAAACUAQAA&#10;CwAAAAAAAAAAAAAAAAAvAQAAX3JlbHMvLnJlbHNQSwECLQAUAAYACAAAACEARS+mBNQBAAAEBAAA&#10;DgAAAAAAAAAAAAAAAAAuAgAAZHJzL2Uyb0RvYy54bWxQSwECLQAUAAYACAAAACEAWNEteNkAAAAI&#10;AQAADwAAAAAAAAAAAAAAAAAuBAAAZHJzL2Rvd25yZXYueG1sUEsFBgAAAAAEAAQA8wAAADQFAAAA&#10;AA==&#10;" strokecolor="#003f72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17698" w14:textId="3486DDAA" w:rsidR="00B0579E" w:rsidRPr="004A6913" w:rsidRDefault="00B0579E" w:rsidP="00B0579E">
    <w:pPr>
      <w:rPr>
        <w:b/>
        <w:color w:val="003F72"/>
        <w:sz w:val="32"/>
        <w:szCs w:val="32"/>
        <w:lang w:val="en" w:eastAsia="en-AU"/>
      </w:rPr>
    </w:pPr>
    <w:r w:rsidRPr="004A6913">
      <w:rPr>
        <w:b/>
        <w:color w:val="003F72"/>
        <w:sz w:val="32"/>
        <w:szCs w:val="32"/>
        <w:lang w:val="en" w:eastAsia="en-AU"/>
      </w:rPr>
      <w:t>Summary of proposed noise framework</w:t>
    </w:r>
  </w:p>
  <w:p w14:paraId="7EDF72EA" w14:textId="77777777" w:rsidR="00B0579E" w:rsidRDefault="00B0579E" w:rsidP="00B0579E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D488912" wp14:editId="42BF605D">
              <wp:simplePos x="0" y="0"/>
              <wp:positionH relativeFrom="column">
                <wp:posOffset>12065</wp:posOffset>
              </wp:positionH>
              <wp:positionV relativeFrom="paragraph">
                <wp:posOffset>93301</wp:posOffset>
              </wp:positionV>
              <wp:extent cx="6730409" cy="0"/>
              <wp:effectExtent l="0" t="0" r="1333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0409" cy="0"/>
                      </a:xfrm>
                      <a:prstGeom prst="line">
                        <a:avLst/>
                      </a:prstGeom>
                      <a:ln>
                        <a:solidFill>
                          <a:srgbClr val="003F7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6E7F9D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7.35pt" to="530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HB0wEAAAQEAAAOAAAAZHJzL2Uyb0RvYy54bWysU02P0zAQvSPxHyzfadIu2oWo6R66KhcE&#10;FQs/wHXGiSV/aWya9N8zdtvsCpDQrrhMMva8N/Oe7fX9ZA07AkbtXcuXi5ozcNJ32vUt//F99+4D&#10;ZzEJ1wnjHbT8BJHfb96+WY+hgZUfvOkAGZG42Iyh5UNKoamqKAewIi58AEebyqMViVLsqw7FSOzW&#10;VKu6vq1Gj11ALyFGWn04b/JN4VcKZPqqVITETMtptlQilnjIsdqsRdOjCIOWlzHEK6awQjtqOlM9&#10;iCTYT9R/UFkt0Uev0kJ6W3mltISigdQs69/UPA4iQNFC5sQw2xT/H638ctwj0x2dHWdOWDqix4RC&#10;90NiW+8cGeiRLbNPY4gNlW/dHi9ZDHvMoieFNn9JDpuKt6fZW5gSk7R4e3dTv68/ciave9UTMGBM&#10;n8Bbln9abrTLskUjjp9jomZUei3Jy8blGL3R3U4bUxLsD1uD7CjyQdc3u7tVnpmAz8ooy9AqKznP&#10;Xv7SycCZ9hso8oKmXZb25RbCTCukBJeKF4WJqjNM0QgzsP438FKfoVBu6EvAM6J09i7NYKudx791&#10;T9N1ZHWuvzpw1p0tOPjuVE61WENXrTh3eRb5Lj/PC/zp8W5+AQAA//8DAFBLAwQUAAYACAAAACEA&#10;WNEteNkAAAAIAQAADwAAAGRycy9kb3ducmV2LnhtbExPTU/CQBC9m/gfNmPiTbagKVi7JUSjES9E&#10;wPvSHdrG7mzTHaD+e4Z40NPkzXt5H/l88K06Yh+bQAbGowQUUhlcQ5WB7eb1bgYqsiVn20Bo4Acj&#10;zIvrq9xmLpzoE49rrpSYUMysgZq5y7SOZY3exlHokITbh95bFthX2vX2JOa+1ZMkSbW3DUlCbTt8&#10;rrH8Xh+8Ab9w068PZsb7l8kb7Ter93S5Mub2Zlg8gWIc+E8Ml/pSHQrptAsHclG1gh9FKOdhCupC&#10;J+lYpux+P7rI9f8BxRkAAP//AwBQSwECLQAUAAYACAAAACEAtoM4kv4AAADhAQAAEwAAAAAAAAAA&#10;AAAAAAAAAAAAW0NvbnRlbnRfVHlwZXNdLnhtbFBLAQItABQABgAIAAAAIQA4/SH/1gAAAJQBAAAL&#10;AAAAAAAAAAAAAAAAAC8BAABfcmVscy8ucmVsc1BLAQItABQABgAIAAAAIQB1/kHB0wEAAAQEAAAO&#10;AAAAAAAAAAAAAAAAAC4CAABkcnMvZTJvRG9jLnhtbFBLAQItABQABgAIAAAAIQBY0S142QAAAAgB&#10;AAAPAAAAAAAAAAAAAAAAAC0EAABkcnMvZG93bnJldi54bWxQSwUGAAAAAAQABADzAAAAMwUAAAAA&#10;" strokecolor="#003f72"/>
          </w:pict>
        </mc:Fallback>
      </mc:AlternateContent>
    </w:r>
  </w:p>
  <w:p w14:paraId="51308AAA" w14:textId="77777777" w:rsidR="00820013" w:rsidRDefault="00820013" w:rsidP="001B292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9823E" w14:textId="7929653A" w:rsidR="00051225" w:rsidRDefault="000512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03CA7"/>
    <w:multiLevelType w:val="hybridMultilevel"/>
    <w:tmpl w:val="7340F2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E7B4D"/>
    <w:multiLevelType w:val="hybridMultilevel"/>
    <w:tmpl w:val="1DC8E6E6"/>
    <w:lvl w:ilvl="0" w:tplc="FC46D4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5F48"/>
    <w:multiLevelType w:val="multilevel"/>
    <w:tmpl w:val="328A3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1C711C"/>
    <w:multiLevelType w:val="hybridMultilevel"/>
    <w:tmpl w:val="2D0C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240DE"/>
    <w:multiLevelType w:val="hybridMultilevel"/>
    <w:tmpl w:val="42A065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71559"/>
    <w:multiLevelType w:val="hybridMultilevel"/>
    <w:tmpl w:val="9C9EE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E6AEC"/>
    <w:multiLevelType w:val="hybridMultilevel"/>
    <w:tmpl w:val="541632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F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93076"/>
    <w:multiLevelType w:val="hybridMultilevel"/>
    <w:tmpl w:val="F27E57E0"/>
    <w:lvl w:ilvl="0" w:tplc="D8C48AD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55F4C"/>
    <w:multiLevelType w:val="hybridMultilevel"/>
    <w:tmpl w:val="89726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80A38"/>
    <w:multiLevelType w:val="hybridMultilevel"/>
    <w:tmpl w:val="4C9EC4B2"/>
    <w:lvl w:ilvl="0" w:tplc="689EE78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00DCF"/>
    <w:multiLevelType w:val="multilevel"/>
    <w:tmpl w:val="FA984E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B0650C"/>
    <w:multiLevelType w:val="hybridMultilevel"/>
    <w:tmpl w:val="93883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F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22F2C"/>
    <w:multiLevelType w:val="hybridMultilevel"/>
    <w:tmpl w:val="D110F64C"/>
    <w:lvl w:ilvl="0" w:tplc="1C44CC9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55E23"/>
    <w:multiLevelType w:val="hybridMultilevel"/>
    <w:tmpl w:val="797887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23514"/>
    <w:multiLevelType w:val="hybridMultilevel"/>
    <w:tmpl w:val="DBC6F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F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A1C15"/>
    <w:multiLevelType w:val="hybridMultilevel"/>
    <w:tmpl w:val="DD9E7CA0"/>
    <w:lvl w:ilvl="0" w:tplc="E8A0CB8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F3603"/>
    <w:multiLevelType w:val="hybridMultilevel"/>
    <w:tmpl w:val="8216F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315AA"/>
    <w:multiLevelType w:val="hybridMultilevel"/>
    <w:tmpl w:val="6AC68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25691"/>
    <w:multiLevelType w:val="multilevel"/>
    <w:tmpl w:val="6C186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A8654B"/>
    <w:multiLevelType w:val="hybridMultilevel"/>
    <w:tmpl w:val="1F0EC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E2DD0"/>
    <w:multiLevelType w:val="multilevel"/>
    <w:tmpl w:val="A21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6A6A55"/>
    <w:multiLevelType w:val="multilevel"/>
    <w:tmpl w:val="183624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4AD5AF1"/>
    <w:multiLevelType w:val="hybridMultilevel"/>
    <w:tmpl w:val="14A2ED26"/>
    <w:lvl w:ilvl="0" w:tplc="6F466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F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01569"/>
    <w:multiLevelType w:val="multilevel"/>
    <w:tmpl w:val="1BFE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6B279E"/>
    <w:multiLevelType w:val="hybridMultilevel"/>
    <w:tmpl w:val="09426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E8149D"/>
    <w:multiLevelType w:val="hybridMultilevel"/>
    <w:tmpl w:val="13F64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E5BE0"/>
    <w:multiLevelType w:val="multilevel"/>
    <w:tmpl w:val="DC52B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none"/>
      <w:lvlText w:val="3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0F79DB"/>
    <w:multiLevelType w:val="multilevel"/>
    <w:tmpl w:val="239A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B9E03E9"/>
    <w:multiLevelType w:val="hybridMultilevel"/>
    <w:tmpl w:val="47AE453C"/>
    <w:lvl w:ilvl="0" w:tplc="64E06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D076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4EB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8B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E0FD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CC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56B8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6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ACB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B712D"/>
    <w:multiLevelType w:val="hybridMultilevel"/>
    <w:tmpl w:val="6D04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B56FE"/>
    <w:multiLevelType w:val="multilevel"/>
    <w:tmpl w:val="2DAE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B81658"/>
    <w:multiLevelType w:val="hybridMultilevel"/>
    <w:tmpl w:val="011E2F32"/>
    <w:lvl w:ilvl="0" w:tplc="ABC071D8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6950AB"/>
    <w:multiLevelType w:val="hybridMultilevel"/>
    <w:tmpl w:val="D42AD250"/>
    <w:lvl w:ilvl="0" w:tplc="5F386B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E766B3"/>
    <w:multiLevelType w:val="hybridMultilevel"/>
    <w:tmpl w:val="39DAE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472AC"/>
    <w:multiLevelType w:val="hybridMultilevel"/>
    <w:tmpl w:val="ED6C09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7761AB"/>
    <w:multiLevelType w:val="hybridMultilevel"/>
    <w:tmpl w:val="42A065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B873B5"/>
    <w:multiLevelType w:val="multilevel"/>
    <w:tmpl w:val="59D6BF64"/>
    <w:lvl w:ilvl="0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58"/>
        </w:tabs>
        <w:ind w:left="145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78"/>
        </w:tabs>
        <w:ind w:left="217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18"/>
        </w:tabs>
        <w:ind w:left="361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78"/>
        </w:tabs>
        <w:ind w:left="577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98"/>
        </w:tabs>
        <w:ind w:left="6498" w:hanging="360"/>
      </w:pPr>
      <w:rPr>
        <w:rFonts w:ascii="Symbol" w:hAnsi="Symbol" w:hint="default"/>
        <w:sz w:val="20"/>
      </w:rPr>
    </w:lvl>
  </w:abstractNum>
  <w:num w:numId="1">
    <w:abstractNumId w:val="28"/>
  </w:num>
  <w:num w:numId="2">
    <w:abstractNumId w:val="26"/>
  </w:num>
  <w:num w:numId="3">
    <w:abstractNumId w:val="21"/>
  </w:num>
  <w:num w:numId="4">
    <w:abstractNumId w:val="32"/>
  </w:num>
  <w:num w:numId="5">
    <w:abstractNumId w:val="0"/>
  </w:num>
  <w:num w:numId="6">
    <w:abstractNumId w:val="8"/>
  </w:num>
  <w:num w:numId="7">
    <w:abstractNumId w:val="15"/>
  </w:num>
  <w:num w:numId="8">
    <w:abstractNumId w:val="12"/>
  </w:num>
  <w:num w:numId="9">
    <w:abstractNumId w:val="9"/>
  </w:num>
  <w:num w:numId="10">
    <w:abstractNumId w:val="3"/>
  </w:num>
  <w:num w:numId="11">
    <w:abstractNumId w:val="7"/>
  </w:num>
  <w:num w:numId="12">
    <w:abstractNumId w:val="34"/>
  </w:num>
  <w:num w:numId="13">
    <w:abstractNumId w:val="1"/>
  </w:num>
  <w:num w:numId="14">
    <w:abstractNumId w:val="35"/>
  </w:num>
  <w:num w:numId="15">
    <w:abstractNumId w:val="16"/>
  </w:num>
  <w:num w:numId="16">
    <w:abstractNumId w:val="4"/>
  </w:num>
  <w:num w:numId="17">
    <w:abstractNumId w:val="33"/>
  </w:num>
  <w:num w:numId="18">
    <w:abstractNumId w:val="2"/>
  </w:num>
  <w:num w:numId="19">
    <w:abstractNumId w:val="18"/>
  </w:num>
  <w:num w:numId="20">
    <w:abstractNumId w:val="20"/>
  </w:num>
  <w:num w:numId="21">
    <w:abstractNumId w:val="23"/>
  </w:num>
  <w:num w:numId="22">
    <w:abstractNumId w:val="30"/>
  </w:num>
  <w:num w:numId="23">
    <w:abstractNumId w:val="10"/>
  </w:num>
  <w:num w:numId="24">
    <w:abstractNumId w:val="27"/>
  </w:num>
  <w:num w:numId="25">
    <w:abstractNumId w:val="13"/>
  </w:num>
  <w:num w:numId="26">
    <w:abstractNumId w:val="27"/>
  </w:num>
  <w:num w:numId="27">
    <w:abstractNumId w:val="18"/>
  </w:num>
  <w:num w:numId="28">
    <w:abstractNumId w:val="20"/>
  </w:num>
  <w:num w:numId="29">
    <w:abstractNumId w:val="31"/>
  </w:num>
  <w:num w:numId="30">
    <w:abstractNumId w:val="24"/>
  </w:num>
  <w:num w:numId="31">
    <w:abstractNumId w:val="19"/>
  </w:num>
  <w:num w:numId="32">
    <w:abstractNumId w:val="29"/>
  </w:num>
  <w:num w:numId="33">
    <w:abstractNumId w:val="5"/>
  </w:num>
  <w:num w:numId="34">
    <w:abstractNumId w:val="17"/>
  </w:num>
  <w:num w:numId="35">
    <w:abstractNumId w:val="22"/>
  </w:num>
  <w:num w:numId="36">
    <w:abstractNumId w:val="6"/>
  </w:num>
  <w:num w:numId="37">
    <w:abstractNumId w:val="11"/>
  </w:num>
  <w:num w:numId="38">
    <w:abstractNumId w:val="14"/>
  </w:num>
  <w:num w:numId="39">
    <w:abstractNumId w:val="25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F2B"/>
    <w:rsid w:val="00003456"/>
    <w:rsid w:val="00005B63"/>
    <w:rsid w:val="00010324"/>
    <w:rsid w:val="000115D4"/>
    <w:rsid w:val="0001196D"/>
    <w:rsid w:val="00011E18"/>
    <w:rsid w:val="000142D0"/>
    <w:rsid w:val="00015F57"/>
    <w:rsid w:val="000169F8"/>
    <w:rsid w:val="0002168F"/>
    <w:rsid w:val="00021B52"/>
    <w:rsid w:val="00021CDB"/>
    <w:rsid w:val="00041121"/>
    <w:rsid w:val="00042A05"/>
    <w:rsid w:val="00043711"/>
    <w:rsid w:val="000507AE"/>
    <w:rsid w:val="00050BDB"/>
    <w:rsid w:val="00051225"/>
    <w:rsid w:val="0005400A"/>
    <w:rsid w:val="000545F5"/>
    <w:rsid w:val="00055D3A"/>
    <w:rsid w:val="00061CE5"/>
    <w:rsid w:val="00063D6F"/>
    <w:rsid w:val="000643D0"/>
    <w:rsid w:val="0007193A"/>
    <w:rsid w:val="0007371D"/>
    <w:rsid w:val="00074A00"/>
    <w:rsid w:val="00075452"/>
    <w:rsid w:val="00076AF3"/>
    <w:rsid w:val="00081720"/>
    <w:rsid w:val="0008246A"/>
    <w:rsid w:val="000825B2"/>
    <w:rsid w:val="000829AE"/>
    <w:rsid w:val="0008335A"/>
    <w:rsid w:val="00083B0A"/>
    <w:rsid w:val="00083B13"/>
    <w:rsid w:val="00086537"/>
    <w:rsid w:val="00091A11"/>
    <w:rsid w:val="00092398"/>
    <w:rsid w:val="00093ABF"/>
    <w:rsid w:val="00093EA6"/>
    <w:rsid w:val="00094205"/>
    <w:rsid w:val="00094D5C"/>
    <w:rsid w:val="00094ECF"/>
    <w:rsid w:val="00097754"/>
    <w:rsid w:val="000A0538"/>
    <w:rsid w:val="000A109B"/>
    <w:rsid w:val="000A323E"/>
    <w:rsid w:val="000A350C"/>
    <w:rsid w:val="000A37F4"/>
    <w:rsid w:val="000A5481"/>
    <w:rsid w:val="000A70C4"/>
    <w:rsid w:val="000B3122"/>
    <w:rsid w:val="000B730A"/>
    <w:rsid w:val="000B761C"/>
    <w:rsid w:val="000B7CDF"/>
    <w:rsid w:val="000B7DBD"/>
    <w:rsid w:val="000C44E6"/>
    <w:rsid w:val="000C5173"/>
    <w:rsid w:val="000C6619"/>
    <w:rsid w:val="000C6B70"/>
    <w:rsid w:val="000D5479"/>
    <w:rsid w:val="000D5DF9"/>
    <w:rsid w:val="000D7F72"/>
    <w:rsid w:val="000E02A0"/>
    <w:rsid w:val="000E073C"/>
    <w:rsid w:val="000E2738"/>
    <w:rsid w:val="000E424C"/>
    <w:rsid w:val="000E705B"/>
    <w:rsid w:val="000E7BF3"/>
    <w:rsid w:val="000F071C"/>
    <w:rsid w:val="000F0EA3"/>
    <w:rsid w:val="000F1C7E"/>
    <w:rsid w:val="000F2EE8"/>
    <w:rsid w:val="000F5BF9"/>
    <w:rsid w:val="00103DF4"/>
    <w:rsid w:val="001040DC"/>
    <w:rsid w:val="00104929"/>
    <w:rsid w:val="001100C7"/>
    <w:rsid w:val="00114D27"/>
    <w:rsid w:val="001163C2"/>
    <w:rsid w:val="001172F5"/>
    <w:rsid w:val="00120039"/>
    <w:rsid w:val="0012023E"/>
    <w:rsid w:val="001211B6"/>
    <w:rsid w:val="00123876"/>
    <w:rsid w:val="00125326"/>
    <w:rsid w:val="0012569C"/>
    <w:rsid w:val="00131151"/>
    <w:rsid w:val="00131466"/>
    <w:rsid w:val="00131DBB"/>
    <w:rsid w:val="00140207"/>
    <w:rsid w:val="00143E5A"/>
    <w:rsid w:val="00145217"/>
    <w:rsid w:val="001464F1"/>
    <w:rsid w:val="00146CF9"/>
    <w:rsid w:val="001513CA"/>
    <w:rsid w:val="001523A4"/>
    <w:rsid w:val="00164852"/>
    <w:rsid w:val="00164AFE"/>
    <w:rsid w:val="00164B40"/>
    <w:rsid w:val="001730BA"/>
    <w:rsid w:val="001776B9"/>
    <w:rsid w:val="00182FCD"/>
    <w:rsid w:val="00186CC3"/>
    <w:rsid w:val="00191451"/>
    <w:rsid w:val="00191A76"/>
    <w:rsid w:val="00193E2A"/>
    <w:rsid w:val="00195146"/>
    <w:rsid w:val="001A10FA"/>
    <w:rsid w:val="001A26FE"/>
    <w:rsid w:val="001A4EF4"/>
    <w:rsid w:val="001A78F2"/>
    <w:rsid w:val="001B1E12"/>
    <w:rsid w:val="001B1EEE"/>
    <w:rsid w:val="001B2922"/>
    <w:rsid w:val="001B2D94"/>
    <w:rsid w:val="001B3F54"/>
    <w:rsid w:val="001C142E"/>
    <w:rsid w:val="001C1B73"/>
    <w:rsid w:val="001C26E9"/>
    <w:rsid w:val="001C36D0"/>
    <w:rsid w:val="001D0CA6"/>
    <w:rsid w:val="001D144B"/>
    <w:rsid w:val="001D4AD9"/>
    <w:rsid w:val="001D5F2A"/>
    <w:rsid w:val="001D67F5"/>
    <w:rsid w:val="001D7496"/>
    <w:rsid w:val="001D7A51"/>
    <w:rsid w:val="001D7ED7"/>
    <w:rsid w:val="001E1A89"/>
    <w:rsid w:val="001E4246"/>
    <w:rsid w:val="001E749A"/>
    <w:rsid w:val="001E785D"/>
    <w:rsid w:val="001E7CA6"/>
    <w:rsid w:val="001F036C"/>
    <w:rsid w:val="001F2093"/>
    <w:rsid w:val="001F3239"/>
    <w:rsid w:val="002061D4"/>
    <w:rsid w:val="0021037E"/>
    <w:rsid w:val="00211B4F"/>
    <w:rsid w:val="00214D78"/>
    <w:rsid w:val="002177DC"/>
    <w:rsid w:val="00221BC8"/>
    <w:rsid w:val="002248EA"/>
    <w:rsid w:val="00224DC6"/>
    <w:rsid w:val="00225718"/>
    <w:rsid w:val="00236148"/>
    <w:rsid w:val="00237888"/>
    <w:rsid w:val="00243C69"/>
    <w:rsid w:val="00247E0F"/>
    <w:rsid w:val="002502A4"/>
    <w:rsid w:val="002502BB"/>
    <w:rsid w:val="0025197E"/>
    <w:rsid w:val="0025246C"/>
    <w:rsid w:val="002527DE"/>
    <w:rsid w:val="002532FE"/>
    <w:rsid w:val="00253B43"/>
    <w:rsid w:val="00254527"/>
    <w:rsid w:val="00254898"/>
    <w:rsid w:val="002571E9"/>
    <w:rsid w:val="002654F3"/>
    <w:rsid w:val="0026646C"/>
    <w:rsid w:val="002670DA"/>
    <w:rsid w:val="002702AB"/>
    <w:rsid w:val="0027056C"/>
    <w:rsid w:val="00271922"/>
    <w:rsid w:val="002729F0"/>
    <w:rsid w:val="00272B27"/>
    <w:rsid w:val="00274264"/>
    <w:rsid w:val="00282A41"/>
    <w:rsid w:val="00284685"/>
    <w:rsid w:val="0028471A"/>
    <w:rsid w:val="00293FB1"/>
    <w:rsid w:val="00295DDE"/>
    <w:rsid w:val="00297E84"/>
    <w:rsid w:val="002A2DB7"/>
    <w:rsid w:val="002A2F2D"/>
    <w:rsid w:val="002A448F"/>
    <w:rsid w:val="002B0B89"/>
    <w:rsid w:val="002B429A"/>
    <w:rsid w:val="002B6950"/>
    <w:rsid w:val="002B7293"/>
    <w:rsid w:val="002C0C12"/>
    <w:rsid w:val="002C20AF"/>
    <w:rsid w:val="002C3398"/>
    <w:rsid w:val="002C3EBB"/>
    <w:rsid w:val="002C71F7"/>
    <w:rsid w:val="002D293E"/>
    <w:rsid w:val="002D54C6"/>
    <w:rsid w:val="002D5BFD"/>
    <w:rsid w:val="002E17EC"/>
    <w:rsid w:val="002E1984"/>
    <w:rsid w:val="002E7010"/>
    <w:rsid w:val="002E7637"/>
    <w:rsid w:val="003028D6"/>
    <w:rsid w:val="00314DB5"/>
    <w:rsid w:val="0031512E"/>
    <w:rsid w:val="003153F4"/>
    <w:rsid w:val="00315DBA"/>
    <w:rsid w:val="00315F0D"/>
    <w:rsid w:val="003210AE"/>
    <w:rsid w:val="00324042"/>
    <w:rsid w:val="00326E06"/>
    <w:rsid w:val="003279F3"/>
    <w:rsid w:val="00331432"/>
    <w:rsid w:val="00331788"/>
    <w:rsid w:val="0033211C"/>
    <w:rsid w:val="0033270B"/>
    <w:rsid w:val="003336EF"/>
    <w:rsid w:val="00333985"/>
    <w:rsid w:val="003360DD"/>
    <w:rsid w:val="00337A0B"/>
    <w:rsid w:val="00343EB8"/>
    <w:rsid w:val="00345218"/>
    <w:rsid w:val="00345D03"/>
    <w:rsid w:val="00347F96"/>
    <w:rsid w:val="00357295"/>
    <w:rsid w:val="00357BE5"/>
    <w:rsid w:val="00362B38"/>
    <w:rsid w:val="0036428C"/>
    <w:rsid w:val="00367E3B"/>
    <w:rsid w:val="003703DB"/>
    <w:rsid w:val="00373FD2"/>
    <w:rsid w:val="00374915"/>
    <w:rsid w:val="00375C8A"/>
    <w:rsid w:val="00377DF6"/>
    <w:rsid w:val="003830D8"/>
    <w:rsid w:val="00386509"/>
    <w:rsid w:val="00386D28"/>
    <w:rsid w:val="003909B1"/>
    <w:rsid w:val="00391DAA"/>
    <w:rsid w:val="003944DE"/>
    <w:rsid w:val="003964B3"/>
    <w:rsid w:val="003A0DC5"/>
    <w:rsid w:val="003A2F99"/>
    <w:rsid w:val="003A36F5"/>
    <w:rsid w:val="003A403A"/>
    <w:rsid w:val="003A6953"/>
    <w:rsid w:val="003A6C40"/>
    <w:rsid w:val="003B4B34"/>
    <w:rsid w:val="003B79F3"/>
    <w:rsid w:val="003C0E7F"/>
    <w:rsid w:val="003C1D1F"/>
    <w:rsid w:val="003C5757"/>
    <w:rsid w:val="003D05D9"/>
    <w:rsid w:val="003D2B2C"/>
    <w:rsid w:val="003D2CB6"/>
    <w:rsid w:val="003D456B"/>
    <w:rsid w:val="003D5E70"/>
    <w:rsid w:val="003F3ACC"/>
    <w:rsid w:val="003F3E84"/>
    <w:rsid w:val="003F40C1"/>
    <w:rsid w:val="003F426E"/>
    <w:rsid w:val="003F462A"/>
    <w:rsid w:val="003F650B"/>
    <w:rsid w:val="004033BC"/>
    <w:rsid w:val="0040502B"/>
    <w:rsid w:val="004050E4"/>
    <w:rsid w:val="004079C9"/>
    <w:rsid w:val="00407B8E"/>
    <w:rsid w:val="004111A7"/>
    <w:rsid w:val="0041124B"/>
    <w:rsid w:val="004113E4"/>
    <w:rsid w:val="004114C2"/>
    <w:rsid w:val="00412D3A"/>
    <w:rsid w:val="004164F4"/>
    <w:rsid w:val="004166D3"/>
    <w:rsid w:val="00422D13"/>
    <w:rsid w:val="004275BF"/>
    <w:rsid w:val="00430DB2"/>
    <w:rsid w:val="00434089"/>
    <w:rsid w:val="00435516"/>
    <w:rsid w:val="0044334D"/>
    <w:rsid w:val="00443B0C"/>
    <w:rsid w:val="00444499"/>
    <w:rsid w:val="00446452"/>
    <w:rsid w:val="00446DF0"/>
    <w:rsid w:val="004629F5"/>
    <w:rsid w:val="00470F3D"/>
    <w:rsid w:val="0047187A"/>
    <w:rsid w:val="0047379D"/>
    <w:rsid w:val="00475BFE"/>
    <w:rsid w:val="004808E2"/>
    <w:rsid w:val="00481529"/>
    <w:rsid w:val="0048181E"/>
    <w:rsid w:val="00485886"/>
    <w:rsid w:val="004867B8"/>
    <w:rsid w:val="004931B2"/>
    <w:rsid w:val="00493DB3"/>
    <w:rsid w:val="00497262"/>
    <w:rsid w:val="004A28C9"/>
    <w:rsid w:val="004A2ED0"/>
    <w:rsid w:val="004A6913"/>
    <w:rsid w:val="004A725D"/>
    <w:rsid w:val="004A745D"/>
    <w:rsid w:val="004B4FCC"/>
    <w:rsid w:val="004B6280"/>
    <w:rsid w:val="004C68B3"/>
    <w:rsid w:val="004D0B17"/>
    <w:rsid w:val="004D114B"/>
    <w:rsid w:val="004D26DB"/>
    <w:rsid w:val="004D32A1"/>
    <w:rsid w:val="004D627E"/>
    <w:rsid w:val="004D7F41"/>
    <w:rsid w:val="004E03C7"/>
    <w:rsid w:val="004E088A"/>
    <w:rsid w:val="004E13EC"/>
    <w:rsid w:val="004E1B14"/>
    <w:rsid w:val="004E4023"/>
    <w:rsid w:val="004E45AB"/>
    <w:rsid w:val="004E5BDD"/>
    <w:rsid w:val="004E693A"/>
    <w:rsid w:val="004E72F3"/>
    <w:rsid w:val="004F2556"/>
    <w:rsid w:val="004F2B0D"/>
    <w:rsid w:val="004F30A5"/>
    <w:rsid w:val="004F3CEE"/>
    <w:rsid w:val="004F47EF"/>
    <w:rsid w:val="004F54DE"/>
    <w:rsid w:val="004F6D72"/>
    <w:rsid w:val="005001EF"/>
    <w:rsid w:val="0050120C"/>
    <w:rsid w:val="00501844"/>
    <w:rsid w:val="00503D48"/>
    <w:rsid w:val="0051041E"/>
    <w:rsid w:val="005115CC"/>
    <w:rsid w:val="005143AF"/>
    <w:rsid w:val="00514E01"/>
    <w:rsid w:val="005169EF"/>
    <w:rsid w:val="00517AED"/>
    <w:rsid w:val="00520D87"/>
    <w:rsid w:val="00520EC0"/>
    <w:rsid w:val="00522FFA"/>
    <w:rsid w:val="005239A9"/>
    <w:rsid w:val="00525474"/>
    <w:rsid w:val="00525827"/>
    <w:rsid w:val="005262E2"/>
    <w:rsid w:val="0053193B"/>
    <w:rsid w:val="00534598"/>
    <w:rsid w:val="00535016"/>
    <w:rsid w:val="005372E9"/>
    <w:rsid w:val="00537352"/>
    <w:rsid w:val="005404E2"/>
    <w:rsid w:val="00542F03"/>
    <w:rsid w:val="00544E42"/>
    <w:rsid w:val="005458AB"/>
    <w:rsid w:val="005459F7"/>
    <w:rsid w:val="00545EFE"/>
    <w:rsid w:val="005460DD"/>
    <w:rsid w:val="005536A5"/>
    <w:rsid w:val="0055400F"/>
    <w:rsid w:val="00555D8C"/>
    <w:rsid w:val="00556EBC"/>
    <w:rsid w:val="005573E6"/>
    <w:rsid w:val="00557FBD"/>
    <w:rsid w:val="00561717"/>
    <w:rsid w:val="0056393F"/>
    <w:rsid w:val="00564030"/>
    <w:rsid w:val="0056487C"/>
    <w:rsid w:val="00567C0C"/>
    <w:rsid w:val="00570913"/>
    <w:rsid w:val="00573708"/>
    <w:rsid w:val="00575DB4"/>
    <w:rsid w:val="00576613"/>
    <w:rsid w:val="0058349A"/>
    <w:rsid w:val="00583F1C"/>
    <w:rsid w:val="005859F7"/>
    <w:rsid w:val="00585ED2"/>
    <w:rsid w:val="00586B5A"/>
    <w:rsid w:val="005A07C3"/>
    <w:rsid w:val="005A1EA6"/>
    <w:rsid w:val="005A21B3"/>
    <w:rsid w:val="005A5FBA"/>
    <w:rsid w:val="005A62F7"/>
    <w:rsid w:val="005A7821"/>
    <w:rsid w:val="005A7B64"/>
    <w:rsid w:val="005A7C2A"/>
    <w:rsid w:val="005B1E19"/>
    <w:rsid w:val="005B2666"/>
    <w:rsid w:val="005B3638"/>
    <w:rsid w:val="005B53F9"/>
    <w:rsid w:val="005C14CB"/>
    <w:rsid w:val="005C15F0"/>
    <w:rsid w:val="005C42CF"/>
    <w:rsid w:val="005C705F"/>
    <w:rsid w:val="005D025A"/>
    <w:rsid w:val="005D150D"/>
    <w:rsid w:val="005D392D"/>
    <w:rsid w:val="005D4E9B"/>
    <w:rsid w:val="005D6A16"/>
    <w:rsid w:val="005E0C48"/>
    <w:rsid w:val="005E1E60"/>
    <w:rsid w:val="005E663C"/>
    <w:rsid w:val="005E724F"/>
    <w:rsid w:val="005F0EC0"/>
    <w:rsid w:val="005F65F2"/>
    <w:rsid w:val="006039FC"/>
    <w:rsid w:val="00603CB5"/>
    <w:rsid w:val="006041C7"/>
    <w:rsid w:val="006111A2"/>
    <w:rsid w:val="00612C99"/>
    <w:rsid w:val="006134CC"/>
    <w:rsid w:val="006158A8"/>
    <w:rsid w:val="0061596B"/>
    <w:rsid w:val="00617042"/>
    <w:rsid w:val="00620147"/>
    <w:rsid w:val="006204D4"/>
    <w:rsid w:val="0062132A"/>
    <w:rsid w:val="00622BE5"/>
    <w:rsid w:val="00627A1C"/>
    <w:rsid w:val="00627A59"/>
    <w:rsid w:val="006304DC"/>
    <w:rsid w:val="00630934"/>
    <w:rsid w:val="006316FA"/>
    <w:rsid w:val="00632399"/>
    <w:rsid w:val="0063265D"/>
    <w:rsid w:val="00641FEC"/>
    <w:rsid w:val="006433C3"/>
    <w:rsid w:val="00645900"/>
    <w:rsid w:val="00647A57"/>
    <w:rsid w:val="00647CB9"/>
    <w:rsid w:val="006568A2"/>
    <w:rsid w:val="00657327"/>
    <w:rsid w:val="006575A9"/>
    <w:rsid w:val="00665584"/>
    <w:rsid w:val="00666410"/>
    <w:rsid w:val="00667335"/>
    <w:rsid w:val="00670509"/>
    <w:rsid w:val="0067699C"/>
    <w:rsid w:val="006771B3"/>
    <w:rsid w:val="006807B2"/>
    <w:rsid w:val="00687AFE"/>
    <w:rsid w:val="00690446"/>
    <w:rsid w:val="00690456"/>
    <w:rsid w:val="006916EE"/>
    <w:rsid w:val="00691DC1"/>
    <w:rsid w:val="006939E4"/>
    <w:rsid w:val="006A079D"/>
    <w:rsid w:val="006A0F32"/>
    <w:rsid w:val="006A32B1"/>
    <w:rsid w:val="006A42EB"/>
    <w:rsid w:val="006A48AE"/>
    <w:rsid w:val="006A49E0"/>
    <w:rsid w:val="006A5BAB"/>
    <w:rsid w:val="006A6FE2"/>
    <w:rsid w:val="006A70FE"/>
    <w:rsid w:val="006A7DA9"/>
    <w:rsid w:val="006B0238"/>
    <w:rsid w:val="006B178E"/>
    <w:rsid w:val="006B1C31"/>
    <w:rsid w:val="006B52D3"/>
    <w:rsid w:val="006B63EB"/>
    <w:rsid w:val="006B7A4F"/>
    <w:rsid w:val="006C30F5"/>
    <w:rsid w:val="006C3D7C"/>
    <w:rsid w:val="006C4DB2"/>
    <w:rsid w:val="006C60AA"/>
    <w:rsid w:val="006C688B"/>
    <w:rsid w:val="006C6987"/>
    <w:rsid w:val="006D099F"/>
    <w:rsid w:val="006D19AF"/>
    <w:rsid w:val="006D21E8"/>
    <w:rsid w:val="006D4A51"/>
    <w:rsid w:val="006D5D3A"/>
    <w:rsid w:val="006D7849"/>
    <w:rsid w:val="006E15FF"/>
    <w:rsid w:val="006E25D6"/>
    <w:rsid w:val="006E2A14"/>
    <w:rsid w:val="006E5FA2"/>
    <w:rsid w:val="006E644C"/>
    <w:rsid w:val="006E7A2A"/>
    <w:rsid w:val="006E7B0D"/>
    <w:rsid w:val="006F0A44"/>
    <w:rsid w:val="006F299C"/>
    <w:rsid w:val="006F2C27"/>
    <w:rsid w:val="006F37CD"/>
    <w:rsid w:val="006F4087"/>
    <w:rsid w:val="006F68E0"/>
    <w:rsid w:val="00702A73"/>
    <w:rsid w:val="00702C66"/>
    <w:rsid w:val="00703E03"/>
    <w:rsid w:val="0070406A"/>
    <w:rsid w:val="007046A0"/>
    <w:rsid w:val="007056B2"/>
    <w:rsid w:val="00705C11"/>
    <w:rsid w:val="00705D8F"/>
    <w:rsid w:val="00705DF9"/>
    <w:rsid w:val="0071054F"/>
    <w:rsid w:val="0071076F"/>
    <w:rsid w:val="007148E2"/>
    <w:rsid w:val="007155A2"/>
    <w:rsid w:val="00720DC3"/>
    <w:rsid w:val="00723F2B"/>
    <w:rsid w:val="00725010"/>
    <w:rsid w:val="0072692A"/>
    <w:rsid w:val="00731AE4"/>
    <w:rsid w:val="0073781C"/>
    <w:rsid w:val="00741427"/>
    <w:rsid w:val="007419A8"/>
    <w:rsid w:val="00742B99"/>
    <w:rsid w:val="0074358D"/>
    <w:rsid w:val="0075173F"/>
    <w:rsid w:val="00753D75"/>
    <w:rsid w:val="00754ABC"/>
    <w:rsid w:val="0075557B"/>
    <w:rsid w:val="00755AAB"/>
    <w:rsid w:val="00755FCA"/>
    <w:rsid w:val="007577DC"/>
    <w:rsid w:val="00760A39"/>
    <w:rsid w:val="00761B9D"/>
    <w:rsid w:val="00763231"/>
    <w:rsid w:val="0076551C"/>
    <w:rsid w:val="00770896"/>
    <w:rsid w:val="007714E3"/>
    <w:rsid w:val="00776307"/>
    <w:rsid w:val="00776C6B"/>
    <w:rsid w:val="007770B2"/>
    <w:rsid w:val="00777CB0"/>
    <w:rsid w:val="00781647"/>
    <w:rsid w:val="00781B11"/>
    <w:rsid w:val="00782BA7"/>
    <w:rsid w:val="00782BAD"/>
    <w:rsid w:val="00783812"/>
    <w:rsid w:val="00786F6D"/>
    <w:rsid w:val="007903CF"/>
    <w:rsid w:val="00795B6B"/>
    <w:rsid w:val="00795C6C"/>
    <w:rsid w:val="0079697C"/>
    <w:rsid w:val="007A10EC"/>
    <w:rsid w:val="007A4B37"/>
    <w:rsid w:val="007A5441"/>
    <w:rsid w:val="007A58F3"/>
    <w:rsid w:val="007A7D00"/>
    <w:rsid w:val="007B6575"/>
    <w:rsid w:val="007B768C"/>
    <w:rsid w:val="007B7FEE"/>
    <w:rsid w:val="007C0431"/>
    <w:rsid w:val="007C536F"/>
    <w:rsid w:val="007C63C8"/>
    <w:rsid w:val="007D1E96"/>
    <w:rsid w:val="007D3967"/>
    <w:rsid w:val="007D3EF7"/>
    <w:rsid w:val="007D5357"/>
    <w:rsid w:val="007D5838"/>
    <w:rsid w:val="007D69D0"/>
    <w:rsid w:val="007E0078"/>
    <w:rsid w:val="007E3299"/>
    <w:rsid w:val="007E52D2"/>
    <w:rsid w:val="007F0C09"/>
    <w:rsid w:val="007F154B"/>
    <w:rsid w:val="007F1C47"/>
    <w:rsid w:val="007F3AF1"/>
    <w:rsid w:val="007F6088"/>
    <w:rsid w:val="00800C72"/>
    <w:rsid w:val="008018CA"/>
    <w:rsid w:val="008051C5"/>
    <w:rsid w:val="00806F4E"/>
    <w:rsid w:val="0081024D"/>
    <w:rsid w:val="00810D96"/>
    <w:rsid w:val="00811013"/>
    <w:rsid w:val="008116D4"/>
    <w:rsid w:val="00812918"/>
    <w:rsid w:val="008134C0"/>
    <w:rsid w:val="00820013"/>
    <w:rsid w:val="00822557"/>
    <w:rsid w:val="00822D3F"/>
    <w:rsid w:val="00824C6E"/>
    <w:rsid w:val="00830392"/>
    <w:rsid w:val="00830730"/>
    <w:rsid w:val="0083386E"/>
    <w:rsid w:val="00835DCE"/>
    <w:rsid w:val="00836931"/>
    <w:rsid w:val="00836F70"/>
    <w:rsid w:val="0084070F"/>
    <w:rsid w:val="00842549"/>
    <w:rsid w:val="008427FB"/>
    <w:rsid w:val="00844DDB"/>
    <w:rsid w:val="00845D81"/>
    <w:rsid w:val="00845E48"/>
    <w:rsid w:val="00846D95"/>
    <w:rsid w:val="00847E2D"/>
    <w:rsid w:val="008506D3"/>
    <w:rsid w:val="00853021"/>
    <w:rsid w:val="0085309C"/>
    <w:rsid w:val="00856D26"/>
    <w:rsid w:val="00862DE6"/>
    <w:rsid w:val="00867443"/>
    <w:rsid w:val="008712CA"/>
    <w:rsid w:val="00871322"/>
    <w:rsid w:val="00875CC1"/>
    <w:rsid w:val="00876D0A"/>
    <w:rsid w:val="00877142"/>
    <w:rsid w:val="00877238"/>
    <w:rsid w:val="00881DAB"/>
    <w:rsid w:val="00882734"/>
    <w:rsid w:val="00885EDF"/>
    <w:rsid w:val="00886EAC"/>
    <w:rsid w:val="0089093E"/>
    <w:rsid w:val="0089227C"/>
    <w:rsid w:val="00892532"/>
    <w:rsid w:val="008935D9"/>
    <w:rsid w:val="0089366B"/>
    <w:rsid w:val="0089526D"/>
    <w:rsid w:val="0089547E"/>
    <w:rsid w:val="008974D4"/>
    <w:rsid w:val="008A0DD1"/>
    <w:rsid w:val="008A1FF0"/>
    <w:rsid w:val="008A307F"/>
    <w:rsid w:val="008A40F7"/>
    <w:rsid w:val="008A6F04"/>
    <w:rsid w:val="008A763F"/>
    <w:rsid w:val="008B1E7F"/>
    <w:rsid w:val="008B1EF5"/>
    <w:rsid w:val="008B2540"/>
    <w:rsid w:val="008B51D0"/>
    <w:rsid w:val="008B5EFE"/>
    <w:rsid w:val="008B6AB6"/>
    <w:rsid w:val="008B71D1"/>
    <w:rsid w:val="008C11AB"/>
    <w:rsid w:val="008C1CE6"/>
    <w:rsid w:val="008C2B11"/>
    <w:rsid w:val="008C2FC0"/>
    <w:rsid w:val="008C31CC"/>
    <w:rsid w:val="008C42A0"/>
    <w:rsid w:val="008C4A02"/>
    <w:rsid w:val="008C560F"/>
    <w:rsid w:val="008C5E4F"/>
    <w:rsid w:val="008C7973"/>
    <w:rsid w:val="008C7F97"/>
    <w:rsid w:val="008D3635"/>
    <w:rsid w:val="008D4B3F"/>
    <w:rsid w:val="008E2603"/>
    <w:rsid w:val="008E7008"/>
    <w:rsid w:val="008F3FEC"/>
    <w:rsid w:val="008F4A13"/>
    <w:rsid w:val="008F704E"/>
    <w:rsid w:val="008F79F2"/>
    <w:rsid w:val="00902B06"/>
    <w:rsid w:val="009057F8"/>
    <w:rsid w:val="009111E5"/>
    <w:rsid w:val="009150F7"/>
    <w:rsid w:val="00920C4C"/>
    <w:rsid w:val="00922265"/>
    <w:rsid w:val="0092230F"/>
    <w:rsid w:val="00925F4C"/>
    <w:rsid w:val="00926993"/>
    <w:rsid w:val="009301D1"/>
    <w:rsid w:val="00930E77"/>
    <w:rsid w:val="00930E84"/>
    <w:rsid w:val="00931EA7"/>
    <w:rsid w:val="009330DE"/>
    <w:rsid w:val="00934D7B"/>
    <w:rsid w:val="00935E7D"/>
    <w:rsid w:val="00940C27"/>
    <w:rsid w:val="00942E21"/>
    <w:rsid w:val="00942ED5"/>
    <w:rsid w:val="00943EE2"/>
    <w:rsid w:val="00945714"/>
    <w:rsid w:val="0094609D"/>
    <w:rsid w:val="00950B7C"/>
    <w:rsid w:val="00953618"/>
    <w:rsid w:val="00954398"/>
    <w:rsid w:val="0095491C"/>
    <w:rsid w:val="00955C0E"/>
    <w:rsid w:val="00957626"/>
    <w:rsid w:val="00957722"/>
    <w:rsid w:val="00960C1C"/>
    <w:rsid w:val="00961AAA"/>
    <w:rsid w:val="009636E0"/>
    <w:rsid w:val="00967900"/>
    <w:rsid w:val="00970191"/>
    <w:rsid w:val="0097210C"/>
    <w:rsid w:val="0098737C"/>
    <w:rsid w:val="009908D2"/>
    <w:rsid w:val="009910FE"/>
    <w:rsid w:val="009930B7"/>
    <w:rsid w:val="009932F0"/>
    <w:rsid w:val="00993B5A"/>
    <w:rsid w:val="00995B4E"/>
    <w:rsid w:val="00997464"/>
    <w:rsid w:val="009A0FA2"/>
    <w:rsid w:val="009A493B"/>
    <w:rsid w:val="009A62E6"/>
    <w:rsid w:val="009A76FF"/>
    <w:rsid w:val="009B15D6"/>
    <w:rsid w:val="009B15F7"/>
    <w:rsid w:val="009B268E"/>
    <w:rsid w:val="009B31F7"/>
    <w:rsid w:val="009B326F"/>
    <w:rsid w:val="009B4CFC"/>
    <w:rsid w:val="009B5843"/>
    <w:rsid w:val="009B6CF3"/>
    <w:rsid w:val="009C0722"/>
    <w:rsid w:val="009C0D1A"/>
    <w:rsid w:val="009C52E8"/>
    <w:rsid w:val="009D330A"/>
    <w:rsid w:val="009D4504"/>
    <w:rsid w:val="009D4D0F"/>
    <w:rsid w:val="009D5A51"/>
    <w:rsid w:val="009D6A8C"/>
    <w:rsid w:val="009E176C"/>
    <w:rsid w:val="009E4457"/>
    <w:rsid w:val="009E446D"/>
    <w:rsid w:val="009E4472"/>
    <w:rsid w:val="009E46EC"/>
    <w:rsid w:val="009F22B7"/>
    <w:rsid w:val="009F40A8"/>
    <w:rsid w:val="009F4DAF"/>
    <w:rsid w:val="009F5423"/>
    <w:rsid w:val="009F555A"/>
    <w:rsid w:val="009F63A5"/>
    <w:rsid w:val="009F7C74"/>
    <w:rsid w:val="00A009EB"/>
    <w:rsid w:val="00A02BD6"/>
    <w:rsid w:val="00A033F0"/>
    <w:rsid w:val="00A04ED2"/>
    <w:rsid w:val="00A05A8B"/>
    <w:rsid w:val="00A10024"/>
    <w:rsid w:val="00A10627"/>
    <w:rsid w:val="00A10A2C"/>
    <w:rsid w:val="00A15DEA"/>
    <w:rsid w:val="00A16F30"/>
    <w:rsid w:val="00A219CF"/>
    <w:rsid w:val="00A230C2"/>
    <w:rsid w:val="00A2519F"/>
    <w:rsid w:val="00A27E33"/>
    <w:rsid w:val="00A320D1"/>
    <w:rsid w:val="00A33E4E"/>
    <w:rsid w:val="00A40CD1"/>
    <w:rsid w:val="00A411B8"/>
    <w:rsid w:val="00A41CB6"/>
    <w:rsid w:val="00A43730"/>
    <w:rsid w:val="00A4428D"/>
    <w:rsid w:val="00A47885"/>
    <w:rsid w:val="00A50866"/>
    <w:rsid w:val="00A5278D"/>
    <w:rsid w:val="00A54AA7"/>
    <w:rsid w:val="00A550B8"/>
    <w:rsid w:val="00A63126"/>
    <w:rsid w:val="00A643BD"/>
    <w:rsid w:val="00A6618C"/>
    <w:rsid w:val="00A70423"/>
    <w:rsid w:val="00A70C67"/>
    <w:rsid w:val="00A70F84"/>
    <w:rsid w:val="00A710B8"/>
    <w:rsid w:val="00A71728"/>
    <w:rsid w:val="00A71A47"/>
    <w:rsid w:val="00A71E70"/>
    <w:rsid w:val="00A7273B"/>
    <w:rsid w:val="00A733E4"/>
    <w:rsid w:val="00A75334"/>
    <w:rsid w:val="00A759FB"/>
    <w:rsid w:val="00A76E4E"/>
    <w:rsid w:val="00A800D7"/>
    <w:rsid w:val="00A81CAB"/>
    <w:rsid w:val="00A84D38"/>
    <w:rsid w:val="00A85B48"/>
    <w:rsid w:val="00A91419"/>
    <w:rsid w:val="00A96F58"/>
    <w:rsid w:val="00AA165E"/>
    <w:rsid w:val="00AA21DC"/>
    <w:rsid w:val="00AA46F0"/>
    <w:rsid w:val="00AA630A"/>
    <w:rsid w:val="00AA786F"/>
    <w:rsid w:val="00AB2915"/>
    <w:rsid w:val="00AB376E"/>
    <w:rsid w:val="00AB3EC7"/>
    <w:rsid w:val="00AC0AF1"/>
    <w:rsid w:val="00AC2561"/>
    <w:rsid w:val="00AC29DD"/>
    <w:rsid w:val="00AC2B35"/>
    <w:rsid w:val="00AC55E9"/>
    <w:rsid w:val="00AC6D40"/>
    <w:rsid w:val="00AC6E7C"/>
    <w:rsid w:val="00AC7015"/>
    <w:rsid w:val="00AC76EB"/>
    <w:rsid w:val="00AD08D7"/>
    <w:rsid w:val="00AD6EEF"/>
    <w:rsid w:val="00AD734C"/>
    <w:rsid w:val="00AE05EF"/>
    <w:rsid w:val="00AE1441"/>
    <w:rsid w:val="00AE3D3A"/>
    <w:rsid w:val="00AE59BD"/>
    <w:rsid w:val="00AE6137"/>
    <w:rsid w:val="00AF3713"/>
    <w:rsid w:val="00AF6E38"/>
    <w:rsid w:val="00B0095A"/>
    <w:rsid w:val="00B04259"/>
    <w:rsid w:val="00B050D4"/>
    <w:rsid w:val="00B05668"/>
    <w:rsid w:val="00B0578C"/>
    <w:rsid w:val="00B0579E"/>
    <w:rsid w:val="00B10CB8"/>
    <w:rsid w:val="00B11D6A"/>
    <w:rsid w:val="00B14114"/>
    <w:rsid w:val="00B143F1"/>
    <w:rsid w:val="00B16321"/>
    <w:rsid w:val="00B20E1D"/>
    <w:rsid w:val="00B22260"/>
    <w:rsid w:val="00B270A1"/>
    <w:rsid w:val="00B33164"/>
    <w:rsid w:val="00B346E3"/>
    <w:rsid w:val="00B34ABF"/>
    <w:rsid w:val="00B37D38"/>
    <w:rsid w:val="00B40B8F"/>
    <w:rsid w:val="00B4262A"/>
    <w:rsid w:val="00B45B7D"/>
    <w:rsid w:val="00B46DAB"/>
    <w:rsid w:val="00B47EC1"/>
    <w:rsid w:val="00B50E22"/>
    <w:rsid w:val="00B51133"/>
    <w:rsid w:val="00B53596"/>
    <w:rsid w:val="00B5402E"/>
    <w:rsid w:val="00B54627"/>
    <w:rsid w:val="00B64155"/>
    <w:rsid w:val="00B65C97"/>
    <w:rsid w:val="00B6636B"/>
    <w:rsid w:val="00B735C7"/>
    <w:rsid w:val="00B73879"/>
    <w:rsid w:val="00B823E3"/>
    <w:rsid w:val="00B83F6A"/>
    <w:rsid w:val="00B8545F"/>
    <w:rsid w:val="00B857B0"/>
    <w:rsid w:val="00B86D01"/>
    <w:rsid w:val="00B87462"/>
    <w:rsid w:val="00B87693"/>
    <w:rsid w:val="00B87E3D"/>
    <w:rsid w:val="00B91E2F"/>
    <w:rsid w:val="00B92E38"/>
    <w:rsid w:val="00B956C5"/>
    <w:rsid w:val="00B95C04"/>
    <w:rsid w:val="00B95F2F"/>
    <w:rsid w:val="00BA00FC"/>
    <w:rsid w:val="00BA057D"/>
    <w:rsid w:val="00BA2C8D"/>
    <w:rsid w:val="00BA2C97"/>
    <w:rsid w:val="00BA3CC5"/>
    <w:rsid w:val="00BA4A6E"/>
    <w:rsid w:val="00BA59FD"/>
    <w:rsid w:val="00BB3525"/>
    <w:rsid w:val="00BB53A6"/>
    <w:rsid w:val="00BB56BD"/>
    <w:rsid w:val="00BC0731"/>
    <w:rsid w:val="00BC087A"/>
    <w:rsid w:val="00BC2D35"/>
    <w:rsid w:val="00BC6461"/>
    <w:rsid w:val="00BC78F1"/>
    <w:rsid w:val="00BD2F39"/>
    <w:rsid w:val="00BD37CE"/>
    <w:rsid w:val="00BD3BA0"/>
    <w:rsid w:val="00BD77F9"/>
    <w:rsid w:val="00BE51B4"/>
    <w:rsid w:val="00BE559F"/>
    <w:rsid w:val="00BF229B"/>
    <w:rsid w:val="00BF2AEE"/>
    <w:rsid w:val="00BF562D"/>
    <w:rsid w:val="00BF5F1C"/>
    <w:rsid w:val="00BF7B8C"/>
    <w:rsid w:val="00C02455"/>
    <w:rsid w:val="00C02E2A"/>
    <w:rsid w:val="00C05564"/>
    <w:rsid w:val="00C05902"/>
    <w:rsid w:val="00C05E90"/>
    <w:rsid w:val="00C10FC2"/>
    <w:rsid w:val="00C12D79"/>
    <w:rsid w:val="00C13FB6"/>
    <w:rsid w:val="00C16FD3"/>
    <w:rsid w:val="00C22F6F"/>
    <w:rsid w:val="00C231D2"/>
    <w:rsid w:val="00C233C7"/>
    <w:rsid w:val="00C241AC"/>
    <w:rsid w:val="00C24C55"/>
    <w:rsid w:val="00C25570"/>
    <w:rsid w:val="00C30EBA"/>
    <w:rsid w:val="00C3160E"/>
    <w:rsid w:val="00C31D93"/>
    <w:rsid w:val="00C336EC"/>
    <w:rsid w:val="00C34C3E"/>
    <w:rsid w:val="00C350B0"/>
    <w:rsid w:val="00C359B3"/>
    <w:rsid w:val="00C36C3C"/>
    <w:rsid w:val="00C37D50"/>
    <w:rsid w:val="00C40E67"/>
    <w:rsid w:val="00C46429"/>
    <w:rsid w:val="00C46C79"/>
    <w:rsid w:val="00C46E07"/>
    <w:rsid w:val="00C4736F"/>
    <w:rsid w:val="00C505CA"/>
    <w:rsid w:val="00C51229"/>
    <w:rsid w:val="00C52235"/>
    <w:rsid w:val="00C56342"/>
    <w:rsid w:val="00C566B9"/>
    <w:rsid w:val="00C56FA5"/>
    <w:rsid w:val="00C6364B"/>
    <w:rsid w:val="00C64FFD"/>
    <w:rsid w:val="00C65152"/>
    <w:rsid w:val="00C66900"/>
    <w:rsid w:val="00C713C2"/>
    <w:rsid w:val="00C756F5"/>
    <w:rsid w:val="00C76CA8"/>
    <w:rsid w:val="00C76F93"/>
    <w:rsid w:val="00C773C3"/>
    <w:rsid w:val="00C77474"/>
    <w:rsid w:val="00C77B06"/>
    <w:rsid w:val="00C806F4"/>
    <w:rsid w:val="00C809AB"/>
    <w:rsid w:val="00C84C3D"/>
    <w:rsid w:val="00C91654"/>
    <w:rsid w:val="00C91DD7"/>
    <w:rsid w:val="00C93473"/>
    <w:rsid w:val="00C96011"/>
    <w:rsid w:val="00C96050"/>
    <w:rsid w:val="00CA052B"/>
    <w:rsid w:val="00CA0DBE"/>
    <w:rsid w:val="00CA115C"/>
    <w:rsid w:val="00CA35DB"/>
    <w:rsid w:val="00CA5E4A"/>
    <w:rsid w:val="00CB093E"/>
    <w:rsid w:val="00CB470A"/>
    <w:rsid w:val="00CB5C07"/>
    <w:rsid w:val="00CC0D9B"/>
    <w:rsid w:val="00CC15D6"/>
    <w:rsid w:val="00CC49F0"/>
    <w:rsid w:val="00CC6B3D"/>
    <w:rsid w:val="00CD2F02"/>
    <w:rsid w:val="00CD3EEE"/>
    <w:rsid w:val="00CD779E"/>
    <w:rsid w:val="00CE034C"/>
    <w:rsid w:val="00CE1500"/>
    <w:rsid w:val="00CE1847"/>
    <w:rsid w:val="00CE7F20"/>
    <w:rsid w:val="00CF021E"/>
    <w:rsid w:val="00CF1529"/>
    <w:rsid w:val="00CF16DD"/>
    <w:rsid w:val="00CF173E"/>
    <w:rsid w:val="00CF187A"/>
    <w:rsid w:val="00CF2D0E"/>
    <w:rsid w:val="00CF4DB7"/>
    <w:rsid w:val="00CF4EB2"/>
    <w:rsid w:val="00D038F7"/>
    <w:rsid w:val="00D1230C"/>
    <w:rsid w:val="00D15413"/>
    <w:rsid w:val="00D16843"/>
    <w:rsid w:val="00D200E5"/>
    <w:rsid w:val="00D21EA4"/>
    <w:rsid w:val="00D22605"/>
    <w:rsid w:val="00D2383D"/>
    <w:rsid w:val="00D24C95"/>
    <w:rsid w:val="00D25F65"/>
    <w:rsid w:val="00D26B21"/>
    <w:rsid w:val="00D277C5"/>
    <w:rsid w:val="00D32B8E"/>
    <w:rsid w:val="00D35560"/>
    <w:rsid w:val="00D4035B"/>
    <w:rsid w:val="00D40EF2"/>
    <w:rsid w:val="00D41700"/>
    <w:rsid w:val="00D42CAF"/>
    <w:rsid w:val="00D4632E"/>
    <w:rsid w:val="00D46441"/>
    <w:rsid w:val="00D5157F"/>
    <w:rsid w:val="00D53152"/>
    <w:rsid w:val="00D53EBD"/>
    <w:rsid w:val="00D547BC"/>
    <w:rsid w:val="00D56F44"/>
    <w:rsid w:val="00D608EC"/>
    <w:rsid w:val="00D650CC"/>
    <w:rsid w:val="00D708B3"/>
    <w:rsid w:val="00D70DF8"/>
    <w:rsid w:val="00D7559E"/>
    <w:rsid w:val="00D75CBD"/>
    <w:rsid w:val="00D76482"/>
    <w:rsid w:val="00D765C0"/>
    <w:rsid w:val="00D76714"/>
    <w:rsid w:val="00D813D3"/>
    <w:rsid w:val="00D8262A"/>
    <w:rsid w:val="00D82A2A"/>
    <w:rsid w:val="00D864A3"/>
    <w:rsid w:val="00D86EF7"/>
    <w:rsid w:val="00D90A4F"/>
    <w:rsid w:val="00D90B29"/>
    <w:rsid w:val="00D90D8A"/>
    <w:rsid w:val="00D916D9"/>
    <w:rsid w:val="00D92FAE"/>
    <w:rsid w:val="00D9398A"/>
    <w:rsid w:val="00D93DB6"/>
    <w:rsid w:val="00D96B02"/>
    <w:rsid w:val="00D9701B"/>
    <w:rsid w:val="00D9790D"/>
    <w:rsid w:val="00D97B3D"/>
    <w:rsid w:val="00DA300A"/>
    <w:rsid w:val="00DA3086"/>
    <w:rsid w:val="00DA4B48"/>
    <w:rsid w:val="00DA6D1C"/>
    <w:rsid w:val="00DB0EBC"/>
    <w:rsid w:val="00DB28EE"/>
    <w:rsid w:val="00DB7FD3"/>
    <w:rsid w:val="00DC0C1C"/>
    <w:rsid w:val="00DC17E7"/>
    <w:rsid w:val="00DC2155"/>
    <w:rsid w:val="00DC448E"/>
    <w:rsid w:val="00DC5CC1"/>
    <w:rsid w:val="00DC79E3"/>
    <w:rsid w:val="00DD12B9"/>
    <w:rsid w:val="00DD2618"/>
    <w:rsid w:val="00DD5EBC"/>
    <w:rsid w:val="00DD64D8"/>
    <w:rsid w:val="00DD76A9"/>
    <w:rsid w:val="00DD7D7E"/>
    <w:rsid w:val="00DE45D7"/>
    <w:rsid w:val="00DE4BDF"/>
    <w:rsid w:val="00DF1611"/>
    <w:rsid w:val="00DF614D"/>
    <w:rsid w:val="00DF6420"/>
    <w:rsid w:val="00DF713A"/>
    <w:rsid w:val="00E10B75"/>
    <w:rsid w:val="00E1238B"/>
    <w:rsid w:val="00E13E5A"/>
    <w:rsid w:val="00E13EF2"/>
    <w:rsid w:val="00E16B95"/>
    <w:rsid w:val="00E237B8"/>
    <w:rsid w:val="00E34050"/>
    <w:rsid w:val="00E34646"/>
    <w:rsid w:val="00E36D36"/>
    <w:rsid w:val="00E37C0D"/>
    <w:rsid w:val="00E41E39"/>
    <w:rsid w:val="00E461F5"/>
    <w:rsid w:val="00E47667"/>
    <w:rsid w:val="00E47F9F"/>
    <w:rsid w:val="00E55240"/>
    <w:rsid w:val="00E5644A"/>
    <w:rsid w:val="00E570A3"/>
    <w:rsid w:val="00E6067D"/>
    <w:rsid w:val="00E6362F"/>
    <w:rsid w:val="00E6511D"/>
    <w:rsid w:val="00E662ED"/>
    <w:rsid w:val="00E669B1"/>
    <w:rsid w:val="00E67058"/>
    <w:rsid w:val="00E67E9D"/>
    <w:rsid w:val="00E71411"/>
    <w:rsid w:val="00E72374"/>
    <w:rsid w:val="00E83275"/>
    <w:rsid w:val="00E910CD"/>
    <w:rsid w:val="00E91BA0"/>
    <w:rsid w:val="00E93FC7"/>
    <w:rsid w:val="00E951EF"/>
    <w:rsid w:val="00E974FB"/>
    <w:rsid w:val="00EA0115"/>
    <w:rsid w:val="00EA115C"/>
    <w:rsid w:val="00EA18AC"/>
    <w:rsid w:val="00EA2D8B"/>
    <w:rsid w:val="00EA3439"/>
    <w:rsid w:val="00EA3F18"/>
    <w:rsid w:val="00EA4E01"/>
    <w:rsid w:val="00EA5B51"/>
    <w:rsid w:val="00EA7AAD"/>
    <w:rsid w:val="00EB20FA"/>
    <w:rsid w:val="00EB3ACE"/>
    <w:rsid w:val="00EC107D"/>
    <w:rsid w:val="00EC1A9D"/>
    <w:rsid w:val="00EC3170"/>
    <w:rsid w:val="00EC464B"/>
    <w:rsid w:val="00ED0A89"/>
    <w:rsid w:val="00ED0BBB"/>
    <w:rsid w:val="00ED794C"/>
    <w:rsid w:val="00EE2962"/>
    <w:rsid w:val="00EE38C8"/>
    <w:rsid w:val="00EE4CB2"/>
    <w:rsid w:val="00EE669E"/>
    <w:rsid w:val="00EF22DB"/>
    <w:rsid w:val="00EF5BE8"/>
    <w:rsid w:val="00EF7EFC"/>
    <w:rsid w:val="00F0041F"/>
    <w:rsid w:val="00F004EF"/>
    <w:rsid w:val="00F01E9B"/>
    <w:rsid w:val="00F022C5"/>
    <w:rsid w:val="00F02E19"/>
    <w:rsid w:val="00F02E1E"/>
    <w:rsid w:val="00F05124"/>
    <w:rsid w:val="00F055EF"/>
    <w:rsid w:val="00F05606"/>
    <w:rsid w:val="00F0626F"/>
    <w:rsid w:val="00F10563"/>
    <w:rsid w:val="00F11409"/>
    <w:rsid w:val="00F126F8"/>
    <w:rsid w:val="00F13429"/>
    <w:rsid w:val="00F13CC7"/>
    <w:rsid w:val="00F13E37"/>
    <w:rsid w:val="00F14C8E"/>
    <w:rsid w:val="00F14CA7"/>
    <w:rsid w:val="00F15CD6"/>
    <w:rsid w:val="00F16B0A"/>
    <w:rsid w:val="00F16CF9"/>
    <w:rsid w:val="00F17ED6"/>
    <w:rsid w:val="00F17F2F"/>
    <w:rsid w:val="00F230E9"/>
    <w:rsid w:val="00F24112"/>
    <w:rsid w:val="00F2485E"/>
    <w:rsid w:val="00F35EF4"/>
    <w:rsid w:val="00F35F27"/>
    <w:rsid w:val="00F437BE"/>
    <w:rsid w:val="00F47C1E"/>
    <w:rsid w:val="00F51CA4"/>
    <w:rsid w:val="00F52068"/>
    <w:rsid w:val="00F53AD1"/>
    <w:rsid w:val="00F56CA4"/>
    <w:rsid w:val="00F57D68"/>
    <w:rsid w:val="00F62294"/>
    <w:rsid w:val="00F62848"/>
    <w:rsid w:val="00F65CC6"/>
    <w:rsid w:val="00F73DAD"/>
    <w:rsid w:val="00F74E9F"/>
    <w:rsid w:val="00F74ED1"/>
    <w:rsid w:val="00F75B39"/>
    <w:rsid w:val="00F77F54"/>
    <w:rsid w:val="00F82F27"/>
    <w:rsid w:val="00F85C15"/>
    <w:rsid w:val="00F94339"/>
    <w:rsid w:val="00F94487"/>
    <w:rsid w:val="00F94D09"/>
    <w:rsid w:val="00F95EC1"/>
    <w:rsid w:val="00FA2DCB"/>
    <w:rsid w:val="00FA2E9F"/>
    <w:rsid w:val="00FA4853"/>
    <w:rsid w:val="00FB0A7D"/>
    <w:rsid w:val="00FB5F34"/>
    <w:rsid w:val="00FB77DE"/>
    <w:rsid w:val="00FC2410"/>
    <w:rsid w:val="00FC5B2B"/>
    <w:rsid w:val="00FC69CF"/>
    <w:rsid w:val="00FD477D"/>
    <w:rsid w:val="00FD501C"/>
    <w:rsid w:val="00FD5CEA"/>
    <w:rsid w:val="00FD67B0"/>
    <w:rsid w:val="00FE2FFD"/>
    <w:rsid w:val="00FE3138"/>
    <w:rsid w:val="00FE3E86"/>
    <w:rsid w:val="00FE5C80"/>
    <w:rsid w:val="00FE6FF6"/>
    <w:rsid w:val="00FF08D9"/>
    <w:rsid w:val="00FF26C2"/>
    <w:rsid w:val="00FF2745"/>
    <w:rsid w:val="00FF463A"/>
    <w:rsid w:val="00FF613C"/>
    <w:rsid w:val="00FF6EFC"/>
    <w:rsid w:val="035B2498"/>
    <w:rsid w:val="04540562"/>
    <w:rsid w:val="04E10847"/>
    <w:rsid w:val="0841370D"/>
    <w:rsid w:val="0E5ABF52"/>
    <w:rsid w:val="10597D22"/>
    <w:rsid w:val="10734D7E"/>
    <w:rsid w:val="23CEFE32"/>
    <w:rsid w:val="285EB545"/>
    <w:rsid w:val="2BB8871B"/>
    <w:rsid w:val="2BD9B890"/>
    <w:rsid w:val="2CCD5EF6"/>
    <w:rsid w:val="2D4A9793"/>
    <w:rsid w:val="397CB96D"/>
    <w:rsid w:val="3B0C3ED2"/>
    <w:rsid w:val="3E67F549"/>
    <w:rsid w:val="3FA190E9"/>
    <w:rsid w:val="40C0995A"/>
    <w:rsid w:val="425D0913"/>
    <w:rsid w:val="432F733A"/>
    <w:rsid w:val="44CBAE7A"/>
    <w:rsid w:val="508A874D"/>
    <w:rsid w:val="511EC4A3"/>
    <w:rsid w:val="52536CBE"/>
    <w:rsid w:val="56E6FB29"/>
    <w:rsid w:val="571AB6E5"/>
    <w:rsid w:val="68CACA1D"/>
    <w:rsid w:val="6CF25E5C"/>
    <w:rsid w:val="6D620596"/>
    <w:rsid w:val="6EA9DF5A"/>
    <w:rsid w:val="6F3EA388"/>
    <w:rsid w:val="7343563F"/>
    <w:rsid w:val="75948FDB"/>
    <w:rsid w:val="78254EC3"/>
    <w:rsid w:val="78949695"/>
    <w:rsid w:val="7A2AA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6CA32DE"/>
  <w15:docId w15:val="{BDDD306F-3AAB-4D6F-98D9-F84F5DE4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2922"/>
    <w:pPr>
      <w:spacing w:after="120" w:line="259" w:lineRule="auto"/>
    </w:pPr>
    <w:rPr>
      <w:rFonts w:ascii="Arial" w:hAnsi="Arial"/>
      <w:sz w:val="22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522FFA"/>
    <w:pPr>
      <w:keepNext/>
      <w:keepLines/>
      <w:spacing w:before="120"/>
      <w:outlineLvl w:val="0"/>
    </w:pPr>
    <w:rPr>
      <w:rFonts w:eastAsia="MS Gothic"/>
      <w:bCs/>
      <w:color w:val="003F7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522FFA"/>
    <w:pPr>
      <w:widowControl w:val="0"/>
      <w:autoSpaceDE w:val="0"/>
      <w:autoSpaceDN w:val="0"/>
      <w:adjustRightInd w:val="0"/>
      <w:outlineLvl w:val="1"/>
    </w:pPr>
    <w:rPr>
      <w:rFonts w:cs="Interstate-Regular"/>
      <w:b/>
      <w:bCs/>
      <w:color w:val="003F72"/>
    </w:rPr>
  </w:style>
  <w:style w:type="paragraph" w:styleId="Heading3">
    <w:name w:val="heading 3"/>
    <w:basedOn w:val="Body"/>
    <w:next w:val="Normal"/>
    <w:link w:val="Heading3Char"/>
    <w:qFormat/>
    <w:rsid w:val="005E724F"/>
    <w:pPr>
      <w:spacing w:before="40" w:after="80"/>
      <w:outlineLvl w:val="2"/>
    </w:pPr>
    <w:rPr>
      <w:b/>
      <w:bCs/>
      <w:sz w:val="19"/>
      <w:szCs w:val="19"/>
    </w:rPr>
  </w:style>
  <w:style w:type="paragraph" w:styleId="Heading4">
    <w:name w:val="heading 4"/>
    <w:basedOn w:val="Normal"/>
    <w:next w:val="Normal"/>
    <w:link w:val="Heading4Char"/>
    <w:qFormat/>
    <w:rsid w:val="005E724F"/>
    <w:pPr>
      <w:keepNext/>
      <w:keepLines/>
      <w:spacing w:before="80" w:after="80"/>
      <w:outlineLvl w:val="3"/>
    </w:pPr>
    <w:rPr>
      <w:rFonts w:eastAsia="MS Gothic"/>
      <w:b/>
      <w:bCs/>
      <w:i/>
      <w:iCs/>
      <w:sz w:val="19"/>
    </w:rPr>
  </w:style>
  <w:style w:type="paragraph" w:styleId="Heading5">
    <w:name w:val="heading 5"/>
    <w:basedOn w:val="Normal"/>
    <w:next w:val="Normal"/>
    <w:link w:val="Heading5Char"/>
    <w:qFormat/>
    <w:rsid w:val="005E724F"/>
    <w:pPr>
      <w:keepNext/>
      <w:keepLines/>
      <w:spacing w:before="200"/>
      <w:outlineLvl w:val="4"/>
    </w:pPr>
    <w:rPr>
      <w:rFonts w:eastAsia="MS Gothic"/>
      <w:color w:val="243F60"/>
    </w:rPr>
  </w:style>
  <w:style w:type="paragraph" w:styleId="Heading6">
    <w:name w:val="heading 6"/>
    <w:basedOn w:val="Normal"/>
    <w:next w:val="Normal"/>
    <w:link w:val="Heading6Char"/>
    <w:qFormat/>
    <w:rsid w:val="005E724F"/>
    <w:pPr>
      <w:keepNext/>
      <w:keepLines/>
      <w:spacing w:before="200"/>
      <w:outlineLvl w:val="5"/>
    </w:pPr>
    <w:rPr>
      <w:rFonts w:eastAsia="MS Gothic"/>
      <w:i/>
      <w:iCs/>
      <w:color w:val="243F60"/>
    </w:rPr>
  </w:style>
  <w:style w:type="paragraph" w:styleId="Heading7">
    <w:name w:val="heading 7"/>
    <w:basedOn w:val="Normal"/>
    <w:next w:val="Normal"/>
    <w:link w:val="Heading7Char"/>
    <w:qFormat/>
    <w:rsid w:val="005E724F"/>
    <w:pPr>
      <w:keepNext/>
      <w:keepLines/>
      <w:spacing w:before="200"/>
      <w:outlineLvl w:val="6"/>
    </w:pPr>
    <w:rPr>
      <w:rFonts w:eastAsia="MS Gothic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DC0C1C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rsid w:val="006323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locked/>
    <w:rsid w:val="00632399"/>
    <w:rPr>
      <w:rFonts w:ascii="Arial" w:hAnsi="Arial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6323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32399"/>
    <w:rPr>
      <w:rFonts w:ascii="Arial" w:hAnsi="Arial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autoRedefine/>
    <w:qFormat/>
    <w:rsid w:val="00FF613C"/>
    <w:pPr>
      <w:contextualSpacing/>
    </w:pPr>
    <w:rPr>
      <w:rFonts w:eastAsia="MS Gothic"/>
      <w:color w:val="003F72"/>
      <w:kern w:val="2"/>
      <w:sz w:val="56"/>
      <w:szCs w:val="52"/>
    </w:rPr>
  </w:style>
  <w:style w:type="character" w:customStyle="1" w:styleId="TitleChar">
    <w:name w:val="Title Char"/>
    <w:basedOn w:val="DefaultParagraphFont"/>
    <w:link w:val="Title"/>
    <w:locked/>
    <w:rsid w:val="00FF613C"/>
    <w:rPr>
      <w:rFonts w:ascii="Arial" w:eastAsia="MS Gothic" w:hAnsi="Arial"/>
      <w:color w:val="003F72"/>
      <w:kern w:val="2"/>
      <w:sz w:val="56"/>
      <w:szCs w:val="52"/>
      <w:lang w:val="en-AU" w:eastAsia="en-US" w:bidi="ar-SA"/>
    </w:rPr>
  </w:style>
  <w:style w:type="table" w:styleId="TableGrid">
    <w:name w:val="Table Grid"/>
    <w:basedOn w:val="TableNormal"/>
    <w:rsid w:val="00B50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dyLatinInterstate-RegularItalic">
    <w:name w:val="Style Body + (Latin) Interstate-RegularItalic"/>
    <w:basedOn w:val="Body"/>
    <w:rsid w:val="005E724F"/>
    <w:rPr>
      <w:i/>
    </w:rPr>
  </w:style>
  <w:style w:type="character" w:customStyle="1" w:styleId="Heading1Char">
    <w:name w:val="Heading 1 Char"/>
    <w:basedOn w:val="DefaultParagraphFont"/>
    <w:link w:val="Heading1"/>
    <w:locked/>
    <w:rsid w:val="00522FFA"/>
    <w:rPr>
      <w:rFonts w:ascii="Arial" w:eastAsia="MS Gothic" w:hAnsi="Arial" w:cs="Times New Roman"/>
      <w:bCs/>
      <w:color w:val="003F72"/>
      <w:sz w:val="32"/>
      <w:szCs w:val="32"/>
      <w:lang w:eastAsia="en-US"/>
    </w:rPr>
  </w:style>
  <w:style w:type="paragraph" w:customStyle="1" w:styleId="Body">
    <w:name w:val="Body"/>
    <w:basedOn w:val="Normal"/>
    <w:rsid w:val="00F53AD1"/>
    <w:pPr>
      <w:widowControl w:val="0"/>
      <w:autoSpaceDE w:val="0"/>
      <w:autoSpaceDN w:val="0"/>
      <w:adjustRightInd w:val="0"/>
      <w:spacing w:line="210" w:lineRule="exact"/>
    </w:pPr>
    <w:rPr>
      <w:rFonts w:cs="Interstate-Regular"/>
      <w:color w:val="000000"/>
      <w:sz w:val="18"/>
      <w:szCs w:val="17"/>
    </w:rPr>
  </w:style>
  <w:style w:type="character" w:styleId="PageNumber">
    <w:name w:val="page number"/>
    <w:basedOn w:val="DefaultParagraphFont"/>
    <w:semiHidden/>
    <w:rsid w:val="004E1B14"/>
    <w:rPr>
      <w:rFonts w:ascii="Interstate-Regular" w:hAnsi="Interstate-Regular" w:cs="Times New Roman"/>
      <w:color w:val="008AC4"/>
      <w:sz w:val="40"/>
    </w:rPr>
  </w:style>
  <w:style w:type="paragraph" w:customStyle="1" w:styleId="TableText">
    <w:name w:val="Table Text"/>
    <w:basedOn w:val="Normal"/>
    <w:rsid w:val="00EE2962"/>
    <w:pPr>
      <w:widowControl w:val="0"/>
      <w:autoSpaceDE w:val="0"/>
      <w:autoSpaceDN w:val="0"/>
      <w:adjustRightInd w:val="0"/>
      <w:spacing w:after="80" w:line="200" w:lineRule="exact"/>
    </w:pPr>
    <w:rPr>
      <w:rFonts w:cs="Light"/>
      <w:sz w:val="18"/>
      <w:szCs w:val="16"/>
    </w:rPr>
  </w:style>
  <w:style w:type="paragraph" w:customStyle="1" w:styleId="TableHeaderRow">
    <w:name w:val="Table Header Row"/>
    <w:basedOn w:val="Normal"/>
    <w:rsid w:val="005E724F"/>
    <w:pPr>
      <w:widowControl w:val="0"/>
      <w:autoSpaceDE w:val="0"/>
      <w:autoSpaceDN w:val="0"/>
      <w:adjustRightInd w:val="0"/>
    </w:pPr>
    <w:rPr>
      <w:rFonts w:cs="Interstate-Regular"/>
      <w:color w:val="FFFFFF"/>
      <w:szCs w:val="20"/>
    </w:rPr>
  </w:style>
  <w:style w:type="paragraph" w:customStyle="1" w:styleId="Titlesecondarypage">
    <w:name w:val="Title secondary page"/>
    <w:basedOn w:val="Normal"/>
    <w:autoRedefine/>
    <w:rsid w:val="00522FFA"/>
    <w:rPr>
      <w:rFonts w:cs="Interstate-Regular"/>
      <w:color w:val="003F72"/>
      <w:sz w:val="36"/>
      <w:szCs w:val="40"/>
    </w:rPr>
  </w:style>
  <w:style w:type="paragraph" w:customStyle="1" w:styleId="PublicationDate">
    <w:name w:val="Publication Date"/>
    <w:basedOn w:val="Normal"/>
    <w:rsid w:val="00522FFA"/>
    <w:pPr>
      <w:spacing w:after="40"/>
    </w:pPr>
    <w:rPr>
      <w:color w:val="003F72"/>
      <w:szCs w:val="28"/>
    </w:rPr>
  </w:style>
  <w:style w:type="paragraph" w:customStyle="1" w:styleId="PublicationNo">
    <w:name w:val="Publication No."/>
    <w:basedOn w:val="Normal"/>
    <w:rsid w:val="00522FFA"/>
    <w:pPr>
      <w:spacing w:after="40"/>
    </w:pPr>
    <w:rPr>
      <w:color w:val="003F72"/>
      <w:sz w:val="16"/>
      <w:szCs w:val="20"/>
    </w:rPr>
  </w:style>
  <w:style w:type="character" w:customStyle="1" w:styleId="Heading2Char">
    <w:name w:val="Heading 2 Char"/>
    <w:basedOn w:val="DefaultParagraphFont"/>
    <w:link w:val="Heading2"/>
    <w:locked/>
    <w:rsid w:val="00522FFA"/>
    <w:rPr>
      <w:rFonts w:ascii="Arial" w:hAnsi="Arial" w:cs="Interstate-Regular"/>
      <w:b/>
      <w:bCs/>
      <w:color w:val="003F72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locked/>
    <w:rsid w:val="005E724F"/>
    <w:rPr>
      <w:rFonts w:ascii="Arial" w:hAnsi="Arial" w:cs="Interstate-Regular"/>
      <w:b/>
      <w:bCs/>
      <w:color w:val="000000"/>
      <w:sz w:val="19"/>
      <w:szCs w:val="19"/>
      <w:lang w:val="en-US"/>
    </w:rPr>
  </w:style>
  <w:style w:type="paragraph" w:customStyle="1" w:styleId="Graphheading">
    <w:name w:val="Graph heading"/>
    <w:basedOn w:val="Heading1"/>
    <w:rsid w:val="00522FFA"/>
    <w:rPr>
      <w:sz w:val="24"/>
    </w:rPr>
  </w:style>
  <w:style w:type="paragraph" w:customStyle="1" w:styleId="Tableheading">
    <w:name w:val="Table heading"/>
    <w:basedOn w:val="Heading1"/>
    <w:rsid w:val="00522FFA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5E724F"/>
    <w:rPr>
      <w:rFonts w:ascii="Arial" w:eastAsia="MS Gothic" w:hAnsi="Arial" w:cs="Times New Roman"/>
      <w:b/>
      <w:bCs/>
      <w:i/>
      <w:iCs/>
      <w:sz w:val="24"/>
      <w:szCs w:val="24"/>
      <w:lang w:eastAsia="en-US"/>
    </w:rPr>
  </w:style>
  <w:style w:type="paragraph" w:customStyle="1" w:styleId="BodyBullets">
    <w:name w:val="Body Bullets"/>
    <w:basedOn w:val="Body"/>
    <w:rsid w:val="00083B0A"/>
    <w:pPr>
      <w:ind w:left="284" w:hanging="284"/>
    </w:pPr>
  </w:style>
  <w:style w:type="paragraph" w:customStyle="1" w:styleId="Documenttype">
    <w:name w:val="Document type"/>
    <w:basedOn w:val="Normal"/>
    <w:rsid w:val="00B87693"/>
    <w:rPr>
      <w:color w:val="003F72"/>
    </w:rPr>
  </w:style>
  <w:style w:type="paragraph" w:customStyle="1" w:styleId="Sidecolumnnotes">
    <w:name w:val="Side column notes"/>
    <w:basedOn w:val="Normal"/>
    <w:rsid w:val="00522FFA"/>
    <w:pPr>
      <w:widowControl w:val="0"/>
      <w:autoSpaceDE w:val="0"/>
      <w:autoSpaceDN w:val="0"/>
      <w:adjustRightInd w:val="0"/>
    </w:pPr>
    <w:rPr>
      <w:rFonts w:cs="Interstate-Light"/>
      <w:color w:val="003F72"/>
      <w:sz w:val="17"/>
      <w:szCs w:val="17"/>
    </w:rPr>
  </w:style>
  <w:style w:type="character" w:customStyle="1" w:styleId="Heading5Char">
    <w:name w:val="Heading 5 Char"/>
    <w:basedOn w:val="DefaultParagraphFont"/>
    <w:link w:val="Heading5"/>
    <w:locked/>
    <w:rsid w:val="005E724F"/>
    <w:rPr>
      <w:rFonts w:ascii="Arial" w:eastAsia="MS Gothic" w:hAnsi="Arial" w:cs="Times New Roman"/>
      <w:color w:val="243F60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locked/>
    <w:rsid w:val="005E724F"/>
    <w:rPr>
      <w:rFonts w:ascii="Arial" w:eastAsia="MS Gothic" w:hAnsi="Arial" w:cs="Times New Roman"/>
      <w:i/>
      <w:iCs/>
      <w:color w:val="243F60"/>
      <w:sz w:val="24"/>
      <w:szCs w:val="24"/>
      <w:lang w:eastAsia="en-US"/>
    </w:rPr>
  </w:style>
  <w:style w:type="character" w:customStyle="1" w:styleId="Pagenumber0">
    <w:name w:val="Pagenumber"/>
    <w:basedOn w:val="PageNumber"/>
    <w:rsid w:val="00522FFA"/>
    <w:rPr>
      <w:rFonts w:ascii="Arial" w:hAnsi="Arial" w:cs="Times New Roman"/>
      <w:color w:val="003F72"/>
      <w:sz w:val="40"/>
    </w:rPr>
  </w:style>
  <w:style w:type="paragraph" w:customStyle="1" w:styleId="StyleHeading1Before0pt">
    <w:name w:val="Style Heading 1 + Before:  0 pt"/>
    <w:basedOn w:val="Heading1"/>
    <w:rsid w:val="00522FFA"/>
    <w:pPr>
      <w:spacing w:before="0"/>
    </w:pPr>
    <w:rPr>
      <w:rFonts w:eastAsia="MS Mincho"/>
      <w:bCs w:val="0"/>
      <w:szCs w:val="20"/>
    </w:rPr>
  </w:style>
  <w:style w:type="character" w:customStyle="1" w:styleId="Heading7Char">
    <w:name w:val="Heading 7 Char"/>
    <w:basedOn w:val="DefaultParagraphFont"/>
    <w:link w:val="Heading7"/>
    <w:semiHidden/>
    <w:locked/>
    <w:rsid w:val="005E724F"/>
    <w:rPr>
      <w:rFonts w:ascii="Arial" w:eastAsia="MS Gothic" w:hAnsi="Arial" w:cs="Times New Roman"/>
      <w:i/>
      <w:iCs/>
      <w:color w:val="404040"/>
      <w:sz w:val="24"/>
      <w:szCs w:val="24"/>
      <w:lang w:eastAsia="en-US"/>
    </w:rPr>
  </w:style>
  <w:style w:type="character" w:styleId="Emphasis">
    <w:name w:val="Emphasis"/>
    <w:basedOn w:val="DefaultParagraphFont"/>
    <w:qFormat/>
    <w:locked/>
    <w:rsid w:val="00DC0C1C"/>
    <w:rPr>
      <w:rFonts w:ascii="Arial" w:hAnsi="Arial"/>
      <w:i/>
      <w:iCs/>
    </w:rPr>
  </w:style>
  <w:style w:type="paragraph" w:styleId="Subtitle">
    <w:name w:val="Subtitle"/>
    <w:basedOn w:val="Normal"/>
    <w:next w:val="Normal"/>
    <w:link w:val="SubtitleChar"/>
    <w:qFormat/>
    <w:locked/>
    <w:rsid w:val="00DC0C1C"/>
    <w:pPr>
      <w:numPr>
        <w:ilvl w:val="1"/>
      </w:numPr>
    </w:pPr>
    <w:rPr>
      <w:rFonts w:eastAsiaTheme="majorEastAsia" w:cstheme="majorBidi"/>
      <w:i/>
      <w:iCs/>
      <w:color w:val="0083BE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DC0C1C"/>
    <w:rPr>
      <w:rFonts w:ascii="Arial" w:eastAsiaTheme="majorEastAsia" w:hAnsi="Arial" w:cstheme="majorBidi"/>
      <w:i/>
      <w:iCs/>
      <w:color w:val="0083BE"/>
      <w:spacing w:val="15"/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DC0C1C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C0C1C"/>
    <w:rPr>
      <w:rFonts w:ascii="Arial" w:hAnsi="Arial"/>
      <w:b/>
      <w:bCs/>
      <w:i/>
      <w:iCs/>
      <w:color w:val="0083B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0C1C"/>
    <w:pPr>
      <w:pBdr>
        <w:bottom w:val="single" w:sz="4" w:space="4" w:color="0083BE"/>
      </w:pBdr>
      <w:spacing w:before="200" w:after="280"/>
      <w:ind w:left="936" w:right="936"/>
    </w:pPr>
    <w:rPr>
      <w:b/>
      <w:bCs/>
      <w:i/>
      <w:iCs/>
      <w:color w:val="0083B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0C1C"/>
    <w:rPr>
      <w:rFonts w:ascii="Arial" w:hAnsi="Arial"/>
      <w:b/>
      <w:bCs/>
      <w:i/>
      <w:iCs/>
      <w:color w:val="0083BE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DC0C1C"/>
    <w:rPr>
      <w:rFonts w:ascii="Arial" w:hAnsi="Arial"/>
      <w:smallCaps/>
      <w:color w:val="003F72"/>
      <w:u w:val="single"/>
    </w:rPr>
  </w:style>
  <w:style w:type="character" w:styleId="IntenseReference">
    <w:name w:val="Intense Reference"/>
    <w:basedOn w:val="DefaultParagraphFont"/>
    <w:uiPriority w:val="32"/>
    <w:qFormat/>
    <w:rsid w:val="00DC0C1C"/>
    <w:rPr>
      <w:rFonts w:ascii="Arial" w:hAnsi="Arial"/>
      <w:b/>
      <w:bCs/>
      <w:smallCaps/>
      <w:color w:val="003F7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C0C1C"/>
    <w:rPr>
      <w:rFonts w:ascii="Arial" w:hAnsi="Arial"/>
      <w:b/>
      <w:bCs/>
      <w:smallCaps/>
      <w:spacing w:val="5"/>
    </w:rPr>
  </w:style>
  <w:style w:type="character" w:styleId="Strong">
    <w:name w:val="Strong"/>
    <w:basedOn w:val="DefaultParagraphFont"/>
    <w:qFormat/>
    <w:locked/>
    <w:rsid w:val="00DC0C1C"/>
    <w:rPr>
      <w:rFonts w:ascii="Arial" w:hAnsi="Arial"/>
      <w:b/>
      <w:bCs/>
    </w:rPr>
  </w:style>
  <w:style w:type="character" w:customStyle="1" w:styleId="Heading8Char">
    <w:name w:val="Heading 8 Char"/>
    <w:basedOn w:val="DefaultParagraphFont"/>
    <w:link w:val="Heading8"/>
    <w:semiHidden/>
    <w:rsid w:val="00DC0C1C"/>
    <w:rPr>
      <w:rFonts w:ascii="Arial" w:eastAsiaTheme="majorEastAsia" w:hAnsi="Arial" w:cstheme="majorBidi"/>
      <w:color w:val="404040" w:themeColor="text1" w:themeTint="BF"/>
      <w:lang w:eastAsia="en-US"/>
    </w:rPr>
  </w:style>
  <w:style w:type="paragraph" w:styleId="ListParagraph">
    <w:name w:val="List Paragraph"/>
    <w:basedOn w:val="Normal"/>
    <w:uiPriority w:val="34"/>
    <w:qFormat/>
    <w:rsid w:val="00B83F6A"/>
    <w:pPr>
      <w:spacing w:after="160"/>
      <w:ind w:left="720"/>
      <w:contextualSpacing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3F3E8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F3E84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3F3E84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F3E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F3E84"/>
    <w:rPr>
      <w:rFonts w:ascii="Arial" w:hAnsi="Arial"/>
      <w:b/>
      <w:bCs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5400F"/>
    <w:rPr>
      <w:rFonts w:ascii="Calibri" w:eastAsiaTheme="minorHAnsi" w:hAnsi="Calibri" w:cs="Calibri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5400F"/>
    <w:rPr>
      <w:rFonts w:ascii="Calibri" w:eastAsiaTheme="minorHAnsi" w:hAnsi="Calibri" w:cs="Calibri"/>
      <w:sz w:val="22"/>
      <w:szCs w:val="22"/>
    </w:rPr>
  </w:style>
  <w:style w:type="character" w:customStyle="1" w:styleId="eop">
    <w:name w:val="eop"/>
    <w:basedOn w:val="DefaultParagraphFont"/>
    <w:rsid w:val="00A54AA7"/>
  </w:style>
  <w:style w:type="character" w:customStyle="1" w:styleId="normaltextrun1">
    <w:name w:val="normaltextrun1"/>
    <w:basedOn w:val="DefaultParagraphFont"/>
    <w:rsid w:val="00CA35DB"/>
  </w:style>
  <w:style w:type="character" w:styleId="Hyperlink">
    <w:name w:val="Hyperlink"/>
    <w:basedOn w:val="DefaultParagraphFont"/>
    <w:uiPriority w:val="99"/>
    <w:unhideWhenUsed/>
    <w:rsid w:val="00AD734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73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D734C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F77F54"/>
    <w:rPr>
      <w:rFonts w:ascii="Times New Roman" w:eastAsia="Times New Roman" w:hAnsi="Times New Roman"/>
      <w:sz w:val="24"/>
      <w:lang w:eastAsia="en-AU"/>
    </w:rPr>
  </w:style>
  <w:style w:type="paragraph" w:styleId="Revision">
    <w:name w:val="Revision"/>
    <w:hidden/>
    <w:uiPriority w:val="99"/>
    <w:semiHidden/>
    <w:rsid w:val="001E7CA6"/>
    <w:rPr>
      <w:rFonts w:ascii="Arial" w:hAnsi="Arial"/>
      <w:szCs w:val="24"/>
      <w:lang w:eastAsia="en-US"/>
    </w:rPr>
  </w:style>
  <w:style w:type="character" w:customStyle="1" w:styleId="normaltextrun">
    <w:name w:val="normaltextrun"/>
    <w:basedOn w:val="DefaultParagraphFont"/>
    <w:rsid w:val="00942ED5"/>
  </w:style>
  <w:style w:type="character" w:customStyle="1" w:styleId="advancedproofingissue">
    <w:name w:val="advancedproofingissue"/>
    <w:basedOn w:val="DefaultParagraphFont"/>
    <w:rsid w:val="00942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8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9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9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3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5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96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74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874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9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588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12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074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6010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167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24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945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7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5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7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3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2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60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6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24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64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4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605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97325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08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261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978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98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3916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4852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1692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9395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0371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0658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1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64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52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5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845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94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2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132698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2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72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603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741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22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310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7794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6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7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02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25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74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455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48126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96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837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1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549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044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704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335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96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9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2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08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89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43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595364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18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974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05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08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644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298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1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6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82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87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26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8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1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7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0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465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84060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504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17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05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462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9858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1303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93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1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77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542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7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35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88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9807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4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9829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225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7854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153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567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5540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7490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9900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339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214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2075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1648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33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7817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5233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2489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5539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4654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16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667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101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8910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1883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4981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595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4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8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0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2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1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222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216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676924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83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70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678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70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645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67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19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8910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4269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9543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398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408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3001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5224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9581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0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3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1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6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42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38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80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840000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971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950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386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2396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247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767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9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2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1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4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53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0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467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36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571082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37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877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862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955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732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44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9684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717131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22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933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202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406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885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498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11481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6385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987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8690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4478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081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5968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9085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0741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5832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6545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5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5821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3397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419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086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895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8708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5887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327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4922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2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2524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1327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0250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8668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1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8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5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5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29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94829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967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191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2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060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271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8171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0429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2893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7031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7360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0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6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12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09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97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106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352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53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047900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954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463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1234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141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638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1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0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9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9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86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41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81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15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364204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570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120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920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521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39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886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491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5357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environment.vic.gov.au/__data/assets/pdf_file/0019/334450/Factsheet_Environment-Protection-Amendment-Act-2018.pdf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yperlink" Target="https://www.epa.vic.gov.au/about-epa/publications/1741-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4DC7359AEEC246984C2EE5E3EF0370" ma:contentTypeVersion="6" ma:contentTypeDescription="Create a new document." ma:contentTypeScope="" ma:versionID="bcb32f8f675889510d557175578c019a">
  <xsd:schema xmlns:xsd="http://www.w3.org/2001/XMLSchema" xmlns:xs="http://www.w3.org/2001/XMLSchema" xmlns:p="http://schemas.microsoft.com/office/2006/metadata/properties" xmlns:ns2="7e552251-0388-428e-90de-668ef89a5f8b" xmlns:ns3="c7843b56-1269-49e6-95d1-46e8db6c00e6" targetNamespace="http://schemas.microsoft.com/office/2006/metadata/properties" ma:root="true" ma:fieldsID="a554e1535d631b12262c96485c326ed8" ns2:_="" ns3:_="">
    <xsd:import namespace="7e552251-0388-428e-90de-668ef89a5f8b"/>
    <xsd:import namespace="c7843b56-1269-49e6-95d1-46e8db6c0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52251-0388-428e-90de-668ef89a5f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43b56-1269-49e6-95d1-46e8db6c0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843b56-1269-49e6-95d1-46e8db6c00e6">
      <UserInfo>
        <DisplayName>Julia Caluzzi</DisplayName>
        <AccountId>41</AccountId>
        <AccountType/>
      </UserInfo>
      <UserInfo>
        <DisplayName>Claire Curry</DisplayName>
        <AccountId>40</AccountId>
        <AccountType/>
      </UserInfo>
      <UserInfo>
        <DisplayName>Anne Northway</DisplayName>
        <AccountId>74</AccountId>
        <AccountType/>
      </UserInfo>
      <UserInfo>
        <DisplayName>Jo Missen</DisplayName>
        <AccountId>12</AccountId>
        <AccountType/>
      </UserInfo>
      <UserInfo>
        <DisplayName>Emmet O'Cuana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F8677F1-2338-3C46-AEB3-A5C5AEB7D3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A2D31C-B17D-4D04-B693-6AFB9B4D4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52251-0388-428e-90de-668ef89a5f8b"/>
    <ds:schemaRef ds:uri="c7843b56-1269-49e6-95d1-46e8db6c00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A252EC-9A86-494C-803E-3254D9B388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4ECD3C-AD59-4A0B-995C-5A95D864A451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c7843b56-1269-49e6-95d1-46e8db6c00e6"/>
    <ds:schemaRef ds:uri="http://purl.org/dc/dcmitype/"/>
    <ds:schemaRef ds:uri="http://schemas.microsoft.com/office/infopath/2007/PartnerControls"/>
    <ds:schemaRef ds:uri="7e552251-0388-428e-90de-668ef89a5f8b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825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1757</vt:lpstr>
    </vt:vector>
  </TitlesOfParts>
  <Company>EPA Victoria</Company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1757</dc:title>
  <dc:subject/>
  <dc:creator>Emmet O'Cuana</dc:creator>
  <cp:keywords/>
  <cp:lastModifiedBy>Suzannah Pearce</cp:lastModifiedBy>
  <cp:revision>8</cp:revision>
  <cp:lastPrinted>2020-11-25T01:12:00Z</cp:lastPrinted>
  <dcterms:created xsi:type="dcterms:W3CDTF">2020-10-27T03:04:00Z</dcterms:created>
  <dcterms:modified xsi:type="dcterms:W3CDTF">2020-12-18T00:55:00Z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0x010100BC4DC7359AEEC246984C2EE5E3EF0370</vt:lpwstr>
  </property>
</Properties>
</file>